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A20" w14:textId="4944CB94" w:rsidR="00437708" w:rsidRDefault="00794174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2B7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D264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264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B936E0" w14:textId="0B711A25" w:rsidR="00437708" w:rsidRDefault="00437708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14:paraId="10A2CFB4" w14:textId="5E030033" w:rsidR="008422B7" w:rsidRPr="00D264C4" w:rsidRDefault="004A1B27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 проекта</w:t>
      </w:r>
    </w:p>
    <w:p w14:paraId="6F2D8CF8" w14:textId="77777777" w:rsidR="008422B7" w:rsidRPr="00D264C4" w:rsidRDefault="008422B7" w:rsidP="00001796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30D04D3" w14:textId="77777777" w:rsidR="004A1B27" w:rsidRDefault="008422B7" w:rsidP="00C62D43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import cv2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import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face_recognition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from threading import Thread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import datetime</w:t>
      </w:r>
    </w:p>
    <w:p w14:paraId="670731D7" w14:textId="40679F98" w:rsidR="008422B7" w:rsidRPr="00283131" w:rsidRDefault="008422B7" w:rsidP="00C62D43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def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read_imgs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nums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 int)-&gt; list: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images=[]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for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range(1, nums+1):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images.append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 cv2.imread('images/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getty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'+str(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)+'.jpg', cv2.IMREAD_UNCHANGED) 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return images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class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ThreadedCamera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(object):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def __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__(self,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src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=0):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self.names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=["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kirill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"]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self.me =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face_recognition.load_image_file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('images/me.jpeg')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self.me_enc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face_recognition.face_encodings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(self.me)[0]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self.known_faces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self.me_enc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]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#capture camera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self.capture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cv2.VideoCapture(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src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self.capture.set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(cv2.CAP_PROP_BUFFERSIZE, 1)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None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# Start frame retrieval thread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Thread(target=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self.update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=())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self.thread.daemon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True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self.thread.start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# FPS = 1/X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# X = desired FPS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self.FPS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 / 10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self.FPS_MS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int(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self.FPS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1000)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#find face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self.Founded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False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self.founde_frame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None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self.threadFind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Thread(target=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self.find_face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=())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self.threadFind.daemon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True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True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=None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#naming_face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self.threadNaming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Thread(target=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self.naming_face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=())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self.threadNaming.daemon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True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self.threadNaming.start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br/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def update(self):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while True: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self.capture.isOpened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self.status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 =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self.capture.read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print("started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thred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self.threadFind.start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False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#time.sleep(self.FPS)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def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show_frame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print("start",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datetime.datetime.now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cv2.imshow('frame',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cv2.waitKey(1)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print("fin",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datetime.datetime.now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def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find_face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# gray = cv2.cvtColor(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, cv2.COLOR_BGR2GRAY)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while True: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small_frame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cv2.resize(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(0, 0),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fx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=0.25,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fy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=0.25)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rgb_small_frame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small_frame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[:, :, ::-1]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self.face_loc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face_recognition.face_locations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rgb_small_frame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face_enc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face_recognition.face_encodings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rgb_small_frame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self.face_loc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for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face_en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face_enc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matches=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face_recognition.compare_faces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self.known_faces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face_en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if True in matches: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self.Founded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True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self.Founded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print("draw")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for (top, right, bottom, left), name in zip(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self.face_loc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self.names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cv2.rectangle(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, (left, top), (right, bottom), (0, 0, 255), 2)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# Draw a label with a name below the face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cv2.rectangle(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, (left, bottom - 35), (right, bottom), (0, 0, 255), cv2.FILLED)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font = cv2.FONT_HERSHEY_DUPLEX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cv2.putText(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, name, (left + 6, bottom - 6), font, 1.0, (255, 255, 255), 1)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#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self.face_frame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def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naming_face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(self):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print("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namnig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if __name__ == '__main__':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cam='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rtsp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://192.168.8.101:8080/h264_ulaw.sdp'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thr_cam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ThreadedCamera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(cam)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while True: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try: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thr_cam.show_frame</w:t>
      </w:r>
      <w:proofErr w:type="spellEnd"/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except: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pass</w:t>
      </w:r>
      <w:r w:rsidRPr="00283131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cv2.destroyAllWindows()</w:t>
      </w:r>
    </w:p>
    <w:p w14:paraId="6DC79FDB" w14:textId="32244496" w:rsidR="00346D16" w:rsidRPr="00346D16" w:rsidRDefault="00346D16" w:rsidP="00346D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app.py:</w:t>
      </w:r>
    </w:p>
    <w:p w14:paraId="6880A26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h1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('header__h1');</w:t>
      </w:r>
    </w:p>
    <w:p w14:paraId="29E3817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search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('search');</w:t>
      </w:r>
    </w:p>
    <w:p w14:paraId="7A2EE641" w14:textId="7EB28768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table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('table');</w:t>
      </w:r>
    </w:p>
    <w:p w14:paraId="74444AC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urlPersonal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'personal';</w:t>
      </w:r>
    </w:p>
    <w:p w14:paraId="7AF5247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urlUsers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'users';</w:t>
      </w:r>
    </w:p>
    <w:p w14:paraId="2985767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urlCameras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'cameras';</w:t>
      </w:r>
    </w:p>
    <w:p w14:paraId="001DE5A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urlCabinets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'cabinets';</w:t>
      </w:r>
    </w:p>
    <w:p w14:paraId="43ED8A44" w14:textId="2201A88E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urlTime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'time';</w:t>
      </w:r>
    </w:p>
    <w:p w14:paraId="0ADE365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resultsPersonal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09D7794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A54722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id_pers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04AD434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name: {</w:t>
      </w:r>
    </w:p>
    <w:p w14:paraId="05FBACB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username: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kir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231E278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6E006B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B6F7B8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2EE3592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dep_id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62DF853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'dep1',</w:t>
      </w:r>
    </w:p>
    <w:p w14:paraId="3407096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0D001CD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5E4F7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</w:p>
    <w:p w14:paraId="351ABA3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id_pers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2,</w:t>
      </w:r>
    </w:p>
    <w:p w14:paraId="5D673FE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name: {</w:t>
      </w:r>
    </w:p>
    <w:p w14:paraId="5D0B4BE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username: 'user1',</w:t>
      </w:r>
    </w:p>
    <w:p w14:paraId="156C6FC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C0822D7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F2D893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0F6E22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dep_id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4A4F72D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'dep3',</w:t>
      </w:r>
    </w:p>
    <w:p w14:paraId="64F6BA8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685F1EB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4294EF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FC7D57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id_pers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3,</w:t>
      </w:r>
    </w:p>
    <w:p w14:paraId="1056023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name: {</w:t>
      </w:r>
    </w:p>
    <w:p w14:paraId="4EA0B23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username: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kir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05E253A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6AF2B4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91CB3F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D31BF4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dep_id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78842D3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'dep3',</w:t>
      </w:r>
    </w:p>
    <w:p w14:paraId="01C7346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5233224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04E7D2B" w14:textId="34AC0828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E249D3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resultsTime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4DB0CCA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2A7216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id: 1,</w:t>
      </w:r>
    </w:p>
    <w:p w14:paraId="30B9D30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timedate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'2022-12-28T11:50:08.688797Z',</w:t>
      </w:r>
    </w:p>
    <w:p w14:paraId="63E250A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direction: true,</w:t>
      </w:r>
    </w:p>
    <w:p w14:paraId="7C3CA93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per_id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3E35D7E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cab_id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32A7FF0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cam_id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71EE6D2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62DF50C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C2BD99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id: 2,</w:t>
      </w:r>
    </w:p>
    <w:p w14:paraId="2948094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timedate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'2022-12-28T11:50:19.978811Z',</w:t>
      </w:r>
    </w:p>
    <w:p w14:paraId="4B9950F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direction: false,</w:t>
      </w:r>
    </w:p>
    <w:p w14:paraId="53C51CC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per_id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4BEEE05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cab_id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2620DA0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cam_id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2,</w:t>
      </w:r>
    </w:p>
    <w:p w14:paraId="5558D40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BCBAF3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00DCF8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DF8C9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resultsCamera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7721642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70D250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id_cam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2E537D1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cam_model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'model1',</w:t>
      </w:r>
    </w:p>
    <w:p w14:paraId="53F3215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cab_id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3151F63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'cab1',</w:t>
      </w:r>
    </w:p>
    <w:p w14:paraId="305F9B5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5ED7EA2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in_pos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true,</w:t>
      </w:r>
    </w:p>
    <w:p w14:paraId="1C3F53F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4858E4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2B0790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id_cam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2,</w:t>
      </w:r>
    </w:p>
    <w:p w14:paraId="571F308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cam_model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'cam2',</w:t>
      </w:r>
    </w:p>
    <w:p w14:paraId="6296372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cab_id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37CE101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'cab1',</w:t>
      </w:r>
    </w:p>
    <w:p w14:paraId="774CC63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},</w:t>
      </w:r>
    </w:p>
    <w:p w14:paraId="575CB66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in_pos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false,</w:t>
      </w:r>
    </w:p>
    <w:p w14:paraId="1ACE242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14C948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1EABBA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2E1A4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resultsCabinets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14B33ED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3B7E42D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id_cab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1,</w:t>
      </w:r>
    </w:p>
    <w:p w14:paraId="75D6837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name: 'cab1',</w:t>
      </w:r>
    </w:p>
    <w:p w14:paraId="417FA017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floor: 1,</w:t>
      </w:r>
    </w:p>
    <w:p w14:paraId="582D5D0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dep_id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5F57E5F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'dep1',</w:t>
      </w:r>
    </w:p>
    <w:p w14:paraId="4A1DDC3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6961F9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847D0F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6290C4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id_cab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2,</w:t>
      </w:r>
    </w:p>
    <w:p w14:paraId="1FC879E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name: 'cab2',</w:t>
      </w:r>
    </w:p>
    <w:p w14:paraId="68F852E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floor: 2,</w:t>
      </w:r>
    </w:p>
    <w:p w14:paraId="199046A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dep_id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4EF4128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'dep2',</w:t>
      </w:r>
    </w:p>
    <w:p w14:paraId="0477509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705B3CE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73CE69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666821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id_cab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3,</w:t>
      </w:r>
    </w:p>
    <w:p w14:paraId="559ACEA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name: 'cab3',</w:t>
      </w:r>
    </w:p>
    <w:p w14:paraId="2EF7C6F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floor: 3,</w:t>
      </w:r>
    </w:p>
    <w:p w14:paraId="729814A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dep_id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4F5DCD6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'dep3',</w:t>
      </w:r>
    </w:p>
    <w:p w14:paraId="5C9D7D7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},</w:t>
      </w:r>
    </w:p>
    <w:p w14:paraId="20E3665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EDB151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45C3FCC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id_cab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4,</w:t>
      </w:r>
    </w:p>
    <w:p w14:paraId="0AC427D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name: 'cab4',</w:t>
      </w:r>
    </w:p>
    <w:p w14:paraId="223957F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floor: 9,</w:t>
      </w:r>
    </w:p>
    <w:p w14:paraId="0CF192E7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dep_id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2A9D636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name: 'dep2',</w:t>
      </w:r>
    </w:p>
    <w:p w14:paraId="72FB958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38A4227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BCB724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6EB93A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8BB47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class Router {</w:t>
      </w:r>
    </w:p>
    <w:p w14:paraId="189855A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routes = [];</w:t>
      </w:r>
    </w:p>
    <w:p w14:paraId="271A1E77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mode = null;</w:t>
      </w:r>
    </w:p>
    <w:p w14:paraId="300F835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root = '/';</w:t>
      </w:r>
    </w:p>
    <w:p w14:paraId="5E2D63D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5CD9E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constructor(options) {</w:t>
      </w:r>
    </w:p>
    <w:p w14:paraId="1B20F4E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this.mode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window.history.pushState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? 'history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'hash';</w:t>
      </w:r>
    </w:p>
    <w:p w14:paraId="5A5FDDF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options.mode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this.mode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options.mode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23DD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options.root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this.root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options.root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9B526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this.listen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DFF6A9" w14:textId="02B773DB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B0681C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add = (path,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73AE1EC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this.routes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.push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({ path,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79DF0CC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return this;</w:t>
      </w:r>
    </w:p>
    <w:p w14:paraId="0509FE23" w14:textId="52E45074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6B67472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remove = (path) =&gt; {</w:t>
      </w:r>
    </w:p>
    <w:p w14:paraId="7422679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(let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this.routes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.length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66ED92A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this.routes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].path === path) {</w:t>
      </w:r>
    </w:p>
    <w:p w14:paraId="431F04E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this.routes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.slice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14:paraId="180CDB2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return this;</w:t>
      </w:r>
    </w:p>
    <w:p w14:paraId="404045F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CC872D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EB5E3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return this;</w:t>
      </w:r>
    </w:p>
    <w:p w14:paraId="75AB958D" w14:textId="1BEF5F51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5295459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flush = () =&gt; {</w:t>
      </w:r>
    </w:p>
    <w:p w14:paraId="439ADBE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this.routes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[];</w:t>
      </w:r>
    </w:p>
    <w:p w14:paraId="26F36CB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return this;</w:t>
      </w:r>
    </w:p>
    <w:p w14:paraId="6FB90A62" w14:textId="4928637E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28D0515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clearSlashes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(path) =&gt;</w:t>
      </w:r>
    </w:p>
    <w:p w14:paraId="26D84225" w14:textId="2D7DB40A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path.toString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().replace(/\/$/, '').replace(/^\//, '');</w:t>
      </w:r>
    </w:p>
    <w:p w14:paraId="516E4D4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getFragment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0F983DD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let fragment = '';</w:t>
      </w:r>
    </w:p>
    <w:p w14:paraId="5E8A3EA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this.mode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=== 'history') {</w:t>
      </w:r>
    </w:p>
    <w:p w14:paraId="78922757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fragment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this.clearSlashes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9FC27E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decodeURI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window.location.pathname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window.location.search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94513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);</w:t>
      </w:r>
    </w:p>
    <w:p w14:paraId="49FB911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fragment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fragment.replace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(/\?(.*)$/, '');</w:t>
      </w:r>
    </w:p>
    <w:p w14:paraId="52F982C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fragment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this.root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!== '/' ?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fragment.replace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this.root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, '') : fragment;</w:t>
      </w:r>
    </w:p>
    <w:p w14:paraId="491C112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54CB93E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const match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.href.match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(/#(.*)$/);</w:t>
      </w:r>
    </w:p>
    <w:p w14:paraId="20F5293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fragment =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match ?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match[1] : '';</w:t>
      </w:r>
    </w:p>
    <w:p w14:paraId="783AA38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9F701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this.clearSlashes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(fragment);</w:t>
      </w:r>
    </w:p>
    <w:p w14:paraId="229E89D3" w14:textId="4A70A040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371A17F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navigate = (path = '') =&gt; {</w:t>
      </w:r>
    </w:p>
    <w:p w14:paraId="7F15BD3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this.mode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=== 'history') {</w:t>
      </w:r>
    </w:p>
    <w:p w14:paraId="00099F9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window.history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.pushState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(null, null,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this.root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this.clearSlashes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(path));</w:t>
      </w:r>
    </w:p>
    <w:p w14:paraId="0C3BE97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7178B8B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window.location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.href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`${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window.location.href.replace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F52882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/#(.*)$/,</w:t>
      </w:r>
    </w:p>
    <w:p w14:paraId="5C3F3CB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''</w:t>
      </w:r>
    </w:p>
    <w:p w14:paraId="01099A9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)}#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${path}`;</w:t>
      </w:r>
    </w:p>
    <w:p w14:paraId="687D5A37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FAE06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return this;</w:t>
      </w:r>
    </w:p>
    <w:p w14:paraId="5CED5A0F" w14:textId="5DC08F11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18A4D30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listen = () =&gt; {</w:t>
      </w:r>
    </w:p>
    <w:p w14:paraId="063FBA3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clearInterval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this.interval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D866B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this.interval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this.interval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, 50);</w:t>
      </w:r>
    </w:p>
    <w:p w14:paraId="359FB31F" w14:textId="4BD54A19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4AA76BE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interval = () =&gt; {</w:t>
      </w:r>
    </w:p>
    <w:p w14:paraId="13E2526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this.current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this.getFragment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()) return;</w:t>
      </w:r>
    </w:p>
    <w:p w14:paraId="694F8323" w14:textId="0A8C84F4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this.current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this.getFragment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66CCE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this.routes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.some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((route) =&gt; {</w:t>
      </w:r>
    </w:p>
    <w:p w14:paraId="44D0799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const match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this.current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.match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route.path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D45E8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if (match) {</w:t>
      </w:r>
    </w:p>
    <w:p w14:paraId="4A3A68D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match.shift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D58C4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route.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cb.apply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({}, match);</w:t>
      </w:r>
    </w:p>
    <w:p w14:paraId="447336C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return match;</w:t>
      </w:r>
    </w:p>
    <w:p w14:paraId="1309C9A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98A2FE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return false;</w:t>
      </w:r>
    </w:p>
    <w:p w14:paraId="455CDD7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16A9777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1AA9CB23" w14:textId="53AF639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EE2BCB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const router = new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6F228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mode: 'hash',</w:t>
      </w:r>
    </w:p>
    <w:p w14:paraId="518D8C8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root: '/',</w:t>
      </w:r>
    </w:p>
    <w:p w14:paraId="40133D87" w14:textId="1C2F0A6B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D2C3AF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14:paraId="64DEBDD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(/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main_page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/, () =&gt; {</w:t>
      </w:r>
    </w:p>
    <w:p w14:paraId="5024DB9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3108C91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h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1.textContent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'In-Out status';</w:t>
      </w:r>
    </w:p>
    <w:p w14:paraId="3917F2D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.marginRight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'1rem';</w:t>
      </w:r>
    </w:p>
    <w:p w14:paraId="66CB05E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search.style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'none';</w:t>
      </w:r>
    </w:p>
    <w:p w14:paraId="15AD6D4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urlTime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46A6F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getTableHead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resultsTime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7F5D7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getTableBody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resultsTime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30957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45E3A34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(/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cameras_status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/, () =&gt; {</w:t>
      </w:r>
    </w:p>
    <w:p w14:paraId="48FC47A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11553EC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h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1.textContent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'Cameras status';</w:t>
      </w:r>
    </w:p>
    <w:p w14:paraId="0E56878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.marginRight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'30rem';</w:t>
      </w:r>
    </w:p>
    <w:p w14:paraId="289B009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search.style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5D728EE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urlCameras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E1ED6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getTableHead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resultsCamera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5DFB1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getTableBody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resultsCamera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7747D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570B3DA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(/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cabinets_status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/, () =&gt; {</w:t>
      </w:r>
    </w:p>
    <w:p w14:paraId="6548D48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360E4D5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h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1.textContent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'Cabinets status';</w:t>
      </w:r>
    </w:p>
    <w:p w14:paraId="5DB98D3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.marginRight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'30rem';</w:t>
      </w:r>
    </w:p>
    <w:p w14:paraId="326C7BC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search.style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06D595F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urlCabinets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E6738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getTableHead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resultsCabinets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E9E8B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getTableBody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resultsCabinets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92826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})</w:t>
      </w:r>
    </w:p>
    <w:p w14:paraId="04A2CC1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('', () =&gt; {</w:t>
      </w:r>
    </w:p>
    <w:p w14:paraId="747D750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table.innerHTML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0BFFC7D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h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1.textContent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'Personal info';</w:t>
      </w:r>
    </w:p>
    <w:p w14:paraId="6EA165F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.marginRight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'30rem';</w:t>
      </w:r>
    </w:p>
    <w:p w14:paraId="40D22BD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search.style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.display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'';</w:t>
      </w:r>
    </w:p>
    <w:p w14:paraId="59E8D96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urlPersonal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E93FC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getTableHead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resultsPersonal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3F81D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getTableBody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resultsPersonal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046D86" w14:textId="0A2DDAC9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69EA9E8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// async function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D0434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await fetch(`http://192.168.0.101/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/${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}/`, {</w:t>
      </w:r>
    </w:p>
    <w:p w14:paraId="18B221B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method: 'GET',</w:t>
      </w:r>
    </w:p>
    <w:p w14:paraId="04C4F77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mode: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355BB9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headers: {</w:t>
      </w:r>
    </w:p>
    <w:p w14:paraId="5B09536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  'Content-Type': 'application/json',</w:t>
      </w:r>
    </w:p>
    <w:p w14:paraId="0FD1C3A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},</w:t>
      </w:r>
    </w:p>
    <w:p w14:paraId="7D4BB5B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})</w:t>
      </w:r>
    </w:p>
    <w:p w14:paraId="5C86CB0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//  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.then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((response) =&gt; {</w:t>
      </w:r>
    </w:p>
    <w:p w14:paraId="3A26AEB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// 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().then((data) =&gt; {</w:t>
      </w:r>
    </w:p>
    <w:p w14:paraId="79099C0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//         return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data.results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B310C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  });</w:t>
      </w:r>
    </w:p>
    <w:p w14:paraId="7096AB1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})</w:t>
      </w:r>
    </w:p>
    <w:p w14:paraId="5F2E1ED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//   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.catch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((e) =&gt; {</w:t>
      </w:r>
    </w:p>
    <w:p w14:paraId="07621E2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>//       console.log(e);</w:t>
      </w:r>
    </w:p>
    <w:p w14:paraId="5A2BCEA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    });</w:t>
      </w:r>
    </w:p>
    <w:p w14:paraId="4B49EABD" w14:textId="6F129AE4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14:paraId="6DBF277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createCircle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value, tr) {</w:t>
      </w:r>
    </w:p>
    <w:p w14:paraId="5959825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const td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14:paraId="59E9ADA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const circle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14:paraId="74B7B10A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circle.style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.width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'1rem';</w:t>
      </w:r>
    </w:p>
    <w:p w14:paraId="460FB08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circle.style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.height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'1rem';</w:t>
      </w:r>
    </w:p>
    <w:p w14:paraId="62F3705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circle.style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.margin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'0 auto';</w:t>
      </w:r>
    </w:p>
    <w:p w14:paraId="302AE419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circle.style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.backgroundColor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value ? 'green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'red';</w:t>
      </w:r>
    </w:p>
    <w:p w14:paraId="787D690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circle.style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.borderRadius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'50%';</w:t>
      </w:r>
    </w:p>
    <w:p w14:paraId="7E32F22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td.appendChild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(circle);</w:t>
      </w:r>
    </w:p>
    <w:p w14:paraId="037FCC0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tr.appendChild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(td);</w:t>
      </w:r>
    </w:p>
    <w:p w14:paraId="58C2317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(tr);</w:t>
      </w:r>
    </w:p>
    <w:p w14:paraId="39F88EA7" w14:textId="2DB7610A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85623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createTh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value, tr) {</w:t>
      </w:r>
    </w:p>
    <w:p w14:paraId="0B152DF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6907A9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th.innerHTML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replaceAll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('_', ' ');</w:t>
      </w:r>
    </w:p>
    <w:p w14:paraId="2FBB3531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tr.appendChild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F45FD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(tr);</w:t>
      </w:r>
    </w:p>
    <w:p w14:paraId="7EB7D114" w14:textId="044387A4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DCF5E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createTd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value, tr) {</w:t>
      </w:r>
    </w:p>
    <w:p w14:paraId="73D2B90B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const td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('td');</w:t>
      </w:r>
    </w:p>
    <w:p w14:paraId="7611CD4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td.innerHTML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replaceAll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(',', ' ');</w:t>
      </w:r>
    </w:p>
    <w:p w14:paraId="23FC5D5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tr.appendChild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(td);</w:t>
      </w:r>
    </w:p>
    <w:p w14:paraId="23953F3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table.appendChild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(tr);</w:t>
      </w:r>
    </w:p>
    <w:p w14:paraId="1CB007CC" w14:textId="3B4940B1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27E23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getTableHead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(data) {</w:t>
      </w:r>
    </w:p>
    <w:p w14:paraId="1D1D5DC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 keys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Object.keys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0AA344F5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const tr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('tr');</w:t>
      </w:r>
    </w:p>
    <w:p w14:paraId="34991E2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keys.forEach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((key) =&gt; {</w:t>
      </w:r>
    </w:p>
    <w:p w14:paraId="7127A6D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createTh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key, tr);</w:t>
      </w:r>
    </w:p>
    <w:p w14:paraId="1939A2E3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26F93083" w14:textId="207B7521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C6DF24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getTableBody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(data) {</w:t>
      </w:r>
    </w:p>
    <w:p w14:paraId="286B41D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data.forEach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((item) =&gt; {</w:t>
      </w:r>
    </w:p>
    <w:p w14:paraId="35C9C62C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const values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Object.values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18C4637F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const tr =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('tr');</w:t>
      </w:r>
    </w:p>
    <w:p w14:paraId="4129CCF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values.forEach</w:t>
      </w:r>
      <w:proofErr w:type="spellEnd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((value) =&gt; {</w:t>
      </w:r>
    </w:p>
    <w:p w14:paraId="7BA9D52E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value === 'object') {</w:t>
      </w:r>
    </w:p>
    <w:p w14:paraId="3D644CA8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newValue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Object.values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(value);</w:t>
      </w:r>
    </w:p>
    <w:p w14:paraId="4BDDA81D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createTd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newValue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, tr);</w:t>
      </w:r>
    </w:p>
    <w:p w14:paraId="11874DA2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} else if (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value === '</w:t>
      </w:r>
      <w:proofErr w:type="spellStart"/>
      <w:r w:rsidRPr="000D23A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') {</w:t>
      </w:r>
    </w:p>
    <w:p w14:paraId="0EBA0550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createCircle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value, tr);</w:t>
      </w:r>
    </w:p>
    <w:p w14:paraId="116A9027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4028E396" w14:textId="77777777" w:rsidR="000D23A6" w:rsidRPr="000D23A6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3A6">
        <w:rPr>
          <w:rFonts w:ascii="Times New Roman" w:hAnsi="Times New Roman" w:cs="Times New Roman"/>
          <w:sz w:val="28"/>
          <w:szCs w:val="28"/>
          <w:lang w:val="en-US"/>
        </w:rPr>
        <w:t>createTd</w:t>
      </w:r>
      <w:proofErr w:type="spellEnd"/>
      <w:r w:rsidRPr="000D23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23A6">
        <w:rPr>
          <w:rFonts w:ascii="Times New Roman" w:hAnsi="Times New Roman" w:cs="Times New Roman"/>
          <w:sz w:val="28"/>
          <w:szCs w:val="28"/>
          <w:lang w:val="en-US"/>
        </w:rPr>
        <w:t>value, tr);</w:t>
      </w:r>
    </w:p>
    <w:p w14:paraId="7BAFCCE7" w14:textId="77777777" w:rsidR="000D23A6" w:rsidRPr="00283131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D23A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831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54AAD6" w14:textId="77777777" w:rsidR="000D23A6" w:rsidRPr="00794174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831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94174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252AA365" w14:textId="77777777" w:rsidR="000D23A6" w:rsidRPr="00794174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4174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6DCF2E1A" w14:textId="7A075F68" w:rsidR="000D23A6" w:rsidRPr="00794174" w:rsidRDefault="000D23A6" w:rsidP="000D23A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4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E40E93" w14:textId="61449E58" w:rsidR="00283131" w:rsidRPr="00794174" w:rsidRDefault="002831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83131" w:rsidRPr="00794174" w:rsidSect="00E52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AA84" w14:textId="77777777" w:rsidR="003F0984" w:rsidRDefault="003F0984" w:rsidP="009501DA">
      <w:pPr>
        <w:spacing w:after="0" w:line="240" w:lineRule="auto"/>
      </w:pPr>
      <w:r>
        <w:separator/>
      </w:r>
    </w:p>
  </w:endnote>
  <w:endnote w:type="continuationSeparator" w:id="0">
    <w:p w14:paraId="70DFC34E" w14:textId="77777777" w:rsidR="003F0984" w:rsidRDefault="003F0984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2E07" w14:textId="77777777" w:rsidR="005908DF" w:rsidRDefault="00590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72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F161EA" w14:textId="6E98B44F" w:rsidR="009529F3" w:rsidRPr="00905CF1" w:rsidRDefault="009529F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05CF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5CF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5CF1">
          <w:rPr>
            <w:rFonts w:ascii="Times New Roman" w:hAnsi="Times New Roman" w:cs="Times New Roman"/>
            <w:sz w:val="28"/>
            <w:szCs w:val="28"/>
          </w:rPr>
          <w:t>2</w: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B9F31F" w14:textId="77777777" w:rsidR="009529F3" w:rsidRDefault="009529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DBDC" w14:textId="77777777" w:rsidR="005908DF" w:rsidRDefault="00590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F173" w14:textId="77777777" w:rsidR="003F0984" w:rsidRDefault="003F0984" w:rsidP="009501DA">
      <w:pPr>
        <w:spacing w:after="0" w:line="240" w:lineRule="auto"/>
      </w:pPr>
      <w:r>
        <w:separator/>
      </w:r>
    </w:p>
  </w:footnote>
  <w:footnote w:type="continuationSeparator" w:id="0">
    <w:p w14:paraId="386737E8" w14:textId="77777777" w:rsidR="003F0984" w:rsidRDefault="003F0984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5C55" w14:textId="77777777" w:rsidR="005908DF" w:rsidRDefault="00590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3131" w14:textId="77777777" w:rsidR="005908DF" w:rsidRDefault="005908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3ECF" w14:textId="77777777" w:rsidR="005908DF" w:rsidRDefault="00590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814937">
    <w:abstractNumId w:val="1"/>
  </w:num>
  <w:num w:numId="2" w16cid:durableId="2131893727">
    <w:abstractNumId w:val="0"/>
  </w:num>
  <w:num w:numId="3" w16cid:durableId="1487092476">
    <w:abstractNumId w:val="3"/>
  </w:num>
  <w:num w:numId="4" w16cid:durableId="726223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35EB0"/>
    <w:rsid w:val="00060C7B"/>
    <w:rsid w:val="00075D33"/>
    <w:rsid w:val="000B2526"/>
    <w:rsid w:val="000B292B"/>
    <w:rsid w:val="000D23A6"/>
    <w:rsid w:val="000E2D56"/>
    <w:rsid w:val="001205CD"/>
    <w:rsid w:val="001B6E33"/>
    <w:rsid w:val="00206DE6"/>
    <w:rsid w:val="0024440D"/>
    <w:rsid w:val="002630EE"/>
    <w:rsid w:val="00283131"/>
    <w:rsid w:val="00346D16"/>
    <w:rsid w:val="00394447"/>
    <w:rsid w:val="003A1F3D"/>
    <w:rsid w:val="003F0984"/>
    <w:rsid w:val="003F2CC7"/>
    <w:rsid w:val="00404421"/>
    <w:rsid w:val="00437708"/>
    <w:rsid w:val="00470A0A"/>
    <w:rsid w:val="00474C9C"/>
    <w:rsid w:val="00475A42"/>
    <w:rsid w:val="00480995"/>
    <w:rsid w:val="004A1B27"/>
    <w:rsid w:val="004B08DD"/>
    <w:rsid w:val="004C621D"/>
    <w:rsid w:val="004E34CA"/>
    <w:rsid w:val="00524CDA"/>
    <w:rsid w:val="0053210B"/>
    <w:rsid w:val="00581CB2"/>
    <w:rsid w:val="005908DF"/>
    <w:rsid w:val="00595B10"/>
    <w:rsid w:val="005E1DCF"/>
    <w:rsid w:val="005F34A4"/>
    <w:rsid w:val="006028E6"/>
    <w:rsid w:val="00610161"/>
    <w:rsid w:val="006351FB"/>
    <w:rsid w:val="0066745C"/>
    <w:rsid w:val="006720CA"/>
    <w:rsid w:val="0069144D"/>
    <w:rsid w:val="006C55FE"/>
    <w:rsid w:val="006D40E5"/>
    <w:rsid w:val="006F6467"/>
    <w:rsid w:val="007610DB"/>
    <w:rsid w:val="007707DE"/>
    <w:rsid w:val="00794174"/>
    <w:rsid w:val="007C577F"/>
    <w:rsid w:val="007C61C9"/>
    <w:rsid w:val="00804D36"/>
    <w:rsid w:val="008422B7"/>
    <w:rsid w:val="008B46DB"/>
    <w:rsid w:val="008E1E8A"/>
    <w:rsid w:val="008E38F3"/>
    <w:rsid w:val="00905CF1"/>
    <w:rsid w:val="00916299"/>
    <w:rsid w:val="00935AFA"/>
    <w:rsid w:val="009501DA"/>
    <w:rsid w:val="009529F3"/>
    <w:rsid w:val="00A0404B"/>
    <w:rsid w:val="00A3275C"/>
    <w:rsid w:val="00A4779F"/>
    <w:rsid w:val="00A56638"/>
    <w:rsid w:val="00A956A7"/>
    <w:rsid w:val="00A9594A"/>
    <w:rsid w:val="00AD06C4"/>
    <w:rsid w:val="00AE1882"/>
    <w:rsid w:val="00B02216"/>
    <w:rsid w:val="00B023C4"/>
    <w:rsid w:val="00B12486"/>
    <w:rsid w:val="00B178B1"/>
    <w:rsid w:val="00B407C1"/>
    <w:rsid w:val="00B55C78"/>
    <w:rsid w:val="00B64A07"/>
    <w:rsid w:val="00B65FCD"/>
    <w:rsid w:val="00B70020"/>
    <w:rsid w:val="00B97E56"/>
    <w:rsid w:val="00BD6187"/>
    <w:rsid w:val="00BD7A68"/>
    <w:rsid w:val="00C23E52"/>
    <w:rsid w:val="00C42E9A"/>
    <w:rsid w:val="00C57652"/>
    <w:rsid w:val="00C62D43"/>
    <w:rsid w:val="00C65C16"/>
    <w:rsid w:val="00C700E0"/>
    <w:rsid w:val="00D03AD3"/>
    <w:rsid w:val="00D264C4"/>
    <w:rsid w:val="00D410E4"/>
    <w:rsid w:val="00D83BC0"/>
    <w:rsid w:val="00E02FA1"/>
    <w:rsid w:val="00E52B79"/>
    <w:rsid w:val="00E67E07"/>
    <w:rsid w:val="00EB5D49"/>
    <w:rsid w:val="00F11C74"/>
    <w:rsid w:val="00F56D25"/>
    <w:rsid w:val="00F81102"/>
    <w:rsid w:val="00F9528F"/>
    <w:rsid w:val="00FA32E9"/>
    <w:rsid w:val="00F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DefaultParagraphFont"/>
    <w:rsid w:val="006351FB"/>
  </w:style>
  <w:style w:type="character" w:styleId="PlaceholderText">
    <w:name w:val="Placeholder Text"/>
    <w:basedOn w:val="DefaultParagraphFont"/>
    <w:uiPriority w:val="99"/>
    <w:semiHidden/>
    <w:rsid w:val="006351FB"/>
    <w:rPr>
      <w:color w:val="808080"/>
    </w:rPr>
  </w:style>
  <w:style w:type="table" w:styleId="TableGrid">
    <w:name w:val="Table Grid"/>
    <w:basedOn w:val="TableNormal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DefaultParagraphFont"/>
    <w:rsid w:val="00B178B1"/>
  </w:style>
  <w:style w:type="character" w:styleId="HTMLCode">
    <w:name w:val="HTML Code"/>
    <w:basedOn w:val="DefaultParagraphFont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DA"/>
  </w:style>
  <w:style w:type="paragraph" w:styleId="Footer">
    <w:name w:val="footer"/>
    <w:basedOn w:val="Normal"/>
    <w:link w:val="FooterChar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DA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283131"/>
  </w:style>
  <w:style w:type="character" w:customStyle="1" w:styleId="pl-s">
    <w:name w:val="pl-s"/>
    <w:basedOn w:val="DefaultParagraphFont"/>
    <w:rsid w:val="00283131"/>
  </w:style>
  <w:style w:type="character" w:customStyle="1" w:styleId="pl-pds">
    <w:name w:val="pl-pds"/>
    <w:basedOn w:val="DefaultParagraphFont"/>
    <w:rsid w:val="0028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13</Pages>
  <Words>1508</Words>
  <Characters>8597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Кирилл 123</cp:lastModifiedBy>
  <cp:revision>38</cp:revision>
  <dcterms:created xsi:type="dcterms:W3CDTF">2022-11-16T06:58:00Z</dcterms:created>
  <dcterms:modified xsi:type="dcterms:W3CDTF">2023-01-21T09:59:00Z</dcterms:modified>
</cp:coreProperties>
</file>