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4E8E" w14:textId="77777777" w:rsidR="00BB2BE8" w:rsidRDefault="00BB2BE8" w:rsidP="00BB2BE8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8E677F" wp14:editId="5E2569D2">
            <wp:extent cx="5940425" cy="5516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86EF" w14:textId="77777777" w:rsidR="00BB2BE8" w:rsidRPr="005B155B" w:rsidRDefault="00BB2BE8" w:rsidP="00BB2BE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B155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5B155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5B155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5B155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visits</w:t>
      </w:r>
      <w:proofErr w:type="spellEnd"/>
      <w:r w:rsidRPr="005B155B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7D1E89E1" w14:textId="77777777" w:rsidR="00BB2BE8" w:rsidRPr="00C35B4E" w:rsidRDefault="00BB2BE8" w:rsidP="00BB2BE8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D40DEB" wp14:editId="4D26E2B6">
            <wp:extent cx="5940425" cy="6021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7227" w14:textId="77777777" w:rsidR="00BB2BE8" w:rsidRPr="00903A9C" w:rsidRDefault="00BB2BE8" w:rsidP="00BB2BE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03A9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903A9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5B155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5B155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visits_pos</w:t>
      </w:r>
      <w:proofErr w:type="spellEnd"/>
      <w:r w:rsidRPr="00903A9C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68184767" w14:textId="77777777" w:rsidR="00BB2BE8" w:rsidRPr="00A76EAA" w:rsidRDefault="00BB2BE8" w:rsidP="00BB2BE8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8B4FB1" wp14:editId="237D0847">
            <wp:extent cx="5743575" cy="6753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1A08" w14:textId="77777777" w:rsidR="00BB2BE8" w:rsidRPr="00A76EAA" w:rsidRDefault="00BB2BE8" w:rsidP="00BB2BE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функция «</w:t>
      </w:r>
      <w:r>
        <w:rPr>
          <w:rFonts w:ascii="Times New Roman" w:hAnsi="Times New Roman" w:cs="Times New Roman"/>
          <w:sz w:val="28"/>
          <w:szCs w:val="28"/>
          <w:lang w:val="en-US"/>
        </w:rPr>
        <w:t>cab</w:t>
      </w:r>
      <w:r w:rsidRPr="00B5044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visits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6C137E6" w14:textId="77777777" w:rsidR="00BB2BE8" w:rsidRDefault="00BB2BE8" w:rsidP="00BB2BE8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39F4F9" wp14:editId="0077D199">
            <wp:extent cx="5940425" cy="63620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505E" w14:textId="77777777" w:rsidR="00BB2BE8" w:rsidRPr="00B50443" w:rsidRDefault="00BB2BE8" w:rsidP="00BB2BE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функция «</w:t>
      </w:r>
      <w:r>
        <w:rPr>
          <w:rFonts w:ascii="Times New Roman" w:hAnsi="Times New Roman" w:cs="Times New Roman"/>
          <w:sz w:val="28"/>
          <w:szCs w:val="28"/>
          <w:lang w:val="en-US"/>
        </w:rPr>
        <w:t>cab</w:t>
      </w:r>
      <w:r w:rsidRPr="005447B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visits</w:t>
      </w:r>
      <w:r w:rsidRPr="00B5044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C39D677" w14:textId="77777777" w:rsidR="00BB2BE8" w:rsidRPr="006C71BE" w:rsidRDefault="00BB2BE8" w:rsidP="00BB2BE8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05B5A3" wp14:editId="6F160C8C">
            <wp:extent cx="5940425" cy="67583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8400" w14:textId="77777777" w:rsidR="00BB2BE8" w:rsidRPr="00CB3654" w:rsidRDefault="00BB2BE8" w:rsidP="00BB2BE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B365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CB365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CB365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visits</w:t>
      </w:r>
      <w:r w:rsidRPr="00CB3654">
        <w:rPr>
          <w:rFonts w:ascii="Times New Roman" w:hAnsi="Times New Roman" w:cs="Times New Roman"/>
          <w:sz w:val="28"/>
          <w:szCs w:val="28"/>
        </w:rPr>
        <w:t>»</w:t>
      </w:r>
    </w:p>
    <w:p w14:paraId="13C29DC7" w14:textId="77777777" w:rsidR="00BB2BE8" w:rsidRPr="0084098D" w:rsidRDefault="00BB2BE8" w:rsidP="00BB2BE8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272EE" wp14:editId="164FE35D">
            <wp:extent cx="5765965" cy="7509164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310" cy="751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8B79" w14:textId="77777777" w:rsidR="00BB2BE8" w:rsidRPr="002D5E14" w:rsidRDefault="00BB2BE8" w:rsidP="00BB2BE8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D5E1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2D5E1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2D5E14">
        <w:rPr>
          <w:rFonts w:ascii="Times New Roman" w:hAnsi="Times New Roman" w:cs="Times New Roman"/>
          <w:sz w:val="28"/>
          <w:szCs w:val="28"/>
          <w:lang w:val="en-US"/>
        </w:rPr>
        <w:t>pass_visits_pos</w:t>
      </w:r>
      <w:proofErr w:type="spellEnd"/>
      <w:r w:rsidRPr="002D5E14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53685C8" w14:textId="62EFE440" w:rsidR="007836DC" w:rsidRPr="00BB2BE8" w:rsidRDefault="007836DC">
      <w:pPr>
        <w:rPr>
          <w:lang w:val="en-US"/>
        </w:rPr>
      </w:pPr>
    </w:p>
    <w:sectPr w:rsidR="007836DC" w:rsidRPr="00BB2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23"/>
    <w:rsid w:val="007836DC"/>
    <w:rsid w:val="00B62823"/>
    <w:rsid w:val="00BB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15E64-0C49-4321-B5E2-D9DF81F9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2023-12-26T12:56:00Z</dcterms:created>
  <dcterms:modified xsi:type="dcterms:W3CDTF">2023-12-26T12:57:00Z</dcterms:modified>
</cp:coreProperties>
</file>