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2"/>
        <w:tblW w:w="96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4"/>
        <w:gridCol w:w="567"/>
        <w:gridCol w:w="709"/>
        <w:gridCol w:w="3265"/>
        <w:gridCol w:w="283"/>
        <w:gridCol w:w="284"/>
        <w:gridCol w:w="420"/>
        <w:gridCol w:w="567"/>
        <w:gridCol w:w="992"/>
      </w:tblGrid>
      <w:tr w:rsidR="00931335" w:rsidRPr="00764111" w14:paraId="0FE7D838" w14:textId="77777777" w:rsidTr="00A52641">
        <w:trPr>
          <w:cantSplit/>
        </w:trPr>
        <w:tc>
          <w:tcPr>
            <w:tcW w:w="382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F73E4E8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Обозначение</w:t>
            </w:r>
          </w:p>
        </w:tc>
        <w:tc>
          <w:tcPr>
            <w:tcW w:w="4252" w:type="dxa"/>
            <w:gridSpan w:val="4"/>
            <w:tcBorders>
              <w:top w:val="single" w:sz="8" w:space="0" w:color="auto"/>
            </w:tcBorders>
            <w:vAlign w:val="center"/>
          </w:tcPr>
          <w:p w14:paraId="7C217D22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BCA6DED" w14:textId="77777777" w:rsidR="00931335" w:rsidRPr="00764111" w:rsidRDefault="00931335" w:rsidP="00837573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Доп</w:t>
            </w:r>
            <w:r w:rsidR="00837573">
              <w:rPr>
                <w:rFonts w:ascii="Times New Roman" w:hAnsi="Times New Roman" w:cs="Times New Roman"/>
                <w:i/>
              </w:rPr>
              <w:t xml:space="preserve">. </w:t>
            </w:r>
            <w:r w:rsidRPr="00764111">
              <w:rPr>
                <w:rFonts w:ascii="Times New Roman" w:hAnsi="Times New Roman" w:cs="Times New Roman"/>
                <w:i/>
              </w:rPr>
              <w:t>сведения</w:t>
            </w:r>
          </w:p>
        </w:tc>
      </w:tr>
      <w:tr w:rsidR="00931335" w:rsidRPr="00764111" w14:paraId="29768B59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C5E9BE2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648F082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5E381B2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0BEF8841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3CCA98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D91665C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108C9E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3B7DC710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F4AED04" w14:textId="62A956F0" w:rsidR="00931335" w:rsidRPr="00764111" w:rsidRDefault="00931335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БГУИР ДП 1-53 01 07 0</w:t>
            </w:r>
            <w:r w:rsidR="00FB71A2">
              <w:rPr>
                <w:rFonts w:ascii="Times New Roman" w:hAnsi="Times New Roman" w:cs="Times New Roman"/>
                <w:sz w:val="24"/>
              </w:rPr>
              <w:t>0</w:t>
            </w:r>
            <w:r w:rsidR="00AE16AF">
              <w:rPr>
                <w:rFonts w:ascii="Times New Roman" w:hAnsi="Times New Roman" w:cs="Times New Roman"/>
                <w:sz w:val="24"/>
              </w:rPr>
              <w:t>4</w:t>
            </w:r>
            <w:r w:rsidRPr="00764111">
              <w:rPr>
                <w:rFonts w:ascii="Times New Roman" w:hAnsi="Times New Roman" w:cs="Times New Roman"/>
                <w:sz w:val="24"/>
              </w:rPr>
              <w:t xml:space="preserve"> ПЗ</w:t>
            </w:r>
          </w:p>
        </w:tc>
        <w:tc>
          <w:tcPr>
            <w:tcW w:w="4252" w:type="dxa"/>
            <w:gridSpan w:val="4"/>
            <w:vAlign w:val="center"/>
          </w:tcPr>
          <w:p w14:paraId="7873B6A0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0A3201DA" w14:textId="7261812F" w:rsidR="00931335" w:rsidRPr="00764111" w:rsidRDefault="001A4CDF" w:rsidP="00A526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</w:t>
            </w:r>
            <w:r w:rsidR="00E354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1335" w:rsidRPr="00764111">
              <w:rPr>
                <w:rFonts w:ascii="Times New Roman" w:hAnsi="Times New Roman" w:cs="Times New Roman"/>
                <w:sz w:val="24"/>
              </w:rPr>
              <w:t>с.</w:t>
            </w:r>
          </w:p>
        </w:tc>
      </w:tr>
      <w:tr w:rsidR="00931335" w:rsidRPr="00764111" w14:paraId="237C9A36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634A737F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3A3DC24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53E4C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7BBD6CCF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E34BD1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48471364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9BFBCD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5DB10814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2D042B1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3F544B5" w14:textId="0EE388E6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43598E3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28D0A8CC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8FC10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center"/>
          </w:tcPr>
          <w:p w14:paraId="04ED1A9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722B04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16AF" w:rsidRPr="00764111" w14:paraId="6728EF9A" w14:textId="77777777" w:rsidTr="0050593D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7E86543" w14:textId="074B82B9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0" w:name="_Hlk125284981"/>
            <w:r w:rsidRPr="00E7661F">
              <w:rPr>
                <w:rFonts w:ascii="Times New Roman" w:hAnsi="Times New Roman" w:cs="Times New Roman"/>
                <w:sz w:val="24"/>
              </w:rPr>
              <w:t>ГУИР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001 ПД</w:t>
            </w:r>
            <w:bookmarkEnd w:id="0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EB63C26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9819C4C" w14:textId="1023B8E3" w:rsidR="00AE16AF" w:rsidRPr="001A4CDF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Структурная схема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5C55EB18" w14:textId="77777777" w:rsidR="00AE16AF" w:rsidRPr="00764111" w:rsidRDefault="00AE16AF" w:rsidP="00117292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74936D1" w14:textId="77777777" w:rsidTr="006A7D78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B6ADEC" w14:textId="51E24914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1" w:name="_Hlk12528523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002 ПД</w:t>
            </w:r>
            <w:bookmarkEnd w:id="1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53310B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7F3B075B" w14:textId="4A675317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Функциональная схема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69618FC" w14:textId="77777777" w:rsidR="00AE16AF" w:rsidRPr="00764111" w:rsidRDefault="00AE16AF" w:rsidP="000360A8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AE16AF" w:rsidRPr="00764111" w14:paraId="18FEF19F" w14:textId="77777777" w:rsidTr="00387A5E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9747FFD" w14:textId="08B2490A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2" w:name="_Hlk12528485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003 ПД</w:t>
            </w:r>
            <w:bookmarkEnd w:id="2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A0A3771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55EBC44" w14:textId="1D5CC4FF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программы обработчика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2E694EC0" w14:textId="77777777" w:rsidR="00AE16AF" w:rsidRPr="00764111" w:rsidRDefault="00AE16AF" w:rsidP="00C4466A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A17F6F8" w14:textId="77777777" w:rsidTr="0054569C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5A99236" w14:textId="00C912B3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3" w:name="_Hlk12528534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.004 ПД</w:t>
            </w:r>
            <w:bookmarkEnd w:id="3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56B134BC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4C54015C" w14:textId="5F81D586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A4CDF">
              <w:rPr>
                <w:rFonts w:ascii="Times New Roman" w:hAnsi="Times New Roman" w:cs="Times New Roman"/>
                <w:color w:val="000000"/>
              </w:rPr>
              <w:t>базы данных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DC5032F" w14:textId="7E111127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FB71A2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7A55A06A" w14:textId="77777777" w:rsidTr="00D44610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74A8EA2" w14:textId="55664C94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4" w:name="_Hlk125285110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.005 ПД</w:t>
            </w:r>
            <w:bookmarkEnd w:id="4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665068FA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124EA948" w14:textId="119564A4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развёртывания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C0ED1F" w14:textId="54383576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464BFF9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18F0208" w14:textId="0DF97B1C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5" w:name="_Hlk12528516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006 ПД</w:t>
            </w:r>
            <w:bookmarkEnd w:id="5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D48258E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64DB4D6" w14:textId="4D7B9939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1F5DF7" w14:textId="0CD25DD5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8D301E" w:rsidRPr="00764111" w14:paraId="7AAE75B8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5D736A98" w14:textId="10486499" w:rsidR="008D301E" w:rsidRPr="00E7661F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2FCD3425" w14:textId="5BDEE01B" w:rsidR="008D301E" w:rsidRPr="00DA5F2E" w:rsidRDefault="008D301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562AA2" w14:textId="19B1FA5F" w:rsidR="008D301E" w:rsidRPr="00764111" w:rsidRDefault="008D301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A5F2E" w:rsidRPr="00764111" w14:paraId="1E3F46F2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21AD389" w14:textId="77777777" w:rsidR="00DA5F2E" w:rsidRPr="00E7661F" w:rsidRDefault="00DA5F2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3217F9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ECE5FD6" w14:textId="77777777" w:rsidR="00DA5F2E" w:rsidRPr="00764111" w:rsidRDefault="00DA5F2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301E" w:rsidRPr="00764111" w14:paraId="518944DF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362D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2F4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E2D03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17AA0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F7E2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775EF" w14:textId="77777777" w:rsidR="008D301E" w:rsidRPr="00764111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6B34540C" w14:textId="35D61B57" w:rsidR="008D301E" w:rsidRPr="00F45054" w:rsidRDefault="008D301E" w:rsidP="008D301E">
            <w:pPr>
              <w:pStyle w:val="4"/>
              <w:spacing w:before="0" w:line="276" w:lineRule="auto"/>
              <w:ind w:right="175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>БГУИР ДП 1-53 01 07 0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04</w:t>
            </w: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Д1</w:t>
            </w:r>
          </w:p>
        </w:tc>
      </w:tr>
      <w:tr w:rsidR="008D301E" w:rsidRPr="00764111" w14:paraId="02E3E9A7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40A3D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76DC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1D8AC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216FA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83C26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87B04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71A00F2C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74AAF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9236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BCC7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6F057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F0F79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174F1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408E616D" w14:textId="77777777" w:rsidTr="00A5264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731215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897649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Л.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B35F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№ </w:t>
            </w:r>
            <w:proofErr w:type="spellStart"/>
            <w:r w:rsidRPr="00A3758D">
              <w:rPr>
                <w:rFonts w:ascii="Times New Roman" w:hAnsi="Times New Roman" w:cs="Times New Roman"/>
                <w:sz w:val="18"/>
              </w:rPr>
              <w:t>докум</w:t>
            </w:r>
            <w:proofErr w:type="spellEnd"/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D303D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A3758D">
              <w:rPr>
                <w:rFonts w:ascii="Times New Roman" w:hAnsi="Times New Roman" w:cs="Times New Roman"/>
                <w:sz w:val="18"/>
              </w:rPr>
              <w:t>Подп</w:t>
            </w:r>
            <w:proofErr w:type="spellEnd"/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36C8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32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246FC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"/>
              </w:rPr>
            </w:pPr>
          </w:p>
          <w:p w14:paraId="13AA1CEA" w14:textId="29BD7F08" w:rsidR="008D301E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3E16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3CC415C0" w14:textId="40478AF1" w:rsidR="008D301E" w:rsidRPr="00A3758D" w:rsidRDefault="008D301E" w:rsidP="00E66F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4559B">
              <w:rPr>
                <w:rFonts w:ascii="Times New Roman" w:hAnsi="Times New Roman" w:cs="Times New Roman"/>
                <w:sz w:val="24"/>
              </w:rPr>
              <w:t>Ведомость дипломного прое</w:t>
            </w:r>
            <w:r w:rsidRPr="00A3758D">
              <w:rPr>
                <w:rFonts w:ascii="Times New Roman" w:hAnsi="Times New Roman" w:cs="Times New Roman"/>
                <w:sz w:val="24"/>
              </w:rPr>
              <w:t>кта</w:t>
            </w:r>
          </w:p>
        </w:tc>
        <w:tc>
          <w:tcPr>
            <w:tcW w:w="9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32CF5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9469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A5F14" w14:textId="77777777" w:rsidR="008D301E" w:rsidRPr="00A3758D" w:rsidRDefault="008D301E" w:rsidP="008D301E">
            <w:pPr>
              <w:spacing w:after="0" w:line="276" w:lineRule="auto"/>
              <w:ind w:lef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 xml:space="preserve">  Листов</w:t>
            </w:r>
          </w:p>
        </w:tc>
      </w:tr>
      <w:tr w:rsidR="008D301E" w:rsidRPr="00764111" w14:paraId="586B6EB4" w14:textId="77777777" w:rsidTr="00A5264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C604D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proofErr w:type="spellStart"/>
            <w:r w:rsidRPr="00A3758D">
              <w:rPr>
                <w:rFonts w:ascii="Times New Roman" w:hAnsi="Times New Roman" w:cs="Times New Roman"/>
              </w:rPr>
              <w:t>Разраб</w:t>
            </w:r>
            <w:proofErr w:type="spell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72B4F" w14:textId="05E9C626" w:rsidR="008D301E" w:rsidRPr="00A3758D" w:rsidRDefault="008D301E" w:rsidP="008D301E">
            <w:pPr>
              <w:spacing w:after="0" w:line="276" w:lineRule="auto"/>
              <w:ind w:righ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Вертинский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55E86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8190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7C3B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EABBE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565D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0C6C" w14:textId="77777777" w:rsidR="008D301E" w:rsidRPr="00A3758D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64E86" w14:textId="16556EA6" w:rsidR="008D301E" w:rsidRPr="001A4CDF" w:rsidRDefault="001A4CDF" w:rsidP="008D301E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F2280" w14:textId="740D3410" w:rsidR="008D301E" w:rsidRPr="001A4CDF" w:rsidRDefault="001A4CDF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</w:tr>
      <w:tr w:rsidR="008D301E" w:rsidRPr="00764111" w14:paraId="231E22AB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2CB67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Пров.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20A5B" w14:textId="670CC69C" w:rsidR="008D301E" w:rsidRPr="00FB71A2" w:rsidRDefault="008D301E" w:rsidP="008D301E">
            <w:pPr>
              <w:spacing w:after="0" w:line="276" w:lineRule="auto"/>
              <w:ind w:left="-109" w:right="-108" w:firstLine="109"/>
              <w:rPr>
                <w:rFonts w:ascii="Times New Roman" w:hAnsi="Times New Roman" w:cs="Times New Roman"/>
              </w:rPr>
            </w:pPr>
            <w:r w:rsidRPr="00FB71A2"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41A08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57A2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BA92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728EA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Кафедра СУ</w:t>
            </w:r>
          </w:p>
          <w:p w14:paraId="4919637C" w14:textId="77777777" w:rsidR="008D301E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0A7B03" w14:textId="7EB6F2AE" w:rsidR="008D301E" w:rsidRPr="001A4CDF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Группа </w:t>
            </w:r>
            <w:r w:rsidR="001A4CDF">
              <w:rPr>
                <w:rFonts w:ascii="Times New Roman" w:hAnsi="Times New Roman" w:cs="Times New Roman"/>
                <w:sz w:val="24"/>
                <w:lang w:val="en-US"/>
              </w:rPr>
              <w:t>082471</w:t>
            </w:r>
          </w:p>
        </w:tc>
      </w:tr>
      <w:tr w:rsidR="008D301E" w:rsidRPr="00764111" w14:paraId="27CC832D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4C84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proofErr w:type="spellStart"/>
            <w:r w:rsidRPr="00A3758D">
              <w:rPr>
                <w:rFonts w:ascii="Times New Roman" w:hAnsi="Times New Roman" w:cs="Times New Roman"/>
              </w:rPr>
              <w:t>Т.контр</w:t>
            </w:r>
            <w:proofErr w:type="spell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3EA36" w14:textId="5061123D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1014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EAFC7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A16F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0125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CE0F0B3" w14:textId="77777777" w:rsidTr="004B34C8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1A94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proofErr w:type="spellStart"/>
            <w:r w:rsidRPr="00A3758D">
              <w:rPr>
                <w:rFonts w:ascii="Times New Roman" w:hAnsi="Times New Roman" w:cs="Times New Roman"/>
              </w:rPr>
              <w:t>Н.контр</w:t>
            </w:r>
            <w:proofErr w:type="spellEnd"/>
            <w:r w:rsidRPr="00A375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99AC" w14:textId="1E99C6B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Крупская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549B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95FA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7344E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E5573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7A8CD71" w14:textId="77777777" w:rsidTr="004B34C8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C74A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Утв.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2791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Марков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ABCA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C18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A7AB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A317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DE43D6" w14:textId="77777777" w:rsidR="000F4489" w:rsidRDefault="001A4CDF" w:rsidP="0005491E"/>
    <w:sectPr w:rsidR="000F4489" w:rsidSect="00E7661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35"/>
    <w:rsid w:val="000266EF"/>
    <w:rsid w:val="00035DC6"/>
    <w:rsid w:val="000360A8"/>
    <w:rsid w:val="0005491E"/>
    <w:rsid w:val="000C3C94"/>
    <w:rsid w:val="000F26DD"/>
    <w:rsid w:val="00117292"/>
    <w:rsid w:val="001A4CDF"/>
    <w:rsid w:val="001B4884"/>
    <w:rsid w:val="001D3E16"/>
    <w:rsid w:val="003747C7"/>
    <w:rsid w:val="003A621A"/>
    <w:rsid w:val="0042787B"/>
    <w:rsid w:val="004B34C8"/>
    <w:rsid w:val="004B5C4B"/>
    <w:rsid w:val="00773DA1"/>
    <w:rsid w:val="00837573"/>
    <w:rsid w:val="008441CC"/>
    <w:rsid w:val="008D01DA"/>
    <w:rsid w:val="008D301E"/>
    <w:rsid w:val="00916247"/>
    <w:rsid w:val="00931335"/>
    <w:rsid w:val="0094559B"/>
    <w:rsid w:val="009709B0"/>
    <w:rsid w:val="00A3758D"/>
    <w:rsid w:val="00A52641"/>
    <w:rsid w:val="00A5700A"/>
    <w:rsid w:val="00A85FFE"/>
    <w:rsid w:val="00AE16AF"/>
    <w:rsid w:val="00B561B2"/>
    <w:rsid w:val="00C1038E"/>
    <w:rsid w:val="00C2537A"/>
    <w:rsid w:val="00C4466A"/>
    <w:rsid w:val="00C679BE"/>
    <w:rsid w:val="00D20689"/>
    <w:rsid w:val="00D35A6A"/>
    <w:rsid w:val="00D47591"/>
    <w:rsid w:val="00DA5F2E"/>
    <w:rsid w:val="00DE7250"/>
    <w:rsid w:val="00E35488"/>
    <w:rsid w:val="00E66F75"/>
    <w:rsid w:val="00E7661F"/>
    <w:rsid w:val="00EE747F"/>
    <w:rsid w:val="00F45054"/>
    <w:rsid w:val="00FB71A2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E0D"/>
  <w15:chartTrackingRefBased/>
  <w15:docId w15:val="{67427266-51F8-4D9B-9984-4E62C6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335"/>
  </w:style>
  <w:style w:type="paragraph" w:styleId="3">
    <w:name w:val="heading 3"/>
    <w:basedOn w:val="a"/>
    <w:next w:val="a"/>
    <w:link w:val="30"/>
    <w:uiPriority w:val="9"/>
    <w:unhideWhenUsed/>
    <w:qFormat/>
    <w:rsid w:val="0093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13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24</cp:revision>
  <dcterms:created xsi:type="dcterms:W3CDTF">2020-12-17T08:16:00Z</dcterms:created>
  <dcterms:modified xsi:type="dcterms:W3CDTF">2024-01-04T10:47:00Z</dcterms:modified>
</cp:coreProperties>
</file>