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58F8" w14:textId="7D7F9B34" w:rsidR="002B6AD8" w:rsidRDefault="008266E3" w:rsidP="003B2B82">
      <w:pPr>
        <w:pStyle w:val="ListParagraph"/>
        <w:numPr>
          <w:ilvl w:val="0"/>
          <w:numId w:val="1"/>
        </w:numPr>
      </w:pPr>
      <w:r>
        <w:t>n</w:t>
      </w:r>
      <w:r w:rsidR="003B2B82">
        <w:t xml:space="preserve">Dependency </w:t>
      </w:r>
      <w:r>
        <w:t>testing sebagai framework testin class</w:t>
      </w:r>
      <w:r w:rsidR="003B2B82">
        <w:t>, selenium</w:t>
      </w:r>
      <w:r>
        <w:t xml:space="preserve"> sebagai</w:t>
      </w:r>
      <w:r w:rsidR="001825F0">
        <w:t xml:space="preserve"> alat untuk inspek web element yang akan di testing</w:t>
      </w:r>
      <w:r w:rsidR="003B2B82">
        <w:t>, spring</w:t>
      </w:r>
      <w:r w:rsidR="001825F0">
        <w:t xml:space="preserve"> seabgai file configuration penyimpananan data</w:t>
      </w:r>
      <w:r w:rsidR="003B2B82">
        <w:t>,maven,lombook</w:t>
      </w:r>
      <w:r w:rsidR="001825F0">
        <w:t xml:space="preserve"> sebagai dependency agar fungsi get/set otomatis</w:t>
      </w:r>
      <w:r w:rsidR="0017093E">
        <w:t>,cucumber</w:t>
      </w:r>
      <w:r w:rsidR="001825F0">
        <w:t xml:space="preserve"> sebagai scenario pealporan test agar lebih teratur</w:t>
      </w:r>
      <w:r w:rsidR="003B2B82">
        <w:tab/>
      </w:r>
      <w:r w:rsidR="00691FCD">
        <w:t xml:space="preserve"> di pom</w:t>
      </w:r>
      <w:r w:rsidR="00691FCD">
        <w:br/>
      </w:r>
      <w:r w:rsidR="00691FCD">
        <w:rPr>
          <w:noProof/>
        </w:rPr>
        <w:drawing>
          <wp:inline distT="0" distB="0" distL="0" distR="0" wp14:anchorId="5805283B" wp14:editId="76E25D7F">
            <wp:extent cx="4434840" cy="186301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367" cy="18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CFE" w14:textId="79AEA92A" w:rsidR="009A4A80" w:rsidRDefault="009A4A80" w:rsidP="003B2B82">
      <w:pPr>
        <w:pStyle w:val="ListParagraph"/>
        <w:numPr>
          <w:ilvl w:val="0"/>
          <w:numId w:val="1"/>
        </w:numPr>
      </w:pPr>
      <w:r>
        <w:t xml:space="preserve">Menyiapkan </w:t>
      </w:r>
      <w:r w:rsidR="00691FCD">
        <w:t xml:space="preserve">instace </w:t>
      </w:r>
      <w:r>
        <w:t>driver browser yang akan digunakan pada keseluruhan program</w:t>
      </w:r>
      <w:r w:rsidR="00691FCD">
        <w:t xml:space="preserve"> di src/main/java</w:t>
      </w:r>
      <w:r w:rsidR="00691FCD">
        <w:br/>
      </w:r>
      <w:r w:rsidR="00691FCD">
        <w:rPr>
          <w:noProof/>
        </w:rPr>
        <w:drawing>
          <wp:inline distT="0" distB="0" distL="0" distR="0" wp14:anchorId="02CF5A90" wp14:editId="67D1E901">
            <wp:extent cx="31242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2394" w14:textId="283CC248" w:rsidR="009A4A80" w:rsidRDefault="009A4A80" w:rsidP="003B2B82">
      <w:pPr>
        <w:pStyle w:val="ListParagraph"/>
        <w:numPr>
          <w:ilvl w:val="0"/>
          <w:numId w:val="1"/>
        </w:numPr>
      </w:pPr>
      <w:r>
        <w:t>Menyiapkan class untuk membaca file configurasi dan file framework.properties yang berisikan value suatu data/variable</w:t>
      </w:r>
      <w:r w:rsidR="00691FCD">
        <w:t xml:space="preserve"> di src/main/java</w:t>
      </w:r>
      <w:r w:rsidR="00EE779B">
        <w:br/>
      </w:r>
      <w:r w:rsidR="00EE779B">
        <w:rPr>
          <w:noProof/>
        </w:rPr>
        <w:drawing>
          <wp:inline distT="0" distB="0" distL="0" distR="0" wp14:anchorId="6426E904" wp14:editId="43C637C3">
            <wp:extent cx="33337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79B">
        <w:br/>
      </w:r>
      <w:r w:rsidR="00EE779B">
        <w:rPr>
          <w:noProof/>
        </w:rPr>
        <w:drawing>
          <wp:inline distT="0" distB="0" distL="0" distR="0" wp14:anchorId="0F04C962" wp14:editId="45AE77D0">
            <wp:extent cx="25622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79B">
        <w:br/>
      </w:r>
      <w:r w:rsidR="00EE779B">
        <w:rPr>
          <w:noProof/>
        </w:rPr>
        <w:drawing>
          <wp:inline distT="0" distB="0" distL="0" distR="0" wp14:anchorId="3DF5FA54" wp14:editId="20914EDF">
            <wp:extent cx="20764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18F4" w14:textId="3C63798F" w:rsidR="009A4A80" w:rsidRDefault="009A4A80" w:rsidP="003B2B82">
      <w:pPr>
        <w:pStyle w:val="ListParagraph"/>
        <w:numPr>
          <w:ilvl w:val="0"/>
          <w:numId w:val="1"/>
        </w:numPr>
      </w:pPr>
      <w:r>
        <w:lastRenderedPageBreak/>
        <w:t>Menyiapkan class constan driver untuk meyimpanan data/variable yang statis</w:t>
      </w:r>
      <w:r w:rsidR="00691FCD">
        <w:t xml:space="preserve"> di src/main/java</w:t>
      </w:r>
      <w:r w:rsidR="00EE779B">
        <w:br/>
      </w:r>
      <w:r w:rsidR="00EE779B">
        <w:rPr>
          <w:noProof/>
        </w:rPr>
        <w:drawing>
          <wp:inline distT="0" distB="0" distL="0" distR="0" wp14:anchorId="4F3B2689" wp14:editId="62CC5905">
            <wp:extent cx="5943600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1E8" w14:textId="22073781" w:rsidR="00691FCD" w:rsidRDefault="009A4A80" w:rsidP="003B2B82">
      <w:pPr>
        <w:pStyle w:val="ListParagraph"/>
        <w:numPr>
          <w:ilvl w:val="0"/>
          <w:numId w:val="1"/>
        </w:numPr>
      </w:pPr>
      <w:r>
        <w:t>Membuat class testing pada src/test/java untuk class khusus testing</w:t>
      </w:r>
      <w:r w:rsidR="00EE779B">
        <w:br/>
      </w:r>
      <w:r w:rsidR="00EE779B">
        <w:rPr>
          <w:noProof/>
        </w:rPr>
        <w:drawing>
          <wp:inline distT="0" distB="0" distL="0" distR="0" wp14:anchorId="09E91BB2" wp14:editId="4ED8283F">
            <wp:extent cx="25050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056" w14:textId="12D79DAB" w:rsidR="00691FCD" w:rsidRDefault="00691FCD" w:rsidP="003B2B82">
      <w:pPr>
        <w:pStyle w:val="ListParagraph"/>
        <w:numPr>
          <w:ilvl w:val="0"/>
          <w:numId w:val="1"/>
        </w:numPr>
      </w:pPr>
      <w:r>
        <w:t>Membuat class pages yaitu class tempat peneglompokan tiap halaman gist yang akan di testing</w:t>
      </w:r>
      <w:r>
        <w:br/>
        <w:t>yang berisi inspek webelement pada metode java yang telah dibuat</w:t>
      </w:r>
      <w:r w:rsidR="00EE779B">
        <w:br/>
      </w:r>
      <w:r w:rsidR="00EE779B">
        <w:rPr>
          <w:noProof/>
        </w:rPr>
        <w:drawing>
          <wp:inline distT="0" distB="0" distL="0" distR="0" wp14:anchorId="74C8528E" wp14:editId="4413FC95">
            <wp:extent cx="263842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7DB8" w14:textId="74655017" w:rsidR="00691FCD" w:rsidRDefault="00691FCD" w:rsidP="003B2B82">
      <w:pPr>
        <w:pStyle w:val="ListParagraph"/>
        <w:numPr>
          <w:ilvl w:val="0"/>
          <w:numId w:val="1"/>
        </w:numPr>
      </w:pPr>
      <w:r>
        <w:t>Deklassikan objek semua pages di class testing</w:t>
      </w:r>
      <w:r w:rsidR="00EE779B">
        <w:br/>
      </w:r>
      <w:r w:rsidR="00EE779B">
        <w:rPr>
          <w:noProof/>
        </w:rPr>
        <w:drawing>
          <wp:inline distT="0" distB="0" distL="0" distR="0" wp14:anchorId="6DBE6E66" wp14:editId="5EA12AA1">
            <wp:extent cx="5943600" cy="2005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E56" w14:textId="18E6A949" w:rsidR="00691FCD" w:rsidRDefault="00691FCD" w:rsidP="003B2B82">
      <w:pPr>
        <w:pStyle w:val="ListParagraph"/>
        <w:numPr>
          <w:ilvl w:val="0"/>
          <w:numId w:val="1"/>
        </w:numPr>
      </w:pPr>
      <w:r>
        <w:t xml:space="preserve">Testing menggunakan testing sehingga buat annotasi pada tiap step tengan anootasi “test(priority=x)” dengan x merupakan angka yang menetukan metode testing mana yang akan </w:t>
      </w:r>
      <w:r>
        <w:lastRenderedPageBreak/>
        <w:t>di test terlebih dahulu</w:t>
      </w:r>
      <w:r w:rsidR="00EE779B">
        <w:br/>
      </w:r>
      <w:r w:rsidR="00EE779B">
        <w:rPr>
          <w:noProof/>
        </w:rPr>
        <w:drawing>
          <wp:inline distT="0" distB="0" distL="0" distR="0" wp14:anchorId="63F90D44" wp14:editId="727333FD">
            <wp:extent cx="5943600" cy="3405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403" w14:textId="082655FF" w:rsidR="003B2B82" w:rsidRDefault="00691FCD" w:rsidP="003B2B82">
      <w:pPr>
        <w:pStyle w:val="ListParagraph"/>
        <w:numPr>
          <w:ilvl w:val="0"/>
          <w:numId w:val="1"/>
        </w:numPr>
      </w:pPr>
      <w:r>
        <w:t>Jalankan testing class dengan testng</w:t>
      </w:r>
      <w:r w:rsidR="009A4A80">
        <w:br/>
      </w:r>
    </w:p>
    <w:sectPr w:rsidR="003B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8469" w14:textId="77777777" w:rsidR="00283254" w:rsidRDefault="00283254" w:rsidP="008266E3">
      <w:pPr>
        <w:spacing w:after="0" w:line="240" w:lineRule="auto"/>
      </w:pPr>
      <w:r>
        <w:separator/>
      </w:r>
    </w:p>
  </w:endnote>
  <w:endnote w:type="continuationSeparator" w:id="0">
    <w:p w14:paraId="776B8179" w14:textId="77777777" w:rsidR="00283254" w:rsidRDefault="00283254" w:rsidP="0082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8DDC" w14:textId="77777777" w:rsidR="00283254" w:rsidRDefault="00283254" w:rsidP="008266E3">
      <w:pPr>
        <w:spacing w:after="0" w:line="240" w:lineRule="auto"/>
      </w:pPr>
      <w:r>
        <w:separator/>
      </w:r>
    </w:p>
  </w:footnote>
  <w:footnote w:type="continuationSeparator" w:id="0">
    <w:p w14:paraId="5C6278DB" w14:textId="77777777" w:rsidR="00283254" w:rsidRDefault="00283254" w:rsidP="00826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CA3"/>
    <w:multiLevelType w:val="hybridMultilevel"/>
    <w:tmpl w:val="7E02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2"/>
    <w:rsid w:val="0017093E"/>
    <w:rsid w:val="001825F0"/>
    <w:rsid w:val="00283254"/>
    <w:rsid w:val="002B6AD8"/>
    <w:rsid w:val="00315EF3"/>
    <w:rsid w:val="003B2B82"/>
    <w:rsid w:val="00691FCD"/>
    <w:rsid w:val="006C3E19"/>
    <w:rsid w:val="008266E3"/>
    <w:rsid w:val="00925E20"/>
    <w:rsid w:val="00960AA7"/>
    <w:rsid w:val="009A4A80"/>
    <w:rsid w:val="00E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5278B"/>
  <w15:chartTrackingRefBased/>
  <w15:docId w15:val="{08EE16C5-4C75-4E87-AF88-7CEE9B2E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6E3"/>
  </w:style>
  <w:style w:type="paragraph" w:styleId="Footer">
    <w:name w:val="footer"/>
    <w:basedOn w:val="Normal"/>
    <w:link w:val="FooterChar"/>
    <w:uiPriority w:val="99"/>
    <w:unhideWhenUsed/>
    <w:rsid w:val="0082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muhammad andre</dc:creator>
  <cp:keywords/>
  <dc:description/>
  <cp:lastModifiedBy>irsyad muhammad andre</cp:lastModifiedBy>
  <cp:revision>4</cp:revision>
  <dcterms:created xsi:type="dcterms:W3CDTF">2022-02-03T09:57:00Z</dcterms:created>
  <dcterms:modified xsi:type="dcterms:W3CDTF">2022-02-04T04:12:00Z</dcterms:modified>
</cp:coreProperties>
</file>