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FE6FD4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FE6FD4" w14:paraId="535BEE3A" w14:textId="77777777" w:rsidTr="00301B8B">
        <w:tc>
          <w:tcPr>
            <w:tcW w:w="4785" w:type="dxa"/>
          </w:tcPr>
          <w:p w14:paraId="340A28BF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FE6FD4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FE6FD4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FE6FD4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FE6FD4">
        <w:rPr>
          <w:color w:val="000000" w:themeColor="text1"/>
          <w:sz w:val="28"/>
          <w:szCs w:val="28"/>
          <w:lang w:eastAsia="en-US"/>
        </w:rPr>
        <w:t>Парикмахерская “Афродита-Лаванда”</w:t>
      </w:r>
    </w:p>
    <w:p w14:paraId="71FE32AA" w14:textId="30E6BD18" w:rsidR="00071D7D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 xml:space="preserve">по </w:t>
      </w:r>
      <w:r w:rsidR="00071D7D" w:rsidRPr="00FE6FD4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 специальности 09.02.04</w:t>
      </w:r>
      <w:r w:rsidR="003E72C3" w:rsidRPr="00FE6FD4">
        <w:rPr>
          <w:sz w:val="28"/>
          <w:szCs w:val="28"/>
          <w:lang w:eastAsia="en-US"/>
        </w:rPr>
        <w:t xml:space="preserve"> «</w:t>
      </w:r>
      <w:r w:rsidRPr="00FE6FD4">
        <w:rPr>
          <w:sz w:val="28"/>
          <w:szCs w:val="28"/>
          <w:lang w:eastAsia="en-US"/>
        </w:rPr>
        <w:t>Информационные системы (по отраслям)</w:t>
      </w:r>
      <w:r w:rsidR="003E72C3" w:rsidRPr="00FE6FD4">
        <w:rPr>
          <w:sz w:val="28"/>
          <w:szCs w:val="28"/>
          <w:lang w:eastAsia="en-US"/>
        </w:rPr>
        <w:t>»</w:t>
      </w:r>
    </w:p>
    <w:p w14:paraId="61218A36" w14:textId="305BA0B0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РК 09.02.04.409</w:t>
      </w:r>
      <w:r w:rsidR="003E72C3" w:rsidRPr="00FE6FD4">
        <w:rPr>
          <w:sz w:val="28"/>
          <w:szCs w:val="28"/>
          <w:lang w:eastAsia="en-US"/>
        </w:rPr>
        <w:t xml:space="preserve"> </w:t>
      </w:r>
      <w:r w:rsidR="009D5E0D" w:rsidRPr="00FE6FD4">
        <w:rPr>
          <w:sz w:val="28"/>
          <w:szCs w:val="28"/>
          <w:lang w:val="en-US" w:eastAsia="en-US"/>
        </w:rPr>
        <w:t>22</w:t>
      </w:r>
      <w:r w:rsidR="003E72C3" w:rsidRPr="00FE6FD4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FE6FD4" w14:paraId="0C741AFF" w14:textId="77777777" w:rsidTr="00301B8B">
        <w:tc>
          <w:tcPr>
            <w:tcW w:w="4361" w:type="dxa"/>
          </w:tcPr>
          <w:p w14:paraId="177D0791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FE6FD4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  <w:tc>
          <w:tcPr>
            <w:tcW w:w="992" w:type="dxa"/>
          </w:tcPr>
          <w:p w14:paraId="009CD8C7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_____________ 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375443" w:rsidRPr="00FE6FD4">
              <w:rPr>
                <w:bCs/>
                <w:sz w:val="28"/>
                <w:szCs w:val="28"/>
              </w:rPr>
              <w:t xml:space="preserve">К. Э. </w:t>
            </w:r>
            <w:r w:rsidR="00375443" w:rsidRPr="00FE6FD4">
              <w:rPr>
                <w:bCs/>
                <w:color w:val="000000" w:themeColor="text1"/>
                <w:sz w:val="28"/>
                <w:szCs w:val="28"/>
              </w:rPr>
              <w:t>Чураков</w:t>
            </w:r>
          </w:p>
          <w:p w14:paraId="38FAFA82" w14:textId="666C69C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</w:t>
            </w:r>
            <w:proofErr w:type="gramStart"/>
            <w:r w:rsidRPr="00FE6FD4">
              <w:rPr>
                <w:bCs/>
                <w:sz w:val="28"/>
                <w:szCs w:val="28"/>
              </w:rPr>
              <w:t>_»_</w:t>
            </w:r>
            <w:proofErr w:type="gramEnd"/>
            <w:r w:rsidRPr="00FE6FD4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FE6FD4" w14:paraId="1249ABFF" w14:textId="77777777" w:rsidTr="00301B8B">
        <w:tc>
          <w:tcPr>
            <w:tcW w:w="4361" w:type="dxa"/>
          </w:tcPr>
          <w:p w14:paraId="0AB98AFE" w14:textId="0DEC1F5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FE6FD4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FE6FD4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FE6FD4" w:rsidRDefault="00EE29CA" w:rsidP="00EE29CA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FE6FD4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FE6FD4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FE6FD4">
        <w:rPr>
          <w:color w:val="FF0000"/>
          <w:sz w:val="28"/>
          <w:szCs w:val="28"/>
        </w:rPr>
        <w:t>На этом месте будет лист задания</w:t>
      </w:r>
      <w:r w:rsidR="003E72C3" w:rsidRPr="00FE6FD4">
        <w:rPr>
          <w:color w:val="FF0000"/>
          <w:sz w:val="28"/>
          <w:szCs w:val="28"/>
        </w:rPr>
        <w:tab/>
      </w:r>
    </w:p>
    <w:p w14:paraId="554D2610" w14:textId="53EEF28B" w:rsidR="00C63D19" w:rsidRPr="00FE6FD4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FE6FD4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FE6FD4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FE6FD4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 w:hint="eastAsi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XcYwgAALBXAAAOAAAAZHJzL2Uyb0RvYy54bWzsXG1vo0YQ/l6p/wHxvTGLWV6sc06n3Isq&#10;XdtTr/0BBGMbFYO7kDjXX9/ZnWVZsH05Y5vYCvkQgbFhmXnm7ZmBN2+fVqnxGLMiybOpSW4s04iz&#10;KJ8l2WJq/v3Xx1980yjKMJuFaZ7FU/NbXJhvb3/+6c1mPYntfJmns5gZcJKsmGzWU3NZluvJaFRE&#10;y3gVFjf5Os7g4Dxnq7CEXbYYzVi4gbOv0pFtWe5ok7PZmuVRXBTw6Xs8aN6K88/ncVT+MZ8XcWmk&#10;UxPWVor/TPy/5/9Ht2/CyYKF62USyWWEHVaxCpMMLqpO9T4sQ+OBJVunWiURy4t8Xt5E+WqUz+dJ&#10;FIt7gLshVutuPrH8YS3uZTHZLNZKTCDalpw6nzb6/fETW39df2G4etj8nEf/FCCX0Wa9mOjH+f4C&#10;v2zcb37LZ6DP8KHMxY0/zdmKnwJuyXgS8v2m5Bs/lUYEH7rU9y0L1BDBMWIR3wsCD1UQLUFPWz+M&#10;lh/kT0HX1Q9xky8wnOBVxUrlyrjmAUpFLa3iOGl9XYbrWCih4NL4woxkNjUdzzONLFyBCP4EkIXZ&#10;Io0N1+U3w68PX6xkWqBAjSy/W8LX4neM5ZtlHM5gXYR/H1av/YDvFKCObhL+rpjCyZoV5ac4Xxl8&#10;Y2oyWLlQXvj4uShRotVXuC6z/GOSpvB5OEkzYzM1beqAFvh+kafJjB8VO2xxf5cy4zHkVib+xI21&#10;vrZKSrD1NFlNTQ4DOJM4NZfFh2wmtsswSXEblJtm/OSxsGK5vko6KOX7fPYNJMVyNGtwQ7CxzNl/&#10;prEBk56axb8PIYtNI/01A2kHxHG4DxA7DvVs2GH6kXv9SJhFcKqpWZoGbt6V6Dce1ixZLOFKREgi&#10;y9+BDcwTIT++PlyV1CsAsTdEgqtFRH5OMgCjsCyJrbvsCwMBV+J7FlxBMDYNbqQe8ceopsqI7cp8&#10;x75UcmX6FXQkulJYRY/oAl8pQXQsoEBQwib71F3Q1J0QbUfdEYA1qs5rqY4EAaACve+gO55fHBQ3&#10;90QCH+St213ARdtRdzbx3Up7gb3T8GwPY6aKfltufTC8HbnUPuWRhvI8EZM6Ks8JCJgxmt6gvB5y&#10;MB9ikWZ5nkinOirPpRRc46C83tIVyCsayhPerqPyPJeqoLcnXwG3KbLzwW2eJOY5TeWJRKOj8gj1&#10;HUhduen59lhET8j6Zd0H1+HFogv5KE/LqopviHk/wh/si3m0qTzniISlSjYDGzVUa85zbYitXHnC&#10;sk+oOmJ7R1ShV10n8OxQj3j0FKpzHeEZd6kOCYrTWd1rVt0OwsjrkzCi4EtFfhOQVmXh81jMLXVs&#10;Cfe731YPYow4e6MoJDjns3xO+XT/JGunA6kdxJWkduQOUjtyB6kduXN11I6vqJ2abAQCsq4zz002&#10;EouCM9+NHkIqZvYC4CPIWVUHDCjSKWtfkUwainSm6dwosm1OP+1GkU2BrboUJyRQpAqSAUU6igJF&#10;d2ko0jmvc6PICXi42o0iQseyYrgUX6QqowFFDRQp3q1GERCp/UU017X25kMQ0ADkF5IQYbuxksyA&#10;ogaKFAGooUhF/x6asIRC4YvOyLepiKV1GUUcDyrtS4KRKhcHGDVgpKhIDUYq/PcMI9dud+1qGAHb&#10;8l0WjB3S0O9UnglvpKrWAUYNGEFAQXJGg5GK/z3AyPPcigZ3fOEGNWdkg69Cb8RnVy4BRqqAHWDU&#10;gFGTnvWPomchQPJMGYj1tlcZZgGOmaHbQ61Dj0nnZ30VcMH6D53BsQEHosrx27ZcU+un5mePG/C6&#10;amodpioaqlNBroPqqq6IR+2BWj//LGag6FEx+earwHKE6vwA59vqCHo+q0NaWkxSdhirvG6rU5wk&#10;qk6nIw91mJXV+bQ9A/DqVCcHtfkcmpjhllPLlPMamKKK2XIDKGFBuTQHvfkY+6kGwaGhLzMQHEit&#10;7cnxLdkgHmNdE06emwKHAcZAJrEXMQVO+R20U34gSPujsTDfF1esJev7FPIQ0XqvxqxfsqUnakZl&#10;2EOyryX71NrBYAV9MliBDdklt9AWhogFo9+XBiLVZrgWENVPpqArFn512ysr/gm9Mg6Pth+/OYtX&#10;dokoL2vfoXllHAa4Rq+8g4jB8SQ5onbuFtXVeGUMvFwq12JRfK1nryiopTiYmsoLdCLm3Ai6KrdM&#10;VMC6FhQ1/XIviFI1qoYovVA9N6Lq4Qs/cEUgrZ3+5Q1f4Ija4JiqB4mqAo7XuFsFh0qLeugxVKwk&#10;gEigVwMRAbIL250YVl685iCq+XItfqmf6AY53xaIiKWE1QeK1CRYAIMYvF7WcHRxk2CYIw/OaMsZ&#10;qSxJkHcEJmpq5uNg9s6xLYiRslvVDlDoWIgHD3DDJfZ7luHZxx9+9pES1ayqUxIY9NV0eO6cxPOA&#10;q0eVj9uFqGtDGSzCCXFffixdcFhEyWaIJzqJRZqtM2Id1TtzbP7gkPADFFs5dWygHqSuCIrBD5zo&#10;AXbKeT7MKaUb18uSDm68egoaWmgtN16r79TPhL3exjXl4m6oT1HtXdqfnqNc8tbDmHJAf3gYU76d&#10;6gRP0lL+Epp2QUcw3vGEs4dcnDh2IEdNds6wQrFwSTOskLXIJHMIwnoQ5kFzC0g1v9sHkDzK34qF&#10;GXx7GNoe23DsooCkwtwApAaQdrQkSU3x9gMk6IEikFwkceoUEIBU0UyXUhaogDsAqQEk1dbEvLLm&#10;dLskJjAFX0Upiq0YDRPSs5z8lWSvdzKL2ooklNrT+cGDqwI65qMyWNRBttEk/AbtNV56epK0UlFz&#10;GrdT85h9OHFIK8EBcJUHFrx7oKFyyikdkQ34zjMzzKyfZ1qgirqytFL0MOG1sIIOla+w5e+d1fdh&#10;W3/R7u3/AAAA//8DAFBLAwQUAAYACAAAACEAjd/DWuIAAAAMAQAADwAAAGRycy9kb3ducmV2Lnht&#10;bEyPwWrCQBCG74W+wzJCb3WzGqPEbESk7UkK1ULpbc2OSTC7G7JrEt++46ne5mc+/vkm24ymYT12&#10;vnZWgphGwNAWTte2lPB9fH9dAfNBWa0aZ1HCDT1s8uenTKXaDfYL+0MoGZVYnyoJVQhtyrkvKjTK&#10;T12LlnZn1xkVKHYl150aqNw0fBZFCTeqtnShUi3uKiwuh6uR8DGoYTsXb/3+ct7dfo+Lz5+9QClf&#10;JuN2DSzgGP5huOuTOuTkdHJXqz1rKIvVklAJcTQHdgfEIpkBO9GUxPESeJ7xxyfyPwAAAP//AwBQ&#10;SwECLQAUAAYACAAAACEAtoM4kv4AAADhAQAAEwAAAAAAAAAAAAAAAAAAAAAAW0NvbnRlbnRfVHlw&#10;ZXNdLnhtbFBLAQItABQABgAIAAAAIQA4/SH/1gAAAJQBAAALAAAAAAAAAAAAAAAAAC8BAABfcmVs&#10;cy8ucmVsc1BLAQItABQABgAIAAAAIQAWXeXcYwgAALBXAAAOAAAAAAAAAAAAAAAAAC4CAABkcnMv&#10;ZTJvRG9jLnhtbFBLAQItABQABgAIAAAAIQCN38Na4gAAAAwBAAAPAAAAAAAAAAAAAAAAAL0KAABk&#10;cnMvZG93bnJldi54bWxQSwUGAAAAAAQABADzAAAAzAs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 w:hint="eastAsi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</w:t>
                        </w: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E6FD4">
        <w:rPr>
          <w:sz w:val="28"/>
          <w:szCs w:val="28"/>
        </w:rPr>
        <w:t>Содержание</w:t>
      </w:r>
    </w:p>
    <w:p w14:paraId="5BFBBC73" w14:textId="34FC4F52" w:rsidR="00223EFA" w:rsidRPr="00FE6FD4" w:rsidRDefault="00EE29CA" w:rsidP="00EE29CA">
      <w:pPr>
        <w:rPr>
          <w:color w:val="000000"/>
          <w:sz w:val="28"/>
          <w:szCs w:val="28"/>
        </w:rPr>
      </w:pPr>
      <w:r w:rsidRPr="00FE6FD4">
        <w:rPr>
          <w:color w:val="000000"/>
          <w:sz w:val="28"/>
          <w:szCs w:val="28"/>
        </w:rPr>
        <w:br w:type="page"/>
      </w:r>
    </w:p>
    <w:p w14:paraId="49CBA5C9" w14:textId="405C39ED" w:rsidR="0099781D" w:rsidRPr="00FE6FD4" w:rsidRDefault="69D83D4C" w:rsidP="69D83D4C">
      <w:pPr>
        <w:pStyle w:val="af6"/>
        <w:spacing w:line="720" w:lineRule="auto"/>
        <w:ind w:left="0" w:right="0" w:firstLine="0"/>
        <w:jc w:val="center"/>
        <w:rPr>
          <w:rFonts w:cs="Times New Roman"/>
        </w:rPr>
      </w:pPr>
      <w:r w:rsidRPr="00FE6FD4">
        <w:rPr>
          <w:rFonts w:cs="Times New Roman"/>
        </w:rPr>
        <w:lastRenderedPageBreak/>
        <w:t>Введение</w:t>
      </w:r>
    </w:p>
    <w:p w14:paraId="62450195" w14:textId="44BD07A7" w:rsidR="69D83D4C" w:rsidRPr="00FE6FD4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E6FD4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3448A278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FE6FD4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FE6FD4">
        <w:rPr>
          <w:sz w:val="28"/>
          <w:szCs w:val="28"/>
        </w:rPr>
        <w:t>22</w:t>
      </w:r>
      <w:r w:rsidRPr="00FE6FD4">
        <w:rPr>
          <w:sz w:val="28"/>
          <w:szCs w:val="28"/>
        </w:rPr>
        <w:t xml:space="preserve"> </w:t>
      </w:r>
      <w:r w:rsidR="00EE29CA" w:rsidRPr="00FE6FD4">
        <w:rPr>
          <w:sz w:val="28"/>
          <w:szCs w:val="28"/>
        </w:rPr>
        <w:t>сентября</w:t>
      </w:r>
      <w:r w:rsidRPr="00FE6FD4">
        <w:rPr>
          <w:sz w:val="28"/>
          <w:szCs w:val="28"/>
        </w:rPr>
        <w:t xml:space="preserve"> 202</w:t>
      </w:r>
      <w:r w:rsidR="00EE29CA" w:rsidRPr="00FE6FD4">
        <w:rPr>
          <w:sz w:val="28"/>
          <w:szCs w:val="28"/>
        </w:rPr>
        <w:t>2</w:t>
      </w:r>
      <w:r w:rsidRPr="00FE6FD4">
        <w:rPr>
          <w:sz w:val="28"/>
          <w:szCs w:val="28"/>
        </w:rPr>
        <w:t xml:space="preserve"> года, организация утвердившие задание УРТК им. </w:t>
      </w:r>
      <w:proofErr w:type="gramStart"/>
      <w:r w:rsidRPr="00FE6FD4">
        <w:rPr>
          <w:sz w:val="28"/>
          <w:szCs w:val="28"/>
        </w:rPr>
        <w:t>А.С</w:t>
      </w:r>
      <w:proofErr w:type="gramEnd"/>
      <w:r w:rsidRPr="00FE6FD4">
        <w:rPr>
          <w:sz w:val="28"/>
          <w:szCs w:val="28"/>
        </w:rPr>
        <w:t xml:space="preserve"> Попова. Тем</w:t>
      </w:r>
      <w:r w:rsidR="00EE29CA" w:rsidRPr="00FE6FD4">
        <w:rPr>
          <w:sz w:val="28"/>
          <w:szCs w:val="28"/>
        </w:rPr>
        <w:t xml:space="preserve">а: </w:t>
      </w:r>
      <w:r w:rsidR="0015586A" w:rsidRPr="00FE6FD4">
        <w:rPr>
          <w:color w:val="000000" w:themeColor="text1"/>
          <w:sz w:val="28"/>
          <w:szCs w:val="28"/>
        </w:rPr>
        <w:t>парикмахерская “Афродита-Лаванда”</w:t>
      </w:r>
      <w:r w:rsidRPr="00FE6FD4">
        <w:rPr>
          <w:sz w:val="28"/>
          <w:szCs w:val="28"/>
          <w:lang w:eastAsia="en-US"/>
        </w:rPr>
        <w:t>.</w:t>
      </w:r>
    </w:p>
    <w:p w14:paraId="5C96F27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FE6FD4">
        <w:rPr>
          <w:sz w:val="28"/>
          <w:szCs w:val="28"/>
        </w:rPr>
        <w:t>данных,</w:t>
      </w:r>
      <w:r w:rsidRPr="00FE6FD4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FE6FD4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FE6FD4" w:rsidRDefault="00B53830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1A4FEEBD" w14:textId="219FE920" w:rsidR="00962192" w:rsidRPr="00FE6FD4" w:rsidRDefault="00962192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FE6FD4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FE6FD4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Целью курсового проекта является создание веб-сайта </w:t>
      </w:r>
      <w:r w:rsidR="00C64DDD" w:rsidRPr="00FE6FD4">
        <w:rPr>
          <w:sz w:val="28"/>
          <w:szCs w:val="28"/>
        </w:rPr>
        <w:t>для парикмахерской “Афродита-Лаванда”. Разработка будет осуществляться</w:t>
      </w:r>
      <w:r w:rsidR="003F59D7" w:rsidRPr="00FE6FD4">
        <w:rPr>
          <w:sz w:val="28"/>
          <w:szCs w:val="28"/>
        </w:rPr>
        <w:t xml:space="preserve"> на </w:t>
      </w:r>
      <w:r w:rsidR="003F59D7" w:rsidRPr="00FE6FD4">
        <w:rPr>
          <w:sz w:val="28"/>
          <w:szCs w:val="28"/>
          <w:lang w:val="en-US"/>
        </w:rPr>
        <w:t>Django</w:t>
      </w:r>
      <w:r w:rsidR="003F59D7" w:rsidRPr="00FE6FD4">
        <w:rPr>
          <w:sz w:val="28"/>
          <w:szCs w:val="28"/>
        </w:rPr>
        <w:t>.</w:t>
      </w:r>
    </w:p>
    <w:p w14:paraId="4AD1EDC9" w14:textId="4DE209DD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Веб-сайт будет выполнять следующие задачи: </w:t>
      </w:r>
    </w:p>
    <w:p w14:paraId="729C080A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Создание заявок клиентов самостоятельно через сайт;</w:t>
      </w:r>
    </w:p>
    <w:p w14:paraId="66ED6789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Наличие каталога причёсок для клиента;</w:t>
      </w:r>
    </w:p>
    <w:p w14:paraId="51EB4C10" w14:textId="55D7BB4B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Учёт выполнения заявок;</w:t>
      </w:r>
    </w:p>
    <w:p w14:paraId="01DF7245" w14:textId="3A3C9795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создан для выполнения следующих целей</w:t>
      </w:r>
      <w:r w:rsidR="00C64DDD" w:rsidRPr="00FE6FD4">
        <w:rPr>
          <w:sz w:val="28"/>
          <w:szCs w:val="28"/>
        </w:rPr>
        <w:t>:</w:t>
      </w:r>
    </w:p>
    <w:p w14:paraId="5BFE8EEA" w14:textId="309F4D77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клиентов;</w:t>
      </w:r>
    </w:p>
    <w:p w14:paraId="418FF4BD" w14:textId="120838BF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веб-сайта;</w:t>
      </w:r>
    </w:p>
    <w:p w14:paraId="538D6515" w14:textId="5DAA4BFA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клиентов;</w:t>
      </w:r>
    </w:p>
    <w:p w14:paraId="302C52AA" w14:textId="65DE9275" w:rsidR="00C64DDD" w:rsidRPr="00FE6FD4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обладает следующим функционалом</w:t>
      </w:r>
      <w:r w:rsidR="00EA2B66" w:rsidRPr="00FE6FD4">
        <w:rPr>
          <w:sz w:val="28"/>
          <w:szCs w:val="28"/>
        </w:rPr>
        <w:t>:</w:t>
      </w:r>
    </w:p>
    <w:p w14:paraId="5A0848D5" w14:textId="03222DD8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клиенту на выбранное время;</w:t>
      </w:r>
    </w:p>
    <w:p w14:paraId="3FE7E70D" w14:textId="0A8C9B57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FE6FD4" w:rsidRDefault="003F59D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</w:t>
      </w:r>
      <w:r w:rsidR="00EA2B66" w:rsidRPr="00FE6FD4">
        <w:rPr>
          <w:rFonts w:ascii="Times New Roman" w:hAnsi="Times New Roman"/>
          <w:sz w:val="28"/>
          <w:szCs w:val="28"/>
        </w:rPr>
        <w:t>, редактирование и уд</w:t>
      </w:r>
      <w:r w:rsidRPr="00FE6FD4"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1.1 Требование к функциональности характеристикам</w:t>
      </w:r>
    </w:p>
    <w:p w14:paraId="2D0DB1D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16BB7EF" w14:textId="232D51B1" w:rsidR="00223EFA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причёсок</w:t>
      </w:r>
    </w:p>
    <w:p w14:paraId="1CA3BC35" w14:textId="652BAF7D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выбранной причёски из каталога</w:t>
      </w:r>
    </w:p>
    <w:p w14:paraId="2930B3B2" w14:textId="3A06F556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парикмахера</w:t>
      </w:r>
    </w:p>
    <w:p w14:paraId="37FEC55A" w14:textId="5E25568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7EE3DAAF" w14:textId="356E7720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Регистрация или авторизация пользователя</w:t>
      </w:r>
    </w:p>
    <w:p w14:paraId="5F355915" w14:textId="398A04B8" w:rsidR="00223EFA" w:rsidRPr="00FE6FD4" w:rsidRDefault="003F59D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на заказ</w:t>
      </w:r>
    </w:p>
    <w:p w14:paraId="7D30918D" w14:textId="278F63D3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43D54504" w14:textId="69DCC6E9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времени исполнения заявки</w:t>
      </w:r>
    </w:p>
    <w:p w14:paraId="1CA75A51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10B552A2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223EFA" w:rsidRPr="00FE6FD4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</w:t>
      </w:r>
      <w:r w:rsidR="00223EFA" w:rsidRPr="00FE6FD4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A72AC4" w:rsidRPr="00FE6FD4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FE6FD4" w:rsidRDefault="00A72AC4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Pr="00FE6FD4" w:rsidRDefault="00B53830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67EE2B72" w14:textId="6DDC08B2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процессо</w:t>
      </w:r>
      <w:r w:rsidR="00B53830" w:rsidRPr="00FE6FD4">
        <w:rPr>
          <w:rFonts w:ascii="Times New Roman" w:hAnsi="Times New Roman"/>
          <w:sz w:val="28"/>
          <w:szCs w:val="28"/>
        </w:rPr>
        <w:t>р</w:t>
      </w:r>
      <w:r w:rsidRPr="00FE6FD4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FE6FD4" w:rsidRDefault="00223EFA">
      <w:pPr>
        <w:pStyle w:val="a6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Настольных ПК;</w:t>
      </w:r>
    </w:p>
    <w:p w14:paraId="565E0B1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FE6FD4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Pr="00FE6FD4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1.6 Специальные требования</w:t>
      </w:r>
    </w:p>
    <w:p w14:paraId="79E4C6B4" w14:textId="13A5B9AF" w:rsidR="00565CD5" w:rsidRPr="00FE6FD4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 w:rsidRPr="00FE6FD4">
        <w:rPr>
          <w:sz w:val="28"/>
          <w:szCs w:val="28"/>
        </w:rPr>
        <w:t>парикмахерской</w:t>
      </w:r>
      <w:r w:rsidRPr="00FE6FD4">
        <w:rPr>
          <w:sz w:val="28"/>
          <w:szCs w:val="28"/>
        </w:rPr>
        <w:t xml:space="preserve">, чтобы пользователь мог </w:t>
      </w:r>
      <w:r w:rsidR="00CD318E" w:rsidRPr="00FE6FD4">
        <w:rPr>
          <w:sz w:val="28"/>
          <w:szCs w:val="28"/>
        </w:rPr>
        <w:t>найти и прийти на стрижку.</w:t>
      </w:r>
    </w:p>
    <w:p w14:paraId="57D12964" w14:textId="0ED36B5F" w:rsidR="006607D6" w:rsidRPr="00FE6FD4" w:rsidRDefault="006607D6" w:rsidP="006607D6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73D7376F" w14:textId="11CFC100" w:rsidR="0099781D" w:rsidRPr="00FE6FD4" w:rsidRDefault="0099781D">
      <w:pPr>
        <w:pStyle w:val="2"/>
        <w:numPr>
          <w:ilvl w:val="0"/>
          <w:numId w:val="2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FE6FD4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4ED3EADA" w14:textId="2B1F0AD4" w:rsidR="00CD318E" w:rsidRPr="00FE6FD4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Парикмахерская “Афродита-Лаванда” </w:t>
      </w:r>
      <w:r w:rsidR="009F67D8" w:rsidRPr="00FE6FD4">
        <w:rPr>
          <w:rFonts w:ascii="Times New Roman" w:hAnsi="Times New Roman"/>
          <w:sz w:val="28"/>
          <w:szCs w:val="28"/>
        </w:rPr>
        <w:t>является</w:t>
      </w:r>
      <w:r w:rsidR="00B3491C" w:rsidRPr="00FE6FD4">
        <w:rPr>
          <w:rFonts w:ascii="Times New Roman" w:hAnsi="Times New Roman"/>
          <w:sz w:val="28"/>
          <w:szCs w:val="28"/>
        </w:rPr>
        <w:t xml:space="preserve"> отличным</w:t>
      </w:r>
      <w:r w:rsidR="009F67D8" w:rsidRPr="00FE6FD4">
        <w:rPr>
          <w:rFonts w:ascii="Times New Roman" w:hAnsi="Times New Roman"/>
          <w:sz w:val="28"/>
          <w:szCs w:val="28"/>
        </w:rPr>
        <w:t xml:space="preserve"> </w:t>
      </w:r>
      <w:r w:rsidR="00B3491C" w:rsidRPr="00FE6FD4">
        <w:rPr>
          <w:rFonts w:ascii="Times New Roman" w:hAnsi="Times New Roman"/>
          <w:sz w:val="28"/>
          <w:szCs w:val="28"/>
        </w:rPr>
        <w:t>примером</w:t>
      </w:r>
      <w:r w:rsidR="009F67D8" w:rsidRPr="00FE6FD4">
        <w:rPr>
          <w:rFonts w:ascii="Times New Roman" w:hAnsi="Times New Roman"/>
          <w:sz w:val="28"/>
          <w:szCs w:val="28"/>
        </w:rPr>
        <w:t xml:space="preserve"> для описания предметной области. </w:t>
      </w:r>
      <w:r w:rsidR="007344DE" w:rsidRPr="00FE6FD4">
        <w:rPr>
          <w:rFonts w:ascii="Times New Roman" w:hAnsi="Times New Roman"/>
          <w:sz w:val="28"/>
          <w:szCs w:val="28"/>
        </w:rPr>
        <w:t xml:space="preserve">На нём </w:t>
      </w:r>
      <w:r w:rsidR="00B3491C" w:rsidRPr="00FE6FD4">
        <w:rPr>
          <w:rFonts w:ascii="Times New Roman" w:hAnsi="Times New Roman"/>
          <w:sz w:val="28"/>
          <w:szCs w:val="28"/>
        </w:rPr>
        <w:t xml:space="preserve">её и </w:t>
      </w:r>
      <w:r w:rsidR="007344DE" w:rsidRPr="00FE6FD4">
        <w:rPr>
          <w:rFonts w:ascii="Times New Roman" w:hAnsi="Times New Roman"/>
          <w:sz w:val="28"/>
          <w:szCs w:val="28"/>
        </w:rPr>
        <w:t>рассмотрим.</w:t>
      </w:r>
    </w:p>
    <w:p w14:paraId="0604AFB6" w14:textId="61939DF5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Парикмахерская – частная организация, предоставляющая услуги по уходу за волосами клиента. Парикмахерские на сегодняшний день имеют специальное оборудование для работы с клиентами: одноразовые плёнки, специальные раковины для головы</w:t>
      </w:r>
      <w:r w:rsidR="00B3491C" w:rsidRPr="00FE6FD4">
        <w:rPr>
          <w:rFonts w:ascii="Times New Roman" w:hAnsi="Times New Roman"/>
          <w:sz w:val="28"/>
          <w:szCs w:val="28"/>
        </w:rPr>
        <w:t xml:space="preserve"> и всевозможные ножницы, насадки, лосьоны и так далее.</w:t>
      </w:r>
    </w:p>
    <w:p w14:paraId="160F5CDB" w14:textId="63B5E611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Для </w:t>
      </w:r>
      <w:r w:rsidR="00601E75" w:rsidRPr="00FE6FD4">
        <w:rPr>
          <w:rFonts w:ascii="Times New Roman" w:hAnsi="Times New Roman"/>
          <w:sz w:val="28"/>
          <w:szCs w:val="28"/>
        </w:rPr>
        <w:t>составления заказа необходима следующая информация:</w:t>
      </w:r>
    </w:p>
    <w:p w14:paraId="04B5ACEA" w14:textId="2C9128B6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оказания услуги</w:t>
      </w:r>
    </w:p>
    <w:p w14:paraId="57D3A4CF" w14:textId="5C514717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Выбранная причёска</w:t>
      </w:r>
    </w:p>
    <w:p w14:paraId="3521291A" w14:textId="742F212D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Выбранный мастер</w:t>
      </w:r>
    </w:p>
    <w:p w14:paraId="7F8188C3" w14:textId="6A9E38AC" w:rsidR="00601E75" w:rsidRPr="00FE6FD4" w:rsidRDefault="00601E75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формирует заявку, самостоятельно заполняя вышеперечисленной информации. Учёт производит менеджер по факту выполнения</w:t>
      </w:r>
      <w:r w:rsidR="006607D6" w:rsidRPr="00FE6FD4">
        <w:rPr>
          <w:rFonts w:ascii="Times New Roman" w:hAnsi="Times New Roman"/>
          <w:sz w:val="28"/>
          <w:szCs w:val="28"/>
        </w:rPr>
        <w:t xml:space="preserve"> стрижки.</w:t>
      </w:r>
    </w:p>
    <w:p w14:paraId="52F10489" w14:textId="0A9ED02E" w:rsidR="006607D6" w:rsidRPr="00FE6FD4" w:rsidRDefault="006607D6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Примерно по следующему списку поочерёдно по пунктам происходит заказ и реализация стрижки:</w:t>
      </w:r>
    </w:p>
    <w:p w14:paraId="031ADDFA" w14:textId="5ED896EE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48F6F18B" w14:textId="36231B1A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Заявку получает менеджер и передаёт парикмахеру информацию из заявки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108B2E33" w14:textId="7BD38AD6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и клиент встречаются в парикмахерской в заранее отведённое время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5F296B7A" w14:textId="7D821E23" w:rsidR="009F67D8" w:rsidRPr="00FE6FD4" w:rsidRDefault="00CA13B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Клиент оплачивает </w:t>
      </w:r>
      <w:r w:rsidR="006607D6" w:rsidRPr="00FE6FD4">
        <w:rPr>
          <w:rFonts w:ascii="Times New Roman" w:hAnsi="Times New Roman"/>
          <w:sz w:val="28"/>
          <w:szCs w:val="28"/>
        </w:rPr>
        <w:t>заказ,</w:t>
      </w:r>
      <w:r w:rsidRPr="00FE6FD4">
        <w:rPr>
          <w:rFonts w:ascii="Times New Roman" w:hAnsi="Times New Roman"/>
          <w:sz w:val="28"/>
          <w:szCs w:val="28"/>
        </w:rPr>
        <w:t xml:space="preserve"> и парикмахер выполняет стрижку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08F7346F" w14:textId="03CB2239" w:rsidR="006607D6" w:rsidRPr="00FE6FD4" w:rsidRDefault="006607D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Менеджер указывает, что заказ реализован;</w:t>
      </w:r>
    </w:p>
    <w:p w14:paraId="4C89494F" w14:textId="39883C6B" w:rsidR="00990E12" w:rsidRPr="00FE6FD4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2.2 </w:t>
      </w:r>
      <w:r w:rsidR="00223EFA" w:rsidRPr="00FE6FD4">
        <w:rPr>
          <w:rFonts w:cs="Times New Roman"/>
          <w:szCs w:val="28"/>
        </w:rPr>
        <w:t>Диаграммы вариантов использования</w:t>
      </w:r>
    </w:p>
    <w:p w14:paraId="576FC02D" w14:textId="40A7A1F7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Диаграмма вариантов использования —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</w:t>
      </w:r>
    </w:p>
    <w:p w14:paraId="4DFD7138" w14:textId="3DA3444A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Назначение диаграммы вариантов использования. Определить общие границы функциональности проектируемой системы в контексте моделируемой предметной области.</w:t>
      </w:r>
    </w:p>
    <w:p w14:paraId="58EDC9C4" w14:textId="3B7F9330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noProof/>
        </w:rPr>
        <w:drawing>
          <wp:anchor distT="0" distB="0" distL="114300" distR="114300" simplePos="0" relativeHeight="251669504" behindDoc="0" locked="0" layoutInCell="1" allowOverlap="1" wp14:anchorId="4B9C9406" wp14:editId="226AE058">
            <wp:simplePos x="0" y="0"/>
            <wp:positionH relativeFrom="page">
              <wp:align>center</wp:align>
            </wp:positionH>
            <wp:positionV relativeFrom="paragraph">
              <wp:posOffset>616789</wp:posOffset>
            </wp:positionV>
            <wp:extent cx="3761105" cy="4382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FD4">
        <w:rPr>
          <w:sz w:val="28"/>
          <w:szCs w:val="28"/>
        </w:rPr>
        <w:t>Диаграмма вариантов использования данной системы представлена на рисунке 2.1.</w:t>
      </w:r>
    </w:p>
    <w:p w14:paraId="1D39C08D" w14:textId="00A2E001" w:rsidR="00910533" w:rsidRPr="00FE6FD4" w:rsidRDefault="00910533" w:rsidP="0091053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</w:t>
      </w:r>
    </w:p>
    <w:p w14:paraId="196B3246" w14:textId="532A9168" w:rsidR="00223EFA" w:rsidRPr="00FE6FD4" w:rsidRDefault="00223EFA" w:rsidP="00910533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t>Рисунок 2.1 – Диаграмма вариантов использования</w:t>
      </w:r>
    </w:p>
    <w:p w14:paraId="6B66EE83" w14:textId="61D97697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Изменение чужой пользовательской информации – редактирование информации о любом пользователе</w:t>
      </w:r>
      <w:r w:rsidR="00910533" w:rsidRPr="00FE6FD4">
        <w:rPr>
          <w:sz w:val="28"/>
          <w:szCs w:val="28"/>
        </w:rPr>
        <w:t xml:space="preserve"> в системе</w:t>
      </w:r>
    </w:p>
    <w:p w14:paraId="6C123AEF" w14:textId="04749E8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совей пользовательской информации – редактирование своей</w:t>
      </w:r>
      <w:r w:rsidR="00910533" w:rsidRPr="00FE6FD4">
        <w:rPr>
          <w:sz w:val="28"/>
          <w:szCs w:val="28"/>
        </w:rPr>
        <w:t xml:space="preserve"> пользовательской</w:t>
      </w:r>
      <w:r w:rsidRPr="00FE6FD4">
        <w:rPr>
          <w:sz w:val="28"/>
          <w:szCs w:val="28"/>
        </w:rPr>
        <w:t xml:space="preserve"> информации</w:t>
      </w:r>
    </w:p>
    <w:p w14:paraId="15A31561" w14:textId="2F90101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Регистрация – создание нового пользователя на сайте</w:t>
      </w:r>
    </w:p>
    <w:p w14:paraId="72DEFCB7" w14:textId="5ECA1C9E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Авторизация – вход существующего пользователя на сайт</w:t>
      </w:r>
    </w:p>
    <w:p w14:paraId="08C0A471" w14:textId="2463C009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Оформление заявки на заказ </w:t>
      </w:r>
      <w:r w:rsidR="00207671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207671" w:rsidRPr="00FE6FD4">
        <w:rPr>
          <w:sz w:val="28"/>
          <w:szCs w:val="28"/>
        </w:rPr>
        <w:t>создание заявки на запись для последующего оформления заказа в заданное в заявке дату и время</w:t>
      </w:r>
    </w:p>
    <w:p w14:paraId="3C1FAE71" w14:textId="0437B6E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Просмотр каталога стрижек – просмотр списка и детально</w:t>
      </w:r>
      <w:r w:rsidR="00151519" w:rsidRPr="00FE6FD4">
        <w:rPr>
          <w:sz w:val="28"/>
          <w:szCs w:val="28"/>
        </w:rPr>
        <w:t>й информации о конкретной причёске</w:t>
      </w:r>
    </w:p>
    <w:p w14:paraId="4FC9FF3B" w14:textId="7F6D900B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каталога парикмахеров – просмотр списка </w:t>
      </w:r>
      <w:r w:rsidR="00151519" w:rsidRPr="00FE6FD4">
        <w:rPr>
          <w:sz w:val="28"/>
          <w:szCs w:val="28"/>
        </w:rPr>
        <w:t>и детальной информации о конкретном парикмахере</w:t>
      </w:r>
    </w:p>
    <w:p w14:paraId="6E388C7F" w14:textId="6887BB4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блога </w:t>
      </w:r>
      <w:r w:rsidR="00151519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151519" w:rsidRPr="00FE6FD4">
        <w:rPr>
          <w:sz w:val="28"/>
          <w:szCs w:val="28"/>
        </w:rPr>
        <w:t>Просмотр списка статей и самих статей в блоге</w:t>
      </w:r>
    </w:p>
    <w:p w14:paraId="3A28FDD8" w14:textId="71EC5EEC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причёсок – добавление, редактирование и удаление причёсок из каталога</w:t>
      </w:r>
    </w:p>
    <w:p w14:paraId="5671F71E" w14:textId="1402728E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парикмахеров – добавление, редактирование и удаление парикмахеров из каталога</w:t>
      </w:r>
    </w:p>
    <w:p w14:paraId="3CF17DF0" w14:textId="7EAE8913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блога – добавление, редактирование и удаление статей в блоге</w:t>
      </w:r>
    </w:p>
    <w:p w14:paraId="23EFE387" w14:textId="77777777" w:rsidR="00523394" w:rsidRPr="00FE6FD4" w:rsidRDefault="00523394">
      <w:pPr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br w:type="page"/>
      </w:r>
    </w:p>
    <w:p w14:paraId="79FA9257" w14:textId="337A5728" w:rsidR="002816A6" w:rsidRPr="00FE6FD4" w:rsidRDefault="00661237" w:rsidP="002816A6">
      <w:pPr>
        <w:pStyle w:val="af6"/>
        <w:spacing w:line="720" w:lineRule="auto"/>
        <w:ind w:left="6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2.3 </w:t>
      </w:r>
      <w:r w:rsidR="00223EFA" w:rsidRPr="00FE6FD4">
        <w:rPr>
          <w:rFonts w:cs="Times New Roman"/>
          <w:szCs w:val="28"/>
        </w:rPr>
        <w:t>Сценарии вариантов использования</w:t>
      </w:r>
    </w:p>
    <w:p w14:paraId="6C051A1F" w14:textId="77777777" w:rsidR="00AD24A0" w:rsidRPr="00FE6FD4" w:rsidRDefault="002816A6" w:rsidP="00AD24A0">
      <w:pPr>
        <w:spacing w:line="360" w:lineRule="auto"/>
        <w:rPr>
          <w:sz w:val="28"/>
          <w:szCs w:val="28"/>
        </w:rPr>
      </w:pPr>
      <w:r w:rsidRPr="00FE6FD4">
        <w:rPr>
          <w:sz w:val="28"/>
          <w:szCs w:val="28"/>
        </w:rPr>
        <w:t xml:space="preserve">            2.3.1 </w:t>
      </w:r>
      <w:r w:rsidR="00AD24A0" w:rsidRPr="00FE6FD4">
        <w:rPr>
          <w:sz w:val="28"/>
          <w:szCs w:val="28"/>
        </w:rPr>
        <w:t>Вариант использования «Авторизация»</w:t>
      </w:r>
    </w:p>
    <w:p w14:paraId="3C0F8399" w14:textId="77777777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A3861A5" w14:textId="277A9FCE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авторизацию клиентов и менеджеров </w:t>
      </w:r>
      <w:r w:rsidR="00B07607" w:rsidRPr="00FE6FD4">
        <w:rPr>
          <w:sz w:val="28"/>
          <w:szCs w:val="28"/>
        </w:rPr>
        <w:t>в системе</w:t>
      </w:r>
      <w:r w:rsidRPr="00FE6FD4">
        <w:rPr>
          <w:sz w:val="28"/>
          <w:szCs w:val="28"/>
        </w:rPr>
        <w:t>.</w:t>
      </w:r>
    </w:p>
    <w:p w14:paraId="5D1E6397" w14:textId="42FEB672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21F3962" w14:textId="44F4E22E" w:rsidR="00AD24A0" w:rsidRPr="00FE6FD4" w:rsidRDefault="00757ABF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“Войти” в шапке сайта</w:t>
      </w:r>
    </w:p>
    <w:p w14:paraId="27C69CAA" w14:textId="532C297A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974F0B1" w14:textId="782E970E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6425BFD" w14:textId="71F3CF5D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0195CA51" w14:textId="50DBB19C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Войти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3E0EC6D" w14:textId="23991490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42B692FB" w14:textId="53CD31A3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Неправильный логин и пароль</w:t>
      </w:r>
    </w:p>
    <w:p w14:paraId="01F61837" w14:textId="55EB9A7F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Если во время подтверждения логина и пароля обнаружиться, что они введены неправильно, то </w:t>
      </w:r>
      <w:r w:rsidR="00B07607" w:rsidRPr="00FE6FD4">
        <w:rPr>
          <w:sz w:val="28"/>
          <w:szCs w:val="28"/>
        </w:rPr>
        <w:t>система выведет сообщение об ошибке и пользователь должен будет ввести данные снова.</w:t>
      </w:r>
    </w:p>
    <w:p w14:paraId="255516BD" w14:textId="3B7FC09B" w:rsidR="002816A6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2F0CE070" w14:textId="4D432DB1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авторизации никто не должен быть авторизован в системе.</w:t>
      </w:r>
    </w:p>
    <w:p w14:paraId="1EE52CC4" w14:textId="58F322C2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</w:p>
    <w:p w14:paraId="0289583A" w14:textId="4AADD3CE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2.3.2 Вариант использования «Регистрация»</w:t>
      </w:r>
    </w:p>
    <w:p w14:paraId="09A3635A" w14:textId="4DCB8AEA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9D1B89" w14:textId="265165CC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регистрацию новых клиентов в системе</w:t>
      </w:r>
    </w:p>
    <w:p w14:paraId="241C5798" w14:textId="77777777" w:rsidR="003B5374" w:rsidRPr="00FE6FD4" w:rsidRDefault="00B07607" w:rsidP="003B537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6CDCB839" w14:textId="1F1F5F2F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“Войти” в шапке сайта</w:t>
      </w:r>
    </w:p>
    <w:p w14:paraId="531F65E6" w14:textId="0801BAA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“Зарегистрироваться” в шапке сайта</w:t>
      </w:r>
    </w:p>
    <w:p w14:paraId="6A94617C" w14:textId="661E5F5D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Заполнить следующие данные:</w:t>
      </w:r>
    </w:p>
    <w:p w14:paraId="596CB8C6" w14:textId="49E19758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E77F464" w14:textId="17E5D182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Имя, Фамилия, Отчество</w:t>
      </w:r>
    </w:p>
    <w:p w14:paraId="66A3267D" w14:textId="1864072B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</w:t>
      </w:r>
    </w:p>
    <w:p w14:paraId="5073CA53" w14:textId="6D9630F5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</w:t>
      </w:r>
    </w:p>
    <w:p w14:paraId="3AF95EE5" w14:textId="77777777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64FF8DE0" w14:textId="021C594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Зарегистрироваться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75331FF" w14:textId="1FE31093" w:rsidR="00270CD6" w:rsidRPr="00FE6FD4" w:rsidRDefault="00270CD6" w:rsidP="003B5374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3B1CD4F" w14:textId="57333B00" w:rsidR="00270CD6" w:rsidRPr="00FE6FD4" w:rsidRDefault="00270CD6" w:rsidP="00270CD6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Неуникальный никнейм или некорректный пароль</w:t>
      </w:r>
    </w:p>
    <w:p w14:paraId="4307EBE3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 во время подтверждения никнейма или пароля обнаружиться, что они введены некорректно, то система выведет сообщение об ошибке и пользователь должен будет ввести данные снова.</w:t>
      </w:r>
    </w:p>
    <w:p w14:paraId="439F8610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Предусловие:</w:t>
      </w:r>
    </w:p>
    <w:p w14:paraId="25948BE2" w14:textId="09CD9C9C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Для регистрации никто не должен быть авторизован в системе</w:t>
      </w:r>
    </w:p>
    <w:p w14:paraId="45D9F1B9" w14:textId="7554F9F6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664BB83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2.3.3 Вариант использования «Изменение пароля»</w:t>
      </w:r>
    </w:p>
    <w:p w14:paraId="01E7033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6739B78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пароля</w:t>
      </w:r>
    </w:p>
    <w:p w14:paraId="6C20047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3573639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63C7F428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пароль”</w:t>
      </w:r>
    </w:p>
    <w:p w14:paraId="08EE9F5E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647DCA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3B3A8167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4E833026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Изменить пароль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19DAF29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F98EA42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Если:</w:t>
      </w:r>
    </w:p>
    <w:p w14:paraId="285FE5A8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 не введён или введён не корректно</w:t>
      </w:r>
    </w:p>
    <w:p w14:paraId="01FA254B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 не введён или не соответствует требованиям для пароля</w:t>
      </w:r>
    </w:p>
    <w:p w14:paraId="747557C1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4B47915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096FC1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32803A4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</w:p>
    <w:p w14:paraId="3CA1E5E3" w14:textId="540D7410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«Изменение данных»</w:t>
      </w:r>
    </w:p>
    <w:p w14:paraId="29FCF7E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C01D5B" w14:textId="57D7EDB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данных пользователя</w:t>
      </w:r>
    </w:p>
    <w:p w14:paraId="43893B53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C5BB8DD" w14:textId="041D63A4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05CFB441" w14:textId="353D0DB2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данные”</w:t>
      </w:r>
    </w:p>
    <w:p w14:paraId="0C42DD69" w14:textId="46ED7CBC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данные:</w:t>
      </w:r>
    </w:p>
    <w:p w14:paraId="7C34B6AB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0D50C0CD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6E01238E" w14:textId="087F46FA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Обновить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CBDE96F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CB1221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2749861" w14:textId="2A58215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 не введён или является не уникальным</w:t>
      </w:r>
    </w:p>
    <w:p w14:paraId="1E068F8A" w14:textId="64C0B676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 не введено</w:t>
      </w:r>
    </w:p>
    <w:p w14:paraId="5024B7D4" w14:textId="4AA32945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Фамилия не введена</w:t>
      </w:r>
    </w:p>
    <w:p w14:paraId="70731B86" w14:textId="6B93EF4C" w:rsidR="005420B5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Отчество не введено</w:t>
      </w:r>
    </w:p>
    <w:p w14:paraId="25501C37" w14:textId="6DB9BC65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 не введён или введён не корректно</w:t>
      </w:r>
    </w:p>
    <w:p w14:paraId="29F7914B" w14:textId="1DBC036A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Пол не указан</w:t>
      </w:r>
    </w:p>
    <w:p w14:paraId="7CBD73D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B12606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8065959" w14:textId="5B09A3D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0E950A8D" w14:textId="77777777" w:rsidR="005420B5" w:rsidRPr="00FE6FD4" w:rsidRDefault="005420B5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028680FA" w14:textId="2B66390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«Запись»</w:t>
      </w:r>
    </w:p>
    <w:p w14:paraId="7D0EBB4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93479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авторизированного клиента на стрижку</w:t>
      </w:r>
    </w:p>
    <w:p w14:paraId="14911159" w14:textId="77777777" w:rsidR="00FE6FD4" w:rsidRDefault="005420B5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9DAA48B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кнопку “Записаться” в шапке сайта</w:t>
      </w:r>
    </w:p>
    <w:p w14:paraId="544E3027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Заполнить следующие данные:</w:t>
      </w:r>
    </w:p>
    <w:p w14:paraId="6EF2DE48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479DF15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563A2B76" w14:textId="7EDD224D" w:rsidR="005420B5" w:rsidRP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10A231E6" w14:textId="77777777" w:rsidR="005420B5" w:rsidRP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Система подтверждает корректность введённых данных</w:t>
      </w:r>
    </w:p>
    <w:p w14:paraId="39610AD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AE99C1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4F1705B6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4142F6A7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40FD2ED9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4BFB0D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95227C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DF8D755" w14:textId="5FCD89C2" w:rsidR="00270CD6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необходимо быть авторизованным</w:t>
      </w:r>
    </w:p>
    <w:p w14:paraId="2A8787D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2C743195" w14:textId="2152DAF8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«Запись на причёску»</w:t>
      </w:r>
    </w:p>
    <w:p w14:paraId="009EE41E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Краткое описание:</w:t>
      </w:r>
    </w:p>
    <w:p w14:paraId="6AA21535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выбранную причёску</w:t>
      </w:r>
    </w:p>
    <w:p w14:paraId="2BFA3A5F" w14:textId="77777777" w:rsidR="00FE6FD4" w:rsidRDefault="00757ABF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9D66011" w14:textId="654C0D4D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50302FD6" w14:textId="3E5A8D39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63A7FF67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причёски</w:t>
      </w:r>
    </w:p>
    <w:p w14:paraId="47957C71" w14:textId="77777777" w:rsid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BE25C7" w14:textId="77777777" w:rsidR="00FE6FD4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7C700EBD" w14:textId="4F38811D" w:rsidR="00757ABF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71F25A66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982F11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F66F65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60B0C23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7818D056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6AFD7132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17EC720B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E403CF9" w14:textId="6765E43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16FE0A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7FEEBC7" w14:textId="3024949C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на стрижку необходимо быть авторизованным</w:t>
      </w:r>
    </w:p>
    <w:p w14:paraId="4AAFEE4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153AC6BC" w14:textId="0E462C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«Запись к парикмахеру»</w:t>
      </w:r>
    </w:p>
    <w:p w14:paraId="0AE6C83C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29C572C" w14:textId="7F864E89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выбранному парикмахеру</w:t>
      </w:r>
    </w:p>
    <w:p w14:paraId="3F7B040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A05BDE6" w14:textId="160BAC36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1952E44B" w14:textId="1F499B53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Выберите парикмахера, которую вы хотите изменить</w:t>
      </w:r>
    </w:p>
    <w:p w14:paraId="1C0CCC84" w14:textId="02B071F0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парикмахера</w:t>
      </w:r>
    </w:p>
    <w:p w14:paraId="1092265B" w14:textId="77777777" w:rsid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7E7FC2C2" w14:textId="77777777" w:rsidR="00FE6FD4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399304E" w14:textId="4DE8FEB2" w:rsidR="00757ABF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26DED71C" w14:textId="77777777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4DEF1E8B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69739E6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4366D03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A4E2A03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03AEAE1A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5F59DC55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16CC74B" w14:textId="7FF1196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5264443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665F9A5" w14:textId="539062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к парикмахеру необходимо быть авторизованным</w:t>
      </w:r>
    </w:p>
    <w:p w14:paraId="0A502C28" w14:textId="77777777" w:rsidR="00A02126" w:rsidRPr="00FE6FD4" w:rsidRDefault="00A0212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4F53DB33" w14:textId="1BA49560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</w:t>
      </w:r>
      <w:r w:rsidR="00EC4C37" w:rsidRPr="00FE6FD4">
        <w:rPr>
          <w:sz w:val="28"/>
          <w:szCs w:val="28"/>
        </w:rPr>
        <w:t>Просмотр своих заказов</w:t>
      </w:r>
      <w:r w:rsidRPr="00FE6FD4">
        <w:rPr>
          <w:sz w:val="28"/>
          <w:szCs w:val="28"/>
        </w:rPr>
        <w:t>»</w:t>
      </w:r>
    </w:p>
    <w:p w14:paraId="5F0D1D2D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80C5BB" w14:textId="15B90325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="00EC4C37" w:rsidRPr="00FE6FD4">
        <w:rPr>
          <w:sz w:val="28"/>
          <w:szCs w:val="28"/>
        </w:rPr>
        <w:t>просмотр своих заказов</w:t>
      </w:r>
    </w:p>
    <w:p w14:paraId="4D1DB89C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776B2A" w14:textId="4EAA4F9C" w:rsidR="000756C3" w:rsidRPr="00FE6FD4" w:rsidRDefault="000756C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“Список заказов” в шапке сайта</w:t>
      </w:r>
    </w:p>
    <w:p w14:paraId="5AE61704" w14:textId="076BD92E" w:rsidR="00270CD6" w:rsidRPr="00FE6FD4" w:rsidRDefault="00270CD6" w:rsidP="000756C3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80DCEE4" w14:textId="11F6D6A3" w:rsidR="00270CD6" w:rsidRPr="00FE6FD4" w:rsidRDefault="000756C3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Необходимо быть авторизованным</w:t>
      </w:r>
    </w:p>
    <w:p w14:paraId="7C270221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7F899602" w14:textId="5CE4CD0B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756C3" w:rsidRPr="00FE6FD4">
        <w:rPr>
          <w:sz w:val="28"/>
          <w:szCs w:val="28"/>
        </w:rPr>
        <w:t>Просмотр каталога причёсок</w:t>
      </w:r>
      <w:r w:rsidRPr="00FE6FD4">
        <w:rPr>
          <w:sz w:val="28"/>
          <w:szCs w:val="28"/>
        </w:rPr>
        <w:t>»</w:t>
      </w:r>
    </w:p>
    <w:p w14:paraId="5C4CCBD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C8DA039" w14:textId="2E634AF2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Данный вариант использования описывает </w:t>
      </w:r>
      <w:r w:rsidR="000756C3" w:rsidRPr="00FE6FD4">
        <w:rPr>
          <w:sz w:val="28"/>
          <w:szCs w:val="28"/>
        </w:rPr>
        <w:t>просмотр каталога причёсок</w:t>
      </w:r>
    </w:p>
    <w:p w14:paraId="43A548D4" w14:textId="77777777" w:rsidR="000756C3" w:rsidRPr="00FE6FD4" w:rsidRDefault="00270CD6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7EBCF80" w14:textId="40875A06" w:rsidR="000756C3" w:rsidRPr="00FE6FD4" w:rsidRDefault="000756C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5794595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56FFA141" w14:textId="7611F2FB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10</w:t>
      </w:r>
      <w:r w:rsidRPr="00FE6FD4">
        <w:rPr>
          <w:sz w:val="28"/>
          <w:szCs w:val="28"/>
        </w:rPr>
        <w:t xml:space="preserve"> Вариант использования «Просмотр каталога парикмахеров»</w:t>
      </w:r>
    </w:p>
    <w:p w14:paraId="27DA2D1B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8012D43" w14:textId="1F5A0ACC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каталога парикмахеров</w:t>
      </w:r>
    </w:p>
    <w:p w14:paraId="75FAE631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7EAAA43" w14:textId="49087FFA" w:rsidR="000756C3" w:rsidRPr="00FE6FD4" w:rsidRDefault="000756C3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 Нажать на кнопку “Парикмахеры” в шапке сайта</w:t>
      </w:r>
    </w:p>
    <w:p w14:paraId="08920057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07F75AAE" w14:textId="49B44BD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11</w:t>
      </w:r>
      <w:r w:rsidRPr="00FE6FD4">
        <w:rPr>
          <w:sz w:val="28"/>
          <w:szCs w:val="28"/>
        </w:rPr>
        <w:t xml:space="preserve"> Вариант использования «Просмотр блога»</w:t>
      </w:r>
    </w:p>
    <w:p w14:paraId="375E7A09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E7C8748" w14:textId="7060910F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блога</w:t>
      </w:r>
    </w:p>
    <w:p w14:paraId="101F950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EBD14F0" w14:textId="56492BD4" w:rsidR="000756C3" w:rsidRPr="00FE6FD4" w:rsidRDefault="000756C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4919CBCF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3425007D" w14:textId="643534AD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12</w:t>
      </w:r>
      <w:r w:rsidRPr="00FE6FD4">
        <w:rPr>
          <w:sz w:val="28"/>
          <w:szCs w:val="28"/>
        </w:rPr>
        <w:t xml:space="preserve"> Вариант использования «Просмотр контактной информации»</w:t>
      </w:r>
    </w:p>
    <w:p w14:paraId="0A9097F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220544" w14:textId="432AF39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контактной информации</w:t>
      </w:r>
    </w:p>
    <w:p w14:paraId="4E78E70D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2C43D50" w14:textId="01C9FF64" w:rsidR="000756C3" w:rsidRPr="00FE6FD4" w:rsidRDefault="000756C3">
      <w:pPr>
        <w:pStyle w:val="a6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“О нас” в шапке сайта</w:t>
      </w:r>
    </w:p>
    <w:p w14:paraId="0AF050D3" w14:textId="56740CA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13</w:t>
      </w:r>
      <w:r w:rsidRPr="00FE6FD4">
        <w:rPr>
          <w:sz w:val="28"/>
          <w:szCs w:val="28"/>
        </w:rPr>
        <w:t xml:space="preserve"> Вариант использования «Добавление причёски в каталог»</w:t>
      </w:r>
    </w:p>
    <w:p w14:paraId="40596D3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41BFCA8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добавление причёски в каталог</w:t>
      </w:r>
    </w:p>
    <w:p w14:paraId="4EBC6694" w14:textId="77777777" w:rsidR="00FE6FD4" w:rsidRDefault="00155D3A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1E74C41" w14:textId="73DFDD94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61653540" w14:textId="5565B642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“Добавить” в панели администратора</w:t>
      </w:r>
    </w:p>
    <w:p w14:paraId="79DE30EA" w14:textId="77777777" w:rsid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5C2A132B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7CF4A11A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1-5</w:t>
      </w:r>
    </w:p>
    <w:p w14:paraId="05EBAC5F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выполнения</w:t>
      </w:r>
    </w:p>
    <w:p w14:paraId="585AC945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1714DA97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679FA0BE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Цена</w:t>
      </w:r>
    </w:p>
    <w:p w14:paraId="75003182" w14:textId="28A1F0CD" w:rsidR="00155D3A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Старая цена</w:t>
      </w:r>
    </w:p>
    <w:p w14:paraId="23784E0D" w14:textId="77777777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9570C1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B7766C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2EAEE8B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7236BA9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74E5F36E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4B8B647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D358A4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7A058586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40E0627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7B2D26CB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E363E3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1FDC99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DB9661F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2FA3F4FE" w14:textId="597A1C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«Добавление парикмахера в каталог»</w:t>
      </w:r>
    </w:p>
    <w:p w14:paraId="3FFA7F80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07FA396E" w14:textId="0BA9E6CC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парикмахера в каталог</w:t>
      </w:r>
    </w:p>
    <w:p w14:paraId="633173F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DE92A0" w14:textId="571124AB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8ABF26C" w14:textId="7AC2BCFA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3E23AB6B" w14:textId="77777777" w:rsid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B19E87A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Пользователь</w:t>
      </w:r>
    </w:p>
    <w:p w14:paraId="6DC6846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начало работы</w:t>
      </w:r>
    </w:p>
    <w:p w14:paraId="4413F524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окончания работы</w:t>
      </w:r>
    </w:p>
    <w:p w14:paraId="00E86390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1-3</w:t>
      </w:r>
    </w:p>
    <w:p w14:paraId="5F551AB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57BB1598" w14:textId="1539A3FF" w:rsidR="00155D3A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5862BC45" w14:textId="3D00BAF4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EDD8C31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4581E92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7399C10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6C8ED1ED" w14:textId="2928FFA0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Пользователь не выбран</w:t>
      </w:r>
    </w:p>
    <w:p w14:paraId="7522B820" w14:textId="4200F2CB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396F32E2" w14:textId="66614BE4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DA9622A" w14:textId="4BBD53CE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3944E5F8" w14:textId="745934FC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4FFE911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4112E1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Предусловие:</w:t>
      </w:r>
    </w:p>
    <w:p w14:paraId="52222988" w14:textId="6D703379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033678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61A698D0" w14:textId="315FCCF0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«Добавление статьи в блог»</w:t>
      </w:r>
    </w:p>
    <w:p w14:paraId="4F41516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7DCE790" w14:textId="533419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статьи в блог</w:t>
      </w:r>
    </w:p>
    <w:p w14:paraId="24FF433B" w14:textId="77777777" w:rsidR="00D4273D" w:rsidRPr="00FE6FD4" w:rsidRDefault="00155D3A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3AE88CC0" w14:textId="5040AA66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D4273D" w:rsidRPr="00FE6FD4">
        <w:rPr>
          <w:rFonts w:ascii="Times New Roman" w:hAnsi="Times New Roman"/>
          <w:sz w:val="28"/>
          <w:szCs w:val="28"/>
        </w:rPr>
        <w:t>Блог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066C8050" w14:textId="0AC8A38F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67D818A7" w14:textId="77777777" w:rsid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3A2CD49E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1203078F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2359BB0E" w14:textId="40016EC3" w:rsidR="00155D3A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Статья</w:t>
      </w:r>
    </w:p>
    <w:p w14:paraId="4680140F" w14:textId="77777777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A8E561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189BDF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1C49B87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336CA95" w14:textId="4E2FE7EC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78068630" w14:textId="2F4EE6DD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00FB8A79" w14:textId="5F0DF2DA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39D1D28C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1870E2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473984E" w14:textId="7536474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1B6D38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68284521" w14:textId="2CF5A3F5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«Изменение выбранной причёски в каталоге»</w:t>
      </w:r>
    </w:p>
    <w:p w14:paraId="6BF0E42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36E3604" w14:textId="1F48197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изменение выбранной причёски в каталоге</w:t>
      </w:r>
    </w:p>
    <w:p w14:paraId="487C120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459DF9C" w14:textId="12973A66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16E455F1" w14:textId="2E9D1D62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5C7D09D3" w14:textId="1B83D58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2BA36387" w14:textId="7531F731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2D567DDA" w14:textId="1945AED3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6A26D275" w14:textId="7777777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E64D08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CA0DF2D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9E9F3C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A4F8B21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28992BA9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172CAE7D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82EBED0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245AFD64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51B7B846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1025323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E0356B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655F72F6" w14:textId="6121BCC9" w:rsidR="000756C3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351284C3" w14:textId="15A603DF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1E7F5E1F" w14:textId="1AD0DA7F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«Удаление выбранной причёски в каталоге»</w:t>
      </w:r>
    </w:p>
    <w:p w14:paraId="174A8A9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B315E7" w14:textId="0C6FC49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причёски в каталоге</w:t>
      </w:r>
    </w:p>
    <w:p w14:paraId="0C8D617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Основной поток событий:</w:t>
      </w:r>
    </w:p>
    <w:p w14:paraId="5885DD54" w14:textId="19833AA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288BE74" w14:textId="5BB884C2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72FF20EF" w14:textId="77777777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409F64E3" w14:textId="4EDB33E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3ED90F0D" w14:textId="41F2DB93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81FAD7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CEF2C33" w14:textId="25C48324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779A7DDE" w14:textId="77777777" w:rsidR="005B2BB8" w:rsidRDefault="005B2BB8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71428AEE" w14:textId="67F3308D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«Изменение выбранного парикмахера в каталоге»</w:t>
      </w:r>
    </w:p>
    <w:p w14:paraId="20D8CADE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7EB6A9C" w14:textId="23FFAC1B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выбранного парикмахера в каталоге</w:t>
      </w:r>
    </w:p>
    <w:p w14:paraId="528EDF6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18AEFF2" w14:textId="386F10B9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6A23EAD5" w14:textId="360D8C60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7EF4D800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0F640D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737DF780" w14:textId="09DB55C2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428CCCDB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E9BC20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86E6F0A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A3A992" w14:textId="77777777" w:rsidR="005B2BB8" w:rsidRDefault="000561E9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4999B3B" w14:textId="52DE3BA9" w:rsidR="000561E9" w:rsidRPr="005B2BB8" w:rsidRDefault="000561E9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5B2BB8">
        <w:rPr>
          <w:sz w:val="28"/>
          <w:szCs w:val="28"/>
        </w:rPr>
        <w:t>Пользователь не выбран</w:t>
      </w:r>
    </w:p>
    <w:p w14:paraId="63E4ED3D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606E2FF3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Нету хотя бы одной корректной ссылки на картинку</w:t>
      </w:r>
    </w:p>
    <w:p w14:paraId="7E32619A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D75976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79900245" w14:textId="77777777" w:rsidR="000561E9" w:rsidRPr="00FE6FD4" w:rsidRDefault="000561E9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24392D70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090DB1F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103303A7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101FCF20" w14:textId="0F173F1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561E9"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</w:t>
      </w:r>
      <w:r w:rsidR="000561E9" w:rsidRPr="00FE6FD4">
        <w:rPr>
          <w:sz w:val="28"/>
          <w:szCs w:val="28"/>
        </w:rPr>
        <w:t xml:space="preserve">го парикмахера </w:t>
      </w:r>
      <w:r w:rsidRPr="00FE6FD4">
        <w:rPr>
          <w:sz w:val="28"/>
          <w:szCs w:val="28"/>
        </w:rPr>
        <w:t>в каталоге»</w:t>
      </w:r>
    </w:p>
    <w:p w14:paraId="2F59AD9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E65E8E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причёски в каталоге</w:t>
      </w:r>
    </w:p>
    <w:p w14:paraId="174812A6" w14:textId="77777777" w:rsidR="000561E9" w:rsidRPr="00FE6FD4" w:rsidRDefault="00D4273D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3A2DBF0" w14:textId="647CF169" w:rsidR="000561E9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11C4B1CA" w14:textId="44012161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41E540B0" w14:textId="20D1FA8D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EF8385" w14:textId="77777777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9954828" w14:textId="06D0ADA0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BC3CED9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1E3292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881657D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1B372CD9" w14:textId="11382651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20</w:t>
      </w:r>
      <w:r w:rsidRPr="00FE6FD4">
        <w:rPr>
          <w:sz w:val="28"/>
          <w:szCs w:val="28"/>
        </w:rPr>
        <w:t xml:space="preserve"> Вариант использования «Изменение выбранной статьи в блоге»</w:t>
      </w:r>
    </w:p>
    <w:p w14:paraId="2EC049F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E246FF" w14:textId="62770AC8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статьи в блоге</w:t>
      </w:r>
    </w:p>
    <w:p w14:paraId="476F93B0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730F83BD" w14:textId="0FA227D8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353DEDD6" w14:textId="07F99811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Выбрать статью, которую вы хотите изменить</w:t>
      </w:r>
    </w:p>
    <w:p w14:paraId="7C4AECAE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6166C2D3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данные:</w:t>
      </w:r>
    </w:p>
    <w:p w14:paraId="3E4CFCFB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A920B5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3FC9E07F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EB64473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1D15E58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581D1009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FD20B5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7019703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AF27F5E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40CF20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5FAD7E7C" w14:textId="481CADF0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21</w:t>
      </w:r>
      <w:r w:rsidRPr="00FE6FD4">
        <w:rPr>
          <w:sz w:val="28"/>
          <w:szCs w:val="28"/>
        </w:rPr>
        <w:t xml:space="preserve"> Вариант использования «Удаление выбранной статьи в блоге»</w:t>
      </w:r>
    </w:p>
    <w:p w14:paraId="1DDA3EA1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8A16953" w14:textId="05F219C4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статьи в блоге</w:t>
      </w:r>
    </w:p>
    <w:p w14:paraId="6105F3B5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C9B5665" w14:textId="17FAFAA4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“Блог” в шапке сайта</w:t>
      </w:r>
    </w:p>
    <w:p w14:paraId="7E4E2EFD" w14:textId="534ACB76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статью, которую вы хотите удалить</w:t>
      </w:r>
    </w:p>
    <w:p w14:paraId="186D98FF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3F93367E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D9E6109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0FFD40E8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EE7B1A6" w14:textId="0F49BD70" w:rsidR="00D4273D" w:rsidRPr="00FE6FD4" w:rsidRDefault="00A02126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56FECE74" w14:textId="50B3306B" w:rsidR="00D4273D" w:rsidRPr="00FE6FD4" w:rsidRDefault="00D4273D" w:rsidP="005B2BB8">
      <w:pPr>
        <w:spacing w:line="360" w:lineRule="auto"/>
        <w:jc w:val="both"/>
        <w:rPr>
          <w:sz w:val="28"/>
          <w:szCs w:val="28"/>
        </w:rPr>
      </w:pPr>
    </w:p>
    <w:p w14:paraId="09C06771" w14:textId="13DC1763" w:rsidR="003C54ED" w:rsidRPr="00FE6FD4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354D0223" w14:textId="2DFC41F1" w:rsidR="003C54ED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38B0B476" w14:textId="32D67851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0D9215E" w14:textId="20C3092B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27CC8E5" w14:textId="348E8104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7F75AC01" w14:textId="4C5819C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6AE1C57A" w14:textId="77777777" w:rsidR="007936D3" w:rsidRP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657D95F" w14:textId="31BFDEB7" w:rsidR="003C54ED" w:rsidRPr="00FE6FD4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8265C2" w:rsidRPr="00FE6FD4" w14:paraId="0227F2F5" w14:textId="77777777" w:rsidTr="008265C2">
        <w:tc>
          <w:tcPr>
            <w:tcW w:w="2536" w:type="dxa"/>
          </w:tcPr>
          <w:p w14:paraId="533AF77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1835586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518DCAD3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8265C2" w:rsidRPr="00FE6FD4" w14:paraId="67871112" w14:textId="77777777" w:rsidTr="008265C2">
        <w:tc>
          <w:tcPr>
            <w:tcW w:w="2536" w:type="dxa"/>
          </w:tcPr>
          <w:p w14:paraId="51A0462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CB0BD10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51C655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265C2" w:rsidRPr="00FE6FD4" w14:paraId="5EE86D52" w14:textId="77777777" w:rsidTr="008265C2">
        <w:tc>
          <w:tcPr>
            <w:tcW w:w="2536" w:type="dxa"/>
          </w:tcPr>
          <w:p w14:paraId="43A6C1FF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6F6D2109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8994876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  <w:tr w:rsidR="008265C2" w:rsidRPr="00FE6FD4" w14:paraId="69404BB6" w14:textId="77777777" w:rsidTr="008265C2">
        <w:tc>
          <w:tcPr>
            <w:tcW w:w="2536" w:type="dxa"/>
          </w:tcPr>
          <w:p w14:paraId="15B6DE0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704" w:type="dxa"/>
          </w:tcPr>
          <w:p w14:paraId="2371447C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B5CFF85" w14:textId="4B461682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</w:tr>
      <w:tr w:rsidR="008265C2" w:rsidRPr="00FE6FD4" w14:paraId="2DF70311" w14:textId="77777777" w:rsidTr="008265C2">
        <w:tc>
          <w:tcPr>
            <w:tcW w:w="2536" w:type="dxa"/>
          </w:tcPr>
          <w:p w14:paraId="62A56254" w14:textId="2EFFFDD0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Суперпользователь</w:t>
            </w:r>
          </w:p>
        </w:tc>
        <w:tc>
          <w:tcPr>
            <w:tcW w:w="2704" w:type="dxa"/>
          </w:tcPr>
          <w:p w14:paraId="7DBA08DA" w14:textId="1AE4E54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4394" w:type="dxa"/>
          </w:tcPr>
          <w:p w14:paraId="64F29951" w14:textId="58B8A056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администратора</w:t>
            </w:r>
          </w:p>
        </w:tc>
      </w:tr>
      <w:tr w:rsidR="008265C2" w:rsidRPr="00FE6FD4" w14:paraId="26529C29" w14:textId="77777777" w:rsidTr="008265C2">
        <w:tc>
          <w:tcPr>
            <w:tcW w:w="2536" w:type="dxa"/>
          </w:tcPr>
          <w:p w14:paraId="783D6064" w14:textId="770DFBC9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704" w:type="dxa"/>
          </w:tcPr>
          <w:p w14:paraId="65A7C587" w14:textId="5D651702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7051A6C7" w14:textId="1826AB73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8265C2" w:rsidRPr="00FE6FD4" w14:paraId="3038204C" w14:textId="77777777" w:rsidTr="008265C2">
        <w:tc>
          <w:tcPr>
            <w:tcW w:w="2536" w:type="dxa"/>
          </w:tcPr>
          <w:p w14:paraId="76DA9274" w14:textId="4023D4A1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2704" w:type="dxa"/>
          </w:tcPr>
          <w:p w14:paraId="3A31539E" w14:textId="63B5B0BD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161A865" w14:textId="4EA33CA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 пользователя</w:t>
            </w:r>
          </w:p>
        </w:tc>
      </w:tr>
      <w:tr w:rsidR="008265C2" w:rsidRPr="00FE6FD4" w14:paraId="4BA03294" w14:textId="77777777" w:rsidTr="008265C2">
        <w:tc>
          <w:tcPr>
            <w:tcW w:w="2536" w:type="dxa"/>
          </w:tcPr>
          <w:p w14:paraId="5EB8054C" w14:textId="50CA62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2704" w:type="dxa"/>
          </w:tcPr>
          <w:p w14:paraId="54B01CC2" w14:textId="374255AE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Символьный</w:t>
            </w:r>
          </w:p>
        </w:tc>
        <w:tc>
          <w:tcPr>
            <w:tcW w:w="4394" w:type="dxa"/>
          </w:tcPr>
          <w:p w14:paraId="034C2AC1" w14:textId="1B0DE6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Гендер пользователя</w:t>
            </w:r>
          </w:p>
        </w:tc>
      </w:tr>
      <w:tr w:rsidR="008265C2" w:rsidRPr="00FE6FD4" w14:paraId="0066820B" w14:textId="77777777" w:rsidTr="008265C2">
        <w:tc>
          <w:tcPr>
            <w:tcW w:w="2536" w:type="dxa"/>
          </w:tcPr>
          <w:p w14:paraId="50219C6A" w14:textId="7708D0CE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04" w:type="dxa"/>
          </w:tcPr>
          <w:p w14:paraId="347A75E9" w14:textId="272D236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90A3898" w14:textId="1EA3853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8265C2" w:rsidRPr="00FE6FD4" w14:paraId="3B5B035C" w14:textId="77777777" w:rsidTr="008265C2">
        <w:tc>
          <w:tcPr>
            <w:tcW w:w="2536" w:type="dxa"/>
          </w:tcPr>
          <w:p w14:paraId="3A21382E" w14:textId="5254A0C7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2704" w:type="dxa"/>
          </w:tcPr>
          <w:p w14:paraId="27751C19" w14:textId="23F81F0B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2C3A753" w14:textId="0F862AB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 w:rsidR="008265C2" w:rsidRPr="00FE6FD4" w14:paraId="21FA81F0" w14:textId="77777777" w:rsidTr="008265C2">
        <w:tc>
          <w:tcPr>
            <w:tcW w:w="2536" w:type="dxa"/>
          </w:tcPr>
          <w:p w14:paraId="7E973802" w14:textId="04FBFA99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2704" w:type="dxa"/>
          </w:tcPr>
          <w:p w14:paraId="0A4C9499" w14:textId="4B21FC9D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6ED6C67" w14:textId="00BDD4F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пользователя</w:t>
            </w:r>
          </w:p>
        </w:tc>
      </w:tr>
    </w:tbl>
    <w:p w14:paraId="1D31E124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F369918" w14:textId="43A6A490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28ED5B09" w14:textId="77777777" w:rsidTr="00684A61">
        <w:tc>
          <w:tcPr>
            <w:tcW w:w="2536" w:type="dxa"/>
          </w:tcPr>
          <w:p w14:paraId="2C9C0E1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79D4DF5E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768A0BA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D3201A6" w14:textId="77777777" w:rsidTr="00684A61">
        <w:tc>
          <w:tcPr>
            <w:tcW w:w="2536" w:type="dxa"/>
          </w:tcPr>
          <w:p w14:paraId="34CA349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4C51951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0D2AC89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BE8A78B" w14:textId="77777777" w:rsidTr="00684A61">
        <w:tc>
          <w:tcPr>
            <w:tcW w:w="2536" w:type="dxa"/>
          </w:tcPr>
          <w:p w14:paraId="62761D23" w14:textId="381CE9A0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6848ADC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73F212D" w14:textId="11C3F4B5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причёски</w:t>
            </w:r>
          </w:p>
        </w:tc>
      </w:tr>
      <w:tr w:rsidR="00C6077F" w:rsidRPr="00FE6FD4" w14:paraId="5AB7AA08" w14:textId="77777777" w:rsidTr="00684A61">
        <w:tc>
          <w:tcPr>
            <w:tcW w:w="2536" w:type="dxa"/>
          </w:tcPr>
          <w:p w14:paraId="6642DBB0" w14:textId="1DDA288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1</w:t>
            </w:r>
          </w:p>
        </w:tc>
        <w:tc>
          <w:tcPr>
            <w:tcW w:w="2704" w:type="dxa"/>
          </w:tcPr>
          <w:p w14:paraId="2DF2D7EA" w14:textId="0C76CD8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851F1D7" w14:textId="7C033BA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1</w:t>
            </w:r>
          </w:p>
        </w:tc>
      </w:tr>
      <w:tr w:rsidR="00C6077F" w:rsidRPr="00FE6FD4" w14:paraId="15229D9F" w14:textId="77777777" w:rsidTr="00684A61">
        <w:tc>
          <w:tcPr>
            <w:tcW w:w="2536" w:type="dxa"/>
          </w:tcPr>
          <w:p w14:paraId="6D6CF2E1" w14:textId="2D783F61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2</w:t>
            </w:r>
          </w:p>
        </w:tc>
        <w:tc>
          <w:tcPr>
            <w:tcW w:w="2704" w:type="dxa"/>
          </w:tcPr>
          <w:p w14:paraId="07AE8133" w14:textId="2FD6B855" w:rsidR="00C6077F" w:rsidRPr="00FE6FD4" w:rsidRDefault="00C6077F" w:rsidP="00C6077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C9F44E3" w14:textId="7343609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2</w:t>
            </w:r>
          </w:p>
        </w:tc>
      </w:tr>
      <w:tr w:rsidR="00C6077F" w:rsidRPr="00FE6FD4" w14:paraId="08BAF2D9" w14:textId="77777777" w:rsidTr="00684A61">
        <w:tc>
          <w:tcPr>
            <w:tcW w:w="2536" w:type="dxa"/>
          </w:tcPr>
          <w:p w14:paraId="740A2B18" w14:textId="56C0AE0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3</w:t>
            </w:r>
          </w:p>
        </w:tc>
        <w:tc>
          <w:tcPr>
            <w:tcW w:w="2704" w:type="dxa"/>
          </w:tcPr>
          <w:p w14:paraId="4524263D" w14:textId="65759885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16DBC901" w14:textId="0920C64D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3</w:t>
            </w:r>
          </w:p>
        </w:tc>
      </w:tr>
      <w:tr w:rsidR="00C6077F" w:rsidRPr="00FE6FD4" w14:paraId="5FE22882" w14:textId="77777777" w:rsidTr="00684A61">
        <w:tc>
          <w:tcPr>
            <w:tcW w:w="2536" w:type="dxa"/>
          </w:tcPr>
          <w:p w14:paraId="48AD5CBF" w14:textId="6FDB720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Картинка 4</w:t>
            </w:r>
          </w:p>
        </w:tc>
        <w:tc>
          <w:tcPr>
            <w:tcW w:w="2704" w:type="dxa"/>
          </w:tcPr>
          <w:p w14:paraId="3DCBEE11" w14:textId="64C65EF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378E47B" w14:textId="6C1AFE4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4</w:t>
            </w:r>
          </w:p>
        </w:tc>
      </w:tr>
      <w:tr w:rsidR="00C6077F" w:rsidRPr="00FE6FD4" w14:paraId="159A2059" w14:textId="77777777" w:rsidTr="00684A61">
        <w:tc>
          <w:tcPr>
            <w:tcW w:w="2536" w:type="dxa"/>
          </w:tcPr>
          <w:p w14:paraId="69AE3423" w14:textId="5E7D24F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5</w:t>
            </w:r>
          </w:p>
        </w:tc>
        <w:tc>
          <w:tcPr>
            <w:tcW w:w="2704" w:type="dxa"/>
          </w:tcPr>
          <w:p w14:paraId="5B130E63" w14:textId="4A2043A2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051BC67B" w14:textId="32BE84F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5</w:t>
            </w:r>
          </w:p>
        </w:tc>
      </w:tr>
      <w:tr w:rsidR="00C6077F" w:rsidRPr="00FE6FD4" w14:paraId="254A0F3C" w14:textId="77777777" w:rsidTr="00684A61">
        <w:tc>
          <w:tcPr>
            <w:tcW w:w="2536" w:type="dxa"/>
          </w:tcPr>
          <w:p w14:paraId="48F1B6E0" w14:textId="1231A10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2704" w:type="dxa"/>
          </w:tcPr>
          <w:p w14:paraId="7C017AC0" w14:textId="7BF094B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5FCF0D9C" w14:textId="548D8B1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причёски</w:t>
            </w:r>
          </w:p>
        </w:tc>
      </w:tr>
      <w:tr w:rsidR="00C6077F" w:rsidRPr="00FE6FD4" w14:paraId="6294EB97" w14:textId="77777777" w:rsidTr="00684A61">
        <w:tc>
          <w:tcPr>
            <w:tcW w:w="2536" w:type="dxa"/>
          </w:tcPr>
          <w:p w14:paraId="6105182C" w14:textId="0D2B91B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1B7D4CBE" w14:textId="2A8DF44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0F5D90F" w14:textId="3F8BAA1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причёски</w:t>
            </w:r>
          </w:p>
        </w:tc>
      </w:tr>
      <w:tr w:rsidR="00C6077F" w:rsidRPr="00FE6FD4" w14:paraId="5681FDFC" w14:textId="77777777" w:rsidTr="00684A61">
        <w:tc>
          <w:tcPr>
            <w:tcW w:w="2536" w:type="dxa"/>
          </w:tcPr>
          <w:p w14:paraId="776C55D3" w14:textId="0C651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704" w:type="dxa"/>
          </w:tcPr>
          <w:p w14:paraId="12257EE2" w14:textId="59DC5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3816810" w14:textId="208B7FB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причёски</w:t>
            </w:r>
          </w:p>
        </w:tc>
      </w:tr>
      <w:tr w:rsidR="00C6077F" w:rsidRPr="00FE6FD4" w14:paraId="52913406" w14:textId="77777777" w:rsidTr="00684A61">
        <w:tc>
          <w:tcPr>
            <w:tcW w:w="2536" w:type="dxa"/>
          </w:tcPr>
          <w:p w14:paraId="2AE43870" w14:textId="71F3C169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2704" w:type="dxa"/>
          </w:tcPr>
          <w:p w14:paraId="1055F7AF" w14:textId="7BDFA83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4D0BA3A1" w14:textId="10999C8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выполнения причёски</w:t>
            </w:r>
          </w:p>
        </w:tc>
      </w:tr>
      <w:tr w:rsidR="00C6077F" w:rsidRPr="00FE6FD4" w14:paraId="088CE093" w14:textId="77777777" w:rsidTr="00684A61">
        <w:tc>
          <w:tcPr>
            <w:tcW w:w="2536" w:type="dxa"/>
          </w:tcPr>
          <w:p w14:paraId="16D4A990" w14:textId="5ACA5BE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</w:t>
            </w:r>
          </w:p>
        </w:tc>
        <w:tc>
          <w:tcPr>
            <w:tcW w:w="2704" w:type="dxa"/>
          </w:tcPr>
          <w:p w14:paraId="7779B879" w14:textId="1101FB3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3A6FEE2" w14:textId="0308963E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 выполнения причёски</w:t>
            </w:r>
          </w:p>
        </w:tc>
      </w:tr>
    </w:tbl>
    <w:p w14:paraId="29443CCA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9DCD9D7" w14:textId="13AB25A7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1A3119A1" w14:textId="77777777" w:rsidTr="00C6077F">
        <w:tc>
          <w:tcPr>
            <w:tcW w:w="2536" w:type="dxa"/>
          </w:tcPr>
          <w:p w14:paraId="689DD961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0AA95AF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1E14ACAD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2138A2D" w14:textId="77777777" w:rsidTr="00C6077F">
        <w:tc>
          <w:tcPr>
            <w:tcW w:w="2536" w:type="dxa"/>
          </w:tcPr>
          <w:p w14:paraId="68B0F27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67532CF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7CF159E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2EA9C1B" w14:textId="77777777" w:rsidTr="00C6077F">
        <w:tc>
          <w:tcPr>
            <w:tcW w:w="2536" w:type="dxa"/>
          </w:tcPr>
          <w:p w14:paraId="52A8B949" w14:textId="0BC782BD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2DD916AA" w14:textId="238DED16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7C4735DF" w14:textId="1E20165E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C6077F" w:rsidRPr="00FE6FD4" w14:paraId="78A91295" w14:textId="77777777" w:rsidTr="00C6077F">
        <w:tc>
          <w:tcPr>
            <w:tcW w:w="2536" w:type="dxa"/>
          </w:tcPr>
          <w:p w14:paraId="18A59079" w14:textId="57077365" w:rsidR="00C6077F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</w:t>
            </w:r>
          </w:p>
        </w:tc>
        <w:tc>
          <w:tcPr>
            <w:tcW w:w="2846" w:type="dxa"/>
          </w:tcPr>
          <w:p w14:paraId="22A420F0" w14:textId="2BA77DC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0D906CC2" w14:textId="2EF5F209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рабочих часов</w:t>
            </w:r>
          </w:p>
        </w:tc>
      </w:tr>
      <w:tr w:rsidR="00C6077F" w:rsidRPr="00FE6FD4" w14:paraId="0CFF975B" w14:textId="77777777" w:rsidTr="00C6077F">
        <w:tc>
          <w:tcPr>
            <w:tcW w:w="2536" w:type="dxa"/>
          </w:tcPr>
          <w:p w14:paraId="7A12D6D1" w14:textId="6415B09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</w:t>
            </w:r>
          </w:p>
        </w:tc>
        <w:tc>
          <w:tcPr>
            <w:tcW w:w="2846" w:type="dxa"/>
          </w:tcPr>
          <w:p w14:paraId="3FC7F920" w14:textId="05F808A7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75AD1B5C" w14:textId="5593F02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 рабочих часов</w:t>
            </w:r>
          </w:p>
        </w:tc>
      </w:tr>
      <w:tr w:rsidR="00C6077F" w:rsidRPr="00FE6FD4" w14:paraId="386C675A" w14:textId="77777777" w:rsidTr="00C6077F">
        <w:tc>
          <w:tcPr>
            <w:tcW w:w="2536" w:type="dxa"/>
          </w:tcPr>
          <w:p w14:paraId="0D529C89" w14:textId="0D6B5FC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1</w:t>
            </w:r>
          </w:p>
        </w:tc>
        <w:tc>
          <w:tcPr>
            <w:tcW w:w="2846" w:type="dxa"/>
          </w:tcPr>
          <w:p w14:paraId="354BDE54" w14:textId="289D266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A9D1CF3" w14:textId="61CA906C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1</w:t>
            </w:r>
          </w:p>
        </w:tc>
      </w:tr>
      <w:tr w:rsidR="00C6077F" w:rsidRPr="00FE6FD4" w14:paraId="5CD16DCB" w14:textId="77777777" w:rsidTr="00C6077F">
        <w:tc>
          <w:tcPr>
            <w:tcW w:w="2536" w:type="dxa"/>
          </w:tcPr>
          <w:p w14:paraId="2D357B05" w14:textId="4B12844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2</w:t>
            </w:r>
          </w:p>
        </w:tc>
        <w:tc>
          <w:tcPr>
            <w:tcW w:w="2846" w:type="dxa"/>
          </w:tcPr>
          <w:p w14:paraId="77BD34DF" w14:textId="74ACBD42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0A248D9" w14:textId="33B9FCE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2</w:t>
            </w:r>
          </w:p>
        </w:tc>
      </w:tr>
      <w:tr w:rsidR="00C6077F" w:rsidRPr="00FE6FD4" w14:paraId="295B0B1F" w14:textId="77777777" w:rsidTr="00C6077F">
        <w:tc>
          <w:tcPr>
            <w:tcW w:w="2536" w:type="dxa"/>
          </w:tcPr>
          <w:p w14:paraId="677B269C" w14:textId="1894572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3</w:t>
            </w:r>
          </w:p>
        </w:tc>
        <w:tc>
          <w:tcPr>
            <w:tcW w:w="2846" w:type="dxa"/>
          </w:tcPr>
          <w:p w14:paraId="7A852D4C" w14:textId="53652A2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6227BBC3" w14:textId="603C7F7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3</w:t>
            </w:r>
          </w:p>
        </w:tc>
      </w:tr>
      <w:tr w:rsidR="00C6077F" w:rsidRPr="00FE6FD4" w14:paraId="013BBF7A" w14:textId="77777777" w:rsidTr="00C6077F">
        <w:tc>
          <w:tcPr>
            <w:tcW w:w="2536" w:type="dxa"/>
          </w:tcPr>
          <w:p w14:paraId="2137B066" w14:textId="2A1B2DC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46" w:type="dxa"/>
          </w:tcPr>
          <w:p w14:paraId="7076F90A" w14:textId="55344386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F3CF97C" w14:textId="4F44754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парикмахера</w:t>
            </w:r>
          </w:p>
        </w:tc>
      </w:tr>
      <w:tr w:rsidR="00C6077F" w:rsidRPr="00FE6FD4" w14:paraId="3F4D0998" w14:textId="77777777" w:rsidTr="00C6077F">
        <w:tc>
          <w:tcPr>
            <w:tcW w:w="2536" w:type="dxa"/>
          </w:tcPr>
          <w:p w14:paraId="5D2E5EA5" w14:textId="0BEBBCB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846" w:type="dxa"/>
          </w:tcPr>
          <w:p w14:paraId="56F1BAAE" w14:textId="7051CDA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2937DC7" w14:textId="5B378754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парикмахера</w:t>
            </w:r>
          </w:p>
        </w:tc>
      </w:tr>
    </w:tbl>
    <w:p w14:paraId="3443A955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22C3FE31" w14:textId="127829FF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4A579B2B" w14:textId="77777777" w:rsidTr="00684A61">
        <w:tc>
          <w:tcPr>
            <w:tcW w:w="2536" w:type="dxa"/>
          </w:tcPr>
          <w:p w14:paraId="53FB6F3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6FE7AEB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26273CE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D41C9D8" w14:textId="77777777" w:rsidTr="00684A61">
        <w:tc>
          <w:tcPr>
            <w:tcW w:w="2536" w:type="dxa"/>
          </w:tcPr>
          <w:p w14:paraId="1DE89E22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0074C3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3303362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6CF34117" w14:textId="77777777" w:rsidTr="00684A61">
        <w:tc>
          <w:tcPr>
            <w:tcW w:w="2536" w:type="dxa"/>
          </w:tcPr>
          <w:p w14:paraId="7FE929BF" w14:textId="2D736B5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2EF39320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51600D83" w14:textId="1563DF7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статьи</w:t>
            </w:r>
          </w:p>
        </w:tc>
      </w:tr>
      <w:tr w:rsidR="00AF213B" w:rsidRPr="00FE6FD4" w14:paraId="7F0A8293" w14:textId="77777777" w:rsidTr="00684A61">
        <w:tc>
          <w:tcPr>
            <w:tcW w:w="2536" w:type="dxa"/>
          </w:tcPr>
          <w:p w14:paraId="0F2C4ED7" w14:textId="735FB3C8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31D93A3D" w14:textId="1FDF44E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759C0F79" w14:textId="0E855B1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статьи</w:t>
            </w:r>
          </w:p>
        </w:tc>
      </w:tr>
      <w:tr w:rsidR="00AF213B" w:rsidRPr="00FE6FD4" w14:paraId="3BA18EFA" w14:textId="77777777" w:rsidTr="00684A61">
        <w:tc>
          <w:tcPr>
            <w:tcW w:w="2536" w:type="dxa"/>
          </w:tcPr>
          <w:p w14:paraId="315DAAC1" w14:textId="56EACDC0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</w:t>
            </w:r>
          </w:p>
        </w:tc>
        <w:tc>
          <w:tcPr>
            <w:tcW w:w="2704" w:type="dxa"/>
          </w:tcPr>
          <w:p w14:paraId="716C7EBC" w14:textId="3DEEE691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6A46DD38" w14:textId="43868E0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Тело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статьи</w:t>
            </w:r>
          </w:p>
        </w:tc>
      </w:tr>
      <w:tr w:rsidR="00AF213B" w:rsidRPr="00FE6FD4" w14:paraId="33C60557" w14:textId="77777777" w:rsidTr="00684A61">
        <w:tc>
          <w:tcPr>
            <w:tcW w:w="2536" w:type="dxa"/>
          </w:tcPr>
          <w:p w14:paraId="634F1371" w14:textId="54EE875F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704" w:type="dxa"/>
          </w:tcPr>
          <w:p w14:paraId="6BA9CDC9" w14:textId="39184E52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394" w:type="dxa"/>
          </w:tcPr>
          <w:p w14:paraId="6C487BE6" w14:textId="25D5894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</w:tbl>
    <w:p w14:paraId="79FDC01F" w14:textId="746BC130" w:rsidR="00102871" w:rsidRPr="00FE6FD4" w:rsidRDefault="00102871" w:rsidP="00102871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Таблица 2.</w:t>
      </w:r>
      <w:r w:rsidRPr="00102871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4C6148B0" w14:textId="77777777" w:rsidTr="00AF213B">
        <w:tc>
          <w:tcPr>
            <w:tcW w:w="2536" w:type="dxa"/>
          </w:tcPr>
          <w:p w14:paraId="6AB3185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73BA4E2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4D54E1A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46CDE21" w14:textId="77777777" w:rsidTr="00AF213B">
        <w:tc>
          <w:tcPr>
            <w:tcW w:w="2536" w:type="dxa"/>
          </w:tcPr>
          <w:p w14:paraId="4B2E684C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4E63F5B7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BD6399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1D0AB03F" w14:textId="77777777" w:rsidTr="00AF213B">
        <w:tc>
          <w:tcPr>
            <w:tcW w:w="2536" w:type="dxa"/>
          </w:tcPr>
          <w:p w14:paraId="2F926457" w14:textId="33F9F64D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1E203AF8" w14:textId="48E412FD" w:rsidR="007936D3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5582FC02" w14:textId="116D0331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AF213B" w:rsidRPr="00FE6FD4" w14:paraId="3C21F190" w14:textId="77777777" w:rsidTr="00AF213B">
        <w:tc>
          <w:tcPr>
            <w:tcW w:w="2536" w:type="dxa"/>
          </w:tcPr>
          <w:p w14:paraId="7C61D21E" w14:textId="3A8B3D1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846" w:type="dxa"/>
          </w:tcPr>
          <w:p w14:paraId="4FC6C2A8" w14:textId="52F37BF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252" w:type="dxa"/>
          </w:tcPr>
          <w:p w14:paraId="17268751" w14:textId="57011202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  <w:tr w:rsidR="00AF213B" w:rsidRPr="00FE6FD4" w14:paraId="04FBDA07" w14:textId="77777777" w:rsidTr="00AF213B">
        <w:tc>
          <w:tcPr>
            <w:tcW w:w="2536" w:type="dxa"/>
          </w:tcPr>
          <w:p w14:paraId="1B974127" w14:textId="5AFD738E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Парикмахер</w:t>
            </w:r>
          </w:p>
        </w:tc>
        <w:tc>
          <w:tcPr>
            <w:tcW w:w="2846" w:type="dxa"/>
          </w:tcPr>
          <w:p w14:paraId="14AB2F17" w14:textId="10C4C4D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4252" w:type="dxa"/>
          </w:tcPr>
          <w:p w14:paraId="063A487F" w14:textId="031651B5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парикмахера</w:t>
            </w:r>
          </w:p>
        </w:tc>
      </w:tr>
      <w:tr w:rsidR="00AF213B" w:rsidRPr="00FE6FD4" w14:paraId="6980D620" w14:textId="77777777" w:rsidTr="00AF213B">
        <w:tc>
          <w:tcPr>
            <w:tcW w:w="2536" w:type="dxa"/>
          </w:tcPr>
          <w:p w14:paraId="34419DA5" w14:textId="40ACA3FF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</w:t>
            </w:r>
          </w:p>
        </w:tc>
        <w:tc>
          <w:tcPr>
            <w:tcW w:w="2846" w:type="dxa"/>
          </w:tcPr>
          <w:p w14:paraId="54498554" w14:textId="4AB200A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Временной</w:t>
            </w:r>
          </w:p>
        </w:tc>
        <w:tc>
          <w:tcPr>
            <w:tcW w:w="4252" w:type="dxa"/>
          </w:tcPr>
          <w:p w14:paraId="238CBECF" w14:textId="6F7568EA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 заказа</w:t>
            </w:r>
          </w:p>
        </w:tc>
      </w:tr>
      <w:tr w:rsidR="00AF213B" w:rsidRPr="00FE6FD4" w14:paraId="0E01A188" w14:textId="77777777" w:rsidTr="00AF213B">
        <w:tc>
          <w:tcPr>
            <w:tcW w:w="2536" w:type="dxa"/>
          </w:tcPr>
          <w:p w14:paraId="0DEEE76F" w14:textId="20D5584C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</w:t>
            </w:r>
          </w:p>
        </w:tc>
        <w:tc>
          <w:tcPr>
            <w:tcW w:w="2846" w:type="dxa"/>
          </w:tcPr>
          <w:p w14:paraId="213154E2" w14:textId="4B0ECE2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252" w:type="dxa"/>
          </w:tcPr>
          <w:p w14:paraId="7C92277B" w14:textId="170AC00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 заказа</w:t>
            </w:r>
          </w:p>
        </w:tc>
      </w:tr>
    </w:tbl>
    <w:p w14:paraId="5733C39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FE6FD4" w:rsidRDefault="009A2F7E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344C2FC4" w14:textId="74DED32C" w:rsidR="00E14772" w:rsidRPr="00FE6FD4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2.5 Логическая структура базы данных</w:t>
      </w:r>
    </w:p>
    <w:p w14:paraId="00DADBFA" w14:textId="66D4BBED" w:rsidR="009C0E66" w:rsidRPr="009C0E66" w:rsidRDefault="009C0E66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C0E66">
        <w:rPr>
          <w:sz w:val="28"/>
          <w:szCs w:val="28"/>
        </w:rPr>
        <w:t>Целью логической базы данных является создание хорошо структурированных таблиц, которые отражают потребности пользователя. Таблицы логической базы данных хранят данные без избыточности, и в таблицах будут использоваться внешние ключи, чтобы поддерживать связи между таблицами и объектами.</w:t>
      </w:r>
    </w:p>
    <w:p w14:paraId="0ABFC800" w14:textId="23583200" w:rsidR="00E14772" w:rsidRDefault="00B8754A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48BAE6" wp14:editId="79E8213F">
            <wp:simplePos x="0" y="0"/>
            <wp:positionH relativeFrom="page">
              <wp:posOffset>2303780</wp:posOffset>
            </wp:positionH>
            <wp:positionV relativeFrom="paragraph">
              <wp:posOffset>573405</wp:posOffset>
            </wp:positionV>
            <wp:extent cx="3438525" cy="591058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72" w:rsidRPr="00FE6FD4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FE6FD4">
        <w:rPr>
          <w:sz w:val="28"/>
          <w:szCs w:val="28"/>
        </w:rPr>
        <w:br/>
      </w:r>
      <w:r w:rsidR="00E14772" w:rsidRPr="00FE6FD4">
        <w:rPr>
          <w:sz w:val="28"/>
          <w:szCs w:val="28"/>
        </w:rPr>
        <w:t>рисунке 2.1.</w:t>
      </w:r>
    </w:p>
    <w:p w14:paraId="2BFCCDD8" w14:textId="78DF1584" w:rsidR="00E14772" w:rsidRPr="009C0E66" w:rsidRDefault="00E14772" w:rsidP="00B8754A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t>Рисунок 2.1 – Логическая структура базы данных</w:t>
      </w:r>
    </w:p>
    <w:p w14:paraId="10CAE480" w14:textId="2E4B9233" w:rsidR="009C0E66" w:rsidRPr="004E39E6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sz w:val="28"/>
          <w:szCs w:val="28"/>
        </w:rPr>
        <w:t xml:space="preserve">Таблица </w:t>
      </w:r>
      <w:r w:rsidRPr="004E39E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CustomUser</w:t>
      </w:r>
      <w:r w:rsidRPr="004E39E6">
        <w:rPr>
          <w:sz w:val="28"/>
          <w:szCs w:val="28"/>
        </w:rPr>
        <w:t>”</w:t>
      </w:r>
    </w:p>
    <w:p w14:paraId="24347F87" w14:textId="7D136F5B" w:rsidR="00CE5CD5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4E39E6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пользователя, используется для отличия пользователей друг от друга</w:t>
      </w:r>
    </w:p>
    <w:p w14:paraId="6DA3E83F" w14:textId="13817CFC" w:rsidR="004E39E6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username</w:t>
      </w:r>
      <w:r w:rsidRPr="005107AF">
        <w:rPr>
          <w:sz w:val="28"/>
          <w:szCs w:val="28"/>
        </w:rPr>
        <w:t xml:space="preserve"> </w:t>
      </w:r>
      <w:r w:rsidR="005107AF" w:rsidRPr="005107AF">
        <w:rPr>
          <w:sz w:val="28"/>
          <w:szCs w:val="28"/>
        </w:rPr>
        <w:t>–</w:t>
      </w:r>
      <w:r w:rsidRPr="005107AF">
        <w:rPr>
          <w:sz w:val="28"/>
          <w:szCs w:val="28"/>
        </w:rPr>
        <w:t xml:space="preserve"> </w:t>
      </w:r>
      <w:r w:rsidR="005107AF">
        <w:rPr>
          <w:sz w:val="28"/>
          <w:szCs w:val="28"/>
        </w:rPr>
        <w:t>уникальный никнейм пользователя, используется как логин для входа в аккаунт</w:t>
      </w:r>
    </w:p>
    <w:p w14:paraId="69A49E85" w14:textId="253BA4CB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password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пароль пользователя для входа в систему</w:t>
      </w:r>
    </w:p>
    <w:p w14:paraId="7C2DB671" w14:textId="4CB469C1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5107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superuser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логическое значение, определяющее обладает ли аккаунт правами менеджера</w:t>
      </w:r>
    </w:p>
    <w:p w14:paraId="4049E75B" w14:textId="699089F3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age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возраст пользователя</w:t>
      </w:r>
    </w:p>
    <w:p w14:paraId="04766252" w14:textId="7814AE8A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gender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пол пользователя</w:t>
      </w:r>
    </w:p>
    <w:p w14:paraId="4C78EB87" w14:textId="57887F8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first</w:t>
      </w:r>
      <w:r w:rsidRPr="008A25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пользователя</w:t>
      </w:r>
    </w:p>
    <w:p w14:paraId="2A92003E" w14:textId="05D51940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last</w:t>
      </w:r>
      <w:r w:rsidRPr="008A25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фамилия пользователя</w:t>
      </w:r>
    </w:p>
    <w:p w14:paraId="5B364EA4" w14:textId="3E6C719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patronymic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отчество пользователя</w:t>
      </w:r>
    </w:p>
    <w:p w14:paraId="614F4CFB" w14:textId="2F787174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</w:p>
    <w:p w14:paraId="3AA53F51" w14:textId="2F6C60C4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559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Master</w:t>
      </w:r>
      <w:r w:rsidRPr="00535590">
        <w:rPr>
          <w:sz w:val="28"/>
          <w:szCs w:val="28"/>
        </w:rPr>
        <w:t>”</w:t>
      </w:r>
    </w:p>
    <w:p w14:paraId="6BC8FDD8" w14:textId="24573D57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мастера</w:t>
      </w:r>
    </w:p>
    <w:p w14:paraId="41D8F6CA" w14:textId="26EEB91B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пользователя, используется для получения контактной информации о парикмахере</w:t>
      </w:r>
    </w:p>
    <w:p w14:paraId="2A4A7772" w14:textId="1DD74C0F" w:rsidR="005107AF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работы, в каком часу начинается рабочий день парикмахера</w:t>
      </w:r>
    </w:p>
    <w:p w14:paraId="678D943E" w14:textId="75B7EBC3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окончание работы, в каком часу заканчивается рабочий день парикмахера</w:t>
      </w:r>
    </w:p>
    <w:p w14:paraId="2BDC89BB" w14:textId="675988B0" w:rsidR="00535590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3 – </w:t>
      </w:r>
      <w:r>
        <w:rPr>
          <w:sz w:val="28"/>
          <w:szCs w:val="28"/>
        </w:rPr>
        <w:t>ссылки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фото парикмахера, нужна хотя бы одна</w:t>
      </w:r>
    </w:p>
    <w:p w14:paraId="70DDA60B" w14:textId="595068B1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краткое описание парикмахера</w:t>
      </w:r>
    </w:p>
    <w:p w14:paraId="7CCD4369" w14:textId="58577F29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F60E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F60E65">
        <w:rPr>
          <w:sz w:val="28"/>
          <w:szCs w:val="28"/>
        </w:rPr>
        <w:t xml:space="preserve"> </w:t>
      </w:r>
      <w:r w:rsidR="00F60E65" w:rsidRPr="00F60E65"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 w:rsidR="00F60E65">
        <w:rPr>
          <w:sz w:val="28"/>
          <w:szCs w:val="28"/>
        </w:rPr>
        <w:t>полное описание парикмахера</w:t>
      </w:r>
    </w:p>
    <w:p w14:paraId="13A81B67" w14:textId="117692DB" w:rsidR="00D21B85" w:rsidRPr="001D241C" w:rsidRDefault="001D241C" w:rsidP="001D241C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1CE9F293" w14:textId="5078495A" w:rsidR="00B8754A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60E6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Haircut</w:t>
      </w:r>
      <w:r w:rsidRPr="00F60E65">
        <w:rPr>
          <w:sz w:val="28"/>
          <w:szCs w:val="28"/>
        </w:rPr>
        <w:t>”</w:t>
      </w:r>
    </w:p>
    <w:p w14:paraId="31A2EBCC" w14:textId="4B1C1B18" w:rsidR="00F60E65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60E65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причёски</w:t>
      </w:r>
    </w:p>
    <w:p w14:paraId="3E90BC07" w14:textId="6A9B4B5A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причёски</w:t>
      </w:r>
    </w:p>
    <w:p w14:paraId="62A6B514" w14:textId="384E0862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5 – </w:t>
      </w:r>
      <w:r>
        <w:rPr>
          <w:sz w:val="28"/>
          <w:szCs w:val="28"/>
        </w:rPr>
        <w:t>ссылки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фото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причёски</w:t>
      </w:r>
      <w:r w:rsidRPr="00F60E65">
        <w:rPr>
          <w:sz w:val="28"/>
          <w:szCs w:val="28"/>
        </w:rPr>
        <w:t xml:space="preserve">, </w:t>
      </w:r>
      <w:r>
        <w:rPr>
          <w:sz w:val="28"/>
          <w:szCs w:val="28"/>
        </w:rPr>
        <w:t>нужна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хотя бы одна</w:t>
      </w:r>
    </w:p>
    <w:p w14:paraId="24A466E1" w14:textId="4D421C1B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execution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на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выполнение стрижки</w:t>
      </w:r>
    </w:p>
    <w:p w14:paraId="7C3D1012" w14:textId="5F29861A" w:rsid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краткое описание стрижки</w:t>
      </w:r>
    </w:p>
    <w:p w14:paraId="570A78AC" w14:textId="63B8E707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полное описание стрижки</w:t>
      </w:r>
    </w:p>
    <w:p w14:paraId="695147CC" w14:textId="216149BD" w:rsidR="00535590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цена стрижки</w:t>
      </w:r>
    </w:p>
    <w:p w14:paraId="7965A57F" w14:textId="6D8E69AC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old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старая цена, нужна для маркетингового хода</w:t>
      </w:r>
    </w:p>
    <w:p w14:paraId="0B45BBE7" w14:textId="332FEA67" w:rsidR="00CE5CD5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50403CCC" w14:textId="2F71A58C" w:rsidR="00D21B85" w:rsidRPr="00FE2DBE" w:rsidRDefault="00D21B8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</w:t>
      </w:r>
      <w:r w:rsidR="00FE2DBE">
        <w:rPr>
          <w:sz w:val="28"/>
          <w:szCs w:val="28"/>
        </w:rPr>
        <w:t>б</w:t>
      </w:r>
      <w:r>
        <w:rPr>
          <w:sz w:val="28"/>
          <w:szCs w:val="28"/>
        </w:rPr>
        <w:t xml:space="preserve">лица </w:t>
      </w:r>
      <w:r w:rsidRPr="00FE2DBE">
        <w:rPr>
          <w:sz w:val="28"/>
          <w:szCs w:val="28"/>
        </w:rPr>
        <w:t>“</w:t>
      </w:r>
      <w:r w:rsidR="00FE2DBE">
        <w:rPr>
          <w:sz w:val="28"/>
          <w:szCs w:val="28"/>
          <w:lang w:val="en-US"/>
        </w:rPr>
        <w:t>Article</w:t>
      </w:r>
      <w:r w:rsidRPr="00FE2DBE">
        <w:rPr>
          <w:sz w:val="28"/>
          <w:szCs w:val="28"/>
        </w:rPr>
        <w:t>”</w:t>
      </w:r>
    </w:p>
    <w:p w14:paraId="523752D5" w14:textId="082C5386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статьи</w:t>
      </w:r>
    </w:p>
    <w:p w14:paraId="278CFFA4" w14:textId="5703E2F0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краткое описание статьи</w:t>
      </w:r>
    </w:p>
    <w:p w14:paraId="4B25ED93" w14:textId="52C6BD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article</w:t>
      </w:r>
      <w:r w:rsidRPr="008A25C6">
        <w:rPr>
          <w:sz w:val="28"/>
          <w:szCs w:val="28"/>
        </w:rPr>
        <w:t xml:space="preserve"> – </w:t>
      </w:r>
      <w:r>
        <w:rPr>
          <w:sz w:val="28"/>
          <w:szCs w:val="28"/>
        </w:rPr>
        <w:t>сама статья</w:t>
      </w:r>
    </w:p>
    <w:p w14:paraId="2D6EE4B6" w14:textId="6E79D789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используется для маркетинговых целей, продвижение причёски</w:t>
      </w:r>
    </w:p>
    <w:p w14:paraId="534E9509" w14:textId="08B85443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22854796" w14:textId="0F8C6B92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E2DB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FE2DBE">
        <w:rPr>
          <w:sz w:val="28"/>
          <w:szCs w:val="28"/>
        </w:rPr>
        <w:t>”</w:t>
      </w:r>
    </w:p>
    <w:p w14:paraId="1907685B" w14:textId="4FA4716D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заказа</w:t>
      </w:r>
    </w:p>
    <w:p w14:paraId="72A0365D" w14:textId="2D9B99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пользователя, используется для получения контактной информации о клиенте</w:t>
      </w:r>
    </w:p>
    <w:p w14:paraId="456AD6B4" w14:textId="792A2F74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которую выбрал клиент</w:t>
      </w:r>
    </w:p>
    <w:p w14:paraId="626B7FD5" w14:textId="75551258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master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парикмахера, которого выбрал клиент</w:t>
      </w:r>
    </w:p>
    <w:p w14:paraId="5BAD9F7F" w14:textId="5D8043BB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выбранная дата записи</w:t>
      </w:r>
    </w:p>
    <w:p w14:paraId="1CB334AD" w14:textId="41E74EA1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выбранное время записи</w:t>
      </w:r>
    </w:p>
    <w:p w14:paraId="0FBFE9F4" w14:textId="4EC25886" w:rsidR="009A2F7E" w:rsidRPr="00D21B85" w:rsidRDefault="009A2F7E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E6FD4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FE6FD4" w:rsidRDefault="009A2F7E">
      <w:pPr>
        <w:pStyle w:val="a6"/>
        <w:numPr>
          <w:ilvl w:val="1"/>
          <w:numId w:val="5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CBA49BC" w14:textId="6ACDDD1F" w:rsidR="008A25C6" w:rsidRPr="00CE2FF9" w:rsidRDefault="008A25C6" w:rsidP="00DE4F7A">
      <w:pPr>
        <w:tabs>
          <w:tab w:val="left" w:pos="525"/>
        </w:tabs>
        <w:spacing w:line="360" w:lineRule="auto"/>
        <w:ind w:firstLine="851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работы системы я решил выбрать свободный</w:t>
      </w:r>
      <w:r>
        <w:rPr>
          <w:sz w:val="28"/>
          <w:szCs w:val="28"/>
        </w:rPr>
        <w:tab/>
        <w:t xml:space="preserve"> фреймворк –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. Он создан специально для веб-приложений.  Сам </w:t>
      </w:r>
      <w:r>
        <w:rPr>
          <w:sz w:val="28"/>
          <w:szCs w:val="28"/>
          <w:lang w:val="en-US"/>
        </w:rPr>
        <w:t>Django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 по принципу </w:t>
      </w:r>
      <w:r>
        <w:rPr>
          <w:sz w:val="28"/>
          <w:szCs w:val="28"/>
          <w:lang w:val="en-US"/>
        </w:rPr>
        <w:t>MVC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25C6">
        <w:rPr>
          <w:sz w:val="28"/>
          <w:szCs w:val="28"/>
        </w:rPr>
        <w:t xml:space="preserve"> </w:t>
      </w:r>
      <w:r w:rsidRPr="008A25C6">
        <w:rPr>
          <w:color w:val="202122"/>
          <w:sz w:val="28"/>
          <w:szCs w:val="28"/>
          <w:shd w:val="clear" w:color="auto" w:fill="FFFFFF"/>
        </w:rPr>
        <w:t>«</w:t>
      </w:r>
      <w:r w:rsidRPr="008A25C6">
        <w:rPr>
          <w:sz w:val="28"/>
          <w:szCs w:val="28"/>
        </w:rPr>
        <w:t>Модель-Представление-Контроллер</w:t>
      </w:r>
      <w:r w:rsidRPr="008A25C6">
        <w:rPr>
          <w:color w:val="202122"/>
          <w:sz w:val="28"/>
          <w:szCs w:val="28"/>
          <w:shd w:val="clear" w:color="auto" w:fill="FFFFFF"/>
        </w:rPr>
        <w:t>»</w:t>
      </w:r>
      <w:r w:rsidRPr="008A25C6">
        <w:rPr>
          <w:color w:val="202122"/>
          <w:sz w:val="28"/>
          <w:szCs w:val="28"/>
          <w:shd w:val="clear" w:color="auto" w:fill="FFFFFF"/>
        </w:rPr>
        <w:t>,</w:t>
      </w:r>
      <w:r>
        <w:rPr>
          <w:color w:val="202122"/>
          <w:sz w:val="28"/>
          <w:szCs w:val="28"/>
          <w:shd w:val="clear" w:color="auto" w:fill="FFFFFF"/>
        </w:rPr>
        <w:t xml:space="preserve"> которое </w:t>
      </w:r>
      <w:r w:rsidRPr="008A25C6">
        <w:rPr>
          <w:color w:val="202122"/>
          <w:sz w:val="28"/>
          <w:szCs w:val="28"/>
          <w:shd w:val="clear" w:color="auto" w:fill="FFFFFF"/>
        </w:rPr>
        <w:t>“</w:t>
      </w:r>
      <w:r>
        <w:rPr>
          <w:color w:val="202122"/>
          <w:sz w:val="28"/>
          <w:szCs w:val="28"/>
          <w:shd w:val="clear" w:color="auto" w:fill="FFFFFF"/>
        </w:rPr>
        <w:t>на дистанции</w:t>
      </w:r>
      <w:r w:rsidRPr="008A25C6">
        <w:rPr>
          <w:color w:val="202122"/>
          <w:sz w:val="28"/>
          <w:szCs w:val="28"/>
          <w:shd w:val="clear" w:color="auto" w:fill="FFFFFF"/>
        </w:rPr>
        <w:t>”</w:t>
      </w:r>
      <w:r>
        <w:rPr>
          <w:color w:val="202122"/>
          <w:sz w:val="28"/>
          <w:szCs w:val="28"/>
          <w:shd w:val="clear" w:color="auto" w:fill="FFFFFF"/>
        </w:rPr>
        <w:t xml:space="preserve"> упрощает работу с кодом и очень хорошо структурирует всю кодовую базу.</w:t>
      </w:r>
      <w:r w:rsidR="00CE2FF9">
        <w:rPr>
          <w:color w:val="202122"/>
          <w:sz w:val="28"/>
          <w:szCs w:val="28"/>
          <w:shd w:val="clear" w:color="auto" w:fill="FFFFFF"/>
        </w:rPr>
        <w:t xml:space="preserve"> Также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Django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обладает очень многофункциональным инструментарием для генерации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HTML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страниц при помощи постоянных выражений, с возможностью использовать БД (для работы, с которой у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Django</w:t>
      </w:r>
      <w:r w:rsidR="00CE2FF9" w:rsidRPr="00CE2FF9">
        <w:rPr>
          <w:color w:val="202122"/>
          <w:sz w:val="28"/>
          <w:szCs w:val="28"/>
          <w:shd w:val="clear" w:color="auto" w:fill="FFFFFF"/>
        </w:rPr>
        <w:t xml:space="preserve"> </w:t>
      </w:r>
      <w:r w:rsidR="00CE2FF9">
        <w:rPr>
          <w:color w:val="202122"/>
          <w:sz w:val="28"/>
          <w:szCs w:val="28"/>
          <w:shd w:val="clear" w:color="auto" w:fill="FFFFFF"/>
        </w:rPr>
        <w:t xml:space="preserve">есть собственный </w:t>
      </w:r>
      <w:r w:rsidR="00CE2FF9">
        <w:rPr>
          <w:color w:val="202122"/>
          <w:sz w:val="28"/>
          <w:szCs w:val="28"/>
          <w:shd w:val="clear" w:color="auto" w:fill="FFFFFF"/>
          <w:lang w:val="en-US"/>
        </w:rPr>
        <w:t>API</w:t>
      </w:r>
      <w:r w:rsidR="00CE2FF9">
        <w:rPr>
          <w:color w:val="202122"/>
          <w:sz w:val="28"/>
          <w:szCs w:val="28"/>
          <w:shd w:val="clear" w:color="auto" w:fill="FFFFFF"/>
        </w:rPr>
        <w:t>).</w:t>
      </w:r>
    </w:p>
    <w:p w14:paraId="3FADE2A0" w14:textId="7A8631CC" w:rsidR="008A25C6" w:rsidRDefault="008A25C6" w:rsidP="00DE4F7A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</w:t>
      </w:r>
      <w:r>
        <w:rPr>
          <w:sz w:val="28"/>
          <w:szCs w:val="28"/>
          <w:lang w:val="en-US"/>
        </w:rPr>
        <w:t>Django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на </w:t>
      </w:r>
      <w:r>
        <w:rPr>
          <w:sz w:val="28"/>
          <w:szCs w:val="28"/>
          <w:lang w:val="en-US"/>
        </w:rPr>
        <w:t>Python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A2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одном из самых многофункциональных языков на данный момент. Он </w:t>
      </w:r>
      <w:r w:rsidR="00CE2FF9">
        <w:rPr>
          <w:sz w:val="28"/>
          <w:szCs w:val="28"/>
        </w:rPr>
        <w:t xml:space="preserve">вполне хорошо подходит для работы с сайтом. БД, деревья ссылок, встроенные инструменты для работы с любой, составляющей сайта: все эти инструменты хорошо описываются на </w:t>
      </w:r>
      <w:r w:rsidR="00CE2FF9">
        <w:rPr>
          <w:sz w:val="28"/>
          <w:szCs w:val="28"/>
          <w:lang w:val="en-US"/>
        </w:rPr>
        <w:t>Python</w:t>
      </w:r>
      <w:r w:rsidR="00CE2FF9">
        <w:rPr>
          <w:sz w:val="28"/>
          <w:szCs w:val="28"/>
        </w:rPr>
        <w:t>.</w:t>
      </w:r>
    </w:p>
    <w:p w14:paraId="6B4FD7D6" w14:textId="3A026E7C" w:rsidR="00CE2FF9" w:rsidRDefault="00CE2FF9" w:rsidP="00CE2FF9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над разработкой сайта, я решил использовать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специально подходящий для работы с </w:t>
      </w:r>
      <w:r>
        <w:rPr>
          <w:sz w:val="28"/>
          <w:szCs w:val="28"/>
          <w:lang w:val="en-US"/>
        </w:rPr>
        <w:t>Python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CE2F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</w:t>
      </w:r>
      <w:r>
        <w:rPr>
          <w:sz w:val="28"/>
          <w:szCs w:val="28"/>
          <w:lang w:val="en-US"/>
        </w:rPr>
        <w:t>IDE</w:t>
      </w:r>
      <w:r w:rsidRPr="00CE2F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собирает все инструменты для работы с языком в одном месте: встроенный терминал, </w:t>
      </w:r>
      <w:r w:rsidR="00C2699B">
        <w:rPr>
          <w:sz w:val="28"/>
          <w:szCs w:val="28"/>
        </w:rPr>
        <w:t>настраиваемый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venv</w:t>
      </w:r>
      <w:r w:rsidRPr="00CE2FF9">
        <w:rPr>
          <w:sz w:val="28"/>
          <w:szCs w:val="28"/>
        </w:rPr>
        <w:t xml:space="preserve">, </w:t>
      </w:r>
      <w:r w:rsidR="001D6310">
        <w:rPr>
          <w:sz w:val="28"/>
          <w:szCs w:val="28"/>
        </w:rPr>
        <w:t xml:space="preserve">собственную систему для работы с </w:t>
      </w:r>
      <w:r w:rsidR="001D6310">
        <w:rPr>
          <w:sz w:val="28"/>
          <w:szCs w:val="28"/>
          <w:lang w:val="en-US"/>
        </w:rPr>
        <w:t>git</w:t>
      </w:r>
      <w:r w:rsidR="001D6310">
        <w:rPr>
          <w:sz w:val="28"/>
          <w:szCs w:val="28"/>
        </w:rPr>
        <w:t xml:space="preserve"> и очень гибкую систему кастомизации интерфейса.</w:t>
      </w:r>
    </w:p>
    <w:p w14:paraId="6EC9E8B6" w14:textId="704B873E" w:rsidR="001D6310" w:rsidRPr="001D6310" w:rsidRDefault="001D6310" w:rsidP="001D6310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D6310">
        <w:rPr>
          <w:rFonts w:ascii="Times New Roman" w:hAnsi="Times New Roman"/>
          <w:sz w:val="28"/>
          <w:szCs w:val="28"/>
        </w:rPr>
        <w:t>Для работы программного продукта требуется компьютер со следующими минимальными требованиями:</w:t>
      </w:r>
    </w:p>
    <w:p w14:paraId="52F180AF" w14:textId="77777777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процессор с тактовой частотой ни ниже 1,8 Гц;</w:t>
      </w:r>
    </w:p>
    <w:p w14:paraId="15E28913" w14:textId="143F91D1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 xml:space="preserve">- минимальный объем оперативной памяти </w:t>
      </w:r>
      <w:r>
        <w:rPr>
          <w:sz w:val="28"/>
          <w:szCs w:val="28"/>
        </w:rPr>
        <w:t>2</w:t>
      </w:r>
      <w:r w:rsidRPr="001D6310">
        <w:rPr>
          <w:sz w:val="28"/>
          <w:szCs w:val="28"/>
        </w:rPr>
        <w:t xml:space="preserve"> Гб;</w:t>
      </w:r>
    </w:p>
    <w:p w14:paraId="2EB16D07" w14:textId="1C903B94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рекомендуется 10 Гб доступного пространства на жестком диске;</w:t>
      </w:r>
    </w:p>
    <w:p w14:paraId="05B0E83C" w14:textId="65C9B53F" w:rsidR="001D6310" w:rsidRPr="001D6310" w:rsidRDefault="001D6310" w:rsidP="001D6310">
      <w:pPr>
        <w:tabs>
          <w:tab w:val="left" w:pos="525"/>
        </w:tabs>
        <w:spacing w:line="360" w:lineRule="auto"/>
        <w:ind w:firstLine="851"/>
        <w:jc w:val="both"/>
        <w:rPr>
          <w:sz w:val="28"/>
          <w:szCs w:val="28"/>
        </w:rPr>
      </w:pPr>
      <w:r w:rsidRPr="001D6310">
        <w:rPr>
          <w:sz w:val="28"/>
          <w:szCs w:val="28"/>
        </w:rPr>
        <w:t>- разрешение монитора 1024х768;</w:t>
      </w:r>
    </w:p>
    <w:p w14:paraId="76BF2FFE" w14:textId="77777777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3.2 Физическая структура базы данных</w:t>
      </w:r>
    </w:p>
    <w:p w14:paraId="173C41DC" w14:textId="0207E629" w:rsidR="00F33F3B" w:rsidRPr="00FE0ADC" w:rsidRDefault="00F33F3B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Физическая структура БД необходима для точного программного описания модели. В отличие от логических моделей, физическая </w:t>
      </w:r>
      <w:r w:rsidR="00FE0ADC" w:rsidRPr="00FE0ADC">
        <w:rPr>
          <w:rFonts w:ascii="Times New Roman" w:hAnsi="Times New Roman"/>
          <w:sz w:val="28"/>
          <w:szCs w:val="28"/>
        </w:rPr>
        <w:t>модель данных связана со способами их организации на носителях методами доступа к ним</w:t>
      </w:r>
      <w:r w:rsidR="00FE0ADC" w:rsidRPr="00FE0ADC">
        <w:rPr>
          <w:rFonts w:ascii="Times New Roman" w:hAnsi="Times New Roman"/>
          <w:sz w:val="28"/>
          <w:szCs w:val="28"/>
        </w:rPr>
        <w:t>.</w:t>
      </w:r>
    </w:p>
    <w:p w14:paraId="1FA124FA" w14:textId="1A4A4551" w:rsidR="009A2F7E" w:rsidRPr="00FE6FD4" w:rsidRDefault="00C2699B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5083CE8" wp14:editId="2E51EFFF">
            <wp:simplePos x="0" y="0"/>
            <wp:positionH relativeFrom="margin">
              <wp:align>left</wp:align>
            </wp:positionH>
            <wp:positionV relativeFrom="paragraph">
              <wp:posOffset>891816</wp:posOffset>
            </wp:positionV>
            <wp:extent cx="5939790" cy="4707255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2F7E" w:rsidRPr="00FE6FD4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49BB6F24" w14:textId="77777777" w:rsidR="00C2699B" w:rsidRDefault="00C2699B" w:rsidP="00C2699B">
      <w:pPr>
        <w:tabs>
          <w:tab w:val="left" w:pos="525"/>
        </w:tabs>
        <w:spacing w:line="360" w:lineRule="auto"/>
        <w:jc w:val="both"/>
        <w:rPr>
          <w:sz w:val="28"/>
          <w:szCs w:val="28"/>
          <w:lang w:eastAsia="en-US"/>
        </w:rPr>
      </w:pPr>
    </w:p>
    <w:p w14:paraId="1A139F59" w14:textId="168A1103" w:rsidR="009A2F7E" w:rsidRPr="00FE6FD4" w:rsidRDefault="009A2F7E" w:rsidP="00C2699B">
      <w:pPr>
        <w:tabs>
          <w:tab w:val="left" w:pos="525"/>
        </w:tabs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FE6FD4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Pr="00204AD7" w:rsidRDefault="00DE4F7A" w:rsidP="00DE4F7A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04AD7">
        <w:rPr>
          <w:rFonts w:eastAsia="Calibri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363785BF" w14:textId="76A2D5B6" w:rsidR="00204AD7" w:rsidRDefault="002F7051" w:rsidP="00DE4F7A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Тестирование приложения производится для выявления проблематичных мест</w:t>
      </w:r>
      <w:r w:rsidR="00834E67">
        <w:rPr>
          <w:rFonts w:eastAsia="Calibri"/>
          <w:sz w:val="28"/>
          <w:szCs w:val="28"/>
          <w:lang w:eastAsia="en-US"/>
        </w:rPr>
        <w:t>, при которых пользователь может столкнуться с проблемами, не позволяющие ему исполнить какой-либо из сценариев использования.</w:t>
      </w:r>
    </w:p>
    <w:p w14:paraId="1590B18A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Далее я опишу все ошибки, с которыми столкнулся за время разработки:</w:t>
      </w:r>
    </w:p>
    <w:p w14:paraId="6AF7ABC2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3A852D42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22261984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2AAD9CF2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616AA809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1DD94F9D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4CFF920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2995183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57CEDCC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35F8C697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23E751D8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722110AB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79896E4C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2859555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62ADA13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34FCAF9E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5CEA1A63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lastRenderedPageBreak/>
        <w:t>ипропрор</w:t>
      </w:r>
      <w:proofErr w:type="spellEnd"/>
    </w:p>
    <w:p w14:paraId="5587160E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A66084E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77595D6B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A61BDD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2BCD79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31A6B62F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35339A42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17B1A747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156B0558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45B8BD70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5B483B9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D22074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20661F56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08CCD7C6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357E7CE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5089952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492D16EC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61D5365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3F6ECC0A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18966C7C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5DCC8425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9F67B00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4FD976A1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64A8F134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781F96E9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6EED6DA4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2594164E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D286D34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lastRenderedPageBreak/>
        <w:t>Вапрапр</w:t>
      </w:r>
      <w:proofErr w:type="spellEnd"/>
    </w:p>
    <w:p w14:paraId="52F22693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2EBEC892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7F612723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4D2761AD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7ADAFC57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3E0F9549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76DED8C6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5E2F1A2A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16C5B7C8" w14:textId="77777777" w:rsidR="0050265D" w:rsidRP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</w:p>
    <w:p w14:paraId="3A282D0D" w14:textId="77777777" w:rsidR="0050265D" w:rsidRPr="00834E67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2F7051">
        <w:rPr>
          <w:rFonts w:eastAsia="Calibri"/>
          <w:sz w:val="28"/>
          <w:szCs w:val="28"/>
          <w:lang w:eastAsia="en-US"/>
        </w:rPr>
        <w:t xml:space="preserve">4.1.1 </w:t>
      </w:r>
      <w:r w:rsidRPr="00204AD7">
        <w:rPr>
          <w:rFonts w:eastAsia="Calibri"/>
          <w:sz w:val="28"/>
          <w:szCs w:val="28"/>
          <w:lang w:eastAsia="en-US"/>
        </w:rPr>
        <w:t>Ошибка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34E67">
        <w:rPr>
          <w:rFonts w:eastAsia="Calibri"/>
          <w:sz w:val="28"/>
          <w:szCs w:val="28"/>
          <w:lang w:eastAsia="en-US"/>
        </w:rPr>
        <w:t>“”</w:t>
      </w:r>
    </w:p>
    <w:p w14:paraId="32552AC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Проблема:</w:t>
      </w:r>
    </w:p>
    <w:p w14:paraId="08580DEF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Вапрапр</w:t>
      </w:r>
      <w:proofErr w:type="spellEnd"/>
    </w:p>
    <w:p w14:paraId="351B4F49" w14:textId="77777777" w:rsidR="0050265D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Решение:</w:t>
      </w:r>
    </w:p>
    <w:p w14:paraId="73BD659A" w14:textId="77777777" w:rsidR="0050265D" w:rsidRPr="002F7051" w:rsidRDefault="0050265D" w:rsidP="0050265D">
      <w:pPr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ипропрор</w:t>
      </w:r>
      <w:proofErr w:type="spellEnd"/>
    </w:p>
    <w:p w14:paraId="6B521FD3" w14:textId="53BD3CFB" w:rsidR="00204AD7" w:rsidRPr="002F7051" w:rsidRDefault="00204AD7" w:rsidP="0050265D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FE6FD4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FE6FD4" w:rsidRDefault="00DE4F7A" w:rsidP="00DE4F7A">
      <w:pPr>
        <w:spacing w:line="72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FE6FD4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2) </w:t>
      </w:r>
      <w:r w:rsidRPr="00FE6FD4">
        <w:rPr>
          <w:color w:val="FF0000"/>
          <w:sz w:val="28"/>
          <w:szCs w:val="28"/>
          <w:lang w:val="en-US"/>
        </w:rPr>
        <w:t>Django</w:t>
      </w:r>
      <w:r w:rsidRPr="00FE6FD4">
        <w:rPr>
          <w:color w:val="FF0000"/>
          <w:sz w:val="28"/>
          <w:szCs w:val="28"/>
        </w:rPr>
        <w:t xml:space="preserve"> </w:t>
      </w:r>
      <w:r w:rsidRPr="00FE6FD4">
        <w:rPr>
          <w:color w:val="FF0000"/>
          <w:sz w:val="28"/>
          <w:szCs w:val="28"/>
          <w:lang w:val="en-US"/>
        </w:rPr>
        <w:t>project</w:t>
      </w:r>
      <w:r w:rsidRPr="00FE6FD4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FE6FD4">
        <w:rPr>
          <w:color w:val="FF0000"/>
          <w:sz w:val="28"/>
          <w:szCs w:val="28"/>
        </w:rPr>
        <w:t>фреймфорку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  <w:lang w:val="en-US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[Электронный ресурс]. М., 2018-2021 </w:t>
      </w:r>
      <w:r w:rsidRPr="00FE6FD4">
        <w:rPr>
          <w:color w:val="FF0000"/>
          <w:sz w:val="28"/>
          <w:szCs w:val="28"/>
          <w:lang w:val="en-US"/>
        </w:rPr>
        <w:t>URL</w:t>
      </w:r>
      <w:r w:rsidRPr="00FE6FD4">
        <w:rPr>
          <w:color w:val="FF0000"/>
          <w:sz w:val="28"/>
          <w:szCs w:val="28"/>
        </w:rPr>
        <w:t xml:space="preserve">: </w:t>
      </w:r>
      <w:r w:rsidRPr="00FE6FD4">
        <w:rPr>
          <w:color w:val="FF0000"/>
          <w:sz w:val="28"/>
          <w:szCs w:val="28"/>
          <w:lang w:val="en-US"/>
        </w:rPr>
        <w:t>https</w:t>
      </w:r>
      <w:r w:rsidRPr="00FE6FD4">
        <w:rPr>
          <w:color w:val="FF0000"/>
          <w:sz w:val="28"/>
          <w:szCs w:val="28"/>
        </w:rPr>
        <w:t>://</w:t>
      </w:r>
      <w:r w:rsidRPr="00FE6FD4">
        <w:rPr>
          <w:color w:val="FF0000"/>
          <w:sz w:val="28"/>
          <w:szCs w:val="28"/>
          <w:lang w:val="en-US"/>
        </w:rPr>
        <w:t>www</w:t>
      </w:r>
      <w:r w:rsidRPr="00FE6FD4">
        <w:rPr>
          <w:color w:val="FF0000"/>
          <w:sz w:val="28"/>
          <w:szCs w:val="28"/>
        </w:rPr>
        <w:t>.</w:t>
      </w:r>
      <w:proofErr w:type="spellStart"/>
      <w:r w:rsidRPr="00FE6FD4">
        <w:rPr>
          <w:color w:val="FF0000"/>
          <w:sz w:val="28"/>
          <w:szCs w:val="28"/>
          <w:lang w:val="en-US"/>
        </w:rPr>
        <w:t>djangoproject</w:t>
      </w:r>
      <w:proofErr w:type="spellEnd"/>
      <w:r w:rsidRPr="00FE6FD4">
        <w:rPr>
          <w:color w:val="FF0000"/>
          <w:sz w:val="28"/>
          <w:szCs w:val="28"/>
        </w:rPr>
        <w:t>.</w:t>
      </w:r>
      <w:r w:rsidRPr="00FE6FD4">
        <w:rPr>
          <w:color w:val="FF0000"/>
          <w:sz w:val="28"/>
          <w:szCs w:val="28"/>
          <w:lang w:val="en-US"/>
        </w:rPr>
        <w:t>com</w:t>
      </w:r>
      <w:r w:rsidRPr="00FE6FD4">
        <w:rPr>
          <w:color w:val="FF0000"/>
          <w:sz w:val="28"/>
          <w:szCs w:val="28"/>
        </w:rPr>
        <w:t>/.</w:t>
      </w:r>
    </w:p>
    <w:p w14:paraId="01BC31E0" w14:textId="2E1BCF1A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3) </w:t>
      </w:r>
      <w:proofErr w:type="spellStart"/>
      <w:r w:rsidRPr="00FE6FD4">
        <w:rPr>
          <w:color w:val="FF0000"/>
          <w:sz w:val="28"/>
          <w:szCs w:val="28"/>
        </w:rPr>
        <w:t>Stack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</w:rPr>
        <w:t>Overflow</w:t>
      </w:r>
      <w:proofErr w:type="spellEnd"/>
      <w:r w:rsidRPr="00FE6FD4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FE6FD4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4) Анатолий </w:t>
      </w:r>
      <w:proofErr w:type="spellStart"/>
      <w:r w:rsidRPr="00FE6FD4">
        <w:rPr>
          <w:color w:val="FF0000"/>
          <w:sz w:val="28"/>
          <w:szCs w:val="28"/>
        </w:rPr>
        <w:t>Постолит</w:t>
      </w:r>
      <w:proofErr w:type="spellEnd"/>
      <w:r w:rsidRPr="00FE6FD4">
        <w:rPr>
          <w:color w:val="FF0000"/>
          <w:sz w:val="28"/>
          <w:szCs w:val="28"/>
        </w:rPr>
        <w:t xml:space="preserve">. Python. </w:t>
      </w:r>
      <w:proofErr w:type="spellStart"/>
      <w:r w:rsidRPr="00FE6FD4">
        <w:rPr>
          <w:color w:val="FF0000"/>
          <w:sz w:val="28"/>
          <w:szCs w:val="28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и </w:t>
      </w:r>
      <w:proofErr w:type="spellStart"/>
      <w:r w:rsidRPr="00FE6FD4">
        <w:rPr>
          <w:color w:val="FF0000"/>
          <w:sz w:val="28"/>
          <w:szCs w:val="28"/>
        </w:rPr>
        <w:t>PyCharm</w:t>
      </w:r>
      <w:proofErr w:type="spellEnd"/>
      <w:r w:rsidRPr="00FE6FD4">
        <w:rPr>
          <w:color w:val="FF0000"/>
          <w:sz w:val="28"/>
          <w:szCs w:val="28"/>
        </w:rPr>
        <w:t xml:space="preserve"> для начинающих</w:t>
      </w:r>
      <w:r w:rsidR="008A38CA" w:rsidRPr="00FE6FD4">
        <w:rPr>
          <w:color w:val="FF0000"/>
          <w:sz w:val="28"/>
          <w:szCs w:val="28"/>
        </w:rPr>
        <w:t>. 2021. – 464с</w:t>
      </w:r>
      <w:r w:rsidR="00870F85" w:rsidRPr="00FE6FD4">
        <w:rPr>
          <w:color w:val="FF0000"/>
          <w:sz w:val="28"/>
          <w:szCs w:val="28"/>
        </w:rPr>
        <w:t>.</w:t>
      </w:r>
    </w:p>
    <w:p w14:paraId="46E85F28" w14:textId="6AFBADEE" w:rsidR="00672D68" w:rsidRPr="00FE6FD4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52BA98D5" w:rsidR="00301B8B" w:rsidRPr="00FE6FD4" w:rsidRDefault="00000000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FE6FD4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  <w:hyperlink r:id="rId18" w:history="1">
        <w:r w:rsidR="009C0E66">
          <w:rPr>
            <w:rStyle w:val="ae"/>
          </w:rPr>
          <w:t xml:space="preserve">Логическая база данных - </w:t>
        </w:r>
        <w:proofErr w:type="spellStart"/>
        <w:r w:rsidR="009C0E66">
          <w:rPr>
            <w:rStyle w:val="ae"/>
          </w:rPr>
          <w:t>GeeksforGeeks</w:t>
        </w:r>
        <w:proofErr w:type="spellEnd"/>
        <w:r w:rsidR="009C0E66">
          <w:rPr>
            <w:rStyle w:val="ae"/>
          </w:rPr>
          <w:t xml:space="preserve"> (turbopages.org)</w:t>
        </w:r>
      </w:hyperlink>
    </w:p>
    <w:p w14:paraId="56A5AC7E" w14:textId="101DCE1C" w:rsidR="00E14772" w:rsidRPr="00FE6FD4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FE6FD4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FE6FD4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3078502A" w:rsidR="00473B5A" w:rsidRPr="00FE6FD4" w:rsidRDefault="00FE0ADC" w:rsidP="0040580E">
      <w:pPr>
        <w:spacing w:after="240" w:line="360" w:lineRule="auto"/>
        <w:jc w:val="center"/>
        <w:rPr>
          <w:sz w:val="28"/>
        </w:rPr>
      </w:pPr>
      <w:r w:rsidRPr="00FE0ADC">
        <w:rPr>
          <w:sz w:val="28"/>
        </w:rPr>
        <w:t>https://studopedia.su/16_56741_fizicheskaya-organizatsiya-bd.html#:~:text=Под%20физической%20организацией%20БД%20понимают,носителях%20методами%20доступа%20к%20ним</w:t>
      </w:r>
    </w:p>
    <w:p w14:paraId="3388EFA6" w14:textId="7777777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FE6FD4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FE6FD4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FE6FD4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FE6FD4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FE6F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 w:hint="eastAsia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+NZAwUAAA4qAAAOAAAAZHJzL2Uyb0RvYy54bWzsWl2PozYUfa/U/4B47wQTPqNhVtXs7qjS&#10;tF11uz/AAQKoYFNDJpn++r22wTEzye58wEjZ8oJwDMa+59zre098+W5flcZdypqCkshEF5ZppCSm&#10;SUGyyPzy98dfAtNoWkwSXFKSRuZ92pjvrn7+6XJXr1Kb5rRMUmbAIKRZ7erIzNu2Xi0WTZynFW4u&#10;aJ0S6NxQVuEWmixbJAzvYPSqXNiW5S12lCU1o3HaNPDre9lpXonxN5s0bv/cbJq0NcrIhLm14srE&#10;dc2vi6tLvMoYrvMi7qaBXzCLChcEPqqGeo9bbGxZ8WioqogZbeimvYhptaCbTRGnYg2wGmQ9WM0N&#10;o9tarCVb7bJamQlM+8BOLx42/uPuhtWf609Mzh5ub2n8TwN2WezqbKX383YmHzbWu99pAnjibUvF&#10;wvcbVvEhYEnGXtj3Xtk33bdGDD96bhBYFsAQQx+yUIg8aAkI4hxwevRinH/oXgWs+xflLZ8gXsmv&#10;ipl2M+PIA5Wag7Wa11nrc47rVIDQcGt8YkaRRKbrwzIIrsAEfwHJMMnK1HARXwz/PjzY27TRDar1&#10;8McasPvLTPlNe+BVzZr2JqWVwW8ik8EUBUr47rZppen6RzhohH4sylIAURJjF5m264C5eVdDyyLh&#10;vaLB3TK9Lplxh8Gh2r1YMOAweKoqWvDpsqgik8PdQ5ynOPlAEvGVFhelvIeXSyLIJs0h7bemyT2Y&#10;hlHpsBBg4Can7D/T2IGzRmbz7xaz1DTK3wjgGyLH4d4tGo7r29Bges9a78EkhqFg+qYhb69bGRG2&#10;NSuyHL6ExNIJ/RXYvSmEwThcclbdZIFib8Y11HPttiBAM1uj2TWRrhvvycB1BdNk55OZhqxwaRrc&#10;N4PQCaVj9r5r914LhpYE6j2+J1LHtRKm+HZcgwjZUer59OLL4LZ5SyTBjDJqSCSXkyGpcBQuilc9&#10;jigMPb/Dcgby+3vwqfAPjqID6UwEpI0CT0E5u+Rr0p5TSDpDJN2JkHRCFM5Iyjx/opTMHSLpTYSk&#10;57oQQeU26Z7yyeW8TT6hwjnlkxDz9OjqT4Sk77mQKX4n4ZmRfEqtegpJ8BQdyWAiJCFjtcD9j0MJ&#10;EV5WnHPu+hooQcrRoRSRj+fPUOyOW4VIHEMbqhFRLfa5q+/ZUAlxKEUFpOr/R/Xus2sQZPsvr3fP&#10;rQaBNETD0RMb1ZQ4eo7YiQ81yAHHXj+Ya8lvyIAnQmugFChRS3q6+DSqPwYqcwWXfAAlsvzOJceG&#10;8v/kkoESeA5ioqerPKOJiS7shXyTDD3p9wenREpgXVoitJ8Or8+WE5fIdztJTQmNI6iE7X69F2os&#10;6H2wUfAY9kzhUJKsEw67hhQOu4YUDrvG2QmHgZKbNF7pmtNovEJo2VW3R5nVxYgzZJaKqjOz9L8/&#10;AqV/aczSRbDRmGXbXK88HrNs14d58ITwDJml4vvMrAGzlB6nMUsX5UZjlhNyFh9nFnKXXdV4hsxS&#10;EX5m1oBZSh/UmKWLhKMxC5KrHzPPUhF+ZtaAWUqv1Jili5ajMUv+M9vpXL74xCCFP99ES4X4mVoD&#10;aikBVaOWrqJOQa3QWQo4jlHLscX2ck7VoYrxM7UG1FKCrkYtXdUdjVq+73TifGiDhDsQdRFISNDJ&#10;k3hHBrQpqDU4oCROFx6OMa2zXrsaPDWqQKE2g3OhoDhTB4cOxTG77oAkP9Wot8X5mcMxzquvAAAA&#10;//8DAFBLAwQUAAYACAAAACEAUzgqe+AAAAAJAQAADwAAAGRycy9kb3ducmV2LnhtbEyPQUvDQBCF&#10;74L/YRnBm90kTavGbEop6qkItoJ4m2anSWh2NmS3Sfrv3Z709oY3vPe9fDWZVgzUu8aygngWgSAu&#10;rW64UvC1f3t4AuE8ssbWMim4kINVcXuTY6btyJ807HwlQgi7DBXU3neZlK6syaCb2Y44eEfbG/Th&#10;7CupexxDuGllEkVLabDh0FBjR5uaytPubBS8jziu5/HrsD0dN5ef/eLjexuTUvd30/oFhKfJ/z3D&#10;FT+gQxGYDvbM2olWQRjiFaRpAuLqRvPHBYhDUMv0OQFZ5PL/guIXAAD//wMAUEsBAi0AFAAGAAgA&#10;AAAhALaDOJL+AAAA4QEAABMAAAAAAAAAAAAAAAAAAAAAAFtDb250ZW50X1R5cGVzXS54bWxQSwEC&#10;LQAUAAYACAAAACEAOP0h/9YAAACUAQAACwAAAAAAAAAAAAAAAAAvAQAAX3JlbHMvLnJlbHNQSwEC&#10;LQAUAAYACAAAACEAbufjWQMFAAAOKgAADgAAAAAAAAAAAAAAAAAuAgAAZHJzL2Uyb0RvYy54bWxQ&#10;SwECLQAUAAYACAAAACEAUzgqe+AAAAAJAQAADwAAAAAAAAAAAAAAAABdBwAAZHJzL2Rvd25yZXYu&#10;eG1sUEsFBgAAAAAEAAQA8wAAAGoIAAAAAA==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 w:hint="eastAsia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FE6FD4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FE6FD4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FE6FD4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sectPr w:rsidR="00E43E69" w:rsidRPr="00FE6FD4" w:rsidSect="006C5C5A">
      <w:headerReference w:type="default" r:id="rId19"/>
      <w:footerReference w:type="default" r:id="rId20"/>
      <w:headerReference w:type="first" r:id="rId21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9C8B" w14:textId="77777777" w:rsidR="003221DD" w:rsidRDefault="003221DD" w:rsidP="00C849C2">
      <w:r>
        <w:separator/>
      </w:r>
    </w:p>
  </w:endnote>
  <w:endnote w:type="continuationSeparator" w:id="0">
    <w:p w14:paraId="780997A7" w14:textId="77777777" w:rsidR="003221DD" w:rsidRDefault="003221DD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B4E4" w14:textId="77777777" w:rsidR="003221DD" w:rsidRDefault="003221DD" w:rsidP="00C849C2">
      <w:r>
        <w:separator/>
      </w:r>
    </w:p>
  </w:footnote>
  <w:footnote w:type="continuationSeparator" w:id="0">
    <w:p w14:paraId="2DD2E6EA" w14:textId="77777777" w:rsidR="003221DD" w:rsidRDefault="003221DD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 w:hint="eastAsi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4h7QQAAA8oAAAOAAAAZHJzL2Uyb0RvYy54bWzsWttu4zYQfS/QfxD03liSdUeURZHdDQqk&#10;7aLbfgCtOyqJKqnETr9+hxfTdGK3SSzF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N6T/2n8hYvVweYvTPynYZbHuy1jvZ+1S3Gys1j/jDPBEdwPmG98U&#10;pGVDwJaMDbfvg7JvvhmMFH70vTAMfIAhhT7bsiPLDSUEaQU4PXkwrT7JRwFrSz4oLtkCUSxm5SuV&#10;K2PIA5Xozlr0NGt9rVCfcxAos8YXYtRZYnrA6w61YIHfgGOoK5vc8GxGJzY93Lc1KdXtqfWw2yiY&#10;/XWW/EdzoLgndLjJcWuwi8QksEQOErq/pYOw3PYWhlmHP9dNA7+juOmMdWI6ngvWZm2KmzpjvbxB&#10;ytV1Q4x7xLyJf9iOAYe929p6AJ9u6jYxQ3UTiqscZZ+6jE8zoLoR1/Bw03GyCXsIA65w9gC2IVg4&#10;LAQYuKgw+ds01uCsiUn/ukMkN43mpw7wjWzXZd7NG64XONAges9K70FdCkMl5mAa4vJ6EBHhrid1&#10;WcFMNt97h38Edhc1txjDS6xKLhYo9lZci7Zcu607oJmj0ey6E56bbro9z+VME53PZpptRUvTYK4Z&#10;Rm4kQuPWdZ2t04KdBeRbh98SSXKtgSW+IdcgQkpKvZxebB/MOG+HJIt9ImoIJJeTIalw5DEJxVsc&#10;7SjyA4nlDOQzzuDD4d+394F0JwLSsUNfQTm75ElpzxEkIbLpLulNhKQb2RDG5+DK8/xJUjIfDi8d&#10;SX8iJH3PgwgqkPSO+eRyPiafU+Ec8Ul3H8lgIiQD34MD+V98ckbyWbXqESS9fSTDiZCEjNWCqQ5D&#10;CWwSBeecu54CJSQienjlkY+lz1DsjluFCBwjB6oRXixuc9fAdyDtYlDyCkiV/0/q3RfXILYTnFDv&#10;vrMaBA4vDUcoScDIU+Lou/wk3tUgOxx5cTIijqfpFu8MR6VA8VoSKpKJcAxV5gou+QhK2wqkS44N&#10;5f/KJZXAsxMTfV3lGU1M9OAsZIdk5Au/3zmlrfTVpcVD+3G3fJGcuKcvHhb7hs1qI7n7Qt1PkETq&#10;frIhdD/ZELqfbLw33S9QapFGC10yGo0Wtr2UxelBYkgXPwsxuNquYtvMD+0/CBZ6xUmu8UNXokbj&#10;h+Mw0fBw4HC8AApvlpWdjx8qVs780PmhpC2NH7q+NRo/3CiU/xwciB/eUhZg5+OHCpozP3R+KMFM&#10;44eumo3GD8g2/quJBz9fVNCc+aHzAzB7cr7oWtxo/BB/OEr5JuBT7GWmZ09AVNScCaITRKl7WgDR&#10;Jb4pCBK5S47GIYK4Do/0b1u68AiiwuZMEJ0gSjPUCKILh6MRJAhcqf9GDqiEe7qhDSoFdLIU1RXB&#10;5QwEUXHzvRCEv1QFb53x93vkG3LstTa9zV+g2L3Hd/UNAAD//wMAUEsDBBQABgAIAAAAIQCu7ynC&#10;4AAAAAkBAAAPAAAAZHJzL2Rvd25yZXYueG1sTI9BS8NAEIXvgv9hGcGb3cTGWGM2pRT1VAq2gnib&#10;ZqdJaHY2ZLdJ+u/dnvT2hje89718OZlWDNS7xrKCeBaBIC6tbrhS8LV/f1iAcB5ZY2uZFFzIwbK4&#10;vckx03bkTxp2vhIhhF2GCmrvu0xKV9Zk0M1sRxy8o+0N+nD2ldQ9jiHctPIxilJpsOHQUGNH65rK&#10;0+5sFHyMOK7m8duwOR3Xl5/90/Z7E5NS93fT6hWEp8n/PcMVP6BDEZgO9szaiVZBGOIVJEkM4upG&#10;8+cUxCGoNFm8gCxy+X9B8QsAAP//AwBQSwECLQAUAAYACAAAACEAtoM4kv4AAADhAQAAEwAAAAAA&#10;AAAAAAAAAAAAAAAAW0NvbnRlbnRfVHlwZXNdLnhtbFBLAQItABQABgAIAAAAIQA4/SH/1gAAAJQB&#10;AAALAAAAAAAAAAAAAAAAAC8BAABfcmVscy8ucmVsc1BLAQItABQABgAIAAAAIQBqaN4h7QQAAA8o&#10;AAAOAAAAAAAAAAAAAAAAAC4CAABkcnMvZTJvRG9jLnhtbFBLAQItABQABgAIAAAAIQCu7ynC4AAA&#10;AAkBAAAPAAAAAAAAAAAAAAAAAEcHAABkcnMvZG93bnJldi54bWxQSwUGAAAAAAQABADzAAAAVAgA&#10;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WKU5wL8pRQ+B" int2:id="DZxY9yp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040483"/>
    <w:multiLevelType w:val="hybridMultilevel"/>
    <w:tmpl w:val="362C880C"/>
    <w:lvl w:ilvl="0" w:tplc="7F5E9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ED6926"/>
    <w:multiLevelType w:val="hybridMultilevel"/>
    <w:tmpl w:val="507AEE04"/>
    <w:lvl w:ilvl="0" w:tplc="F86C0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AD2918"/>
    <w:multiLevelType w:val="hybridMultilevel"/>
    <w:tmpl w:val="EA985B10"/>
    <w:lvl w:ilvl="0" w:tplc="C0F4C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F14544"/>
    <w:multiLevelType w:val="hybridMultilevel"/>
    <w:tmpl w:val="E320DD9E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5EA53A0"/>
    <w:multiLevelType w:val="hybridMultilevel"/>
    <w:tmpl w:val="BC8E24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120CF7"/>
    <w:multiLevelType w:val="hybridMultilevel"/>
    <w:tmpl w:val="30B05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590B26"/>
    <w:multiLevelType w:val="hybridMultilevel"/>
    <w:tmpl w:val="DEC0F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B06A24"/>
    <w:multiLevelType w:val="hybridMultilevel"/>
    <w:tmpl w:val="888E3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A81B15"/>
    <w:multiLevelType w:val="hybridMultilevel"/>
    <w:tmpl w:val="6474255E"/>
    <w:lvl w:ilvl="0" w:tplc="4F7A7D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BA91C9E"/>
    <w:multiLevelType w:val="hybridMultilevel"/>
    <w:tmpl w:val="1D2C80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2C57B9"/>
    <w:multiLevelType w:val="hybridMultilevel"/>
    <w:tmpl w:val="0282924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B3D643A"/>
    <w:multiLevelType w:val="hybridMultilevel"/>
    <w:tmpl w:val="956A708E"/>
    <w:lvl w:ilvl="0" w:tplc="9F5C2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C7590F"/>
    <w:multiLevelType w:val="hybridMultilevel"/>
    <w:tmpl w:val="B8D422C4"/>
    <w:lvl w:ilvl="0" w:tplc="154E8F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47ED1D3B"/>
    <w:multiLevelType w:val="hybridMultilevel"/>
    <w:tmpl w:val="09FC6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DE34203"/>
    <w:multiLevelType w:val="hybridMultilevel"/>
    <w:tmpl w:val="57BC5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0E3FAE"/>
    <w:multiLevelType w:val="hybridMultilevel"/>
    <w:tmpl w:val="81366E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F33311"/>
    <w:multiLevelType w:val="hybridMultilevel"/>
    <w:tmpl w:val="1598EDFE"/>
    <w:lvl w:ilvl="0" w:tplc="A8EE6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E830F4"/>
    <w:multiLevelType w:val="hybridMultilevel"/>
    <w:tmpl w:val="CBE0F6D6"/>
    <w:lvl w:ilvl="0" w:tplc="5E78A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3E2126"/>
    <w:multiLevelType w:val="hybridMultilevel"/>
    <w:tmpl w:val="9A14630A"/>
    <w:lvl w:ilvl="0" w:tplc="E3942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DC5A79"/>
    <w:multiLevelType w:val="hybridMultilevel"/>
    <w:tmpl w:val="59C40B2C"/>
    <w:lvl w:ilvl="0" w:tplc="7854C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5C716B"/>
    <w:multiLevelType w:val="hybridMultilevel"/>
    <w:tmpl w:val="698EF56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EF3067"/>
    <w:multiLevelType w:val="hybridMultilevel"/>
    <w:tmpl w:val="87BA49DA"/>
    <w:lvl w:ilvl="0" w:tplc="51967D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CE143EF"/>
    <w:multiLevelType w:val="hybridMultilevel"/>
    <w:tmpl w:val="EE88664A"/>
    <w:lvl w:ilvl="0" w:tplc="8154D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FB7AFD"/>
    <w:multiLevelType w:val="hybridMultilevel"/>
    <w:tmpl w:val="DC98728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43168"/>
    <w:multiLevelType w:val="hybridMultilevel"/>
    <w:tmpl w:val="A9F6B3AE"/>
    <w:lvl w:ilvl="0" w:tplc="EDA43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10C3438"/>
    <w:multiLevelType w:val="hybridMultilevel"/>
    <w:tmpl w:val="916C7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C44469"/>
    <w:multiLevelType w:val="hybridMultilevel"/>
    <w:tmpl w:val="47A85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133740970">
    <w:abstractNumId w:val="19"/>
  </w:num>
  <w:num w:numId="2" w16cid:durableId="1236431603">
    <w:abstractNumId w:val="6"/>
  </w:num>
  <w:num w:numId="3" w16cid:durableId="1224216124">
    <w:abstractNumId w:val="10"/>
  </w:num>
  <w:num w:numId="4" w16cid:durableId="97140059">
    <w:abstractNumId w:val="11"/>
  </w:num>
  <w:num w:numId="5" w16cid:durableId="1034188263">
    <w:abstractNumId w:val="37"/>
  </w:num>
  <w:num w:numId="6" w16cid:durableId="186414139">
    <w:abstractNumId w:val="38"/>
  </w:num>
  <w:num w:numId="7" w16cid:durableId="501623442">
    <w:abstractNumId w:val="0"/>
  </w:num>
  <w:num w:numId="8" w16cid:durableId="893395494">
    <w:abstractNumId w:val="1"/>
  </w:num>
  <w:num w:numId="9" w16cid:durableId="1989555082">
    <w:abstractNumId w:val="36"/>
  </w:num>
  <w:num w:numId="10" w16cid:durableId="1863669338">
    <w:abstractNumId w:val="39"/>
  </w:num>
  <w:num w:numId="11" w16cid:durableId="858200131">
    <w:abstractNumId w:val="30"/>
  </w:num>
  <w:num w:numId="12" w16cid:durableId="500511935">
    <w:abstractNumId w:val="35"/>
  </w:num>
  <w:num w:numId="13" w16cid:durableId="1914967071">
    <w:abstractNumId w:val="27"/>
  </w:num>
  <w:num w:numId="14" w16cid:durableId="2094740741">
    <w:abstractNumId w:val="4"/>
  </w:num>
  <w:num w:numId="15" w16cid:durableId="848253221">
    <w:abstractNumId w:val="18"/>
  </w:num>
  <w:num w:numId="16" w16cid:durableId="1481771939">
    <w:abstractNumId w:val="23"/>
  </w:num>
  <w:num w:numId="17" w16cid:durableId="1933051184">
    <w:abstractNumId w:val="14"/>
  </w:num>
  <w:num w:numId="18" w16cid:durableId="1841461750">
    <w:abstractNumId w:val="28"/>
  </w:num>
  <w:num w:numId="19" w16cid:durableId="1917087327">
    <w:abstractNumId w:val="24"/>
  </w:num>
  <w:num w:numId="20" w16cid:durableId="1787918587">
    <w:abstractNumId w:val="33"/>
  </w:num>
  <w:num w:numId="21" w16cid:durableId="1658341354">
    <w:abstractNumId w:val="2"/>
  </w:num>
  <w:num w:numId="22" w16cid:durableId="705375563">
    <w:abstractNumId w:val="26"/>
  </w:num>
  <w:num w:numId="23" w16cid:durableId="2104260511">
    <w:abstractNumId w:val="17"/>
  </w:num>
  <w:num w:numId="24" w16cid:durableId="1281259985">
    <w:abstractNumId w:val="31"/>
  </w:num>
  <w:num w:numId="25" w16cid:durableId="372659218">
    <w:abstractNumId w:val="22"/>
  </w:num>
  <w:num w:numId="26" w16cid:durableId="719323278">
    <w:abstractNumId w:val="3"/>
  </w:num>
  <w:num w:numId="27" w16cid:durableId="2129660000">
    <w:abstractNumId w:val="25"/>
  </w:num>
  <w:num w:numId="28" w16cid:durableId="658844421">
    <w:abstractNumId w:val="32"/>
  </w:num>
  <w:num w:numId="29" w16cid:durableId="1604026174">
    <w:abstractNumId w:val="9"/>
  </w:num>
  <w:num w:numId="30" w16cid:durableId="1286426925">
    <w:abstractNumId w:val="16"/>
  </w:num>
  <w:num w:numId="31" w16cid:durableId="1808626883">
    <w:abstractNumId w:val="34"/>
  </w:num>
  <w:num w:numId="32" w16cid:durableId="66343558">
    <w:abstractNumId w:val="13"/>
  </w:num>
  <w:num w:numId="33" w16cid:durableId="1557470513">
    <w:abstractNumId w:val="21"/>
  </w:num>
  <w:num w:numId="34" w16cid:durableId="731734614">
    <w:abstractNumId w:val="15"/>
  </w:num>
  <w:num w:numId="35" w16cid:durableId="1644502560">
    <w:abstractNumId w:val="29"/>
  </w:num>
  <w:num w:numId="36" w16cid:durableId="173421020">
    <w:abstractNumId w:val="5"/>
  </w:num>
  <w:num w:numId="37" w16cid:durableId="166097102">
    <w:abstractNumId w:val="8"/>
  </w:num>
  <w:num w:numId="38" w16cid:durableId="999965552">
    <w:abstractNumId w:val="7"/>
  </w:num>
  <w:num w:numId="39" w16cid:durableId="493183784">
    <w:abstractNumId w:val="12"/>
  </w:num>
  <w:num w:numId="40" w16cid:durableId="1037391442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0414"/>
    <w:rsid w:val="0005110E"/>
    <w:rsid w:val="00052E43"/>
    <w:rsid w:val="00054357"/>
    <w:rsid w:val="0005587E"/>
    <w:rsid w:val="000561E9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6C3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4748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871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D3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41C"/>
    <w:rsid w:val="001D256B"/>
    <w:rsid w:val="001D355F"/>
    <w:rsid w:val="001D42EA"/>
    <w:rsid w:val="001D544C"/>
    <w:rsid w:val="001D5DB0"/>
    <w:rsid w:val="001D631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AD7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035C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51A1"/>
    <w:rsid w:val="00265C7A"/>
    <w:rsid w:val="00267786"/>
    <w:rsid w:val="002679BC"/>
    <w:rsid w:val="0027000A"/>
    <w:rsid w:val="00270CD6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2F7051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1DD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374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9E6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65D"/>
    <w:rsid w:val="00502DDC"/>
    <w:rsid w:val="00503E76"/>
    <w:rsid w:val="00504C27"/>
    <w:rsid w:val="00505229"/>
    <w:rsid w:val="0050675E"/>
    <w:rsid w:val="005079BF"/>
    <w:rsid w:val="00507A3D"/>
    <w:rsid w:val="00510490"/>
    <w:rsid w:val="005107AF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5590"/>
    <w:rsid w:val="00536FA2"/>
    <w:rsid w:val="005406B7"/>
    <w:rsid w:val="00541596"/>
    <w:rsid w:val="00541F43"/>
    <w:rsid w:val="005420B5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2BB8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D77AA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131E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ABF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36D3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01A5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65C2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4E67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5C6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533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0E66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6CF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2126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13B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4A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4B0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99B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077F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2FF9"/>
    <w:rsid w:val="00CE35FB"/>
    <w:rsid w:val="00CE5CD5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1B85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73D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441C5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4C37"/>
    <w:rsid w:val="00EC5174"/>
    <w:rsid w:val="00EC73B0"/>
    <w:rsid w:val="00ED0764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3F3B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0E65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ADC"/>
    <w:rsid w:val="00FE0EB7"/>
    <w:rsid w:val="00FE1066"/>
    <w:rsid w:val="00FE14C2"/>
    <w:rsid w:val="00FE15ED"/>
    <w:rsid w:val="00FE1E17"/>
    <w:rsid w:val="00FE2C33"/>
    <w:rsid w:val="00FE2DBE"/>
    <w:rsid w:val="00FE5781"/>
    <w:rsid w:val="00FE6FD4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310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1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translated.turbopages.org/proxy_u/en-ru.ru.1438782a-6398271c-cd331c5a-74722d776562/https/www.geeksforgeeks.org/logical-database/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39</Pages>
  <Words>4167</Words>
  <Characters>23756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user</cp:lastModifiedBy>
  <cp:revision>52</cp:revision>
  <cp:lastPrinted>2021-02-16T05:25:00Z</cp:lastPrinted>
  <dcterms:created xsi:type="dcterms:W3CDTF">2021-10-28T17:36:00Z</dcterms:created>
  <dcterms:modified xsi:type="dcterms:W3CDTF">2022-12-14T06:30:00Z</dcterms:modified>
</cp:coreProperties>
</file>