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6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</w:t>
      </w:r>
      <w:bookmarkStart w:id="0" w:name="__DdeLink__22_3148678383"/>
      <w:bookmarkStart w:id="1" w:name="yui_3_17_2_1_1605539981494_24"/>
      <w:bookmarkEnd w:id="1"/>
      <w:r>
        <w:rPr>
          <w:rFonts w:cs="Times New Roman" w:ascii="Times New Roman" w:hAnsi="Times New Roman"/>
          <w:b/>
          <w:i/>
          <w:iCs/>
          <w:caps w:val="false"/>
          <w:smallCaps w:val="false"/>
          <w:color w:val="3A3A3A"/>
          <w:spacing w:val="0"/>
          <w:sz w:val="28"/>
          <w:szCs w:val="28"/>
          <w:lang w:val="en-US"/>
        </w:rPr>
        <w:t>Использование функций и защита от неправильного ввода</w:t>
      </w:r>
      <w:bookmarkEnd w:id="0"/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87"/>
        <w:gridCol w:w="3957"/>
      </w:tblGrid>
      <w:tr>
        <w:trPr/>
        <w:tc>
          <w:tcPr>
            <w:tcW w:w="53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Выполнил: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Студент группы </w:t>
            </w: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ИС-209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Чураков Константин Эдуардович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Вариант №</w:t>
            </w: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23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Проверил: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Каргаполова Ю.А.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Задание: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-75565</wp:posOffset>
            </wp:positionV>
            <wp:extent cx="5829300" cy="3810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187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87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def int_input(param):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comment = 'Введите ' + param + ': '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input_num = input(comment)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try: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return int(input_num)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except ValueError: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print('Введено не число')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return int_input(param)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# Вариант 23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# Задание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R1 = int_input('R1')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R2 = int_input('R2')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R3 = int_input('R3')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R = (R1 * R2 * R3) / (R1 * R2 + R2 * R3 + R1 * R3)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print('Сопротивление соединения', R)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print()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# Вариант 5 =&gt; 23 - 18 = 5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# Задание 2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n1 = int_input('первое число')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n2 = int_input('второе число')</w:t>
      </w:r>
    </w:p>
    <w:p>
      <w:pPr>
        <w:pStyle w:val="Normal"/>
        <w:spacing w:lineRule="auto" w:line="360" w:before="0" w:after="0"/>
        <w:rPr/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n3 = int_input('третье число')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summa = min(n1, n2, n3) + max(n1, n2, n3)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print('Сумма наибольшего и наименьшего числа равна', summa)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Блок схема к написанной программе: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76200</wp:posOffset>
            </wp:positionH>
            <wp:positionV relativeFrom="paragraph">
              <wp:posOffset>-51435</wp:posOffset>
            </wp:positionV>
            <wp:extent cx="5940425" cy="3604895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Скриншоты компиляции написанной программы:</w:t>
      </w:r>
    </w:p>
    <w:p>
      <w:pPr>
        <w:pStyle w:val="Normal"/>
        <w:spacing w:lineRule="auto" w:line="360" w:before="5155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7342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spacing w:lineRule="auto" w:line="360" w:before="0" w:after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swiss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paragraph" w:styleId="2">
    <w:name w:val="Heading 2"/>
    <w:basedOn w:val="Style13"/>
    <w:qFormat/>
    <w:pPr>
      <w:spacing w:before="200" w:after="120"/>
      <w:outlineLvl w:val="1"/>
    </w:pPr>
    <w:rPr>
      <w:rFonts w:ascii="Times New Roman" w:hAnsi="Times New Roman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447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LibreOffice/6.0.2.1$Windows_x86 LibreOffice_project/f7f06a8f319e4b62f9bc5095aa112a65d2f3ac89</Application>
  <Pages>4</Pages>
  <Words>136</Words>
  <Characters>745</Characters>
  <CharactersWithSpaces>886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2020-09-03T17:13:00Z</dcterms:created>
  <dc:creator>Fluffy crow</dc:creator>
  <dc:description/>
  <dc:language>ru-RU</dc:language>
  <cp:lastModifiedBy/>
  <dcterms:modified xsi:type="dcterms:W3CDTF">2020-11-16T20:42:03Z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