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i/>
          <w:iCs/>
          <w:sz w:val="28"/>
          <w:szCs w:val="28"/>
        </w:rPr>
        <w:t>7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</w:t>
      </w:r>
      <w:bookmarkStart w:id="0" w:name="yui_3_17_2_1_1605544661446_30"/>
      <w:bookmarkEnd w:id="0"/>
      <w:r>
        <w:rPr>
          <w:rFonts w:cs="Times New Roman" w:ascii="Times New Roman" w:hAnsi="Times New Roman"/>
          <w:b/>
          <w:i/>
          <w:iCs/>
          <w:caps w:val="false"/>
          <w:smallCaps w:val="false"/>
          <w:color w:val="3A3A3A"/>
          <w:spacing w:val="0"/>
          <w:sz w:val="28"/>
          <w:szCs w:val="28"/>
          <w:lang w:val="en-US"/>
        </w:rPr>
        <w:t>Списки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87"/>
        <w:gridCol w:w="3957"/>
      </w:tblGrid>
      <w:tr>
        <w:trPr/>
        <w:tc>
          <w:tcPr>
            <w:tcW w:w="53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Выполнил: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Студент группы </w:t>
            </w: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ИС-209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Чураков Константин Эдуардович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Вариант №</w:t>
            </w: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23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Проверил: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Каргаполова Ю.А.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832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from random import *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# Вариант 23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l = []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a = []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for i in range(100):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l.append(randint(-1000, 1000))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if l[i] % 5 == 0: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a.append(l[i])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print('Оригинальный массив:', l)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print('Массив с числами, кратные 5:', a)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Блок схема к написанной программе: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47625</wp:posOffset>
            </wp:positionH>
            <wp:positionV relativeFrom="paragraph">
              <wp:posOffset>635</wp:posOffset>
            </wp:positionV>
            <wp:extent cx="5940425" cy="394208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Скриншоты компиляции написанной программы: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1638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spacing w:lineRule="auto" w:line="360" w:before="0" w:after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Times New Roman" w:hAnsi="Times New Roman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447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LibreOffice/6.0.2.1$Windows_x86 LibreOffice_project/f7f06a8f319e4b62f9bc5095aa112a65d2f3ac89</Application>
  <Pages>3</Pages>
  <Words>63</Words>
  <Characters>379</Characters>
  <CharactersWithSpaces>436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2020-09-03T17:13:00Z</dcterms:created>
  <dc:creator>Fluffy crow</dc:creator>
  <dc:description/>
  <dc:language>ru-RU</dc:language>
  <cp:lastModifiedBy/>
  <dcterms:modified xsi:type="dcterms:W3CDTF">2020-11-16T22:24:18Z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