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7B9C0A1F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6766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74CC256A" w14:textId="013A2655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46766">
        <w:rPr>
          <w:rFonts w:ascii="Times New Roman" w:hAnsi="Times New Roman" w:cs="Times New Roman"/>
          <w:i/>
          <w:iCs/>
          <w:sz w:val="28"/>
          <w:szCs w:val="28"/>
        </w:rPr>
        <w:t>Форматированный вывод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3B7BBA5B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046766">
              <w:rPr>
                <w:rFonts w:ascii="Times New Roman" w:hAnsi="Times New Roman" w:cs="Times New Roman"/>
                <w:sz w:val="28"/>
                <w:szCs w:val="28"/>
              </w:rPr>
              <w:t>ИС-209</w:t>
            </w:r>
          </w:p>
          <w:p w14:paraId="5A5D9985" w14:textId="20209871" w:rsidR="0044473C" w:rsidRDefault="00046766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Чураков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Константин Эдуардович</w:t>
            </w:r>
          </w:p>
          <w:p w14:paraId="3A771CBF" w14:textId="0B619323" w:rsidR="0044473C" w:rsidRP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39564A5B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04676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BB40E" w14:textId="796244D8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9F81538" w14:textId="0564DC00" w:rsidR="0044473C" w:rsidRPr="00046766" w:rsidRDefault="00046766" w:rsidP="0044473C">
      <w:pPr>
        <w:spacing w:after="0" w:line="360" w:lineRule="auto"/>
        <w:rPr>
          <w:rFonts w:ascii="Times New Roman" w:hAnsi="Times New Roman" w:cs="Times New Roman"/>
          <w:i/>
          <w:iCs/>
          <w:sz w:val="32"/>
          <w:szCs w:val="28"/>
        </w:rPr>
      </w:pPr>
      <w:r w:rsidRPr="00046766">
        <w:rPr>
          <w:sz w:val="24"/>
        </w:rPr>
        <w:t xml:space="preserve">Выполнить все 11 заданий в одном файле, отделяя их друг от друга словами «Задание Х». Все выводимые числа в программе должны иметь тип </w:t>
      </w:r>
      <w:proofErr w:type="spellStart"/>
      <w:r w:rsidRPr="00046766">
        <w:rPr>
          <w:sz w:val="24"/>
        </w:rPr>
        <w:t>float</w:t>
      </w:r>
      <w:proofErr w:type="spellEnd"/>
      <w:r w:rsidRPr="00046766">
        <w:rPr>
          <w:sz w:val="24"/>
        </w:rPr>
        <w:t xml:space="preserve"> или </w:t>
      </w:r>
      <w:proofErr w:type="spellStart"/>
      <w:r w:rsidRPr="00046766">
        <w:rPr>
          <w:sz w:val="24"/>
        </w:rPr>
        <w:t>int</w:t>
      </w:r>
      <w:proofErr w:type="spellEnd"/>
      <w:r w:rsidRPr="00046766">
        <w:rPr>
          <w:sz w:val="24"/>
        </w:rPr>
        <w:t>.</w:t>
      </w:r>
    </w:p>
    <w:p w14:paraId="6C9C7607" w14:textId="4968CB80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3C923" w14:textId="1D066995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A0D37EC" w14:textId="779EB1E2" w:rsidR="00B75F9A" w:rsidRPr="00B75F9A" w:rsidRDefault="00B75F9A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766" w:rsidRPr="00046766">
        <w:rPr>
          <w:rFonts w:ascii="Times New Roman" w:hAnsi="Times New Roman" w:cs="Times New Roman"/>
          <w:sz w:val="28"/>
          <w:szCs w:val="28"/>
        </w:rPr>
        <w:t>https://github.com/vertoke</w:t>
      </w:r>
      <w:bookmarkStart w:id="0" w:name="_GoBack"/>
      <w:bookmarkEnd w:id="0"/>
      <w:r w:rsidR="00046766" w:rsidRPr="00046766">
        <w:rPr>
          <w:rFonts w:ascii="Times New Roman" w:hAnsi="Times New Roman" w:cs="Times New Roman"/>
          <w:sz w:val="28"/>
          <w:szCs w:val="28"/>
        </w:rPr>
        <w:t>r/my-study/blob/main/lesson-3.py</w:t>
      </w:r>
    </w:p>
    <w:p w14:paraId="6B9ED4A7" w14:textId="55547B21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2754B" w14:textId="5CB4BD59" w:rsidR="00B20531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  <w:r w:rsidR="008F5487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BDF2E6F" wp14:editId="0625BCD3">
            <wp:extent cx="5829300" cy="612824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54" cy="61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6A7E" w14:textId="2D88515D" w:rsidR="00B20531" w:rsidRPr="00046766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компиляции написанной программы:</w:t>
      </w:r>
      <w:r w:rsidR="000467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6B5FA" wp14:editId="26075FD7">
            <wp:extent cx="5695950" cy="577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70" cy="57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766" w:rsidRPr="0004676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B20531" w:rsidRPr="0004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046766"/>
    <w:rsid w:val="0044473C"/>
    <w:rsid w:val="007B6008"/>
    <w:rsid w:val="008F5487"/>
    <w:rsid w:val="00B20531"/>
    <w:rsid w:val="00B75F9A"/>
    <w:rsid w:val="00CF75E2"/>
    <w:rsid w:val="00D1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4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Student</cp:lastModifiedBy>
  <cp:revision>3</cp:revision>
  <dcterms:created xsi:type="dcterms:W3CDTF">2020-10-13T08:28:00Z</dcterms:created>
  <dcterms:modified xsi:type="dcterms:W3CDTF">2020-10-13T08:40:00Z</dcterms:modified>
</cp:coreProperties>
</file>