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Проверочная</w:t>
      </w:r>
      <w:r>
        <w:rPr>
          <w:rFonts w:cs="Times New Roman" w:ascii="Times New Roman" w:hAnsi="Times New Roman"/>
          <w:sz w:val="28"/>
          <w:szCs w:val="28"/>
        </w:rPr>
        <w:t xml:space="preserve"> работа №</w:t>
      </w:r>
      <w:r>
        <w:rPr>
          <w:rFonts w:cs="Times New Roman" w:ascii="Times New Roman" w:hAnsi="Times New Roman"/>
          <w:i/>
          <w:iCs/>
          <w:sz w:val="28"/>
          <w:szCs w:val="28"/>
        </w:rPr>
        <w:t>6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i/>
          <w:iCs/>
          <w:sz w:val="28"/>
          <w:szCs w:val="28"/>
        </w:rPr>
        <w:t>Разветвляющиеся алгоритмы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ИС-209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222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06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from math import *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1 - Разветвляющиеся алгоритмы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a = int(input('Напишите первое вещественное число: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b = int(input('Напишите второе вещественное число: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a &gt; b: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print('Первое число больше второго')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a &lt; b: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print('Второе число больше первого')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print('Первое число и второе равны')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2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n = int(input('Напишите число: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a = int(input('Напишите делитель: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n % a ==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print('Делитель является целочисленным делителем')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print('Делитель не является целочисленным делителем')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3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x = float(input('Напишите x координату точки: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x &gt; 4: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print('Точка находится во второй области')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x &lt; 4: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print('Точка находится во первой области')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print('Точка находится на границе областей')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4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x = float(input('Напишите входное число x: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x &gt;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print('y =', pow(sin(x), 2))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print('y =', 1 - sin(pow(x, 2)))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5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r = float(input('Напишите радиус круга: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a = float(input('Напишите сторону квадрата: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Sr = pi * r * r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Sa = a * a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Sr &gt; Sa: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print('Площадь круга больше площади квадрата')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Sa &gt; Sr: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print('Площадь квадрата больше площади круга')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print('Квадрат и круг равны по площади')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6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n = int(input('Напишите число: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n % 2 == 1: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print('Следующее чётное число равно', n + 1)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print('Число является чётным')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7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a = float(input('Напишите первый коэффициент квадратного уравнения: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b = float(input('Напишите второй коэффициент квадратного уравнения: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c = float(input('Напишите третий коэффициент квадратного уравнения: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D = pow(b, 2) - 4 * a * c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D &gt;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x1 = (-b + sqrt(D)) / (2 * a)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x2 = (-b - sqrt(D)) / (2 * a)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print('Первый корень равен', x1)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print('Второй корень равен', x2)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D ==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x = -b / 2 * a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print('Корень равен', x)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print('Квадратное уравнение не существует')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2 - Структура выбора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a = float(input('Напишите первое число: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b = float(input('Напишите второе число: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operation = input('Какую операцию стоит провести с числами: 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operation == '+':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print('Сумма введёных чисел равна', a + b)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operation == '-':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print('Разность введёных чисел равна', a - b)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operation == '*':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print('Произведение введёных чисел равна', a * b)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operation == '/':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if b ==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print('Нельзя делить на 0')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print('Частное введёных чисел равна', a / b)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print('Неизвестная операция')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2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day = int(input('Напишите день: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month = int(input('Напишите месяц: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year = int(input('Напишите год: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print('Текущий день - ', day, '.', month, '.', year, sep = '')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month == 2: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if day &lt; 28: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day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month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day 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month == 4 or month == 6 or month == 9 or month == 11: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if day &lt; 30: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day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month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day 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if day &lt; 31: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  <w:lang w:val="en-US"/>
        </w:rPr>
        <w:t>day</w:t>
      </w:r>
      <w:r>
        <w:rPr>
          <w:rFonts w:cs="Times New Roman" w:ascii="Consolas" w:hAnsi="Consolas"/>
          <w:sz w:val="20"/>
          <w:szCs w:val="20"/>
        </w:rPr>
        <w:t xml:space="preserve">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 xml:space="preserve">else:   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if month == 12: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year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month 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day 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month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day 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print('Следующий день - ', day, '.', month, '.', year, sep = '')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9577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1724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3842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403860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4825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6651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74715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93465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20465"/>
            <wp:effectExtent l="0" t="0" r="0" b="0"/>
            <wp:wrapSquare wrapText="largest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822315"/>
            <wp:effectExtent l="0" t="0" r="0" b="0"/>
            <wp:wrapSquare wrapText="largest"/>
            <wp:docPr id="1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LibreOffice/6.0.2.1$Windows_x86 LibreOffice_project/f7f06a8f319e4b62f9bc5095aa112a65d2f3ac89</Application>
  <Pages>12</Pages>
  <Words>541</Words>
  <Characters>2668</Characters>
  <CharactersWithSpaces>3365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2020-10-27T15:37:51Z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