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B69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079079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</w:t>
      </w:r>
    </w:p>
    <w:p w14:paraId="045CECB1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«Уральский радиотехнический колледж им. А.С. Попова»</w:t>
      </w:r>
    </w:p>
    <w:p w14:paraId="7BF1055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78A1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87A87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16A68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АИС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ПРОИЗВОДСТВО ПОЛИЭТИЛ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ЕНОВЫХ ПАКЕТОВ</w:t>
      </w:r>
    </w:p>
    <w:p w14:paraId="468BD7B2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МДК.01.02. Методы и средства проектирования информационных систем</w:t>
      </w:r>
    </w:p>
    <w:p w14:paraId="7DDE9F2D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</w:p>
    <w:p w14:paraId="608D878B" w14:textId="77777777" w:rsidR="00731EED" w:rsidRDefault="008457D2">
      <w:pPr>
        <w:pStyle w:val="13"/>
        <w:tabs>
          <w:tab w:val="left" w:pos="284"/>
          <w:tab w:val="left" w:pos="540"/>
          <w:tab w:val="left" w:pos="709"/>
        </w:tabs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РК 09.02.05.309 21 ПЗ</w:t>
      </w:r>
    </w:p>
    <w:p w14:paraId="3095C5A0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8"/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CCB54B4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6578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AA6B9C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F104C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6A50F82B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3F4D6B2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____________Н.Н. Шутова</w:t>
      </w:r>
    </w:p>
    <w:p w14:paraId="18158A3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_______________2021 г.</w:t>
      </w:r>
    </w:p>
    <w:p w14:paraId="0D645D44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E5AA1CA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</w:pPr>
    </w:p>
    <w:p w14:paraId="55FDA30A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49C9B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8EEAD" w14:textId="77777777" w:rsidR="00731EED" w:rsidRDefault="00731E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9532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350856E3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______________Н. Н. Шутова</w:t>
      </w:r>
    </w:p>
    <w:p w14:paraId="1BFA1A2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64C951C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A525D4A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_______________К. Э. Чураков</w:t>
      </w:r>
    </w:p>
    <w:p w14:paraId="64D1A33E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_______________2021 г.</w:t>
      </w:r>
    </w:p>
    <w:p w14:paraId="597066AD" w14:textId="77777777" w:rsidR="00731EED" w:rsidRDefault="00731EED">
      <w:pPr>
        <w:rPr>
          <w:rFonts w:ascii="Times New Roman" w:hAnsi="Times New Roman" w:cs="Times New Roman"/>
          <w:sz w:val="28"/>
          <w:szCs w:val="28"/>
        </w:rPr>
        <w:sectPr w:rsidR="00731EED">
          <w:type w:val="continuous"/>
          <w:pgSz w:w="11906" w:h="16838"/>
          <w:pgMar w:top="1134" w:right="850" w:bottom="1134" w:left="1701" w:header="510" w:footer="624" w:gutter="0"/>
          <w:cols w:num="2" w:space="708"/>
          <w:docGrid w:linePitch="360"/>
        </w:sectPr>
      </w:pPr>
    </w:p>
    <w:p w14:paraId="481FDCEE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6763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9FB08" w14:textId="77777777" w:rsidR="00731EED" w:rsidRDefault="00731EE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05958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Start w:id="1" w:name="_Hlk91077997"/>
      <w:bookmarkStart w:id="2" w:name="_Hlk91078075"/>
    </w:p>
    <w:p w14:paraId="18004D21" w14:textId="77777777" w:rsidR="00731EED" w:rsidRDefault="00731EED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Hlk91095476"/>
      <w:bookmarkStart w:id="4" w:name="_Hlk91095458"/>
    </w:p>
    <w:p w14:paraId="5E9B9B64" w14:textId="77777777" w:rsidR="00731EED" w:rsidRDefault="008457D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14:paraId="12A532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Цикловой методической комиссией</w:t>
      </w:r>
    </w:p>
    <w:p w14:paraId="6683DDC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BE0739C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«12» октября 2021г.</w:t>
      </w:r>
    </w:p>
    <w:p w14:paraId="1CC010B9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Председатель___________/</w:t>
      </w:r>
    </w:p>
    <w:p w14:paraId="0F4E5629" w14:textId="77777777" w:rsidR="00731EED" w:rsidRDefault="00731EED">
      <w:pPr>
        <w:rPr>
          <w:rFonts w:ascii="Times New Roman" w:hAnsi="Times New Roman" w:cs="Times New Roman"/>
          <w:sz w:val="20"/>
          <w:szCs w:val="20"/>
        </w:rPr>
      </w:pPr>
    </w:p>
    <w:p w14:paraId="4B4C2B46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425081A" w14:textId="77777777" w:rsidR="00731EED" w:rsidRDefault="008457D2"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курсового проектирования по дисциплине «Методы и средства проектирования информационных систем»</w:t>
      </w:r>
    </w:p>
    <w:p w14:paraId="5BB4A7F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Чуракову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Константину Эдуардовичу</w:t>
      </w:r>
    </w:p>
    <w:p w14:paraId="3C9C4C07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» курса группы «Ис-309» Уральского радиотехнического колледжа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А.С.Попова</w:t>
      </w:r>
      <w:proofErr w:type="spellEnd"/>
    </w:p>
    <w:p w14:paraId="531D8335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задания – Проектирование АИС «Парикмахерская Афродита-Лаванда»</w:t>
      </w:r>
    </w:p>
    <w:p w14:paraId="2E3F59DA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на указанную тему выполняется студентом в следующем объеме:</w:t>
      </w:r>
    </w:p>
    <w:p w14:paraId="4F66D29E" w14:textId="77777777" w:rsidR="00731EED" w:rsidRDefault="008457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AAC9BF" w14:textId="77777777" w:rsidR="00731EED" w:rsidRDefault="008457D2">
      <w:pPr>
        <w:pStyle w:val="af2"/>
        <w:ind w:left="0" w:righ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10A6FC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6E81B4" w14:textId="77777777" w:rsidR="00731EED" w:rsidRDefault="008457D2">
      <w:pPr>
        <w:pStyle w:val="af2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Системный проект </w:t>
      </w:r>
    </w:p>
    <w:p w14:paraId="6272A58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3448B99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потоков данных </w:t>
      </w:r>
    </w:p>
    <w:p w14:paraId="57AC53D5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данных</w:t>
      </w:r>
    </w:p>
    <w:p w14:paraId="0918F7C3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системы</w:t>
      </w:r>
    </w:p>
    <w:p w14:paraId="1DE59E1A" w14:textId="77777777" w:rsidR="00731EED" w:rsidRDefault="008457D2">
      <w:pPr>
        <w:pStyle w:val="af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базы данных</w:t>
      </w:r>
    </w:p>
    <w:p w14:paraId="0CEF1002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«» октября 2021 г</w:t>
      </w:r>
    </w:p>
    <w:p w14:paraId="4A45D7EB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«» декабря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21г</w:t>
      </w:r>
    </w:p>
    <w:p w14:paraId="74793F3D" w14:textId="77777777" w:rsidR="00731EED" w:rsidRDefault="008457D2">
      <w:pPr>
        <w:jc w:val="right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Преподаватель__</w:t>
      </w:r>
      <w:r>
        <w:rPr>
          <w:rFonts w:ascii="Times New Roman" w:hAnsi="Times New Roman" w:cs="Times New Roman"/>
          <w:sz w:val="28"/>
          <w:szCs w:val="28"/>
        </w:rPr>
        <w:t>______________Н.Н</w:t>
      </w:r>
      <w:proofErr w:type="spellEnd"/>
      <w:r>
        <w:rPr>
          <w:rFonts w:ascii="Times New Roman" w:hAnsi="Times New Roman" w:cs="Times New Roman"/>
          <w:sz w:val="28"/>
          <w:szCs w:val="28"/>
        </w:rPr>
        <w:t>. Шутова</w:t>
      </w:r>
    </w:p>
    <w:p w14:paraId="6A7C0470" w14:textId="77777777" w:rsidR="00731EED" w:rsidRDefault="008457D2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End w:id="1"/>
      <w:bookmarkEnd w:id="3"/>
    </w:p>
    <w:p w14:paraId="32C33180" w14:textId="77777777" w:rsidR="00731EED" w:rsidRDefault="00731EE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4EDC29" w14:textId="77777777" w:rsidR="00731EED" w:rsidRDefault="008457D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91095522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Содержание</w:t>
      </w:r>
    </w:p>
    <w:p w14:paraId="3D60D082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Введение……………………………………………………………………………4</w:t>
      </w:r>
    </w:p>
    <w:p w14:paraId="462BED3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Постановка задачи………………………………………………………………5</w:t>
      </w:r>
    </w:p>
    <w:p w14:paraId="1E38E0C1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Системный проект………………………………………………………………7</w:t>
      </w:r>
    </w:p>
    <w:p w14:paraId="07130A4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 Описание предметной области…………………………………………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</w:p>
    <w:p w14:paraId="007F230A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 Диаграммы потоков данных…………………………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………………....10</w:t>
      </w:r>
    </w:p>
    <w:p w14:paraId="286FDBCD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2.3 Описание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данных.…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………………………………..…………..……………..15</w:t>
      </w:r>
    </w:p>
    <w:p w14:paraId="664FFE8B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 Спецификация системы………………………………………………………32</w:t>
      </w:r>
    </w:p>
    <w:p w14:paraId="25E5133F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 Логическая структура базы данных…………………………………………38</w:t>
      </w:r>
    </w:p>
    <w:p w14:paraId="60201387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Заключение 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39</w:t>
      </w:r>
    </w:p>
    <w:p w14:paraId="499A125C" w14:textId="77777777" w:rsidR="00731EED" w:rsidRDefault="00845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Список использованных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источников.…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………………………………………...41</w:t>
      </w:r>
      <w:bookmarkEnd w:id="2"/>
      <w:bookmarkEnd w:id="5"/>
    </w:p>
    <w:p w14:paraId="36BF37FA" w14:textId="77777777" w:rsidR="00731EED" w:rsidRDefault="008457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731EED">
          <w:headerReference w:type="default" r:id="rId13"/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bookmarkEnd w:id="4"/>
    </w:p>
    <w:p w14:paraId="60D34284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3ABB3D9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</w:t>
      </w:r>
      <w:r>
        <w:rPr>
          <w:rFonts w:ascii="Times New Roman" w:hAnsi="Times New Roman" w:cs="Times New Roman"/>
          <w:sz w:val="28"/>
          <w:szCs w:val="28"/>
        </w:rPr>
        <w:t>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D1F42E8" w14:textId="3A72B338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проектирование автоматизированной информационной системы для парикмахе</w:t>
      </w:r>
      <w:r>
        <w:rPr>
          <w:rFonts w:ascii="Times New Roman" w:hAnsi="Times New Roman" w:cs="Times New Roman"/>
          <w:sz w:val="28"/>
          <w:szCs w:val="28"/>
        </w:rPr>
        <w:t xml:space="preserve">рской. Проектируемая АИС позволит вести учёт выполненных услуг,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материалов для услуг</w:t>
      </w:r>
      <w:r>
        <w:rPr>
          <w:rFonts w:ascii="Times New Roman" w:hAnsi="Times New Roman" w:cs="Times New Roman"/>
          <w:sz w:val="28"/>
          <w:szCs w:val="28"/>
        </w:rPr>
        <w:t>, учёт полученной прибыли и расходов, а также позволит исключить ошибки, допускаемые при ручной обработке данных. Всё это повысит эффективность работы парикмахерской,</w:t>
      </w:r>
      <w:r w:rsidR="00F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то положительно скажется на скорости изготовления заказов для покупателей.</w:t>
      </w:r>
    </w:p>
    <w:p w14:paraId="0356852B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нужно решить следующие задачи:</w:t>
      </w:r>
    </w:p>
    <w:p w14:paraId="293F6F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Обследовать предметную область</w:t>
      </w:r>
    </w:p>
    <w:p w14:paraId="01AB39E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Построить диаграммы бизнес-процессов</w:t>
      </w:r>
    </w:p>
    <w:p w14:paraId="20D828E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3) Проанализировать входные и выходные данн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ые </w:t>
      </w:r>
    </w:p>
    <w:p w14:paraId="1FA620A8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 Написать спецификацию системы</w:t>
      </w:r>
    </w:p>
    <w:p w14:paraId="433F8561" w14:textId="77777777" w:rsidR="00731EED" w:rsidRDefault="008457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731EED">
          <w:headerReference w:type="default" r:id="rId15"/>
          <w:footerReference w:type="default" r:id="rId16"/>
          <w:type w:val="continuous"/>
          <w:pgSz w:w="11906" w:h="16838"/>
          <w:pgMar w:top="1134" w:right="850" w:bottom="1134" w:left="1701" w:header="708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 Спроектировать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логическую модель базы данных</w:t>
      </w:r>
    </w:p>
    <w:p w14:paraId="76ECA47D" w14:textId="77777777" w:rsidR="00731EED" w:rsidRDefault="00731E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F4FD6" w14:textId="77777777" w:rsidR="00731EED" w:rsidRDefault="008457D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14:paraId="1C56AB79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43FCF5A2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Парикмахер</w:t>
      </w:r>
    </w:p>
    <w:p w14:paraId="5A6815ED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661E0946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целью проектирования автоматизированной информационной системы «Парикмахерская Афродита-Лаванда» является: учёт вып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56BD04" w14:textId="77777777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автоматизированная информационная система сможет обеспечить такой перечень функций как:</w:t>
      </w:r>
    </w:p>
    <w:p w14:paraId="7F9DFC38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1F24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819B4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клиентов;</w:t>
      </w:r>
    </w:p>
    <w:p w14:paraId="2C9F0A1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6C5336B9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6748A6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выполненных услуг;</w:t>
      </w:r>
    </w:p>
    <w:p w14:paraId="485AE271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ADF698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A147C" w14:textId="77777777" w:rsidR="00731EED" w:rsidRDefault="008457D2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</w:t>
      </w:r>
      <w:r>
        <w:rPr>
          <w:rFonts w:ascii="Times New Roman" w:hAnsi="Times New Roman" w:cs="Times New Roman"/>
          <w:sz w:val="28"/>
          <w:szCs w:val="28"/>
        </w:rPr>
        <w:t>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50CF22" w14:textId="77777777" w:rsidR="00731EED" w:rsidRDefault="008457D2">
      <w:pPr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2 Системный проект</w:t>
      </w:r>
    </w:p>
    <w:p w14:paraId="2D272F62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предметной области</w:t>
      </w:r>
    </w:p>
    <w:p w14:paraId="535188F5" w14:textId="77777777" w:rsidR="00731EED" w:rsidRDefault="008457D2">
      <w:pPr>
        <w:spacing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Парикмахерские всё чаще пользуются спросом в самых разнообразных людей. Они востребованы в городах с большим количеством молодых людей, желающих выглядеть привлекательно для других.</w:t>
      </w:r>
    </w:p>
    <w:p w14:paraId="7A000E58" w14:textId="77777777" w:rsidR="00731EED" w:rsidRDefault="008457D2">
      <w:pPr>
        <w:spacing w:line="360" w:lineRule="auto"/>
        <w:ind w:left="284" w:right="284" w:firstLine="4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 внедрения АИС парикмахерская работала следующим образом:</w:t>
      </w:r>
    </w:p>
    <w:p w14:paraId="6F334306" w14:textId="77777777" w:rsidR="00731EED" w:rsidRDefault="008457D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Заказ</w:t>
      </w:r>
    </w:p>
    <w:p w14:paraId="1C9F1D2A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оформляется Менеджером на бумажном носителе, затем он самостоятельно ищет стрижку, которую хотел себе клиент.</w:t>
      </w:r>
    </w:p>
    <w:p w14:paraId="1F2EA1F6" w14:textId="77777777" w:rsidR="00731EED" w:rsidRDefault="008457D2">
      <w:pPr>
        <w:shd w:val="clear" w:color="auto" w:fill="FFFFFF"/>
        <w:tabs>
          <w:tab w:val="left" w:pos="213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 Реализация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B081BB4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Парикмахер получает лично или через бумажный носитель, какую причёску хотел клиент и приступает к реализации. Учёт используемых 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териалов не ведётся.</w:t>
      </w:r>
    </w:p>
    <w:p w14:paraId="611BB137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Вывод</w:t>
      </w:r>
    </w:p>
    <w:p w14:paraId="7E6A69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заказа, менеджер самостоятельно делает чек и выдаёт его клиенту</w:t>
      </w:r>
    </w:p>
    <w:p w14:paraId="53543654" w14:textId="77777777" w:rsidR="00731EED" w:rsidRDefault="00731EED">
      <w:pPr>
        <w:shd w:val="clear" w:color="auto" w:fill="FFFFFF"/>
        <w:spacing w:after="0" w:line="360" w:lineRule="auto"/>
        <w:ind w:firstLine="708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</w:p>
    <w:p w14:paraId="60B52761" w14:textId="77777777" w:rsidR="00731EED" w:rsidRDefault="008457D2">
      <w:pPr>
        <w:spacing w:after="160" w:line="259" w:lineRule="auto"/>
        <w:ind w:firstLine="708"/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Style w:val="afa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После внедрения АИС планируется:</w:t>
      </w:r>
    </w:p>
    <w:p w14:paraId="20B49F8A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</w:p>
    <w:p w14:paraId="4C5928CE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оформляется Менеджером и данные запроса вводятся в АИС, где каждому запросу автоматически присваивается уникальный номер. Запрос отправляется парикмахеру, где в зависимости от выбранной стрижки у него формируется слот с заранее отведённым временем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стрижку.</w:t>
      </w:r>
    </w:p>
    <w:p w14:paraId="137F3F1B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</w:p>
    <w:p w14:paraId="13A4A13D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Парикмахер получает запрос от клиента и начинает работу в заранее отведённое время. В случае если материалы для стрижки кончаются, АИС автоматически формирует заявку поставщику.</w:t>
      </w:r>
    </w:p>
    <w:p w14:paraId="2DCA5E01" w14:textId="77777777" w:rsidR="00731EED" w:rsidRDefault="008457D2">
      <w:pPr>
        <w:pStyle w:val="af2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14:paraId="478512B9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АИС автоматически формирует чек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выполненную услугу и добавляет все данные в учёт.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72C0C30" w14:textId="77777777" w:rsidR="00731EED" w:rsidRDefault="008457D2">
      <w:pPr>
        <w:shd w:val="clear" w:color="auto" w:fill="FFFFFF"/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2.2 Диаграммы потоков данных</w:t>
      </w:r>
    </w:p>
    <w:p w14:paraId="4FDC6421" w14:textId="77777777" w:rsidR="00731EED" w:rsidRDefault="008457D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контекстной диаграмме (рисунок 1) представлены основные входные и выходные данные, механизмы и управления, необходимые для работы АИС.</w:t>
      </w:r>
    </w:p>
    <w:p w14:paraId="54FA25E5" w14:textId="79AF6B23" w:rsidR="00731EED" w:rsidRDefault="00F13231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9AE1453" wp14:editId="73401354">
            <wp:extent cx="5940425" cy="3224530"/>
            <wp:effectExtent l="0" t="0" r="317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AF37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Контекстная 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7F2A8F78" w14:textId="7C0B0E90" w:rsidR="00731EED" w:rsidRDefault="008457D2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На рисунке ниже представлена декомпозиция контекстной диаграммы, на которой изображены основные процессы работы </w:t>
      </w:r>
      <w:r w:rsidR="00F132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парикмахерской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ECEDB2B" w14:textId="67A5C461" w:rsidR="00731EED" w:rsidRDefault="00AC1726">
      <w:pPr>
        <w:shd w:val="clear" w:color="auto" w:fill="FFFFFF"/>
        <w:spacing w:after="0" w:line="360" w:lineRule="auto"/>
        <w:jc w:val="both"/>
        <w:rPr>
          <w:rStyle w:val="afa"/>
          <w:rFonts w:ascii="Times New Roman" w:eastAsia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5D6BA22A" wp14:editId="4B78200F">
            <wp:extent cx="5940425" cy="3241040"/>
            <wp:effectExtent l="0" t="0" r="317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BDE" w14:textId="77777777" w:rsidR="00F13231" w:rsidRDefault="008457D2" w:rsidP="00F132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2 - Декомпозиция Контекстной диаграммы</w:t>
      </w:r>
    </w:p>
    <w:p w14:paraId="16C12791" w14:textId="70BBF4FC" w:rsidR="00731EED" w:rsidRDefault="008457D2" w:rsidP="00F132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диаграмме (рисунок 3) представлена декомпозиция «Авторизация пользователя» </w:t>
      </w:r>
    </w:p>
    <w:p w14:paraId="0B179A5B" w14:textId="264654BE" w:rsidR="00731EED" w:rsidRDefault="00AC172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2DC015" wp14:editId="4B51F37B">
            <wp:extent cx="5940425" cy="3265805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846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Декомпозиция блока «Авторизация пользователя»</w:t>
      </w:r>
    </w:p>
    <w:p w14:paraId="64A671E4" w14:textId="77777777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диаграмме (рисунок 4) представлена декомпозиция блока «Обработка запроса»</w:t>
      </w:r>
    </w:p>
    <w:p w14:paraId="606C32D2" w14:textId="5CFCA657" w:rsidR="00731EED" w:rsidRDefault="00AC172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38637A9" wp14:editId="4A553317">
            <wp:extent cx="5940425" cy="3254375"/>
            <wp:effectExtent l="0" t="0" r="3175" b="317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588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Декомпозиция блока «Обрабо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 запроса»</w:t>
      </w:r>
    </w:p>
    <w:p w14:paraId="760343D1" w14:textId="77777777" w:rsidR="00731EED" w:rsidRDefault="00731EED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9E8A4FC" w14:textId="350EFF3C" w:rsidR="00731EED" w:rsidRDefault="008457D2" w:rsidP="000F2CBF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диаграмме (рисунок 5) представлена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0E1ECF" w14:textId="70FB8C52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7D4324CA" wp14:editId="38F135DB">
            <wp:extent cx="5940425" cy="3264535"/>
            <wp:effectExtent l="0" t="0" r="317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94B5" w14:textId="2C085803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Декомпозиция блока «</w:t>
      </w:r>
      <w:r w:rsidR="000F2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15D5B9" w14:textId="08D23CE2" w:rsidR="00731EED" w:rsidRDefault="008457D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диаграмме (рисунок 6) представлена декомпозиция блока «Учёт реали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зованных 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B4D852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BB1E2" w14:textId="4DAC4E05" w:rsidR="00731EED" w:rsidRDefault="00AC1726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noProof/>
        </w:rPr>
        <w:drawing>
          <wp:inline distT="0" distB="0" distL="0" distR="0" wp14:anchorId="663A01C9" wp14:editId="76199507">
            <wp:extent cx="5940425" cy="3268345"/>
            <wp:effectExtent l="0" t="0" r="3175" b="825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FAC0" w14:textId="69ABF0D9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– Декомпозиция блока «Учёт реализованных </w:t>
      </w:r>
      <w:r w:rsidR="00027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F774CF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 w:clear="all"/>
      </w:r>
    </w:p>
    <w:p w14:paraId="294919F8" w14:textId="77777777" w:rsidR="00731EED" w:rsidRDefault="008457D2">
      <w:pPr>
        <w:shd w:val="clear" w:color="auto" w:fill="FFFFFF"/>
        <w:spacing w:after="0" w:line="72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2.3 Описание данных</w:t>
      </w:r>
    </w:p>
    <w:p w14:paraId="0331079C" w14:textId="58B83297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</w:t>
      </w:r>
    </w:p>
    <w:p w14:paraId="747600BA" w14:textId="6DEEF4C4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«Логин пользователя»</w:t>
      </w:r>
    </w:p>
    <w:p w14:paraId="6E06E444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196FF8E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77AD1EB8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Логин пользователя</w:t>
      </w:r>
    </w:p>
    <w:p w14:paraId="47806065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FEDDBB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@ИМЯ = Логин пользователя</w:t>
      </w:r>
    </w:p>
    <w:p w14:paraId="268D1D0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@ТИП = Дискретный поток</w:t>
      </w:r>
    </w:p>
    <w:p w14:paraId="0E9EB9E9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@БНФ = [«A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»Z»||»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a»..»z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»||0..9||»А»..»Я»]</w:t>
      </w:r>
    </w:p>
    <w:p w14:paraId="7A4ECD7F" w14:textId="77777777" w:rsidR="00731EED" w:rsidRDefault="00731EE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2E87A2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_Hlk91019537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«Пароль пользователя»</w:t>
      </w:r>
      <w:bookmarkEnd w:id="6"/>
    </w:p>
    <w:p w14:paraId="60162D7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4DDBF3D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27753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Пароль пользователя</w:t>
      </w:r>
    </w:p>
    <w:p w14:paraId="26C8E2ED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3B6621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Пароль пользователя</w:t>
      </w:r>
    </w:p>
    <w:p w14:paraId="06DCA9A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поток</w:t>
      </w:r>
    </w:p>
    <w:p w14:paraId="5A64203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[«A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»||0..9||»А»..»Я»]</w:t>
      </w:r>
    </w:p>
    <w:p w14:paraId="4E359814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91821E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идентификатора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D8ED83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идентификатора</w:t>
      </w:r>
    </w:p>
    <w:p w14:paraId="761C91B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10F964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идентификатора</w:t>
      </w:r>
    </w:p>
    <w:p w14:paraId="0E056955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0A68A3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идентификатора</w:t>
      </w:r>
    </w:p>
    <w:p w14:paraId="1010490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BCD5E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0B39BAA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567BD33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Идентификатор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7D20B7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 пользователя</w:t>
      </w:r>
    </w:p>
    <w:p w14:paraId="000FC2EF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7B5FC5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Идентификатор</w:t>
      </w:r>
    </w:p>
    <w:p w14:paraId="1B9EE503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9C45CF6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Идентификатор</w:t>
      </w:r>
    </w:p>
    <w:p w14:paraId="3D2F1E0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3A022D9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165C808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8B7B5A4" w14:textId="77777777" w:rsidR="00731EED" w:rsidRDefault="008457D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на поиск пароля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AC0538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поиск пароля</w:t>
      </w:r>
    </w:p>
    <w:p w14:paraId="7F5070A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BFF7D8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Поиск пароля</w:t>
      </w:r>
    </w:p>
    <w:p w14:paraId="237EA3FE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6610DA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Поиск пароля</w:t>
      </w:r>
    </w:p>
    <w:p w14:paraId="02A16346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46A336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9||»A»..»Z»||»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79418D2A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2D18A4B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 роли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BB34E84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мация о роли пользователя</w:t>
      </w:r>
    </w:p>
    <w:p w14:paraId="48D7EDA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EC5E9E1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Роль пользователя</w:t>
      </w:r>
    </w:p>
    <w:p w14:paraId="29AA2306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F0E5F30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Роль пользователя</w:t>
      </w:r>
    </w:p>
    <w:p w14:paraId="6566B59D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052279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[0..9|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|»A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»..»Z»||»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a»..»z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5AC4D637" w14:textId="77777777" w:rsidR="00731EED" w:rsidRDefault="008457D2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32C66343" w14:textId="5B2FD39C" w:rsidR="009102D9" w:rsidRDefault="009102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ОБРАБОТКА ЗАПРОСА</w:t>
      </w:r>
    </w:p>
    <w:p w14:paraId="4C5AF570" w14:textId="2D79BFF8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</w:t>
      </w:r>
      <w:r w:rsidR="000D5969" w:rsidRP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запись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886B462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42C3069E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EE1AE45" w14:textId="11097F3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Запроса</w:t>
      </w:r>
      <w:r w:rsidR="004575BD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+ </w:t>
      </w:r>
      <w:r w:rsid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2E762DC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1C86AF0" w14:textId="04EEE3A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запроса</w:t>
      </w:r>
    </w:p>
    <w:p w14:paraId="40BB4AEF" w14:textId="4830BEDC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C36932E" w14:textId="09A95B0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575BD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04B93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467CEA" w14:textId="34070986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832EC6F" w14:textId="17AB142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4A5267A" w14:textId="47BCB9D2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7EC21372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7109CD" w14:textId="3D8429E0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6991F462" w14:textId="5B1CCE6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A6B8DE4" w14:textId="6F54D19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3FA55AC" w14:textId="77777777" w:rsidR="008B349C" w:rsidRDefault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2F5D4A" w14:textId="01BD37A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ыбранн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ая</w:t>
      </w:r>
      <w:r w:rsidR="008B349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</w:p>
    <w:p w14:paraId="231AA438" w14:textId="0A423E4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438FD6C" w14:textId="4B6CA713" w:rsidR="008B349C" w:rsidRDefault="008457D2" w:rsidP="008B349C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0D5969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BD42A8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0B51E2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6513786" w14:textId="08E19D23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34CBE327" w14:textId="77777777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D60FFC" w14:textId="577BD99C" w:rsidR="00BD42A8" w:rsidRDefault="00BD42A8" w:rsidP="00BD42A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proofErr w:type="gram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</w:t>
      </w:r>
      <w:proofErr w:type="spellStart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»..»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</w:t>
      </w:r>
      <w:proofErr w:type="spellEnd"/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58737B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6023484E" w14:textId="37F21E04" w:rsidR="004411C3" w:rsidRDefault="0021740F" w:rsidP="0021740F">
      <w:pPr>
        <w:spacing w:after="160" w:line="259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br w:type="page" w:clear="all"/>
      </w:r>
    </w:p>
    <w:p w14:paraId="4499B566" w14:textId="1636EBFC" w:rsidR="004411C3" w:rsidRP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7D0D475" w14:textId="77777777" w:rsidR="004411C3" w:rsidRDefault="004411C3" w:rsidP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4449AC1" w14:textId="1DB63037" w:rsidR="0021740F" w:rsidRDefault="004411C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«]</w:t>
      </w:r>
    </w:p>
    <w:p w14:paraId="71648292" w14:textId="77777777" w:rsidR="0021740F" w:rsidRDefault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15EA3A6" w14:textId="76F19961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на </w:t>
      </w:r>
      <w:r w:rsidR="00A90227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свободное время у парикмахера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B909CC" w14:textId="77777777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на добавление заявки</w:t>
      </w:r>
    </w:p>
    <w:p w14:paraId="73B99F90" w14:textId="7BDEA04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32B49F4" w14:textId="61D3CBA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 w:rsidR="004411C3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я причёска</w:t>
      </w:r>
    </w:p>
    <w:p w14:paraId="1EC0EC2F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31990B" w14:textId="5EE9988A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и время реализации</w:t>
      </w:r>
    </w:p>
    <w:p w14:paraId="0BC93043" w14:textId="2E5D5F5E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04D3815" w14:textId="0938BD3D" w:rsidR="00731EED" w:rsidRDefault="008457D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FA6610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6D6D4AE1" w14:textId="77777777" w:rsidR="00731EED" w:rsidRDefault="00731EE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583D4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4334AC6E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6C7E2A8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4D4F3A0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372B13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1205FA3B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5D5C2A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3AA5699C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6D161E8" w14:textId="77777777" w:rsidR="00FA6610" w:rsidRPr="004411C3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59A5F21F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E467E61" w14:textId="77777777" w:rsidR="00FA6610" w:rsidRDefault="00FA6610" w:rsidP="00FA6610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2D6F40D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413BED69" w14:textId="727627B8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Запрос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 добавление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FA00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Запрос клиента</w:t>
      </w:r>
    </w:p>
    <w:p w14:paraId="7979E515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951CB50" w14:textId="201640E9" w:rsidR="0021740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Запроса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ФИО + Номер телефона + Выбранная причёска</w:t>
      </w:r>
    </w:p>
    <w:p w14:paraId="10C4F0DB" w14:textId="77777777" w:rsidR="0021740F" w:rsidRDefault="0021740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F642C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</w:t>
      </w:r>
    </w:p>
    <w:p w14:paraId="710C28E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A8A103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1D9DEAC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44761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337300C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DF0F95A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09ADA99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FC0DE7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522A477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D0C4180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2A397DEE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AA0D04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066406B3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61A3B8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2AD2A78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E70DBA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7AA75CB2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19C205D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5D924176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EE6361E" w14:textId="77777777" w:rsidR="008269FF" w:rsidRPr="004411C3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70B6F191" w14:textId="77777777" w:rsidR="008269FF" w:rsidRDefault="008269FF" w:rsidP="008269F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E2450EC" w14:textId="77777777" w:rsidR="00D85752" w:rsidRDefault="008269FF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6E58BC99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E049CD4" w14:textId="546D7929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Необходимые материалы для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201702B" w14:textId="6B49E862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Необходимые материалы для заказа</w:t>
      </w:r>
    </w:p>
    <w:p w14:paraId="4C3904E7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F2235" w14:textId="37A11CF9" w:rsidR="0021740F" w:rsidRDefault="00D85752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 + Количества материалов</w:t>
      </w:r>
    </w:p>
    <w:p w14:paraId="3AE15120" w14:textId="77777777" w:rsidR="0021740F" w:rsidRDefault="0021740F" w:rsidP="002174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475EA" w14:textId="052290DF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Номера материалов</w:t>
      </w:r>
    </w:p>
    <w:p w14:paraId="2ACC9236" w14:textId="77777777" w:rsidR="003A3758" w:rsidRDefault="003A3758" w:rsidP="003A3758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9CC4121" w14:textId="71344FDC" w:rsidR="003A3758" w:rsidRDefault="003A3758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«]</w:t>
      </w:r>
    </w:p>
    <w:p w14:paraId="7EE88C8D" w14:textId="77777777" w:rsidR="0021740F" w:rsidRPr="0021740F" w:rsidRDefault="0021740F" w:rsidP="003A37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48E2A" w14:textId="368C14F6" w:rsidR="00322FAA" w:rsidRDefault="00322FAA" w:rsidP="00322FAA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0C62A1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Количества материалов</w:t>
      </w:r>
    </w:p>
    <w:p w14:paraId="519CA817" w14:textId="77777777" w:rsidR="00AB4E13" w:rsidRDefault="00322FAA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1E95014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5537B6FC" w14:textId="6EB1BAF2" w:rsidR="003A3758" w:rsidRDefault="003A3758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9561733" w14:textId="4B94F26C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C4DE04" w14:textId="3DA0D750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Информация об отсутствующих материалов</w:t>
      </w:r>
    </w:p>
    <w:p w14:paraId="4985F4CD" w14:textId="77777777" w:rsidR="00D85752" w:rsidRDefault="00D85752" w:rsidP="00D85752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55AD128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2816AD52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903E8B3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7602E08F" w14:textId="77777777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7D1A046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717FD4BC" w14:textId="77777777" w:rsidR="000C62A1" w:rsidRDefault="000C62A1" w:rsidP="000C62A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BD6CDC" w14:textId="4FFE7FF6" w:rsidR="000C62A1" w:rsidRDefault="000C62A1" w:rsidP="000C62A1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5C8F97C1" w14:textId="77777777" w:rsidR="00AB4E13" w:rsidRDefault="000C62A1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BBDA9B9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9F57D15" w14:textId="0624D32F" w:rsidR="003A3758" w:rsidRDefault="003A3758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3653B11C" w14:textId="1795A06A" w:rsidR="00141E09" w:rsidRDefault="00141E09" w:rsidP="00141E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РЕАЛИЗАЦИЯ ЗАКАЗА</w:t>
      </w:r>
    </w:p>
    <w:p w14:paraId="5B95F710" w14:textId="5BD05550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 w:rsidR="004841F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3340AEA" w14:textId="5D75A984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4841F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Запрос клиента на реализацию</w:t>
      </w:r>
    </w:p>
    <w:p w14:paraId="1E936E47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8FA6746" w14:textId="36ECFEF3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21740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реализации </w:t>
      </w:r>
    </w:p>
    <w:p w14:paraId="0EF40EB9" w14:textId="43E57964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B047C38" w14:textId="0033A443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</w:p>
    <w:p w14:paraId="761E6BA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815A517" w14:textId="0858BC90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»]</w:t>
      </w:r>
    </w:p>
    <w:p w14:paraId="4F468C98" w14:textId="77777777" w:rsidR="004819F4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6BDDFEF" w14:textId="5AD09449" w:rsidR="0021740F" w:rsidRDefault="004819F4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C1557F" w14:textId="06ECFD8A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заказа</w:t>
      </w:r>
    </w:p>
    <w:p w14:paraId="556ED548" w14:textId="2EA7C0B9" w:rsidR="00141E09" w:rsidRDefault="0021740F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CE2D750" w14:textId="2483B372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Реализации</w:t>
      </w:r>
      <w:r w:rsidR="004819F4"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 + Номер телефона + Выбранная причёска</w:t>
      </w:r>
    </w:p>
    <w:p w14:paraId="456AC91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CB06313" w14:textId="0EB41A0E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еализации</w:t>
      </w:r>
    </w:p>
    <w:p w14:paraId="05D597D6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6E2EAE9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9||».»]</w:t>
      </w:r>
    </w:p>
    <w:p w14:paraId="0FED3D3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B511C01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11AC035F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F09FF0C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0D8A37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A77FA1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37C2D10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6A8623D" w14:textId="77777777" w:rsidR="004819F4" w:rsidRDefault="0021740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44CD865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54B695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Выбранная причёска</w:t>
      </w:r>
    </w:p>
    <w:p w14:paraId="1CED3950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3BC7AF8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00C64BD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25774F4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02EA14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7EE615D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2BCB9AE2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DAF168A" w14:textId="747AF310" w:rsidR="0021740F" w:rsidRPr="004411C3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110065FB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7550A5A" w14:textId="77777777" w:rsidR="0021740F" w:rsidRDefault="0021740F" w:rsidP="0021740F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907A7E0" w14:textId="77777777" w:rsidR="00141E09" w:rsidRDefault="00141E09" w:rsidP="00141E09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A94C956" w14:textId="6D8782A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о необходимых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8FCCF6B" w14:textId="7C7DD75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о необходимых материалах</w:t>
      </w:r>
    </w:p>
    <w:p w14:paraId="45AE1A4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33310E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191C321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9BAF485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444393C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F89A7CA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EF6D072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753C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32395E92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DEDD4F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4F9A3673" w14:textId="080FDDFA" w:rsidR="004819F4" w:rsidRDefault="008457D2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81757DC" w14:textId="42CA5508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2925DC6" w14:textId="0D096E84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Информация об отсутствующих материалах</w:t>
      </w:r>
    </w:p>
    <w:p w14:paraId="5424606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12922ED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0D1C0AD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94D1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366F943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7196F865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7C42DC8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D2B7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7A87C3CD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56F9A3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13036E2F" w14:textId="657CFF48" w:rsidR="004819F4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68916992" w14:textId="59A963E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8C0352" w14:textId="47343F9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</w:t>
      </w:r>
      <w:r w:rsidR="00C9138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выполненной услуге</w:t>
      </w:r>
    </w:p>
    <w:p w14:paraId="6F682F3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AE917D2" w14:textId="2066AAE5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Дата и Время Реализации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+ ФИО + Номер телефона +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2B43930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A6D49A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Дата и время реализации</w:t>
      </w:r>
    </w:p>
    <w:p w14:paraId="2DAFE6D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50375EAE" w14:textId="4356AE01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7738293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092851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ФИО</w:t>
      </w:r>
    </w:p>
    <w:p w14:paraId="50098AD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19213E9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»Я»||» «]</w:t>
      </w:r>
    </w:p>
    <w:p w14:paraId="2B6BF05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66EF20C0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Номер телефона</w:t>
      </w:r>
    </w:p>
    <w:p w14:paraId="7EC850F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C79EC38" w14:textId="035DEAF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9||»-«]</w:t>
      </w:r>
    </w:p>
    <w:p w14:paraId="450AB02F" w14:textId="50731136" w:rsidR="006A21EF" w:rsidRP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67E055" w14:textId="4EC7FBB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Сделанная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причёска</w:t>
      </w:r>
    </w:p>
    <w:p w14:paraId="7815FB5C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7E58FA7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Наименование, Стоимость</w:t>
      </w:r>
    </w:p>
    <w:p w14:paraId="368EC09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D7E39D8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Наименование причёски</w:t>
      </w:r>
    </w:p>
    <w:p w14:paraId="0E7DCBA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0AFB1B71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[«А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«Я»||»</w:t>
      </w:r>
      <w:proofErr w:type="spell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а»..»я</w:t>
      </w:r>
      <w:proofErr w:type="spell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»||» »]</w:t>
      </w:r>
    </w:p>
    <w:p w14:paraId="034CEB1B" w14:textId="6A1B1A13" w:rsidR="004819F4" w:rsidRPr="004411C3" w:rsidRDefault="006A21EF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lastRenderedPageBreak/>
        <w:t>@ИМЯ</w:t>
      </w:r>
      <w:r w:rsidR="004819F4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="004819F4"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819F4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Стоимость причёски</w:t>
      </w:r>
    </w:p>
    <w:p w14:paraId="38E41884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218D522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9||».«]</w:t>
      </w:r>
    </w:p>
    <w:p w14:paraId="4595769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11F433B7" w14:textId="7E2A7BDA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 реализованных материалах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709C51" w14:textId="781FB333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о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реализованных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материалах</w:t>
      </w:r>
    </w:p>
    <w:p w14:paraId="5B29A90A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846C7C3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 материалов + Количества материалов</w:t>
      </w:r>
    </w:p>
    <w:p w14:paraId="7E6A6997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5361B952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670F552E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243B01C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09C7F951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4556B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материалов</w:t>
      </w:r>
    </w:p>
    <w:p w14:paraId="6B892FFE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90324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63DF6482" w14:textId="589FEF33" w:rsidR="006A21EF" w:rsidRPr="006A21EF" w:rsidRDefault="006A21EF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273B0F27" w14:textId="63FA59DB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  <w:r w:rsidR="009019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C10F21" w14:textId="615041ED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Заявка на поставку материалов</w:t>
      </w:r>
    </w:p>
    <w:p w14:paraId="4C6E3529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AFA4D5F" w14:textId="55AE7BE6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Номера материалов +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2F77096F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4B1AB96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материалов</w:t>
      </w:r>
    </w:p>
    <w:p w14:paraId="2F105F2D" w14:textId="77777777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2201857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44529706" w14:textId="77777777" w:rsidR="004819F4" w:rsidRDefault="004819F4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89DB8" w14:textId="21D3FC80" w:rsidR="004819F4" w:rsidRDefault="004819F4" w:rsidP="004819F4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Количества </w:t>
      </w:r>
      <w:r w:rsidR="006A21EF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необходимых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54B17743" w14:textId="77777777" w:rsidR="00AB4E13" w:rsidRDefault="004819F4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37391C6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34BBF9EA" w14:textId="25039E2B" w:rsidR="006A21EF" w:rsidRDefault="006A21EF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A17B432" w14:textId="165600ED" w:rsidR="006A21EF" w:rsidRDefault="006A21EF" w:rsidP="004819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УЧЁТ РЕАЛИЗОВАННЫХ ЗАКАЗОВ</w:t>
      </w:r>
    </w:p>
    <w:p w14:paraId="32583AC8" w14:textId="69783DE1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DD3D5F5" w14:textId="6E7F61DB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Чек</w:t>
      </w:r>
    </w:p>
    <w:p w14:paraId="42C406E6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0FD9DF77" w14:textId="4A574794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@БНФ = 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Сумма заказа</w:t>
      </w:r>
    </w:p>
    <w:p w14:paraId="345E8E41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2A842C08" w14:textId="43F0F353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Дата и время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оплаты</w:t>
      </w:r>
    </w:p>
    <w:p w14:paraId="2B99EF45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B7D0507" w14:textId="37B5476E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||».»||»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]</w:t>
      </w:r>
    </w:p>
    <w:p w14:paraId="5CA4DE62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3BF42C38" w14:textId="0F31B51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Сумма заказа</w:t>
      </w:r>
    </w:p>
    <w:p w14:paraId="21513949" w14:textId="77777777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440F704C" w14:textId="6A7267EF" w:rsidR="0090191D" w:rsidRDefault="0090191D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</w:t>
      </w:r>
      <w:r w:rsidR="004A2C4C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«]</w:t>
      </w:r>
    </w:p>
    <w:p w14:paraId="420A1D75" w14:textId="77777777" w:rsidR="004A2C4C" w:rsidRDefault="004A2C4C" w:rsidP="0090191D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07D0FC1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Данные из учёта чеков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62DC5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Данные из учёта чеков</w:t>
      </w:r>
    </w:p>
    <w:p w14:paraId="26AC9A81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46AFFBB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Даты и Время Оплат</w:t>
      </w:r>
      <w:r w:rsidRPr="004575BD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+ Суммы заказов</w:t>
      </w:r>
    </w:p>
    <w:p w14:paraId="68576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CAEC836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Даты и время оплат</w:t>
      </w:r>
    </w:p>
    <w:p w14:paraId="5843BAF3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967D585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9||».»||» »]</w:t>
      </w:r>
    </w:p>
    <w:p w14:paraId="5F770F9A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759E814D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Суммы заказов</w:t>
      </w:r>
    </w:p>
    <w:p w14:paraId="5CD3589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Дискретный поток</w:t>
      </w:r>
    </w:p>
    <w:p w14:paraId="32F9743D" w14:textId="77777777" w:rsidR="00AB4E13" w:rsidRP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=</w:t>
      </w:r>
      <w:r w:rsidRPr="000D5969"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9||».«||» «]</w:t>
      </w:r>
    </w:p>
    <w:p w14:paraId="26ED1F87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1DF4FF0" w14:textId="4454C96C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Описание данных «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Данные из учёта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F0A987C" w14:textId="3FA6221F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@ИМЯ = Данные из учёта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74888EE8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5987EF85" w14:textId="0FDB2829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Номера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оставшихся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 материалов + Количества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 xml:space="preserve">оставшихся 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материалов</w:t>
      </w:r>
    </w:p>
    <w:p w14:paraId="4EFCA0A0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</w:p>
    <w:p w14:paraId="4CAAF5C3" w14:textId="04C7E618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Номера оставшихся материалов</w:t>
      </w:r>
    </w:p>
    <w:p w14:paraId="55A3194C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6D0E622E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 «]</w:t>
      </w:r>
    </w:p>
    <w:p w14:paraId="5BD97C4A" w14:textId="77777777" w:rsidR="00AB4E13" w:rsidRDefault="00AB4E13" w:rsidP="00AB4E1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0D35" w14:textId="6762A7B3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@ИМЯ = Количества оставшихся материалов</w:t>
      </w:r>
    </w:p>
    <w:p w14:paraId="35417A6E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@ТИП = Дискретный поток</w:t>
      </w:r>
    </w:p>
    <w:p w14:paraId="2C028F13" w14:textId="2E4522C5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@БНФ = [</w:t>
      </w:r>
      <w:proofErr w:type="gramStart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0..</w:t>
      </w:r>
      <w:proofErr w:type="gramEnd"/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9||»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.</w:t>
      </w:r>
      <w:r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  <w:t>«||» «]</w:t>
      </w:r>
    </w:p>
    <w:p w14:paraId="33D2037B" w14:textId="77777777" w:rsidR="00AB4E13" w:rsidRDefault="00AB4E13" w:rsidP="00AB4E13">
      <w:pPr>
        <w:shd w:val="clear" w:color="auto" w:fill="FFFFFF"/>
        <w:spacing w:after="0" w:line="360" w:lineRule="auto"/>
        <w:rPr>
          <w:rStyle w:val="afa"/>
          <w:rFonts w:ascii="Times New Roman" w:eastAsia="Times New Roman" w:hAnsi="Times New Roman" w:cs="Times New Roman"/>
          <w:color w:val="000000"/>
          <w:sz w:val="28"/>
          <w:szCs w:val="28"/>
          <w:u w:val="non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5B6DAC1" w14:textId="77777777" w:rsidR="00731EED" w:rsidRDefault="008457D2" w:rsidP="004819F4">
      <w:pPr>
        <w:shd w:val="clear" w:color="auto" w:fill="FFFFFF"/>
        <w:spacing w:after="0" w:line="72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 Спецификация систем</w:t>
      </w:r>
    </w:p>
    <w:p w14:paraId="02F317F3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69ED90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Логин пользователя</w:t>
      </w:r>
    </w:p>
    <w:p w14:paraId="0BCB82A9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идентификатора</w:t>
      </w:r>
    </w:p>
    <w:p w14:paraId="19603C9A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Идентификация пользователя</w:t>
      </w:r>
    </w:p>
    <w:p w14:paraId="1C01A40F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5FF8B33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Логин пользователя = логину в базе данных ТО запросить пароль</w:t>
      </w:r>
    </w:p>
    <w:p w14:paraId="46FB0128" w14:textId="77777777" w:rsidR="00BE3486" w:rsidRDefault="00AB4E13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66835AC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59776AD" w14:textId="3153CC81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</w:t>
      </w:r>
      <w:r>
        <w:rPr>
          <w:rFonts w:ascii="Times New Roman" w:hAnsi="Times New Roman" w:cs="Times New Roman"/>
          <w:sz w:val="28"/>
          <w:szCs w:val="28"/>
        </w:rPr>
        <w:t>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фикация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85FC5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Пароль пользователя</w:t>
      </w:r>
    </w:p>
    <w:p w14:paraId="252E0E57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Идентификатор пользователя</w:t>
      </w:r>
    </w:p>
    <w:p w14:paraId="72E8E1C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поиск пароля</w:t>
      </w:r>
    </w:p>
    <w:p w14:paraId="6B2A04F3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@СПЕЦПРОЦ = </w:t>
      </w:r>
      <w:proofErr w:type="spellStart"/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Аутенфикация</w:t>
      </w:r>
      <w:proofErr w:type="spellEnd"/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</w:p>
    <w:p w14:paraId="460CDC15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7663EA91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Пароль пользователя = паролю в базе данных ТО пользователю присвоить роль</w:t>
      </w:r>
    </w:p>
    <w:p w14:paraId="0E6C4221" w14:textId="722AADD1" w:rsidR="00731EED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6A31B6D7" w14:textId="77777777" w:rsidR="00731EED" w:rsidRDefault="008457D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040418E" w14:textId="77777777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прав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58CCA9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роли пользователя</w:t>
      </w:r>
    </w:p>
    <w:p w14:paraId="0AB03B13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Права доступа</w:t>
      </w:r>
    </w:p>
    <w:p w14:paraId="25D70CEA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Предоставление прав</w:t>
      </w:r>
    </w:p>
    <w:p w14:paraId="46172BA6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01F25374" w14:textId="77777777" w:rsidR="00AB4E13" w:rsidRPr="00AB4E13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Информация о роли пользователя = роли в базе данных ТО предоставить права</w:t>
      </w:r>
    </w:p>
    <w:p w14:paraId="2066670F" w14:textId="47A06C3D" w:rsidR="00731EED" w:rsidRDefault="00AB4E13" w:rsidP="00AB4E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81F7CA6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38C7801" w14:textId="2833F752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F8CE4A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Запрос клиента на запись</w:t>
      </w:r>
    </w:p>
    <w:p w14:paraId="0D0EBE8F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Запрос на добавление заявки</w:t>
      </w:r>
    </w:p>
    <w:p w14:paraId="09B126FB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Формирование заказа</w:t>
      </w:r>
    </w:p>
    <w:p w14:paraId="6C31130B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31B47F1D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D479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заказа</w:t>
      </w:r>
    </w:p>
    <w:p w14:paraId="05302D59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Дата и Время реализации</w:t>
      </w:r>
    </w:p>
    <w:p w14:paraId="24485985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Выбранная причёска</w:t>
      </w:r>
    </w:p>
    <w:p w14:paraId="069F00E9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Выбранный парикмахер</w:t>
      </w:r>
    </w:p>
    <w:p w14:paraId="1CF2A9F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Номер телефона клиента</w:t>
      </w:r>
    </w:p>
    <w:p w14:paraId="246F0881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ВВЕСТИ ФИО клиента</w:t>
      </w:r>
    </w:p>
    <w:p w14:paraId="52A5F0F0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90A3E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свободное время у парикмахера</w:t>
      </w:r>
    </w:p>
    <w:p w14:paraId="32AACB4F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Отправить запрос на наличие материалов</w:t>
      </w:r>
    </w:p>
    <w:p w14:paraId="5D4666EC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741AD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Разрешение на запись от расписания И Разрешение на запись от материалов И Все введённые данные корректны и не пустые ТО Отправить запрос на добавление заявки</w:t>
      </w:r>
    </w:p>
    <w:p w14:paraId="72CF70CC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73221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1A3F4D35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24DD18DB" w14:textId="77777777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63821AA" w14:textId="763ABA5C" w:rsidR="00731EED" w:rsidRPr="00AB4E13" w:rsidRDefault="008457D2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недостающих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E3BE3E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Информация о текущих материалах</w:t>
      </w:r>
    </w:p>
    <w:p w14:paraId="5606432A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 = Данные о заявке</w:t>
      </w:r>
    </w:p>
    <w:p w14:paraId="494B78A6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 = Информация о текущих материалах</w:t>
      </w:r>
    </w:p>
    <w:p w14:paraId="6F6062B3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 = Расчёт недостающих материалов</w:t>
      </w:r>
    </w:p>
    <w:p w14:paraId="5FB76A88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1A7EC6D7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ЕСЛИ Необходимых материалов для заказа НЕ ХВАТАЕТ В Информация о текущих материалах ТО отправить информацию об отсутствующих материалах</w:t>
      </w:r>
    </w:p>
    <w:p w14:paraId="0C9EDB02" w14:textId="77777777" w:rsidR="00AB4E13" w:rsidRP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8C22608" w14:textId="45449858" w:rsidR="00AB4E13" w:rsidRDefault="00AB4E13" w:rsidP="00AB4E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E13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F2DB8CE" w14:textId="5CA78203" w:rsidR="00731EED" w:rsidRDefault="00845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Расчёт необходимого сырья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280FA0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Запрос клиента на реализацию</w:t>
      </w:r>
    </w:p>
    <w:p w14:paraId="45EC2F96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из заявки</w:t>
      </w:r>
    </w:p>
    <w:p w14:paraId="10EA6BC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Проверка наличия заказа клиента</w:t>
      </w:r>
    </w:p>
    <w:p w14:paraId="0C3491E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57CED72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3521243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Отправить запрос на наличие заказа клиента</w:t>
      </w:r>
    </w:p>
    <w:p w14:paraId="537780D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A97762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ЕСЛИ Разрешение на реализацию от заказа ТО Отправить данные из найденной заявки</w:t>
      </w:r>
    </w:p>
    <w:p w14:paraId="0F9D78AA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72ABCD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1338EF3" w14:textId="2D9B6EF4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3C84122F" w14:textId="77777777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Формирование заявки на поставку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BA76DB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Информация об отсутствии материалов</w:t>
      </w:r>
    </w:p>
    <w:p w14:paraId="596E8AF8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Заявка на поставку материалов</w:t>
      </w:r>
    </w:p>
    <w:p w14:paraId="00D63D04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Формирование заявки на поставку материалов</w:t>
      </w:r>
    </w:p>
    <w:p w14:paraId="35EF6BA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3D022ED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7CC3B3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заявку на поставку сырья, используя информацию об отсутствующих материалах</w:t>
      </w:r>
    </w:p>
    <w:p w14:paraId="110759B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2085FB8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764D0B2E" w14:textId="77777777" w:rsid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6735A8FC" w14:textId="77777777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Реализация заказа парикмахера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A0BF77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из заявки</w:t>
      </w:r>
    </w:p>
    <w:p w14:paraId="01DDEBA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о необходимых материалах</w:t>
      </w:r>
    </w:p>
    <w:p w14:paraId="39A5708E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об использованных материалах</w:t>
      </w:r>
    </w:p>
    <w:p w14:paraId="1ADBD51A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Данные о выполненной услуге</w:t>
      </w:r>
    </w:p>
    <w:p w14:paraId="7E8B04E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Реализация заказа парикмахера</w:t>
      </w:r>
    </w:p>
    <w:p w14:paraId="36493165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30F8D12D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47D6AE3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 выполненной услуге, используя данные из заказа</w:t>
      </w:r>
    </w:p>
    <w:p w14:paraId="6A7A618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Сформировать Информацию об использованных материалах, используя данные о необходимых материалах</w:t>
      </w:r>
    </w:p>
    <w:p w14:paraId="73FB5FF0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9C5E5F" w14:textId="77777777" w:rsidR="00BE3486" w:rsidRPr="00BE3486" w:rsidRDefault="00BE3486" w:rsidP="00BE348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42DD1071" w14:textId="77777777" w:rsidR="00BE3486" w:rsidRDefault="00BE3486" w:rsidP="00BE3486">
      <w:pPr>
        <w:tabs>
          <w:tab w:val="left" w:pos="648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</w:p>
    <w:p w14:paraId="27D5D81E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F14B0" w14:textId="77777777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509F4D2B" w14:textId="0CDAE866" w:rsid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hAnsi="Times New Roman" w:cs="Times New Roman"/>
          <w:sz w:val="28"/>
          <w:szCs w:val="28"/>
        </w:rPr>
        <w:t>Учёт оплаты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C42184" w14:textId="39496B1F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@ВХОД = Данные о выполненной услуге</w:t>
      </w:r>
    </w:p>
    <w:p w14:paraId="4946AD4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@ВЫХОД = Чек</w:t>
      </w:r>
    </w:p>
    <w:p w14:paraId="37716A75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@СПЕЦПРОЦ = Учёт оплаты заказа</w:t>
      </w:r>
    </w:p>
    <w:p w14:paraId="150DEE29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ВЫПОЛНИТЬ</w:t>
      </w:r>
    </w:p>
    <w:p w14:paraId="527664B3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2301FDA6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ВВЕСТИ Размер оплаты</w:t>
      </w:r>
    </w:p>
    <w:p w14:paraId="1E6C7BE2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42D957E1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ЕСЛИ Размер оплаты РАВЕН Стоимости выполненной услуги ТО</w:t>
      </w:r>
    </w:p>
    <w:p w14:paraId="270D373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Сформировать Чек, используя Информацию о выполненной услуге</w:t>
      </w:r>
    </w:p>
    <w:p w14:paraId="410C2913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0A908D8E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Выдать ошибку оплаты</w:t>
      </w:r>
    </w:p>
    <w:p w14:paraId="66933748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 xml:space="preserve">        Запросить оплату </w:t>
      </w:r>
      <w:proofErr w:type="spellStart"/>
      <w:r w:rsidRPr="00BE3486">
        <w:rPr>
          <w:rFonts w:ascii="Times New Roman" w:hAnsi="Times New Roman" w:cs="Times New Roman"/>
          <w:sz w:val="28"/>
          <w:szCs w:val="28"/>
        </w:rPr>
        <w:t>заного</w:t>
      </w:r>
      <w:proofErr w:type="spellEnd"/>
    </w:p>
    <w:p w14:paraId="38BCB5ED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</w:p>
    <w:p w14:paraId="3A9C06BC" w14:textId="77777777" w:rsidR="00BE3486" w:rsidRPr="00BE3486" w:rsidRDefault="00BE3486" w:rsidP="00BE3486">
      <w:pPr>
        <w:rPr>
          <w:rFonts w:ascii="Times New Roman" w:hAnsi="Times New Roman" w:cs="Times New Roman"/>
          <w:sz w:val="28"/>
          <w:szCs w:val="28"/>
        </w:rPr>
      </w:pPr>
      <w:r w:rsidRPr="00BE3486">
        <w:rPr>
          <w:rFonts w:ascii="Times New Roman" w:hAnsi="Times New Roman" w:cs="Times New Roman"/>
          <w:sz w:val="28"/>
          <w:szCs w:val="28"/>
        </w:rPr>
        <w:t>КОНЕЦВЫПОЛНИТЬ</w:t>
      </w:r>
    </w:p>
    <w:p w14:paraId="2BB848B7" w14:textId="0EBB38A3" w:rsidR="00BE3486" w:rsidRDefault="00BE3486" w:rsidP="00BE34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hAnsi="Times New Roman" w:cs="Times New Roman"/>
          <w:sz w:val="28"/>
          <w:szCs w:val="28"/>
        </w:rPr>
        <w:t>@КОНЕЦСПЕЦПРОЦ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C67F3AB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04B2CECA" w14:textId="1F9B6F6C" w:rsidR="00BE3486" w:rsidRDefault="00BE3486" w:rsidP="00BE3486">
      <w:pPr>
        <w:tabs>
          <w:tab w:val="left" w:pos="1395"/>
        </w:tabs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 процесса «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использованных материалов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8BBFB7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@ВХОД=Данные из учёта чеков</w:t>
      </w:r>
    </w:p>
    <w:p w14:paraId="2EA99AFB" w14:textId="3963A0B5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@ВХОД=Данные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</w:t>
      </w:r>
    </w:p>
    <w:p w14:paraId="3BAB57DD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@ВЫХОД=Отчёт о прибыли</w:t>
      </w:r>
    </w:p>
    <w:p w14:paraId="37569A78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@СПЕЦПРОЦ=Учёт использованных материалов</w:t>
      </w:r>
    </w:p>
    <w:p w14:paraId="1070B7A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</w:t>
      </w:r>
    </w:p>
    <w:p w14:paraId="4F413A49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5CF19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Доход = Форматирование данных из учёта чеков</w:t>
      </w:r>
    </w:p>
    <w:p w14:paraId="20C6BDFD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Расход = Форматирование данных из учёта материалов</w:t>
      </w:r>
    </w:p>
    <w:p w14:paraId="03734677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Прибыль = Форматирование Доход - Расход</w:t>
      </w:r>
    </w:p>
    <w:p w14:paraId="7862F581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Сформировать отчёт о прибыли, используя Прибыль</w:t>
      </w:r>
    </w:p>
    <w:p w14:paraId="07715180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043E3" w14:textId="77777777" w:rsidR="00BE3486" w:rsidRP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КОНЕЦВЫПОЛНИТЬ</w:t>
      </w:r>
    </w:p>
    <w:p w14:paraId="09EC24CC" w14:textId="5601E958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486">
        <w:rPr>
          <w:rFonts w:ascii="Times New Roman" w:eastAsia="Times New Roman" w:hAnsi="Times New Roman" w:cs="Times New Roman"/>
          <w:sz w:val="28"/>
          <w:szCs w:val="28"/>
          <w:lang w:eastAsia="ru-RU"/>
        </w:rPr>
        <w:t>@КОНЕЦСПЕЦПРОЦ</w:t>
      </w:r>
    </w:p>
    <w:p w14:paraId="6AFBD20B" w14:textId="77777777" w:rsidR="00BE3486" w:rsidRDefault="00BE3486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77D64003" w14:textId="5AB3BE39" w:rsidR="00731EED" w:rsidRDefault="008457D2" w:rsidP="00BE3486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Логическая структура базы данных</w:t>
      </w:r>
    </w:p>
    <w:p w14:paraId="7162A26E" w14:textId="08B7DEF4" w:rsidR="00731EED" w:rsidRDefault="008457D2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логической структуре базы данных представлены основные сущности проектируемой АИС: </w:t>
      </w:r>
      <w:r w:rsidR="009D22C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роль, пользователь, клиент, тип материала, материал, стрижка, заказ</w:t>
      </w:r>
    </w:p>
    <w:p w14:paraId="6FFE532A" w14:textId="40AE89F9" w:rsidR="00731EED" w:rsidRDefault="00BE3486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EFEABB" wp14:editId="490CB02B">
            <wp:extent cx="5104762" cy="5876190"/>
            <wp:effectExtent l="0" t="0" r="127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02E" w14:textId="77777777" w:rsidR="00731EED" w:rsidRDefault="008457D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7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Логическая структура базы данных</w:t>
      </w:r>
    </w:p>
    <w:p w14:paraId="20707C13" w14:textId="2E1D6689" w:rsidR="00731EED" w:rsidRDefault="008457D2" w:rsidP="00BE348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 w:clear="all"/>
      </w:r>
    </w:p>
    <w:p w14:paraId="1654A053" w14:textId="77777777" w:rsidR="00731EED" w:rsidRDefault="008457D2">
      <w:pPr>
        <w:spacing w:after="0" w:line="72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1248E843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проектируемой АИС будут предусмотрены следующие роли:</w:t>
      </w:r>
    </w:p>
    <w:p w14:paraId="120318DA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Парикмахер</w:t>
      </w:r>
    </w:p>
    <w:p w14:paraId="1BDD13C0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Менеджер</w:t>
      </w:r>
    </w:p>
    <w:p w14:paraId="0B4B7B34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целью проектирования автоматизированной информационной системы «Парикмахерская Афродита-Лаванда» является: учёт выполненных услуг, учёт материалов для услуг и учёт </w:t>
      </w:r>
      <w:r>
        <w:rPr>
          <w:rFonts w:ascii="Times New Roman" w:hAnsi="Times New Roman" w:cs="Times New Roman"/>
          <w:sz w:val="28"/>
          <w:szCs w:val="28"/>
        </w:rPr>
        <w:t>полученной прибыли и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C2342F" w14:textId="77777777" w:rsidR="009D22C3" w:rsidRDefault="009D22C3" w:rsidP="009D22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автоматизированная информационная система сможет обеспечить такой перечень функций как:</w:t>
      </w:r>
    </w:p>
    <w:p w14:paraId="5A58D50D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поиск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235BB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учёта поступивших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0410E4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обработка запросов клиентов;</w:t>
      </w:r>
    </w:p>
    <w:p w14:paraId="1E08B905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материала, необходимых для оказания услуг;</w:t>
      </w:r>
    </w:p>
    <w:p w14:paraId="4FAEC583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текущего количества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C247A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выполненных услуг;</w:t>
      </w:r>
    </w:p>
    <w:p w14:paraId="5E70601E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оплаты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44C39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выполнения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CDAB5" w14:textId="77777777" w:rsidR="009D22C3" w:rsidRDefault="009D22C3" w:rsidP="009D22C3">
      <w:pPr>
        <w:pStyle w:val="af2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печать чеков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789DAA" w14:textId="77777777" w:rsidR="00731EED" w:rsidRDefault="00731EE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31EED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0E74" w14:textId="77777777" w:rsidR="008457D2" w:rsidRDefault="008457D2">
      <w:pPr>
        <w:spacing w:after="0" w:line="240" w:lineRule="auto"/>
      </w:pPr>
      <w:r>
        <w:separator/>
      </w:r>
    </w:p>
  </w:endnote>
  <w:endnote w:type="continuationSeparator" w:id="0">
    <w:p w14:paraId="5EF88D4C" w14:textId="77777777" w:rsidR="008457D2" w:rsidRDefault="0084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F157" w14:textId="77777777" w:rsidR="00731EED" w:rsidRDefault="008457D2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7520" behindDoc="0" locked="0" layoutInCell="1" allowOverlap="1" wp14:anchorId="0C0BA385" wp14:editId="358CE096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2" o:spid="_x0000_s22" style="position:absolute;left:0;text-align:left;z-index:25162752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7890A7F7" wp14:editId="6088A7E3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6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3" o:spid="_x0000_s23" style="position:absolute;left:0;text-align:left;z-index:25162854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DA4BA" wp14:editId="3BC557AD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7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4" o:spid="_x0000_s24" style="position:absolute;left:0;text-align:left;z-index:25162956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0592" behindDoc="0" locked="0" layoutInCell="1" allowOverlap="1" wp14:anchorId="1CC1551A" wp14:editId="3FEA8456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8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5" o:spid="_x0000_s25" style="position:absolute;left:0;text-align:left;z-index:25163059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1616" behindDoc="0" locked="0" layoutInCell="1" allowOverlap="1" wp14:anchorId="22E3B26F" wp14:editId="144101FA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9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6" o:spid="_x0000_s26" style="position:absolute;left:0;text-align:left;z-index:25163161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2640" behindDoc="0" locked="0" layoutInCell="1" allowOverlap="1" wp14:anchorId="1CF58966" wp14:editId="12A4BCAA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10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7" o:spid="_x0000_s27" style="position:absolute;left:0;text-align:left;z-index:25163264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3664" behindDoc="0" locked="0" layoutInCell="1" allowOverlap="1" wp14:anchorId="54E6787C" wp14:editId="28A905C4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11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8" o:spid="_x0000_s28" style="position:absolute;left:0;text-align:left;z-index:25163366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4688" behindDoc="0" locked="0" layoutInCell="1" allowOverlap="1" wp14:anchorId="774EE613" wp14:editId="28DD57BF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12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29" o:spid="_x0000_s29" style="position:absolute;left:0;text-align:left;z-index:25163468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5712" behindDoc="0" locked="0" layoutInCell="1" allowOverlap="1" wp14:anchorId="4E7C0324" wp14:editId="0691643B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13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0" o:spid="_x0000_s30" style="position:absolute;left:0;text-align:left;z-index:25163571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6736" behindDoc="0" locked="0" layoutInCell="1" allowOverlap="1" wp14:anchorId="12BEF158" wp14:editId="423D8281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14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2B204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1" o:spid="_x0000_s31" o:spt="1" type="#_x0000_t1" style="position:absolute;z-index:251636736;o:allowoverlap:true;o:allowincell:true;mso-position-horizontal-relative:text;margin-left:-26.6pt;mso-position-horizontal:absolute;mso-position-vertical-relative:text;margin-top:-56.8pt;mso-position-vertical:absolute;width:23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Изм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7760" behindDoc="0" locked="0" layoutInCell="1" allowOverlap="1" wp14:anchorId="4CC457EB" wp14:editId="236DB009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15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B0E48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2" o:spid="_x0000_s32" o:spt="1" type="#_x0000_t1" style="position:absolute;z-index:251637760;o:allowoverlap:true;o:allowincell:true;mso-position-horizontal-relative:text;margin-left:-0.6pt;mso-position-horizontal:absolute;mso-position-vertical-relative:text;margin-top:-56.8pt;mso-position-vertical:absolute;width:28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4206FEB2" wp14:editId="2165B9B3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16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66389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3" o:spid="_x0000_s33" o:spt="1" type="#_x0000_t1" style="position:absolute;z-index:251638784;o:allowoverlap:true;o:allowincell:true;mso-position-horizontal-relative:text;margin-left:31.2pt;mso-position-horizontal:absolute;mso-position-vertical-relative:text;margin-top:-56.8pt;mso-position-vertical:absolute;width:67.2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r>
                      <w:rPr>
                        <w:sz w:val="18"/>
                      </w:rPr>
                      <w:t xml:space="preserve">докум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5691C2FF" wp14:editId="30F2889B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7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9F77B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4" o:spid="_x0000_s34" o:spt="1" type="#_x0000_t1" style="position:absolute;z-index:251639808;o:allowoverlap:true;o:allowincell:true;mso-position-horizontal-relative:text;margin-left:102.1pt;mso-position-horizontal:absolute;mso-position-vertical-relative:text;margin-top:-56.8pt;mso-position-vertical:absolute;width:40.0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Подпись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0832" behindDoc="0" locked="0" layoutInCell="1" allowOverlap="1" wp14:anchorId="636F5F39" wp14:editId="42A50165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8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6C7FE2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5" o:spid="_x0000_s35" o:spt="1" type="#_x0000_t1" style="position:absolute;z-index:251640832;o:allowoverlap:true;o:allowincell:true;mso-position-horizontal-relative:text;margin-left:144.4pt;mso-position-horizontal:absolute;mso-position-vertical-relative:text;margin-top:-56.8pt;mso-position-vertical:absolute;width:26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1856" behindDoc="0" locked="0" layoutInCell="1" allowOverlap="1" wp14:anchorId="4F336AEA" wp14:editId="02996A14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9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605714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6" o:spid="_x0000_s36" o:spt="1" type="#_x0000_t1" style="position:absolute;z-index:251641856;o:allowoverlap:true;o:allowincell:true;mso-position-horizontal-relative:text;margin-left:387.8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2880" behindDoc="0" locked="0" layoutInCell="1" allowOverlap="1" wp14:anchorId="5287374A" wp14:editId="2860EA4D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20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9D80A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7" o:spid="_x0000_s37" o:spt="1" type="#_x0000_t1" style="position:absolute;z-index:251642880;o:allowoverlap:true;o:allowincell:true;mso-position-horizontal-relative:text;margin-left:387.8pt;mso-position-horizontal:absolute;mso-position-vertical-relative:text;margin-top:-28.2pt;mso-position-vertical:absolute;width:38.5pt;height:12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3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3904" behindDoc="0" locked="0" layoutInCell="1" allowOverlap="1" wp14:anchorId="29096357" wp14:editId="6834D280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21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576EE" w14:textId="77777777" w:rsidR="00731EED" w:rsidRDefault="008457D2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08</w:t>
                          </w:r>
                        </w:p>
                        <w:p w14:paraId="5B705FAD" w14:textId="77777777" w:rsidR="00731EED" w:rsidRDefault="008457D2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01135A2D" w14:textId="77777777" w:rsidR="00731EED" w:rsidRDefault="00731EE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E771A28" w14:textId="77777777" w:rsidR="00731EED" w:rsidRDefault="00731EED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38" o:spid="_x0000_s38" o:spt="1" type="#_x0000_t1" style="position:absolute;z-index:251643904;o:allowoverlap:true;o:allowincell:true;mso-position-horizontal-relative:text;margin-left:174.6pt;mso-position-horizontal:absolute;mso-position-vertical-relative:text;margin-top:-74.1pt;mso-position-vertical:absolute;width:317.4pt;height:19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3"/>
                      <w:ind w:left="0"/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РК 09.02.04.309 08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ПЗ</w:t>
                    </w:r>
                    <w:r/>
                  </w:p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  <w:r/>
                  </w:p>
                  <w:p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4928" behindDoc="0" locked="0" layoutInCell="1" allowOverlap="1" wp14:anchorId="4D7C66CB" wp14:editId="388061F9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22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4492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5952" behindDoc="0" locked="0" layoutInCell="1" allowOverlap="1" wp14:anchorId="303B5A56" wp14:editId="700556A7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23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4595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7DA3477" wp14:editId="291B6D02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24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64697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1C31ACE9" wp14:editId="38C32F8D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25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64800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330403F3" wp14:editId="3C183EF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26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4902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0048" behindDoc="0" locked="0" layoutInCell="1" allowOverlap="1" wp14:anchorId="09339033" wp14:editId="1A2FB68B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27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" name="Прямоугольник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4241C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Прямоугольник 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35A1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Исаев Д.П.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" o:spid="_x0000_s0000" style="position:absolute;z-index:251650048;o:allowoverlap:true;o:allowincell:true;mso-position-horizontal-relative:text;margin-left:-27.0pt;mso-position-horizontal:absolute;mso-position-vertical-relative:text;margin-top:-42.5pt;mso-position-vertical:absolute;width:125.3pt;height:12.5pt;mso-wrap-distance-left:9.0pt;mso-wrap-distance-top:0.0pt;mso-wrap-distance-right:9.0pt;mso-wrap-distance-bottom:0.0pt;" coordorigin="0,0" coordsize="199,200">
              <v:shape id="shape 45" o:spid="_x0000_s45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Разраб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46" o:spid="_x0000_s46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Исаев Д.П.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37AA6F2" wp14:editId="03637174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28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29" name="Прямоугольник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DB88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Прямоугольник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1339F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40160B04" w14:textId="77777777" w:rsidR="00731EED" w:rsidRDefault="00731EED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" o:spid="_x0000_s0000" style="position:absolute;z-index:251651072;o:allowoverlap:true;o:allowincell:true;mso-position-horizontal-relative:text;margin-left:-27.0pt;mso-position-horizontal:absolute;mso-position-vertical-relative:text;margin-top:-28.5pt;mso-position-vertical:absolute;width:125.3pt;height:12.4pt;mso-wrap-distance-left:9.0pt;mso-wrap-distance-top:0.0pt;mso-wrap-distance-right:9.0pt;mso-wrap-distance-bottom:0.0pt;" coordorigin="0,0" coordsize="199,200">
              <v:shape id="shape 48" o:spid="_x0000_s48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Провер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49" o:spid="_x0000_s49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Шутова Н.Н.</w:t>
                      </w:r>
                      <w:r/>
                    </w:p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190412F6" wp14:editId="4C581419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31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2" name="Прямоугольник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7FA78" w14:textId="77777777" w:rsidR="00731EED" w:rsidRDefault="008457D2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Прямоугольник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C4CA2" w14:textId="77777777" w:rsidR="00731EED" w:rsidRDefault="00731EED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" o:spid="_x0000_s0000" style="position:absolute;z-index:251652096;o:allowoverlap:true;o:allowincell:true;mso-position-horizontal-relative:text;margin-left:-27.0pt;mso-position-horizontal:absolute;mso-position-vertical-relative:text;margin-top:-14.3pt;mso-position-vertical:absolute;width:125.3pt;height:12.4pt;mso-wrap-distance-left:9.0pt;mso-wrap-distance-top:0.0pt;mso-wrap-distance-right:9.0pt;mso-wrap-distance-bottom:0.0pt;" coordorigin="0,0" coordsize="199,200">
              <v:shape id="shape 51" o:spid="_x0000_s51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Т.контр</w:t>
                      </w:r>
                      <w:r>
                        <w:rPr>
                          <w:i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52" o:spid="_x0000_s52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A07EDC7" wp14:editId="4D39DE4F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34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35" name="Прямоугольник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0B590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32021FB8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6ACB2804" w14:textId="77777777" w:rsidR="00731EED" w:rsidRDefault="008457D2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" o:spid="_x0000_s0000" style="position:absolute;z-index:251653120;o:allowoverlap:true;o:allowincell:true;mso-position-horizontal-relative:text;margin-left:-27.0pt;mso-position-horizontal:absolute;mso-position-vertical-relative:text;margin-top:-0.4pt;mso-position-vertical:absolute;width:125.3pt;height:12.5pt;mso-wrap-distance-left:9.0pt;mso-wrap-distance-top:0.0pt;mso-wrap-distance-right:9.0pt;mso-wrap-distance-bottom:0.0pt;" coordorigin="0,0" coordsize="199,200">
              <v:shape id="shape 54" o:spid="_x0000_s54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Н..контр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  <v:shape id="shape 55" o:spid="_x0000_s55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Шутова  Н.Н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0124F92" wp14:editId="198369D6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37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830AD" w14:textId="77777777" w:rsidR="00731EED" w:rsidRDefault="008457D2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68705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" o:spid="_x0000_s0000" style="position:absolute;z-index:251654144;o:allowoverlap:true;o:allowincell:true;mso-position-horizontal-relative:text;margin-left:-27.0pt;mso-position-horizontal:absolute;mso-position-vertical-relative:text;margin-top:13.5pt;mso-position-vertical:absolute;width:125.3pt;height:12.4pt;mso-wrap-distance-left:9.0pt;mso-wrap-distance-top:0.0pt;mso-wrap-distance-right:9.0pt;mso-wrap-distance-bottom:0.0pt;" coordorigin="0,0" coordsize="199,200">
              <v:shape id="shape 57" o:spid="_x0000_s57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Утв.</w:t>
                      </w:r>
                      <w:r/>
                    </w:p>
                  </w:txbxContent>
                </v:textbox>
              </v:shape>
              <v:shape id="shape 58" o:spid="_x0000_s58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17FE964" wp14:editId="03299971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4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65516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DF03E0B" wp14:editId="34891C78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4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5F835" w14:textId="77777777" w:rsidR="00731EED" w:rsidRDefault="008457D2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Производство одноразовых стаканчиков»</w:t>
                          </w:r>
                        </w:p>
                        <w:p w14:paraId="1C4FE87E" w14:textId="77777777" w:rsidR="00731EED" w:rsidRDefault="00731EED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4096D814" w14:textId="77777777" w:rsidR="00731EED" w:rsidRDefault="00731EED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0" o:spid="_x0000_s60" o:spt="1" type="#_x0000_t1" style="position:absolute;z-index:251656192;o:allowoverlap:true;o:allowincell:true;mso-position-horizontal-relative:text;margin-left:173.7pt;mso-position-horizontal:absolute;mso-position-vertical-relative:text;margin-top:-33.2pt;mso-position-vertical:absolute;width:162.7pt;height:52.7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Проектирование АИС «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Производство одноразовых стаканчиков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»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20" w:leader="none"/>
                      </w:tabs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r>
                    <w:r/>
                  </w:p>
                  <w:p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15E45D" wp14:editId="61E6832C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4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65721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432272" wp14:editId="218D6C19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4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2" o:spid="_x0000_s62" style="position:absolute;left:0;text-align:left;z-index:25165824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78B826" wp14:editId="373D6511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4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3" o:spid="_x0000_s63" style="position:absolute;left:0;text-align:left;z-index:25165926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5B2028" wp14:editId="47ED7659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45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65F9AC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4" o:spid="_x0000_s64" o:spt="1" type="#_x0000_t1" style="position:absolute;z-index:251660288;o:allowoverlap:true;o:allowincell:true;mso-position-horizontal-relative:text;margin-left:345.2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Лит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E209AC" wp14:editId="299A076B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46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A37E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1171C0DD" w14:textId="77777777" w:rsidR="00731EED" w:rsidRDefault="00731EED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5" o:spid="_x0000_s65" o:spt="1" type="#_x0000_t1" style="position:absolute;z-index:251661312;o:allowoverlap:true;o:allowincell:true;mso-position-horizontal-relative:text;margin-left:430.8pt;mso-position-horizontal:absolute;mso-position-vertical-relative:text;margin-top:-42.9pt;mso-position-vertical:absolute;width:60.7pt;height:28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Листов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1B5822" wp14:editId="5510D609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4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A4BBE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6" o:spid="_x0000_s66" o:spt="1" type="#_x0000_t1" style="position:absolute;z-index:251662336;o:allowoverlap:true;o:allowincell:true;mso-position-horizontal-relative:text;margin-left:431.2pt;mso-position-horizontal:absolute;mso-position-vertical-relative:text;margin-top:-28.6pt;mso-position-vertical:absolute;width:60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31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EFEE44" wp14:editId="6C9455C1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48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7" o:spid="_x0000_s67" style="position:absolute;left:0;text-align:left;z-index:25166336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AAD005" wp14:editId="60FB0071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49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68" o:spid="_x0000_s68" style="position:absolute;left:0;text-align:left;z-index:25166438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84CEAD6" wp14:editId="59D9C9EA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5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9EEDC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2C7D528D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5ED4C2E3" w14:textId="77777777" w:rsidR="00731EED" w:rsidRDefault="00731EED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69" o:spid="_x0000_s69" o:spt="1" type="#_x0000_t1" style="position:absolute;z-index:251665408;o:allowoverlap:true;o:allowincell:true;mso-position-horizontal-relative:text;margin-left:345.2pt;mso-position-horizontal:absolute;mso-position-vertical-relative:text;margin-top:-14.3pt;mso-position-vertical:absolute;width:146.4pt;height:40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им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Попова</w:t>
                    </w:r>
                    <w:r/>
                  </w:p>
                  <w:p>
                    <w:pPr>
                      <w:pStyle w:val="3052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98DA" w14:textId="77777777" w:rsidR="00731EED" w:rsidRDefault="00731EED">
    <w:pPr>
      <w:pStyle w:val="af6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CB28" w14:textId="77777777" w:rsidR="00731EED" w:rsidRDefault="008457D2">
    <w:pPr>
      <w:pStyle w:val="af6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04F526FF" wp14:editId="4BE5C4B3">
              <wp:simplePos x="0" y="0"/>
              <wp:positionH relativeFrom="column">
                <wp:posOffset>-26527</wp:posOffset>
              </wp:positionH>
              <wp:positionV relativeFrom="paragraph">
                <wp:posOffset>-1093350</wp:posOffset>
              </wp:positionV>
              <wp:extent cx="663" cy="530237"/>
              <wp:effectExtent l="0" t="0" r="37465" b="22225"/>
              <wp:wrapNone/>
              <wp:docPr id="52" name="Line 1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5302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0" o:spid="_x0000_s70" style="position:absolute;left:0;text-align:left;z-index:251709440;mso-wrap-distance-left:9.0pt;mso-wrap-distance-top:0.0pt;mso-wrap-distance-right:9.0pt;mso-wrap-distance-bottom:0.0pt;visibility:visible;" from="-2.1pt,-86.1pt" to="-2.0pt,-44.3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48B7EC7B" wp14:editId="52F80246">
              <wp:simplePos x="0" y="0"/>
              <wp:positionH relativeFrom="column">
                <wp:posOffset>-352425</wp:posOffset>
              </wp:positionH>
              <wp:positionV relativeFrom="paragraph">
                <wp:posOffset>-1098458</wp:posOffset>
              </wp:positionV>
              <wp:extent cx="6619729" cy="511"/>
              <wp:effectExtent l="0" t="0" r="0" b="0"/>
              <wp:wrapNone/>
              <wp:docPr id="53" name="Line 1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1" o:spid="_x0000_s71" style="position:absolute;left:0;text-align:left;z-index:251710464;mso-wrap-distance-left:9.0pt;mso-wrap-distance-top:0.0pt;mso-wrap-distance-right:9.0pt;mso-wrap-distance-bottom:0.0pt;visibility:visible;" from="-27.8pt,-86.5pt" to="493.5pt,-86.5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F7C1E3C" wp14:editId="27A09F5E">
              <wp:simplePos x="0" y="0"/>
              <wp:positionH relativeFrom="column">
                <wp:posOffset>368992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4" name="Line 1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2" o:spid="_x0000_s72" style="position:absolute;left:0;text-align:left;z-index:251711488;mso-wrap-distance-left:9.0pt;mso-wrap-distance-top:0.0pt;mso-wrap-distance-right:9.0pt;mso-wrap-distance-bottom:0.0pt;visibility:visible;" from="29.1pt,-85.7pt" to="29.1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580E9C22" wp14:editId="4388AD07">
              <wp:simplePos x="0" y="0"/>
              <wp:positionH relativeFrom="column">
                <wp:posOffset>1275073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5" name="Line 1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3" o:spid="_x0000_s73" style="position:absolute;left:0;text-align:left;z-index:251712512;mso-wrap-distance-left:9.0pt;mso-wrap-distance-top:0.0pt;mso-wrap-distance-right:9.0pt;mso-wrap-distance-bottom:0.0pt;visibility:visible;" from="100.4pt,-85.7pt" to="100.5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6D62B5DD" wp14:editId="7EE7D4B2">
              <wp:simplePos x="0" y="0"/>
              <wp:positionH relativeFrom="column">
                <wp:posOffset>1818125</wp:posOffset>
              </wp:positionH>
              <wp:positionV relativeFrom="paragraph">
                <wp:posOffset>-1088753</wp:posOffset>
              </wp:positionV>
              <wp:extent cx="663" cy="1428780"/>
              <wp:effectExtent l="0" t="0" r="37465" b="19050"/>
              <wp:wrapNone/>
              <wp:docPr id="56" name="Line 12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7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4" o:spid="_x0000_s74" style="position:absolute;left:0;text-align:left;z-index:251713536;mso-wrap-distance-left:9.0pt;mso-wrap-distance-top:0.0pt;mso-wrap-distance-right:9.0pt;mso-wrap-distance-bottom:0.0pt;visibility:visible;" from="143.2pt,-85.7pt" to="143.2pt,26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1ED7A2C8" wp14:editId="518C9EB5">
              <wp:simplePos x="0" y="0"/>
              <wp:positionH relativeFrom="column">
                <wp:posOffset>2180491</wp:posOffset>
              </wp:positionH>
              <wp:positionV relativeFrom="paragraph">
                <wp:posOffset>-1093350</wp:posOffset>
              </wp:positionV>
              <wp:extent cx="663" cy="1428269"/>
              <wp:effectExtent l="0" t="0" r="37465" b="19685"/>
              <wp:wrapNone/>
              <wp:docPr id="57" name="Line 1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4282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5" o:spid="_x0000_s75" style="position:absolute;left:0;text-align:left;z-index:251714560;mso-wrap-distance-left:9.0pt;mso-wrap-distance-top:0.0pt;mso-wrap-distance-right:9.0pt;mso-wrap-distance-bottom:0.0pt;visibility:visible;" from="171.7pt,-86.1pt" to="171.7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AB16D9B" wp14:editId="23C6A3B5">
              <wp:simplePos x="0" y="0"/>
              <wp:positionH relativeFrom="column">
                <wp:posOffset>4898403</wp:posOffset>
              </wp:positionH>
              <wp:positionV relativeFrom="paragraph">
                <wp:posOffset>-553918</wp:posOffset>
              </wp:positionV>
              <wp:extent cx="1326" cy="354002"/>
              <wp:effectExtent l="0" t="0" r="36830" b="27305"/>
              <wp:wrapNone/>
              <wp:docPr id="58" name="Line 1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326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6" o:spid="_x0000_s76" style="position:absolute;left:0;text-align:left;z-index:251715584;mso-wrap-distance-left:9.0pt;mso-wrap-distance-top:0.0pt;mso-wrap-distance-right:9.0pt;mso-wrap-distance-bottom:0.0pt;visibility:visible;" from="385.7pt,-43.6pt" to="385.8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6608" behindDoc="0" locked="0" layoutInCell="1" allowOverlap="1" wp14:anchorId="16832CC6" wp14:editId="41596F7D">
              <wp:simplePos x="0" y="0"/>
              <wp:positionH relativeFrom="column">
                <wp:posOffset>-352425</wp:posOffset>
              </wp:positionH>
              <wp:positionV relativeFrom="paragraph">
                <wp:posOffset>-15508</wp:posOffset>
              </wp:positionV>
              <wp:extent cx="2526617" cy="1022"/>
              <wp:effectExtent l="0" t="0" r="26670" b="37465"/>
              <wp:wrapNone/>
              <wp:docPr id="59" name="Line 12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102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7" o:spid="_x0000_s77" style="position:absolute;left:0;text-align:left;z-index:251716608;mso-wrap-distance-left:9.0pt;mso-wrap-distance-top:0.0pt;mso-wrap-distance-right:9.0pt;mso-wrap-distance-bottom:0.0pt;visibility:visible;" from="-27.8pt,-1.2pt" to="171.2pt,-1.1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1F16D3CC" wp14:editId="49C7F43A">
              <wp:simplePos x="0" y="0"/>
              <wp:positionH relativeFrom="column">
                <wp:posOffset>-352425</wp:posOffset>
              </wp:positionH>
              <wp:positionV relativeFrom="paragraph">
                <wp:posOffset>164814</wp:posOffset>
              </wp:positionV>
              <wp:extent cx="2526617" cy="511"/>
              <wp:effectExtent l="0" t="0" r="0" b="0"/>
              <wp:wrapNone/>
              <wp:docPr id="60" name="Line 1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78" o:spid="_x0000_s78" style="position:absolute;left:0;text-align:left;z-index:251717632;mso-wrap-distance-left:9.0pt;mso-wrap-distance-top:0.0pt;mso-wrap-distance-right:9.0pt;mso-wrap-distance-bottom:0.0pt;visibility:visible;" from="-27.8pt,13.0pt" to="171.2pt,13.0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16F13AFA" wp14:editId="3F703D7F">
              <wp:simplePos x="0" y="0"/>
              <wp:positionH relativeFrom="column">
                <wp:posOffset>-337837</wp:posOffset>
              </wp:positionH>
              <wp:positionV relativeFrom="paragraph">
                <wp:posOffset>-720958</wp:posOffset>
              </wp:positionV>
              <wp:extent cx="292744" cy="157845"/>
              <wp:effectExtent l="0" t="0" r="0" b="0"/>
              <wp:wrapNone/>
              <wp:docPr id="61" name="Rectangle 1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74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6179C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79" o:spid="_x0000_s79" o:spt="1" type="#_x0000_t1" style="position:absolute;z-index:251718656;o:allowoverlap:true;o:allowincell:true;mso-position-horizontal-relative:text;margin-left:-26.6pt;mso-position-horizontal:absolute;mso-position-vertical-relative:text;margin-top:-56.8pt;mso-position-vertical:absolute;width:23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Изм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19680" behindDoc="0" locked="0" layoutInCell="1" allowOverlap="1" wp14:anchorId="4FF3FF36" wp14:editId="5E929ECB">
              <wp:simplePos x="0" y="0"/>
              <wp:positionH relativeFrom="column">
                <wp:posOffset>-7298</wp:posOffset>
              </wp:positionH>
              <wp:positionV relativeFrom="paragraph">
                <wp:posOffset>-720958</wp:posOffset>
              </wp:positionV>
              <wp:extent cx="364687" cy="157845"/>
              <wp:effectExtent l="0" t="0" r="0" b="0"/>
              <wp:wrapNone/>
              <wp:docPr id="62" name="Rectangle 1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68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A3B10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0" o:spid="_x0000_s80" o:spt="1" type="#_x0000_t1" style="position:absolute;z-index:251719680;o:allowoverlap:true;o:allowincell:true;mso-position-horizontal-relative:text;margin-left:-0.6pt;mso-position-horizontal:absolute;mso-position-vertical-relative:text;margin-top:-56.8pt;mso-position-vertical:absolute;width:28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0704" behindDoc="0" locked="0" layoutInCell="1" allowOverlap="1" wp14:anchorId="39E2CC54" wp14:editId="4CC592A6">
              <wp:simplePos x="0" y="0"/>
              <wp:positionH relativeFrom="column">
                <wp:posOffset>395846</wp:posOffset>
              </wp:positionH>
              <wp:positionV relativeFrom="paragraph">
                <wp:posOffset>-720958</wp:posOffset>
              </wp:positionV>
              <wp:extent cx="853036" cy="157845"/>
              <wp:effectExtent l="0" t="0" r="4445" b="0"/>
              <wp:wrapNone/>
              <wp:docPr id="63" name="Rectangle 1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3036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D8253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1" o:spid="_x0000_s81" o:spt="1" type="#_x0000_t1" style="position:absolute;z-index:251720704;o:allowoverlap:true;o:allowincell:true;mso-position-horizontal-relative:text;margin-left:31.2pt;mso-position-horizontal:absolute;mso-position-vertical-relative:text;margin-top:-56.8pt;mso-position-vertical:absolute;width:67.2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r>
                      <w:rPr>
                        <w:sz w:val="18"/>
                      </w:rPr>
                      <w:t xml:space="preserve">докум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5297C5DE" wp14:editId="238EAE24">
              <wp:simplePos x="0" y="0"/>
              <wp:positionH relativeFrom="column">
                <wp:posOffset>1296291</wp:posOffset>
              </wp:positionH>
              <wp:positionV relativeFrom="paragraph">
                <wp:posOffset>-720958</wp:posOffset>
              </wp:positionV>
              <wp:extent cx="508572" cy="157845"/>
              <wp:effectExtent l="0" t="0" r="6350" b="0"/>
              <wp:wrapNone/>
              <wp:docPr id="128" name="Rectangle 1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57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A2B6D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2" o:spid="_x0000_s82" o:spt="1" type="#_x0000_t1" style="position:absolute;z-index:251721728;o:allowoverlap:true;o:allowincell:true;mso-position-horizontal-relative:text;margin-left:102.1pt;mso-position-horizontal:absolute;mso-position-vertical-relative:text;margin-top:-56.8pt;mso-position-vertical:absolute;width:40.0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Подпись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2752" behindDoc="0" locked="0" layoutInCell="1" allowOverlap="1" wp14:anchorId="33BB6269" wp14:editId="36BB2CFD">
              <wp:simplePos x="0" y="0"/>
              <wp:positionH relativeFrom="column">
                <wp:posOffset>1833707</wp:posOffset>
              </wp:positionH>
              <wp:positionV relativeFrom="paragraph">
                <wp:posOffset>-720958</wp:posOffset>
              </wp:positionV>
              <wp:extent cx="331534" cy="157845"/>
              <wp:effectExtent l="0" t="0" r="0" b="0"/>
              <wp:wrapNone/>
              <wp:docPr id="129" name="Rectangle 1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534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EBA31D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3" o:spid="_x0000_s83" o:spt="1" type="#_x0000_t1" style="position:absolute;z-index:251722752;o:allowoverlap:true;o:allowincell:true;mso-position-horizontal-relative:text;margin-left:144.4pt;mso-position-horizontal:absolute;mso-position-vertical-relative:text;margin-top:-56.8pt;mso-position-vertical:absolute;width:26.1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45B9AD64" wp14:editId="7F3DBA1A">
              <wp:simplePos x="0" y="0"/>
              <wp:positionH relativeFrom="column">
                <wp:posOffset>4925257</wp:posOffset>
              </wp:positionH>
              <wp:positionV relativeFrom="paragraph">
                <wp:posOffset>-544212</wp:posOffset>
              </wp:positionV>
              <wp:extent cx="489012" cy="157845"/>
              <wp:effectExtent l="0" t="0" r="6350" b="0"/>
              <wp:wrapNone/>
              <wp:docPr id="130" name="Rectangle 1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9F5662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4" o:spid="_x0000_s84" o:spt="1" type="#_x0000_t1" style="position:absolute;z-index:251723776;o:allowoverlap:true;o:allowincell:true;mso-position-horizontal-relative:text;margin-left:387.8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4800" behindDoc="0" locked="0" layoutInCell="1" allowOverlap="1" wp14:anchorId="7E198368" wp14:editId="33D338AC">
              <wp:simplePos x="0" y="0"/>
              <wp:positionH relativeFrom="column">
                <wp:posOffset>4925257</wp:posOffset>
              </wp:positionH>
              <wp:positionV relativeFrom="paragraph">
                <wp:posOffset>-357761</wp:posOffset>
              </wp:positionV>
              <wp:extent cx="489012" cy="158356"/>
              <wp:effectExtent l="0" t="0" r="6350" b="0"/>
              <wp:wrapNone/>
              <wp:docPr id="131" name="Rectangle 1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9012" cy="15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96D42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5" o:spid="_x0000_s85" o:spt="1" type="#_x0000_t1" style="position:absolute;z-index:251724800;o:allowoverlap:true;o:allowincell:true;mso-position-horizontal-relative:text;margin-left:387.8pt;mso-position-horizontal:absolute;mso-position-vertical-relative:text;margin-top:-28.2pt;mso-position-vertical:absolute;width:38.5pt;height:12.5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3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4931FD1E" wp14:editId="1DC8518D">
              <wp:simplePos x="0" y="0"/>
              <wp:positionH relativeFrom="column">
                <wp:posOffset>2216960</wp:posOffset>
              </wp:positionH>
              <wp:positionV relativeFrom="paragraph">
                <wp:posOffset>-941124</wp:posOffset>
              </wp:positionV>
              <wp:extent cx="4031116" cy="243664"/>
              <wp:effectExtent l="0" t="0" r="7620" b="4445"/>
              <wp:wrapNone/>
              <wp:docPr id="132" name="Rectangle 1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1116" cy="2436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E4BABF" w14:textId="77777777" w:rsidR="00731EED" w:rsidRDefault="008457D2">
                          <w:pPr>
                            <w:pStyle w:val="13"/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РК 09.02.04.309 21</w:t>
                          </w:r>
                        </w:p>
                        <w:p w14:paraId="3BDCF02D" w14:textId="77777777" w:rsidR="00731EED" w:rsidRDefault="008457D2">
                          <w:pPr>
                            <w:tabs>
                              <w:tab w:val="left" w:pos="284"/>
                              <w:tab w:val="left" w:pos="540"/>
                              <w:tab w:val="left" w:pos="709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ПЗ</w:t>
                          </w:r>
                        </w:p>
                        <w:p w14:paraId="25F6D06E" w14:textId="77777777" w:rsidR="00731EED" w:rsidRDefault="00731EED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8A6DCE3" w14:textId="77777777" w:rsidR="00731EED" w:rsidRDefault="00731EED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86" o:spid="_x0000_s86" o:spt="1" type="#_x0000_t1" style="position:absolute;z-index:251725824;o:allowoverlap:true;o:allowincell:true;mso-position-horizontal-relative:text;margin-left:174.6pt;mso-position-horizontal:absolute;mso-position-vertical-relative:text;margin-top:-74.1pt;mso-position-vertical:absolute;width:317.4pt;height:19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3"/>
                      <w:ind w:left="0"/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РК 09.02.04.309 21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09" w:leader="none"/>
                      </w:tabs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ПЗ</w:t>
                    </w:r>
                    <w:r/>
                  </w:p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</w:r>
                    <w:r/>
                  </w:p>
                  <w:p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8ED460C" wp14:editId="31A4FA33">
              <wp:simplePos x="0" y="0"/>
              <wp:positionH relativeFrom="column">
                <wp:posOffset>-351762</wp:posOffset>
              </wp:positionH>
              <wp:positionV relativeFrom="paragraph">
                <wp:posOffset>-556983</wp:posOffset>
              </wp:positionV>
              <wp:extent cx="6619729" cy="511"/>
              <wp:effectExtent l="0" t="0" r="0" b="0"/>
              <wp:wrapNone/>
              <wp:docPr id="133" name="Line 1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19729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7" o:spid="_x0000_s87" style="position:absolute;left:0;text-align:left;z-index:251726848;mso-wrap-distance-left:9.0pt;mso-wrap-distance-top:0.0pt;mso-wrap-distance-right:9.0pt;mso-wrap-distance-bottom:0.0pt;visibility:visible;" from="-27.7pt,-43.9pt" to="493.5pt,-43.8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11F4714" wp14:editId="47F687DB">
              <wp:simplePos x="0" y="0"/>
              <wp:positionH relativeFrom="column">
                <wp:posOffset>-347452</wp:posOffset>
              </wp:positionH>
              <wp:positionV relativeFrom="paragraph">
                <wp:posOffset>-736794</wp:posOffset>
              </wp:positionV>
              <wp:extent cx="2526617" cy="511"/>
              <wp:effectExtent l="0" t="0" r="0" b="0"/>
              <wp:wrapNone/>
              <wp:docPr id="134" name="Line 12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8" o:spid="_x0000_s88" style="position:absolute;left:0;text-align:left;z-index:251727872;mso-wrap-distance-left:9.0pt;mso-wrap-distance-top:0.0pt;mso-wrap-distance-right:9.0pt;mso-wrap-distance-bottom:0.0pt;visibility:visible;" from="-27.4pt,-58.0pt" to="171.6pt,-58.0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8896" behindDoc="0" locked="0" layoutInCell="1" allowOverlap="1" wp14:anchorId="57C6C23C" wp14:editId="7F16644A">
              <wp:simplePos x="0" y="0"/>
              <wp:positionH relativeFrom="column">
                <wp:posOffset>-352425</wp:posOffset>
              </wp:positionH>
              <wp:positionV relativeFrom="paragraph">
                <wp:posOffset>-918137</wp:posOffset>
              </wp:positionV>
              <wp:extent cx="2526617" cy="511"/>
              <wp:effectExtent l="0" t="0" r="0" b="0"/>
              <wp:wrapNone/>
              <wp:docPr id="135" name="Line 1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89" o:spid="_x0000_s89" style="position:absolute;left:0;text-align:left;z-index:251728896;mso-wrap-distance-left:9.0pt;mso-wrap-distance-top:0.0pt;mso-wrap-distance-right:9.0pt;mso-wrap-distance-bottom:0.0pt;visibility:visible;" from="-27.8pt,-72.3pt" to="171.2pt,-72.3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19126BB0" wp14:editId="72B9FBB4">
              <wp:simplePos x="0" y="0"/>
              <wp:positionH relativeFrom="column">
                <wp:posOffset>-352425</wp:posOffset>
              </wp:positionH>
              <wp:positionV relativeFrom="paragraph">
                <wp:posOffset>-196851</wp:posOffset>
              </wp:positionV>
              <wp:extent cx="2526617" cy="511"/>
              <wp:effectExtent l="0" t="0" r="0" b="0"/>
              <wp:wrapNone/>
              <wp:docPr id="136" name="Line 1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0" o:spid="_x0000_s90" style="position:absolute;left:0;text-align:left;z-index:251729920;mso-wrap-distance-left:9.0pt;mso-wrap-distance-top:0.0pt;mso-wrap-distance-right:9.0pt;mso-wrap-distance-bottom:0.0pt;visibility:visible;" from="-27.8pt,-15.5pt" to="171.2pt,-15.5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63FA0E24" wp14:editId="0AFD6EB2">
              <wp:simplePos x="0" y="0"/>
              <wp:positionH relativeFrom="column">
                <wp:posOffset>-352425</wp:posOffset>
              </wp:positionH>
              <wp:positionV relativeFrom="paragraph">
                <wp:posOffset>-378194</wp:posOffset>
              </wp:positionV>
              <wp:extent cx="2526617" cy="511"/>
              <wp:effectExtent l="0" t="0" r="0" b="0"/>
              <wp:wrapNone/>
              <wp:docPr id="64" name="Line 1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526617" cy="511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91" o:spid="_x0000_s91" style="position:absolute;left:0;text-align:left;z-index:251730944;mso-wrap-distance-left:9.0pt;mso-wrap-distance-top:0.0pt;mso-wrap-distance-right:9.0pt;mso-wrap-distance-bottom:0.0pt;visibility:visible;" from="-27.8pt,-29.8pt" to="171.2pt,-29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378C608E" wp14:editId="1F6102C7">
              <wp:simplePos x="0" y="0"/>
              <wp:positionH relativeFrom="column">
                <wp:posOffset>-342810</wp:posOffset>
              </wp:positionH>
              <wp:positionV relativeFrom="paragraph">
                <wp:posOffset>-539615</wp:posOffset>
              </wp:positionV>
              <wp:extent cx="1591692" cy="158356"/>
              <wp:effectExtent l="0" t="0" r="8890" b="0"/>
              <wp:wrapNone/>
              <wp:docPr id="65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75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F1AD8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74927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Чураков К.Э.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" o:spid="_x0000_s0000" style="position:absolute;z-index:251731968;o:allowoverlap:true;o:allowincell:true;mso-position-horizontal-relative:text;margin-left:-27.0pt;mso-position-horizontal:absolute;mso-position-vertical-relative:text;margin-top:-42.5pt;mso-position-vertical:absolute;width:125.3pt;height:12.5pt;mso-wrap-distance-left:9.0pt;mso-wrap-distance-top:0.0pt;mso-wrap-distance-right:9.0pt;mso-wrap-distance-bottom:0.0pt;" coordorigin="0,0" coordsize="199,200">
              <v:shape id="shape 93" o:spid="_x0000_s93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Разраб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94" o:spid="_x0000_s94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Чураков К.Э.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7B441F1" wp14:editId="0952967E">
              <wp:simplePos x="0" y="0"/>
              <wp:positionH relativeFrom="column">
                <wp:posOffset>-342810</wp:posOffset>
              </wp:positionH>
              <wp:positionV relativeFrom="paragraph">
                <wp:posOffset>-362358</wp:posOffset>
              </wp:positionV>
              <wp:extent cx="1591692" cy="157845"/>
              <wp:effectExtent l="0" t="0" r="8890" b="0"/>
              <wp:wrapNone/>
              <wp:docPr id="66" name="Group 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78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txbx>
                        <w:txbxContent>
                          <w:p w14:paraId="27B1B6E3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Прямоугольник 7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FC7069" w14:textId="77777777" w:rsidR="00731EED" w:rsidRDefault="008457D2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Шутова Н.Н.</w:t>
                            </w:r>
                          </w:p>
                          <w:p w14:paraId="33713533" w14:textId="77777777" w:rsidR="00731EED" w:rsidRDefault="00731EED">
                            <w:pPr>
                              <w:pStyle w:val="af9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" o:spid="_x0000_s0000" style="position:absolute;z-index:251732992;o:allowoverlap:true;o:allowincell:true;mso-position-horizontal-relative:text;margin-left:-27.0pt;mso-position-horizontal:absolute;mso-position-vertical-relative:text;margin-top:-28.5pt;mso-position-vertical:absolute;width:125.3pt;height:12.4pt;mso-wrap-distance-left:9.0pt;mso-wrap-distance-top:0.0pt;mso-wrap-distance-right:9.0pt;mso-wrap-distance-bottom:0.0pt;" coordorigin="0,0" coordsize="199,200">
              <v:shape id="shape 96" o:spid="_x0000_s96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Провер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97" o:spid="_x0000_s97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Шутова Н.Н.</w:t>
                      </w:r>
                      <w:r/>
                    </w:p>
                    <w:p>
                      <w:pPr>
                        <w:pStyle w:val="3052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40640E61" wp14:editId="59887854">
              <wp:simplePos x="0" y="0"/>
              <wp:positionH relativeFrom="column">
                <wp:posOffset>-342810</wp:posOffset>
              </wp:positionH>
              <wp:positionV relativeFrom="paragraph">
                <wp:posOffset>-181015</wp:posOffset>
              </wp:positionV>
              <wp:extent cx="1591692" cy="157845"/>
              <wp:effectExtent l="0" t="0" r="8890" b="0"/>
              <wp:wrapNone/>
              <wp:docPr id="67" name="Group 1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1" name="Прямоугольник 8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6E439" w14:textId="77777777" w:rsidR="00731EED" w:rsidRDefault="008457D2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Т.контр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Прямоугольник 8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A62C7" w14:textId="77777777" w:rsidR="00731EED" w:rsidRDefault="00731EED">
                            <w:pPr>
                              <w:pStyle w:val="af9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" o:spid="_x0000_s0000" style="position:absolute;z-index:251734016;o:allowoverlap:true;o:allowincell:true;mso-position-horizontal-relative:text;margin-left:-27.0pt;mso-position-horizontal:absolute;mso-position-vertical-relative:text;margin-top:-14.3pt;mso-position-vertical:absolute;width:125.3pt;height:12.4pt;mso-wrap-distance-left:9.0pt;mso-wrap-distance-top:0.0pt;mso-wrap-distance-right:9.0pt;mso-wrap-distance-bottom:0.0pt;" coordorigin="0,0" coordsize="199,200">
              <v:shape id="shape 99" o:spid="_x0000_s99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Т.контр</w:t>
                      </w:r>
                      <w:r>
                        <w:rPr>
                          <w:i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  <v:shape id="shape 100" o:spid="_x0000_s100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5040" behindDoc="0" locked="0" layoutInCell="1" allowOverlap="1" wp14:anchorId="637D073B" wp14:editId="4E8B3EAB">
              <wp:simplePos x="0" y="0"/>
              <wp:positionH relativeFrom="column">
                <wp:posOffset>-342810</wp:posOffset>
              </wp:positionH>
              <wp:positionV relativeFrom="paragraph">
                <wp:posOffset>-4780</wp:posOffset>
              </wp:positionV>
              <wp:extent cx="1591692" cy="158356"/>
              <wp:effectExtent l="0" t="0" r="8890" b="0"/>
              <wp:wrapNone/>
              <wp:docPr id="68" name="Group 1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8356"/>
                        <a:chOff x="0" y="0"/>
                        <a:chExt cx="19999" cy="20000"/>
                      </a:xfrm>
                    </wpg:grpSpPr>
                    <wps:wsp>
                      <wps:cNvPr id="84" name="Прямоугольник 8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65B21" w14:textId="77777777" w:rsidR="00731EED" w:rsidRDefault="008457D2">
                            <w:pPr>
                              <w:pStyle w:val="af9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Н..контр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2162CA32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Прямоугольник 8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D0D99" w14:textId="77777777" w:rsidR="00731EED" w:rsidRDefault="008457D2">
                            <w:pPr>
                              <w:pStyle w:val="af9"/>
                              <w:jc w:val="left"/>
                              <w:rPr>
                                <w:sz w:val="1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t>Шутова  Н.Н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" o:spid="_x0000_s0000" style="position:absolute;z-index:251735040;o:allowoverlap:true;o:allowincell:true;mso-position-horizontal-relative:text;margin-left:-27.0pt;mso-position-horizontal:absolute;mso-position-vertical-relative:text;margin-top:-0.4pt;mso-position-vertical:absolute;width:125.3pt;height:12.5pt;mso-wrap-distance-left:9.0pt;mso-wrap-distance-top:0.0pt;mso-wrap-distance-right:9.0pt;mso-wrap-distance-bottom:0.0pt;" coordorigin="0,0" coordsize="199,200">
              <v:shape id="shape 102" o:spid="_x0000_s102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Н..контр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/>
                    </w:p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  <v:shape id="shape 103" o:spid="_x0000_s103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 xml:space="preserve">Шутова  Н.Н</w:t>
                      </w:r>
                      <w:r>
                        <w:rPr>
                          <w:sz w:val="18"/>
                          <w:lang w:val="ru-RU"/>
                        </w:rPr>
                        <w:t xml:space="preserve">.</w:t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>
                        <w:rPr>
                          <w:sz w:val="18"/>
                          <w:lang w:val="ru-RU"/>
                        </w:rPr>
                        <w:tab/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4EF016F6" wp14:editId="6BADCA55">
              <wp:simplePos x="0" y="0"/>
              <wp:positionH relativeFrom="column">
                <wp:posOffset>-342810</wp:posOffset>
              </wp:positionH>
              <wp:positionV relativeFrom="paragraph">
                <wp:posOffset>171965</wp:posOffset>
              </wp:positionV>
              <wp:extent cx="1591692" cy="157845"/>
              <wp:effectExtent l="0" t="0" r="8890" b="0"/>
              <wp:wrapNone/>
              <wp:docPr id="69" name="Group 1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91692" cy="157845"/>
                        <a:chOff x="0" y="0"/>
                        <a:chExt cx="19999" cy="20000"/>
                      </a:xfrm>
                    </wpg:grpSpPr>
                    <wps:wsp>
                      <wps:cNvPr id="87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197DDD" w14:textId="77777777" w:rsidR="00731EED" w:rsidRDefault="008457D2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C04A9" w14:textId="77777777" w:rsidR="00731EED" w:rsidRDefault="00731EED">
                            <w:pPr>
                              <w:pStyle w:val="af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" o:spid="_x0000_s0000" style="position:absolute;z-index:251736064;o:allowoverlap:true;o:allowincell:true;mso-position-horizontal-relative:text;margin-left:-27.0pt;mso-position-horizontal:absolute;mso-position-vertical-relative:text;margin-top:13.5pt;mso-position-vertical:absolute;width:125.3pt;height:12.4pt;mso-wrap-distance-left:9.0pt;mso-wrap-distance-top:0.0pt;mso-wrap-distance-right:9.0pt;mso-wrap-distance-bottom:0.0pt;" coordorigin="0,0" coordsize="199,200">
              <v:shape id="shape 105" o:spid="_x0000_s105" o:spt="1" type="#_x0000_t1" style="position:absolute;left:0;top:0;width:88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Утв.</w:t>
                      </w:r>
                      <w:r/>
                    </w:p>
                  </w:txbxContent>
                </v:textbox>
              </v:shape>
              <v:shape id="shape 106" o:spid="_x0000_s106" o:spt="1" type="#_x0000_t1" style="position:absolute;left:92;top:0;width:107;height:200;v-text-anchor:top;visibility:visible;" filled="f" stroked="f">
                <v:textbox inset="0,0,0,0">
                  <w:txbxContent>
                    <w:p>
                      <w:pPr>
                        <w:pStyle w:val="3052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05381F76" wp14:editId="551B99A7">
              <wp:simplePos x="0" y="0"/>
              <wp:positionH relativeFrom="column">
                <wp:posOffset>4354688</wp:posOffset>
              </wp:positionH>
              <wp:positionV relativeFrom="paragraph">
                <wp:posOffset>-553918</wp:posOffset>
              </wp:positionV>
              <wp:extent cx="663" cy="888837"/>
              <wp:effectExtent l="0" t="0" r="37465" b="26034"/>
              <wp:wrapNone/>
              <wp:docPr id="70" name="Line 12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8888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7" o:spid="_x0000_s107" style="position:absolute;left:0;text-align:left;z-index:251737088;mso-wrap-distance-left:9.0pt;mso-wrap-distance-top:0.0pt;mso-wrap-distance-right:9.0pt;mso-wrap-distance-bottom:0.0pt;visibility:visible;" from="342.9pt,-43.6pt" to="342.9pt,26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8112" behindDoc="0" locked="0" layoutInCell="1" allowOverlap="1" wp14:anchorId="1EE286D1" wp14:editId="735AD005">
              <wp:simplePos x="0" y="0"/>
              <wp:positionH relativeFrom="column">
                <wp:posOffset>2206019</wp:posOffset>
              </wp:positionH>
              <wp:positionV relativeFrom="paragraph">
                <wp:posOffset>-421614</wp:posOffset>
              </wp:positionV>
              <wp:extent cx="2065785" cy="669182"/>
              <wp:effectExtent l="0" t="0" r="0" b="0"/>
              <wp:wrapNone/>
              <wp:docPr id="71" name="Rectangle 1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5785" cy="6691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DFCA2" w14:textId="77777777" w:rsidR="00731EED" w:rsidRDefault="008457D2">
                          <w:pPr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  <w:shd w:val="clear" w:color="auto" w:fill="FFFFFF"/>
                            </w:rPr>
                            <w:t>Проектирование АИС «Парикмахерская Афродита-Лаванда»</w:t>
                          </w:r>
                        </w:p>
                        <w:p w14:paraId="4ED1BCA6" w14:textId="77777777" w:rsidR="00731EED" w:rsidRDefault="00731EED">
                          <w:pPr>
                            <w:tabs>
                              <w:tab w:val="left" w:pos="284"/>
                              <w:tab w:val="left" w:pos="540"/>
                              <w:tab w:val="left" w:pos="720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</w:p>
                        <w:p w14:paraId="5F3F186D" w14:textId="77777777" w:rsidR="00731EED" w:rsidRDefault="00731EED">
                          <w:pPr>
                            <w:jc w:val="center"/>
                            <w:rPr>
                              <w:i/>
                              <w:color w:val="FF0000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08" o:spid="_x0000_s108" o:spt="1" type="#_x0000_t1" style="position:absolute;z-index:251738112;o:allowoverlap:true;o:allowincell:true;mso-position-horizontal-relative:text;margin-left:173.7pt;mso-position-horizontal:absolute;mso-position-vertical-relative:text;margin-top:-33.2pt;mso-position-vertical:absolute;width:162.7pt;height:52.7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jc w:val="center"/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Проектирование АИС «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Парикмахерская Афродита-Лаванда</w:t>
                    </w:r>
                    <w:r>
                      <w:rPr>
                        <w:rFonts w:ascii="Times New Roman" w:hAnsi="Times New Roman" w:cs="Times New Roman"/>
                        <w:szCs w:val="24"/>
                        <w:shd w:val="clear" w:color="auto" w:fill="ffffff"/>
                      </w:rPr>
                      <w:t xml:space="preserve">»</w:t>
                    </w:r>
                    <w:r/>
                  </w:p>
                  <w:p>
                    <w:pPr>
                      <w:jc w:val="center"/>
                      <w:spacing w:line="360" w:lineRule="auto"/>
                      <w:tabs>
                        <w:tab w:val="left" w:pos="284" w:leader="none"/>
                        <w:tab w:val="left" w:pos="540" w:leader="none"/>
                        <w:tab w:val="left" w:pos="720" w:leader="none"/>
                      </w:tabs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  <w:szCs w:val="20"/>
                      </w:rPr>
                    </w:r>
                    <w:r/>
                  </w:p>
                  <w:p>
                    <w:pPr>
                      <w:jc w:val="center"/>
                      <w:rPr>
                        <w:i/>
                        <w:color w:val="ff0000"/>
                        <w:sz w:val="18"/>
                      </w:rPr>
                    </w:pPr>
                    <w:r>
                      <w:rPr>
                        <w:i/>
                        <w:color w:val="ff0000"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7DEB56AF" wp14:editId="486975FA">
              <wp:simplePos x="0" y="0"/>
              <wp:positionH relativeFrom="column">
                <wp:posOffset>4358998</wp:posOffset>
              </wp:positionH>
              <wp:positionV relativeFrom="paragraph">
                <wp:posOffset>-376151</wp:posOffset>
              </wp:positionV>
              <wp:extent cx="1912617" cy="511"/>
              <wp:effectExtent l="0" t="0" r="0" b="0"/>
              <wp:wrapNone/>
              <wp:docPr id="72" name="Line 12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51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09" o:spid="_x0000_s109" style="position:absolute;left:0;text-align:left;z-index:251739136;mso-wrap-distance-left:9.0pt;mso-wrap-distance-top:0.0pt;mso-wrap-distance-right:9.0pt;mso-wrap-distance-bottom:0.0pt;visibility:visible;" from="343.2pt,-29.6pt" to="493.8pt,-29.6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10DFE226" wp14:editId="77F3759D">
              <wp:simplePos x="0" y="0"/>
              <wp:positionH relativeFrom="column">
                <wp:posOffset>4358335</wp:posOffset>
              </wp:positionH>
              <wp:positionV relativeFrom="paragraph">
                <wp:posOffset>-196340</wp:posOffset>
              </wp:positionV>
              <wp:extent cx="1912617" cy="1022"/>
              <wp:effectExtent l="0" t="0" r="31115" b="37465"/>
              <wp:wrapNone/>
              <wp:docPr id="73" name="Line 1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912617" cy="102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0" o:spid="_x0000_s110" style="position:absolute;left:0;text-align:left;z-index:251740160;mso-wrap-distance-left:9.0pt;mso-wrap-distance-top:0.0pt;mso-wrap-distance-right:9.0pt;mso-wrap-distance-bottom:0.0pt;visibility:visible;" from="343.2pt,-15.5pt" to="493.8pt,-15.4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1184" behindDoc="0" locked="0" layoutInCell="1" allowOverlap="1" wp14:anchorId="51F3EF83" wp14:editId="16384896">
              <wp:simplePos x="0" y="0"/>
              <wp:positionH relativeFrom="column">
                <wp:posOffset>5441786</wp:posOffset>
              </wp:positionH>
              <wp:positionV relativeFrom="paragraph">
                <wp:posOffset>-553918</wp:posOffset>
              </wp:positionV>
              <wp:extent cx="995" cy="354002"/>
              <wp:effectExtent l="0" t="0" r="37465" b="27305"/>
              <wp:wrapNone/>
              <wp:docPr id="74" name="Line 1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995" cy="35400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1" o:spid="_x0000_s111" style="position:absolute;left:0;text-align:left;z-index:251741184;mso-wrap-distance-left:9.0pt;mso-wrap-distance-top:0.0pt;mso-wrap-distance-right:9.0pt;mso-wrap-distance-bottom:0.0pt;visibility:visible;" from="428.5pt,-43.6pt" to="428.6pt,-15.7pt" filled="f" strokecolor="#000000" strokeweight="2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2208" behindDoc="0" locked="0" layoutInCell="1" allowOverlap="1" wp14:anchorId="08456DB9" wp14:editId="6A8F13C4">
              <wp:simplePos x="0" y="0"/>
              <wp:positionH relativeFrom="column">
                <wp:posOffset>4383531</wp:posOffset>
              </wp:positionH>
              <wp:positionV relativeFrom="paragraph">
                <wp:posOffset>-544212</wp:posOffset>
              </wp:positionV>
              <wp:extent cx="488680" cy="157845"/>
              <wp:effectExtent l="0" t="0" r="6985" b="0"/>
              <wp:wrapNone/>
              <wp:docPr id="137" name="Rectangle 1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8680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19E40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2" o:spid="_x0000_s112" o:spt="1" type="#_x0000_t1" style="position:absolute;z-index:251742208;o:allowoverlap:true;o:allowincell:true;mso-position-horizontal-relative:text;margin-left:345.2pt;mso-position-horizontal:absolute;mso-position-vertical-relative:text;margin-top:-42.9pt;mso-position-vertical:absolute;width:38.5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Лит</w:t>
                    </w:r>
                    <w:r>
                      <w:rPr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3232" behindDoc="0" locked="0" layoutInCell="1" allowOverlap="1" wp14:anchorId="0DF643F0" wp14:editId="3B98F9B9">
              <wp:simplePos x="0" y="0"/>
              <wp:positionH relativeFrom="column">
                <wp:posOffset>5471293</wp:posOffset>
              </wp:positionH>
              <wp:positionV relativeFrom="paragraph">
                <wp:posOffset>-544723</wp:posOffset>
              </wp:positionV>
              <wp:extent cx="771478" cy="363197"/>
              <wp:effectExtent l="0" t="0" r="0" b="0"/>
              <wp:wrapNone/>
              <wp:docPr id="139" name="Rectangle 1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478" cy="3631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E7BF0" w14:textId="77777777" w:rsidR="00731EED" w:rsidRDefault="008457D2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  <w:p w14:paraId="66D5966E" w14:textId="77777777" w:rsidR="00731EED" w:rsidRDefault="00731EED">
                          <w:pPr>
                            <w:pStyle w:val="af9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3" o:spid="_x0000_s113" o:spt="1" type="#_x0000_t1" style="position:absolute;z-index:251743232;o:allowoverlap:true;o:allowincell:true;mso-position-horizontal-relative:text;margin-left:430.8pt;mso-position-horizontal:absolute;mso-position-vertical-relative:text;margin-top:-42.9pt;mso-position-vertical:absolute;width:60.7pt;height:28.6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Листов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4256" behindDoc="0" locked="0" layoutInCell="1" allowOverlap="1" wp14:anchorId="76B0F623" wp14:editId="7DDF84F0">
              <wp:simplePos x="0" y="0"/>
              <wp:positionH relativeFrom="column">
                <wp:posOffset>5476266</wp:posOffset>
              </wp:positionH>
              <wp:positionV relativeFrom="paragraph">
                <wp:posOffset>-362869</wp:posOffset>
              </wp:positionV>
              <wp:extent cx="771147" cy="157845"/>
              <wp:effectExtent l="0" t="0" r="0" b="0"/>
              <wp:wrapNone/>
              <wp:docPr id="77" name="Rectangle 1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147" cy="15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1EAAE" w14:textId="77777777" w:rsidR="00731EED" w:rsidRDefault="00731EED">
                          <w:pPr>
                            <w:pStyle w:val="af9"/>
                            <w:jc w:val="center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4" o:spid="_x0000_s114" o:spt="1" type="#_x0000_t1" style="position:absolute;z-index:251744256;o:allowoverlap:true;o:allowincell:true;mso-position-horizontal-relative:text;margin-left:431.2pt;mso-position-horizontal:absolute;mso-position-vertical-relative:text;margin-top:-28.6pt;mso-position-vertical:absolute;width:60.7pt;height:12.4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5280" behindDoc="0" locked="0" layoutInCell="1" allowOverlap="1" wp14:anchorId="02FBDE82" wp14:editId="1393C352">
              <wp:simplePos x="0" y="0"/>
              <wp:positionH relativeFrom="column">
                <wp:posOffset>4536037</wp:posOffset>
              </wp:positionH>
              <wp:positionV relativeFrom="paragraph">
                <wp:posOffset>-372575</wp:posOffset>
              </wp:positionV>
              <wp:extent cx="663" cy="172659"/>
              <wp:effectExtent l="0" t="0" r="37465" b="37465"/>
              <wp:wrapNone/>
              <wp:docPr id="140" name="Line 1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5" o:spid="_x0000_s115" style="position:absolute;left:0;text-align:left;z-index:251745280;mso-wrap-distance-left:9.0pt;mso-wrap-distance-top:0.0pt;mso-wrap-distance-right:9.0pt;mso-wrap-distance-bottom:0.0pt;visibility:visible;" from="357.2pt,-29.3pt" to="357.2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6304" behindDoc="0" locked="0" layoutInCell="1" allowOverlap="1" wp14:anchorId="26B8ED12" wp14:editId="1F6B9293">
              <wp:simplePos x="0" y="0"/>
              <wp:positionH relativeFrom="column">
                <wp:posOffset>4717054</wp:posOffset>
              </wp:positionH>
              <wp:positionV relativeFrom="paragraph">
                <wp:posOffset>-372064</wp:posOffset>
              </wp:positionV>
              <wp:extent cx="663" cy="172659"/>
              <wp:effectExtent l="0" t="0" r="37465" b="37465"/>
              <wp:wrapNone/>
              <wp:docPr id="141" name="Line 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3" cy="17265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16" o:spid="_x0000_s116" style="position:absolute;left:0;text-align:left;z-index:251746304;mso-wrap-distance-left:9.0pt;mso-wrap-distance-top:0.0pt;mso-wrap-distance-right:9.0pt;mso-wrap-distance-bottom:0.0pt;visibility:visible;" from="371.4pt,-29.3pt" to="371.5pt,-15.7pt" filled="f" strokecolor="#000000" strokeweight="1.00pt"/>
          </w:pict>
        </mc:Fallback>
      </mc:AlternateContent>
    </w:r>
    <w:r>
      <w:rPr>
        <w:rFonts w:ascii="Times New Roman" w:hAnsi="Times New Roman" w:cs="Times New Roman"/>
        <w:noProof/>
        <w:sz w:val="20"/>
        <w:szCs w:val="20"/>
        <w:lang w:eastAsia="ru-RU"/>
      </w:rPr>
      <mc:AlternateContent>
        <mc:Choice Requires="wpg">
          <w:drawing>
            <wp:anchor distT="0" distB="0" distL="114300" distR="114300" simplePos="0" relativeHeight="251747328" behindDoc="0" locked="0" layoutInCell="1" allowOverlap="1" wp14:anchorId="7CE2CC5E" wp14:editId="23C7307B">
              <wp:simplePos x="0" y="0"/>
              <wp:positionH relativeFrom="column">
                <wp:posOffset>4383531</wp:posOffset>
              </wp:positionH>
              <wp:positionV relativeFrom="paragraph">
                <wp:posOffset>-181015</wp:posOffset>
              </wp:positionV>
              <wp:extent cx="1859240" cy="510826"/>
              <wp:effectExtent l="0" t="0" r="8255" b="3810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59240" cy="510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030BE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ГАПОУ СО УРТК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А. С.</w:t>
                          </w:r>
                        </w:p>
                        <w:p w14:paraId="363AC483" w14:textId="77777777" w:rsidR="00731EED" w:rsidRDefault="008457D2">
                          <w:pPr>
                            <w:pStyle w:val="af9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Попова</w:t>
                          </w:r>
                        </w:p>
                        <w:p w14:paraId="0791A71E" w14:textId="77777777" w:rsidR="00731EED" w:rsidRDefault="00731EED">
                          <w:pPr>
                            <w:pStyle w:val="af9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17" o:spid="_x0000_s117" o:spt="1" type="#_x0000_t1" style="position:absolute;z-index:251747328;o:allowoverlap:true;o:allowincell:true;mso-position-horizontal-relative:text;margin-left:345.2pt;mso-position-horizontal:absolute;mso-position-vertical-relative:text;margin-top:-14.3pt;mso-position-vertical:absolute;width:146.4pt;height:40.2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ГАПОУ СО УРТК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им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А. С.</w:t>
                    </w:r>
                    <w:r/>
                  </w:p>
                  <w:p>
                    <w:pPr>
                      <w:pStyle w:val="3052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Попова</w:t>
                    </w:r>
                    <w:r/>
                  </w:p>
                  <w:p>
                    <w:pPr>
                      <w:pStyle w:val="3052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AD43" w14:textId="77777777" w:rsidR="00731EED" w:rsidRDefault="00731EED">
    <w:pPr>
      <w:pStyle w:val="af6"/>
      <w:jc w:val="right"/>
    </w:pPr>
  </w:p>
  <w:p w14:paraId="58B0EAA9" w14:textId="77777777" w:rsidR="00731EED" w:rsidRDefault="008457D2">
    <w:pPr>
      <w:pStyle w:val="af6"/>
      <w:jc w:val="right"/>
    </w:pPr>
    <w:r>
      <w:t xml:space="preserve">      </w:t>
    </w:r>
    <w:r>
      <w:tab/>
    </w:r>
    <w:r>
      <w:tab/>
    </w:r>
    <w:r>
      <w:tab/>
      <w:t xml:space="preserve">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38CB6" w14:textId="77777777" w:rsidR="00731EED" w:rsidRDefault="008457D2">
    <w:pPr>
      <w:pStyle w:val="af6"/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9376" behindDoc="0" locked="0" layoutInCell="1" allowOverlap="1" wp14:anchorId="6AAE8611" wp14:editId="445A385B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8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20" name="Прямоугольник 1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Прямая соединительная линия 121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" name="Прямая соединительная линия 122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3" name="Прямая соединительная линия 123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4" name="Прямая соединительная линия 124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5" name="Прямая соединительная линия 125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6" name="Прямая соединительная линия 126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7" name="Прямая соединительная линия 127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8" name="Прямая соединительная линия 128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9" name="Прямая соединительная линия 12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0" name="Прямая соединительная линия 130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1" name="Прямоугольник 13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76132" w14:textId="77777777" w:rsidR="00731EED" w:rsidRDefault="008457D2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Прямоугольник 13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92DEB" w14:textId="77777777" w:rsidR="00731EED" w:rsidRDefault="008457D2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Прямоугольник 13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AFA3C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Прямоугольник 13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7A4EB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Прямоугольник 13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46229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Прямоугольник 136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A9DBA" w14:textId="77777777" w:rsidR="00731EED" w:rsidRDefault="008457D2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Прямоугольник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6749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21</w:t>
                            </w:r>
                          </w:p>
                          <w:p w14:paraId="4DD51DD5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03E644B5" w14:textId="77777777" w:rsidR="00731EED" w:rsidRDefault="00731E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18" o:spid="_x0000_s0000" style="position:absolute;z-index:251749376;o:allowoverlap:true;o:allowincell:true;mso-position-horizontal-relative:page;margin-left:57.0pt;mso-position-horizontal:absolute;mso-position-vertical-relative:page;margin-top:18.0pt;mso-position-vertical:absolute;width:524.2pt;height:804.0pt;mso-wrap-distance-left:9.0pt;mso-wrap-distance-top:0.0pt;mso-wrap-distance-right:9.0pt;mso-wrap-distance-bottom:0.0pt;" coordorigin="0,0" coordsize="200,200">
              <v:shape id="shape 119" o:spid="_x0000_s119" o:spt="1" type="#_x0000_t1" style="position:absolute;left:0;top:0;width:200;height:200;visibility:visible;" filled="f" strokecolor="#000000" strokeweight="2.00pt"/>
              <v:line id="shape 120" o:spid="_x0000_s120" style="position:absolute;left:0;text-align:left;z-index:251749376;visibility:visible;" from="0.0pt,0.0pt" to="200.0pt,200.0pt" filled="f" strokecolor="#000000" strokeweight="2.00pt"/>
              <v:line id="shape 121" o:spid="_x0000_s121" style="position:absolute;left:0;text-align:left;z-index:251749376;visibility:visible;" from="0.0pt,0.0pt" to="200.0pt,200.0pt" filled="f" strokecolor="#000000" strokeweight="2.00pt"/>
              <v:line id="shape 122" o:spid="_x0000_s122" style="position:absolute;left:0;text-align:left;z-index:251749376;visibility:visible;" from="0.0pt,0.0pt" to="200.0pt,200.0pt" filled="f" strokecolor="#000000" strokeweight="2.00pt"/>
              <v:line id="shape 123" o:spid="_x0000_s123" style="position:absolute;left:0;text-align:left;z-index:251749376;visibility:visible;" from="0.0pt,0.0pt" to="200.0pt,200.0pt" filled="f" strokecolor="#000000" strokeweight="2.00pt"/>
              <v:line id="shape 124" o:spid="_x0000_s124" style="position:absolute;left:0;text-align:left;z-index:251749376;visibility:visible;" from="0.0pt,0.0pt" to="200.0pt,200.0pt" filled="f" strokecolor="#000000" strokeweight="2.00pt"/>
              <v:line id="shape 125" o:spid="_x0000_s125" style="position:absolute;left:0;text-align:left;z-index:251749376;visibility:visible;" from="0.0pt,0.0pt" to="200.0pt,200.0pt" filled="f" strokecolor="#000000" strokeweight="2.00pt"/>
              <v:line id="shape 126" o:spid="_x0000_s126" style="position:absolute;left:0;text-align:left;z-index:251749376;visibility:visible;" from="0.0pt,0.0pt" to="200.0pt,200.0pt" filled="f" strokecolor="#000000" strokeweight="2.00pt"/>
              <v:line id="shape 127" o:spid="_x0000_s127" style="position:absolute;left:0;text-align:left;z-index:251749376;visibility:visible;" from="0.0pt,0.0pt" to="200.0pt,200.0pt" filled="f" strokecolor="#000000" strokeweight="1.00pt"/>
              <v:line id="shape 128" o:spid="_x0000_s128" style="position:absolute;left:0;text-align:left;z-index:251749376;visibility:visible;" from="0.0pt,0.0pt" to="200.0pt,200.0pt" filled="f" strokecolor="#000000" strokeweight="2.00pt"/>
              <v:line id="shape 129" o:spid="_x0000_s129" style="position:absolute;left:0;text-align:left;z-index:251749376;visibility:visible;" from="0.0pt,0.0pt" to="200.0pt,200.0pt" filled="f" strokecolor="#000000" strokeweight="1.00pt"/>
              <v:shape id="shape 130" o:spid="_x0000_s130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Изм.</w:t>
                      </w:r>
                      <w:r/>
                    </w:p>
                  </w:txbxContent>
                </v:textbox>
              </v:shape>
              <v:shape id="shape 131" o:spid="_x0000_s131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spacing w:before="40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 xml:space="preserve">Лист</w:t>
                      </w:r>
                      <w:r/>
                    </w:p>
                  </w:txbxContent>
                </v:textbox>
              </v:shape>
              <v:shape id="shape 132" o:spid="_x0000_s132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№ Документа</w:t>
                      </w:r>
                      <w:r/>
                    </w:p>
                  </w:txbxContent>
                </v:textbox>
              </v:shape>
              <v:shape id="shape 133" o:spid="_x0000_s133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Подпись</w:t>
                      </w:r>
                      <w:r/>
                    </w:p>
                  </w:txbxContent>
                </v:textbox>
              </v:shape>
              <v:shape id="shape 134" o:spid="_x0000_s134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Дата</w:t>
                      </w:r>
                      <w:r>
                        <w:t xml:space="preserve">_</w:t>
                      </w:r>
                      <w:r/>
                    </w:p>
                  </w:txbxContent>
                </v:textbox>
              </v:shape>
              <v:shape id="shape 135" o:spid="_x0000_s135" o:spt="1" type="#_x0000_t1" style="position:absolute;left:189;top:189;width:10;height:10;v-text-anchor:top;visibility:visible;" filled="f" stroked="f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39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/>
                    </w:p>
                  </w:txbxContent>
                </v:textbox>
              </v:shape>
              <v:shape id="shape 136" o:spid="_x0000_s136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РК 09.02.05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309 21</w:t>
                      </w:r>
                      <w:r/>
                    </w:p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64E0" w14:textId="77777777" w:rsidR="008457D2" w:rsidRDefault="008457D2">
      <w:pPr>
        <w:spacing w:after="0" w:line="240" w:lineRule="auto"/>
      </w:pPr>
      <w:r>
        <w:separator/>
      </w:r>
    </w:p>
  </w:footnote>
  <w:footnote w:type="continuationSeparator" w:id="0">
    <w:p w14:paraId="1490336E" w14:textId="77777777" w:rsidR="008457D2" w:rsidRDefault="00845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3F5D" w14:textId="77777777" w:rsidR="00731EED" w:rsidRDefault="008457D2">
    <w:pPr>
      <w:pStyle w:val="af4"/>
    </w:pPr>
    <w:r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23424" behindDoc="0" locked="0" layoutInCell="1" allowOverlap="1" wp14:anchorId="1371B905" wp14:editId="0CD39ED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59880" cy="10287000"/>
              <wp:effectExtent l="0" t="0" r="26670" b="19050"/>
              <wp:wrapNone/>
              <wp:docPr id="1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87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0D067" w14:textId="77777777" w:rsidR="00731EED" w:rsidRDefault="00731EE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623424;o:allowoverlap:true;o:allowincell:true;mso-position-horizontal-relative:margin;mso-position-horizontal:center;mso-position-vertical-relative:margin;mso-position-vertical:center;width:524.4pt;height:810.0pt;mso-wrap-distance-left:9.0pt;mso-wrap-distance-top:0.0pt;mso-wrap-distance-right:9.0pt;mso-wrap-distance-bottom:0.0pt;v-text-anchor:top;visibility:visible;" filled="f" strokecolor="#000000" strokeweight="1.75pt">
              <v:textbox inset="0,0,0,0">
                <w:txbxContent>
                  <w:p>
                    <w:pPr>
                      <w:jc w:val="center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7340" w14:textId="77777777" w:rsidR="00731EED" w:rsidRDefault="008457D2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2D81E737" wp14:editId="6B8FF089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2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25162649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17C43B3D" w14:textId="77777777" w:rsidR="00731EED" w:rsidRDefault="00731EED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AFF9" w14:textId="77777777" w:rsidR="00731EED" w:rsidRDefault="00731EED">
    <w:pPr>
      <w:pStyle w:val="af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769A" w14:textId="77777777" w:rsidR="00731EED" w:rsidRDefault="008457D2">
    <w:pPr>
      <w:pStyle w:val="af4"/>
      <w:rPr>
        <w:rFonts w:ascii="Arial" w:hAnsi="Arial"/>
        <w:i/>
        <w:iCs/>
        <w:sz w:val="16"/>
        <w:szCs w:val="16"/>
      </w:rPr>
    </w:pPr>
    <w:r>
      <w:rPr>
        <w:rFonts w:ascii="Arial" w:hAnsi="Arial"/>
        <w:i/>
        <w:iCs/>
        <w:noProof/>
        <w:sz w:val="16"/>
        <w:szCs w:val="16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323FC5D" wp14:editId="669533E8">
              <wp:simplePos x="0" y="0"/>
              <wp:positionH relativeFrom="column">
                <wp:posOffset>-355740</wp:posOffset>
              </wp:positionH>
              <wp:positionV relativeFrom="paragraph">
                <wp:posOffset>-223949</wp:posOffset>
              </wp:positionV>
              <wp:extent cx="6630670" cy="10216515"/>
              <wp:effectExtent l="0" t="0" r="17780" b="13335"/>
              <wp:wrapNone/>
              <wp:docPr id="51" name="Rectangle 1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670" cy="1021651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2" o:spid="_x0000_s2" o:spt="1" type="#_x0000_t1" style="position:absolute;z-index:251667456;o:allowoverlap:true;o:allowincell:true;mso-position-horizontal-relative:text;margin-left:-28.0pt;mso-position-horizontal:absolute;mso-position-vertical-relative:text;margin-top:-17.6pt;mso-position-vertical:absolute;width:522.1pt;height:804.4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  <w:p w14:paraId="4C28C33E" w14:textId="77777777" w:rsidR="00731EED" w:rsidRDefault="00731EED">
    <w:pPr>
      <w:pStyle w:val="af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A4BA" w14:textId="77777777" w:rsidR="00731EED" w:rsidRDefault="008457D2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20352" behindDoc="0" locked="0" layoutInCell="1" allowOverlap="1" wp14:anchorId="2B9B9BC0" wp14:editId="0BB2F004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57975" cy="10211067"/>
              <wp:effectExtent l="0" t="0" r="28575" b="19050"/>
              <wp:wrapNone/>
              <wp:docPr id="142" name="Группа 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7975" cy="10211067"/>
                        <a:chOff x="0" y="0"/>
                        <a:chExt cx="20000" cy="20019"/>
                      </a:xfrm>
                    </wpg:grpSpPr>
                    <wps:wsp>
                      <wps:cNvPr id="143" name="Прямоугольник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Прямая соединительная линия 144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" name="Прямая соединительная линия 14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" name="Прямая соединительная линия 152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3" name="Прямая соединительная линия 153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4" name="Прямая соединительная линия 15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" name="Прямая соединительная линия 155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6" name="Прямая соединительная линия 156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7" name="Прямая соединительная линия 157"/>
                      <wps:cNvCnPr/>
                      <wps:spPr bwMode="auto">
                        <a:xfrm>
                          <a:off x="10" y="19284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" name="Прямая соединительная линия 15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9" name="Прямая соединительная линия 15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" name="Прямоугольник 16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59661" w14:textId="77777777" w:rsidR="00731EED" w:rsidRDefault="008457D2">
                            <w:pPr>
                              <w:spacing w:before="2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Прямоугольник 16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274A" w14:textId="77777777" w:rsidR="00731EED" w:rsidRDefault="008457D2">
                            <w:pPr>
                              <w:pStyle w:val="af9"/>
                              <w:spacing w:before="40"/>
                              <w:jc w:val="lef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Прямоугольник 16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5D940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Прямоугольник 16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C76F0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Прямоугольник 16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AA6C" w14:textId="77777777" w:rsidR="00731EED" w:rsidRDefault="008457D2">
                            <w:pPr>
                              <w:spacing w:before="20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Прямоугольник 165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1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C37BF" w14:textId="77777777" w:rsidR="00731EED" w:rsidRDefault="008457D2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Прямоугольник 16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3295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РК 09.02.05.309 21</w:t>
                            </w:r>
                          </w:p>
                          <w:p w14:paraId="2CF1677B" w14:textId="77777777" w:rsidR="00731EED" w:rsidRDefault="008457D2">
                            <w:pPr>
                              <w:pStyle w:val="13"/>
                              <w:tabs>
                                <w:tab w:val="left" w:pos="284"/>
                                <w:tab w:val="left" w:pos="540"/>
                                <w:tab w:val="left" w:pos="709"/>
                              </w:tabs>
                              <w:spacing w:line="360" w:lineRule="auto"/>
                              <w:ind w:left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441B9C25" w14:textId="77777777" w:rsidR="00731EED" w:rsidRDefault="00731E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20352;o:allowoverlap:true;o:allowincell:true;mso-position-horizontal-relative:page;margin-left:57.0pt;mso-position-horizontal:absolute;mso-position-vertical-relative:page;margin-top:18.0pt;mso-position-vertical:absolute;width:524.2pt;height:804.0pt;mso-wrap-distance-left:9.0pt;mso-wrap-distance-top:0.0pt;mso-wrap-distance-right:9.0pt;mso-wrap-distance-bottom:0.0pt;" coordorigin="0,0" coordsize="200,200">
              <v:shape id="shape 4" o:spid="_x0000_s4" o:spt="1" type="#_x0000_t1" style="position:absolute;left:0;top:0;width:200;height:200;visibility:visible;" filled="f" strokecolor="#000000" strokeweight="2.00pt"/>
              <v:line id="shape 5" o:spid="_x0000_s5" style="position:absolute;left:0;text-align:left;z-index:251620352;visibility:visible;" from="0.0pt,0.0pt" to="200.0pt,200.0pt" filled="f" strokecolor="#000000" strokeweight="2.00pt"/>
              <v:line id="shape 6" o:spid="_x0000_s6" style="position:absolute;left:0;text-align:left;z-index:251620352;visibility:visible;" from="0.0pt,0.0pt" to="200.0pt,200.0pt" filled="f" strokecolor="#000000" strokeweight="2.00pt"/>
              <v:line id="shape 7" o:spid="_x0000_s7" style="position:absolute;left:0;text-align:left;z-index:251620352;visibility:visible;" from="0.0pt,0.0pt" to="200.0pt,200.0pt" filled="f" strokecolor="#000000" strokeweight="2.00pt"/>
              <v:line id="shape 8" o:spid="_x0000_s8" style="position:absolute;left:0;text-align:left;z-index:251620352;visibility:visible;" from="0.0pt,0.0pt" to="200.0pt,200.0pt" filled="f" strokecolor="#000000" strokeweight="2.00pt"/>
              <v:line id="shape 9" o:spid="_x0000_s9" style="position:absolute;left:0;text-align:left;z-index:251620352;visibility:visible;" from="0.0pt,0.0pt" to="200.0pt,200.0pt" filled="f" strokecolor="#000000" strokeweight="2.00pt"/>
              <v:line id="shape 10" o:spid="_x0000_s10" style="position:absolute;left:0;text-align:left;z-index:251620352;visibility:visible;" from="0.0pt,0.0pt" to="200.0pt,200.0pt" filled="f" strokecolor="#000000" strokeweight="2.00pt"/>
              <v:line id="shape 11" o:spid="_x0000_s11" style="position:absolute;left:0;text-align:left;z-index:251620352;visibility:visible;" from="0.0pt,0.0pt" to="200.0pt,200.0pt" filled="f" strokecolor="#000000" strokeweight="2.00pt"/>
              <v:line id="shape 12" o:spid="_x0000_s12" style="position:absolute;left:0;text-align:left;z-index:251620352;visibility:visible;" from="0.0pt,0.0pt" to="200.0pt,200.0pt" filled="f" strokecolor="#000000" strokeweight="1.00pt"/>
              <v:line id="shape 13" o:spid="_x0000_s13" style="position:absolute;left:0;text-align:left;z-index:251620352;visibility:visible;" from="0.0pt,0.0pt" to="200.0pt,200.0pt" filled="f" strokecolor="#000000" strokeweight="2.00pt"/>
              <v:line id="shape 14" o:spid="_x0000_s14" style="position:absolute;left:0;text-align:left;z-index:251620352;visibility:visible;" from="0.0pt,0.0pt" to="200.0pt,200.0pt" filled="f" strokecolor="#000000" strokeweight="1.00pt"/>
              <v:shape id="shape 15" o:spid="_x0000_s15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Изм.</w:t>
                      </w:r>
                      <w:r/>
                    </w:p>
                  </w:txbxContent>
                </v:textbox>
              </v:shape>
              <v:shape id="shape 16" o:spid="_x0000_s16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3052"/>
                        <w:jc w:val="left"/>
                        <w:spacing w:before="40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 xml:space="preserve">Лист</w:t>
                      </w:r>
                      <w:r/>
                    </w:p>
                  </w:txbxContent>
                </v:textbox>
              </v:shape>
              <v:shape id="shape 17" o:spid="_x0000_s17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№ Документа</w:t>
                      </w:r>
                      <w:r/>
                    </w:p>
                  </w:txbxContent>
                </v:textbox>
              </v:shape>
              <v:shape id="shape 18" o:spid="_x0000_s18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Подпись</w:t>
                      </w:r>
                      <w:r/>
                    </w:p>
                  </w:txbxContent>
                </v:textbox>
              </v:shape>
              <v:shape id="shape 19" o:spid="_x0000_s19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spacing w:before="20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Дата</w:t>
                      </w:r>
                      <w:r>
                        <w:t xml:space="preserve">_</w:t>
                      </w:r>
                      <w:r/>
                    </w:p>
                  </w:txbxContent>
                </v:textbox>
              </v:shape>
              <v:shape id="shape 20" o:spid="_x0000_s20" o:spt="1" type="#_x0000_t1" style="position:absolute;left:189;top:189;width:10;height:10;v-text-anchor:top;visibility:visible;" filled="f" stroked="f">
                <v:textbox inset="0,0,0,0">
                  <w:txbxContent>
                    <w:p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 xml:space="preserve">Лист</w:t>
                      </w: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br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/>
                    </w:p>
                  </w:txbxContent>
                </v:textbox>
              </v:shape>
              <v:shape id="shape 21" o:spid="_x0000_s21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РК 09.02.05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309 21</w:t>
                      </w:r>
                      <w:r/>
                    </w:p>
                    <w:p>
                      <w:pPr>
                        <w:pStyle w:val="3053"/>
                        <w:ind w:left="0"/>
                        <w:jc w:val="center"/>
                        <w:spacing w:line="360" w:lineRule="auto"/>
                        <w:tabs>
                          <w:tab w:val="left" w:pos="284" w:leader="none"/>
                          <w:tab w:val="left" w:pos="540" w:leader="none"/>
                          <w:tab w:val="left" w:pos="709" w:leader="none"/>
                        </w:tabs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ПЗ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DF5D" w14:textId="77777777" w:rsidR="00731EED" w:rsidRDefault="00731EED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643"/>
    <w:multiLevelType w:val="hybridMultilevel"/>
    <w:tmpl w:val="CA048E80"/>
    <w:lvl w:ilvl="0" w:tplc="3AFC387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DA685EB2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6CAC8B90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BA087A3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EEA4A3E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91AECB0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ADC6F754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DD826978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AE963D0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16F7422"/>
    <w:multiLevelType w:val="hybridMultilevel"/>
    <w:tmpl w:val="3A8C8A88"/>
    <w:lvl w:ilvl="0" w:tplc="F30EE0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FC075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4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DE5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E46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82F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A3"/>
    <w:multiLevelType w:val="hybridMultilevel"/>
    <w:tmpl w:val="A3CA1208"/>
    <w:lvl w:ilvl="0" w:tplc="FA0EA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BE68245C">
      <w:start w:val="1"/>
      <w:numFmt w:val="lowerLetter"/>
      <w:lvlText w:val="%2."/>
      <w:lvlJc w:val="left"/>
      <w:pPr>
        <w:ind w:left="1788" w:hanging="360"/>
      </w:pPr>
    </w:lvl>
    <w:lvl w:ilvl="2" w:tplc="5150EE0C">
      <w:start w:val="1"/>
      <w:numFmt w:val="lowerRoman"/>
      <w:lvlText w:val="%3."/>
      <w:lvlJc w:val="right"/>
      <w:pPr>
        <w:ind w:left="2508" w:hanging="180"/>
      </w:pPr>
    </w:lvl>
    <w:lvl w:ilvl="3" w:tplc="D5940D6C">
      <w:start w:val="1"/>
      <w:numFmt w:val="decimal"/>
      <w:lvlText w:val="%4."/>
      <w:lvlJc w:val="left"/>
      <w:pPr>
        <w:ind w:left="3228" w:hanging="360"/>
      </w:pPr>
    </w:lvl>
    <w:lvl w:ilvl="4" w:tplc="5EFC8678">
      <w:start w:val="1"/>
      <w:numFmt w:val="lowerLetter"/>
      <w:lvlText w:val="%5."/>
      <w:lvlJc w:val="left"/>
      <w:pPr>
        <w:ind w:left="3948" w:hanging="360"/>
      </w:pPr>
    </w:lvl>
    <w:lvl w:ilvl="5" w:tplc="1486A00C">
      <w:start w:val="1"/>
      <w:numFmt w:val="lowerRoman"/>
      <w:lvlText w:val="%6."/>
      <w:lvlJc w:val="right"/>
      <w:pPr>
        <w:ind w:left="4668" w:hanging="180"/>
      </w:pPr>
    </w:lvl>
    <w:lvl w:ilvl="6" w:tplc="5F607592">
      <w:start w:val="1"/>
      <w:numFmt w:val="decimal"/>
      <w:lvlText w:val="%7."/>
      <w:lvlJc w:val="left"/>
      <w:pPr>
        <w:ind w:left="5388" w:hanging="360"/>
      </w:pPr>
    </w:lvl>
    <w:lvl w:ilvl="7" w:tplc="BF68865A">
      <w:start w:val="1"/>
      <w:numFmt w:val="lowerLetter"/>
      <w:lvlText w:val="%8."/>
      <w:lvlJc w:val="left"/>
      <w:pPr>
        <w:ind w:left="6108" w:hanging="360"/>
      </w:pPr>
    </w:lvl>
    <w:lvl w:ilvl="8" w:tplc="B0C88D9A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037264"/>
    <w:multiLevelType w:val="hybridMultilevel"/>
    <w:tmpl w:val="7944B402"/>
    <w:lvl w:ilvl="0" w:tplc="34005E5A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C4FBE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F6E985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546D2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A0645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4A2F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74585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ECF1A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F72F2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AB2A13"/>
    <w:multiLevelType w:val="hybridMultilevel"/>
    <w:tmpl w:val="A5706180"/>
    <w:lvl w:ilvl="0" w:tplc="CDBC32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142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67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687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9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A82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A0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B434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2679"/>
    <w:multiLevelType w:val="hybridMultilevel"/>
    <w:tmpl w:val="31423F1C"/>
    <w:lvl w:ilvl="0" w:tplc="81E220B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DFC080EC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1BE39F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7709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174047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D42BC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E9C8A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B204FB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22270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535C2D"/>
    <w:multiLevelType w:val="hybridMultilevel"/>
    <w:tmpl w:val="073A9274"/>
    <w:lvl w:ilvl="0" w:tplc="08983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AADFCE">
      <w:start w:val="1"/>
      <w:numFmt w:val="lowerLetter"/>
      <w:lvlText w:val="%2."/>
      <w:lvlJc w:val="left"/>
      <w:pPr>
        <w:ind w:left="1440" w:hanging="360"/>
      </w:pPr>
    </w:lvl>
    <w:lvl w:ilvl="2" w:tplc="82429308">
      <w:start w:val="1"/>
      <w:numFmt w:val="lowerRoman"/>
      <w:lvlText w:val="%3."/>
      <w:lvlJc w:val="right"/>
      <w:pPr>
        <w:ind w:left="2160" w:hanging="180"/>
      </w:pPr>
    </w:lvl>
    <w:lvl w:ilvl="3" w:tplc="09B260E8">
      <w:start w:val="1"/>
      <w:numFmt w:val="decimal"/>
      <w:lvlText w:val="%4."/>
      <w:lvlJc w:val="left"/>
      <w:pPr>
        <w:ind w:left="2880" w:hanging="360"/>
      </w:pPr>
    </w:lvl>
    <w:lvl w:ilvl="4" w:tplc="10503A64">
      <w:start w:val="1"/>
      <w:numFmt w:val="lowerLetter"/>
      <w:lvlText w:val="%5."/>
      <w:lvlJc w:val="left"/>
      <w:pPr>
        <w:ind w:left="3600" w:hanging="360"/>
      </w:pPr>
    </w:lvl>
    <w:lvl w:ilvl="5" w:tplc="7A1C2168">
      <w:start w:val="1"/>
      <w:numFmt w:val="lowerRoman"/>
      <w:lvlText w:val="%6."/>
      <w:lvlJc w:val="right"/>
      <w:pPr>
        <w:ind w:left="4320" w:hanging="180"/>
      </w:pPr>
    </w:lvl>
    <w:lvl w:ilvl="6" w:tplc="F7367872">
      <w:start w:val="1"/>
      <w:numFmt w:val="decimal"/>
      <w:lvlText w:val="%7."/>
      <w:lvlJc w:val="left"/>
      <w:pPr>
        <w:ind w:left="5040" w:hanging="360"/>
      </w:pPr>
    </w:lvl>
    <w:lvl w:ilvl="7" w:tplc="48F40B4C">
      <w:start w:val="1"/>
      <w:numFmt w:val="lowerLetter"/>
      <w:lvlText w:val="%8."/>
      <w:lvlJc w:val="left"/>
      <w:pPr>
        <w:ind w:left="5760" w:hanging="360"/>
      </w:pPr>
    </w:lvl>
    <w:lvl w:ilvl="8" w:tplc="CA5CDC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B5A85"/>
    <w:multiLevelType w:val="multilevel"/>
    <w:tmpl w:val="D2BE3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06736B"/>
    <w:multiLevelType w:val="hybridMultilevel"/>
    <w:tmpl w:val="5EB6D7D2"/>
    <w:lvl w:ilvl="0" w:tplc="11EAA81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A916501A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69090C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D03972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2C8656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81600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AFEEF3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F2EFEA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A44874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20328D"/>
    <w:multiLevelType w:val="hybridMultilevel"/>
    <w:tmpl w:val="F1841E80"/>
    <w:lvl w:ilvl="0" w:tplc="6838CAF8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FEE721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D6D2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4B259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E76F3F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FD2068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FD0F2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38AF35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9340A2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8F56B4"/>
    <w:multiLevelType w:val="hybridMultilevel"/>
    <w:tmpl w:val="2104F170"/>
    <w:lvl w:ilvl="0" w:tplc="DDC2E594">
      <w:start w:val="1"/>
      <w:numFmt w:val="bullet"/>
      <w:lvlText w:val="-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DE2605D0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C8A564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9426053C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D4AFEEC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A762234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AA0AD1FC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6064597C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7C8A452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2E942CC4"/>
    <w:multiLevelType w:val="hybridMultilevel"/>
    <w:tmpl w:val="200A6E56"/>
    <w:lvl w:ilvl="0" w:tplc="4A5C118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8376E1B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2044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46161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79CE82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BE86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794F8B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B46E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AD699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A6374E"/>
    <w:multiLevelType w:val="hybridMultilevel"/>
    <w:tmpl w:val="B4D4A98C"/>
    <w:lvl w:ilvl="0" w:tplc="E37A507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75495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42A0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244CD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DBABDF2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A269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A966B7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60381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AD8BB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990C23"/>
    <w:multiLevelType w:val="hybridMultilevel"/>
    <w:tmpl w:val="91FCE6EE"/>
    <w:lvl w:ilvl="0" w:tplc="B6E4B82E">
      <w:start w:val="1"/>
      <w:numFmt w:val="decimal"/>
      <w:lvlText w:val="%1)"/>
      <w:lvlJc w:val="left"/>
      <w:pPr>
        <w:ind w:left="720" w:hanging="360"/>
      </w:pPr>
    </w:lvl>
    <w:lvl w:ilvl="1" w:tplc="3A9021DA">
      <w:start w:val="1"/>
      <w:numFmt w:val="decimal"/>
      <w:lvlText w:val="%2)"/>
      <w:lvlJc w:val="left"/>
      <w:pPr>
        <w:ind w:left="1440" w:hanging="360"/>
      </w:pPr>
    </w:lvl>
    <w:lvl w:ilvl="2" w:tplc="E8A236CA">
      <w:start w:val="1"/>
      <w:numFmt w:val="lowerRoman"/>
      <w:lvlText w:val="%3."/>
      <w:lvlJc w:val="right"/>
      <w:pPr>
        <w:ind w:left="2160" w:hanging="180"/>
      </w:pPr>
    </w:lvl>
    <w:lvl w:ilvl="3" w:tplc="613A7288">
      <w:start w:val="1"/>
      <w:numFmt w:val="decimal"/>
      <w:lvlText w:val="%4."/>
      <w:lvlJc w:val="left"/>
      <w:pPr>
        <w:ind w:left="2880" w:hanging="360"/>
      </w:pPr>
    </w:lvl>
    <w:lvl w:ilvl="4" w:tplc="50EA8E3A">
      <w:start w:val="1"/>
      <w:numFmt w:val="lowerLetter"/>
      <w:lvlText w:val="%5."/>
      <w:lvlJc w:val="left"/>
      <w:pPr>
        <w:ind w:left="3600" w:hanging="360"/>
      </w:pPr>
    </w:lvl>
    <w:lvl w:ilvl="5" w:tplc="D20EF3D0">
      <w:start w:val="1"/>
      <w:numFmt w:val="lowerRoman"/>
      <w:lvlText w:val="%6."/>
      <w:lvlJc w:val="right"/>
      <w:pPr>
        <w:ind w:left="4320" w:hanging="180"/>
      </w:pPr>
    </w:lvl>
    <w:lvl w:ilvl="6" w:tplc="FFBC6406">
      <w:start w:val="1"/>
      <w:numFmt w:val="decimal"/>
      <w:lvlText w:val="%7."/>
      <w:lvlJc w:val="left"/>
      <w:pPr>
        <w:ind w:left="5040" w:hanging="360"/>
      </w:pPr>
    </w:lvl>
    <w:lvl w:ilvl="7" w:tplc="97EA7F6A">
      <w:start w:val="1"/>
      <w:numFmt w:val="lowerLetter"/>
      <w:lvlText w:val="%8."/>
      <w:lvlJc w:val="left"/>
      <w:pPr>
        <w:ind w:left="5760" w:hanging="360"/>
      </w:pPr>
    </w:lvl>
    <w:lvl w:ilvl="8" w:tplc="78302A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02233"/>
    <w:multiLevelType w:val="hybridMultilevel"/>
    <w:tmpl w:val="66D688B6"/>
    <w:lvl w:ilvl="0" w:tplc="1E7CE8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17963D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DAC716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342DEF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18635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BAC6B3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664807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EB0ED1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E8E9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F84115"/>
    <w:multiLevelType w:val="hybridMultilevel"/>
    <w:tmpl w:val="00922E4A"/>
    <w:lvl w:ilvl="0" w:tplc="594085EE">
      <w:start w:val="1"/>
      <w:numFmt w:val="bullet"/>
      <w:lvlText w:val="-"/>
      <w:lvlJc w:val="left"/>
      <w:pPr>
        <w:ind w:left="2140" w:hanging="360"/>
      </w:pPr>
      <w:rPr>
        <w:rFonts w:ascii="Times New Roman" w:hAnsi="Times New Roman" w:cs="Times New Roman" w:hint="default"/>
      </w:rPr>
    </w:lvl>
    <w:lvl w:ilvl="1" w:tplc="9A2AE6CA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89340222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A1E1532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7B388946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D6D4FFE0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FAE4BB16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ACAE2EE6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7C4E4754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 w15:restartNumberingAfterBreak="0">
    <w:nsid w:val="41D96EA0"/>
    <w:multiLevelType w:val="hybridMultilevel"/>
    <w:tmpl w:val="5B04179E"/>
    <w:lvl w:ilvl="0" w:tplc="72D00672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AB72ABC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E8369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74A8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7EA7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21E38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408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AECFA6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72667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1B4250"/>
    <w:multiLevelType w:val="multilevel"/>
    <w:tmpl w:val="8C0C1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44E710B"/>
    <w:multiLevelType w:val="hybridMultilevel"/>
    <w:tmpl w:val="FE28CF7E"/>
    <w:lvl w:ilvl="0" w:tplc="986E18A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49DE1AA2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307A0A58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32EF330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A7C282A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CA0DFAE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A921D48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C4FC709C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801ADA3E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9E5602E"/>
    <w:multiLevelType w:val="hybridMultilevel"/>
    <w:tmpl w:val="14ECF91C"/>
    <w:lvl w:ilvl="0" w:tplc="64406944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030A4D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87616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1C06E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68A60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C94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05A6F1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34E567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47ABA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CB0034A"/>
    <w:multiLevelType w:val="hybridMultilevel"/>
    <w:tmpl w:val="CEA08F28"/>
    <w:lvl w:ilvl="0" w:tplc="71D09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01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6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E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24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2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4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A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0627C"/>
    <w:multiLevelType w:val="hybridMultilevel"/>
    <w:tmpl w:val="0EE85AD8"/>
    <w:lvl w:ilvl="0" w:tplc="881C1766">
      <w:start w:val="1"/>
      <w:numFmt w:val="bullet"/>
      <w:lvlText w:val="-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186BC2C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8C4A718E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C81A03A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684C928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9DA0500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4E4D5A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9F09678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A4081E0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67B251E1"/>
    <w:multiLevelType w:val="hybridMultilevel"/>
    <w:tmpl w:val="EE4EC666"/>
    <w:lvl w:ilvl="0" w:tplc="E5CA0A7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7FB0FE6C">
      <w:start w:val="1"/>
      <w:numFmt w:val="lowerLetter"/>
      <w:lvlText w:val="%2."/>
      <w:lvlJc w:val="left"/>
      <w:pPr>
        <w:ind w:left="1440" w:hanging="360"/>
      </w:pPr>
    </w:lvl>
    <w:lvl w:ilvl="2" w:tplc="2C309EFA">
      <w:start w:val="1"/>
      <w:numFmt w:val="lowerRoman"/>
      <w:lvlText w:val="%3."/>
      <w:lvlJc w:val="right"/>
      <w:pPr>
        <w:ind w:left="2160" w:hanging="180"/>
      </w:pPr>
    </w:lvl>
    <w:lvl w:ilvl="3" w:tplc="6DDA9C6E">
      <w:start w:val="1"/>
      <w:numFmt w:val="decimal"/>
      <w:lvlText w:val="%4."/>
      <w:lvlJc w:val="left"/>
      <w:pPr>
        <w:ind w:left="2880" w:hanging="360"/>
      </w:pPr>
    </w:lvl>
    <w:lvl w:ilvl="4" w:tplc="A01268DE">
      <w:start w:val="1"/>
      <w:numFmt w:val="lowerLetter"/>
      <w:lvlText w:val="%5."/>
      <w:lvlJc w:val="left"/>
      <w:pPr>
        <w:ind w:left="3600" w:hanging="360"/>
      </w:pPr>
    </w:lvl>
    <w:lvl w:ilvl="5" w:tplc="9A1A724E">
      <w:start w:val="1"/>
      <w:numFmt w:val="lowerRoman"/>
      <w:lvlText w:val="%6."/>
      <w:lvlJc w:val="right"/>
      <w:pPr>
        <w:ind w:left="4320" w:hanging="180"/>
      </w:pPr>
    </w:lvl>
    <w:lvl w:ilvl="6" w:tplc="B9581526">
      <w:start w:val="1"/>
      <w:numFmt w:val="decimal"/>
      <w:lvlText w:val="%7."/>
      <w:lvlJc w:val="left"/>
      <w:pPr>
        <w:ind w:left="5040" w:hanging="360"/>
      </w:pPr>
    </w:lvl>
    <w:lvl w:ilvl="7" w:tplc="A1F48884">
      <w:start w:val="1"/>
      <w:numFmt w:val="lowerLetter"/>
      <w:lvlText w:val="%8."/>
      <w:lvlJc w:val="left"/>
      <w:pPr>
        <w:ind w:left="5760" w:hanging="360"/>
      </w:pPr>
    </w:lvl>
    <w:lvl w:ilvl="8" w:tplc="D16EFFC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0652C"/>
    <w:multiLevelType w:val="hybridMultilevel"/>
    <w:tmpl w:val="2D384A14"/>
    <w:lvl w:ilvl="0" w:tplc="4D44A9B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BF5A7C2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0D83FA6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AD42A1C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520935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968F3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940911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1BC8854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186AF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63F0F23"/>
    <w:multiLevelType w:val="hybridMultilevel"/>
    <w:tmpl w:val="EF2E8028"/>
    <w:lvl w:ilvl="0" w:tplc="134E0816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7812EA3C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B6EAB45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3263B1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8807982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7F6E1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8DCA63E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4140BF2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B9F0E0A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66D05BC"/>
    <w:multiLevelType w:val="multilevel"/>
    <w:tmpl w:val="68B09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95F06F9"/>
    <w:multiLevelType w:val="hybridMultilevel"/>
    <w:tmpl w:val="6AACC5C2"/>
    <w:lvl w:ilvl="0" w:tplc="4E4420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09C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321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8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0F4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F82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26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86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6"/>
  </w:num>
  <w:num w:numId="4">
    <w:abstractNumId w:val="4"/>
  </w:num>
  <w:num w:numId="5">
    <w:abstractNumId w:val="11"/>
  </w:num>
  <w:num w:numId="6">
    <w:abstractNumId w:val="0"/>
  </w:num>
  <w:num w:numId="7">
    <w:abstractNumId w:val="21"/>
  </w:num>
  <w:num w:numId="8">
    <w:abstractNumId w:val="1"/>
  </w:num>
  <w:num w:numId="9">
    <w:abstractNumId w:val="8"/>
  </w:num>
  <w:num w:numId="10">
    <w:abstractNumId w:val="1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0"/>
  </w:num>
  <w:num w:numId="14">
    <w:abstractNumId w:val="18"/>
  </w:num>
  <w:num w:numId="15">
    <w:abstractNumId w:val="10"/>
  </w:num>
  <w:num w:numId="16">
    <w:abstractNumId w:val="19"/>
  </w:num>
  <w:num w:numId="17">
    <w:abstractNumId w:val="6"/>
  </w:num>
  <w:num w:numId="18">
    <w:abstractNumId w:val="15"/>
  </w:num>
  <w:num w:numId="19">
    <w:abstractNumId w:val="5"/>
  </w:num>
  <w:num w:numId="20">
    <w:abstractNumId w:val="9"/>
  </w:num>
  <w:num w:numId="21">
    <w:abstractNumId w:val="24"/>
  </w:num>
  <w:num w:numId="22">
    <w:abstractNumId w:val="16"/>
  </w:num>
  <w:num w:numId="23">
    <w:abstractNumId w:val="22"/>
  </w:num>
  <w:num w:numId="24">
    <w:abstractNumId w:val="23"/>
  </w:num>
  <w:num w:numId="25">
    <w:abstractNumId w:val="14"/>
  </w:num>
  <w:num w:numId="26">
    <w:abstractNumId w:val="3"/>
  </w:num>
  <w:num w:numId="27">
    <w:abstractNumId w:val="17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ED"/>
    <w:rsid w:val="0002789A"/>
    <w:rsid w:val="000C62A1"/>
    <w:rsid w:val="000D5969"/>
    <w:rsid w:val="000F2CBF"/>
    <w:rsid w:val="00141E09"/>
    <w:rsid w:val="0021740F"/>
    <w:rsid w:val="00322FAA"/>
    <w:rsid w:val="003A3758"/>
    <w:rsid w:val="004411C3"/>
    <w:rsid w:val="004575BD"/>
    <w:rsid w:val="004819F4"/>
    <w:rsid w:val="004841FF"/>
    <w:rsid w:val="004A2C4C"/>
    <w:rsid w:val="0058737B"/>
    <w:rsid w:val="006A21EF"/>
    <w:rsid w:val="00731EED"/>
    <w:rsid w:val="008269FF"/>
    <w:rsid w:val="008457D2"/>
    <w:rsid w:val="008B349C"/>
    <w:rsid w:val="0090191D"/>
    <w:rsid w:val="009102D9"/>
    <w:rsid w:val="009D22C3"/>
    <w:rsid w:val="00A90227"/>
    <w:rsid w:val="00AB4E13"/>
    <w:rsid w:val="00AC1726"/>
    <w:rsid w:val="00BD42A8"/>
    <w:rsid w:val="00BE3486"/>
    <w:rsid w:val="00C9138D"/>
    <w:rsid w:val="00D85752"/>
    <w:rsid w:val="00F13231"/>
    <w:rsid w:val="00FA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DA8E"/>
  <w15:docId w15:val="{FB768078-5F96-47CD-AE1A-512A3F82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styleId="af8">
    <w:name w:val="Strong"/>
    <w:basedOn w:val="a0"/>
    <w:uiPriority w:val="22"/>
    <w:qFormat/>
    <w:rPr>
      <w:b/>
      <w:bCs/>
    </w:rPr>
  </w:style>
  <w:style w:type="paragraph" w:customStyle="1" w:styleId="af9">
    <w:name w:val="Чертежный"/>
    <w:uiPriority w:val="99"/>
    <w:pPr>
      <w:spacing w:after="0" w:line="240" w:lineRule="auto"/>
      <w:jc w:val="both"/>
    </w:pPr>
    <w:rPr>
      <w:rFonts w:ascii="isocpeur" w:eastAsia="Calibri" w:hAnsi="isocpeur" w:cs="isocpeur"/>
      <w:i/>
      <w:iCs/>
      <w:sz w:val="28"/>
      <w:szCs w:val="28"/>
      <w:lang w:val="uk-UA" w:eastAsia="ru-RU"/>
    </w:rPr>
  </w:style>
  <w:style w:type="paragraph" w:customStyle="1" w:styleId="13">
    <w:name w:val="Абзац списка1"/>
    <w:basedOn w:val="a"/>
    <w:uiPriority w:val="99"/>
    <w:pPr>
      <w:ind w:left="720"/>
      <w:contextualSpacing/>
    </w:pPr>
    <w:rPr>
      <w:rFonts w:ascii="Calibri" w:eastAsia="Times New Roman" w:hAnsi="Calibri" w:cs="Times New Roman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Plain Text"/>
    <w:basedOn w:val="a"/>
    <w:link w:val="afc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c">
    <w:name w:val="Текст Знак"/>
    <w:basedOn w:val="a0"/>
    <w:link w:val="afb"/>
    <w:uiPriority w:val="99"/>
    <w:rPr>
      <w:rFonts w:ascii="Consolas" w:hAnsi="Consolas"/>
      <w:sz w:val="21"/>
      <w:szCs w:val="21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  <w:style w:type="paragraph" w:styleId="aff1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Body Text"/>
    <w:basedOn w:val="a"/>
    <w:link w:val="af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basedOn w:val="a0"/>
    <w:link w:val="af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4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0A646-724E-40A9-ABBF-63A10843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36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Isaev</dc:creator>
  <cp:keywords/>
  <dc:description/>
  <cp:lastModifiedBy>Константин Чураков</cp:lastModifiedBy>
  <cp:revision>31</cp:revision>
  <dcterms:created xsi:type="dcterms:W3CDTF">2022-10-30T04:37:00Z</dcterms:created>
  <dcterms:modified xsi:type="dcterms:W3CDTF">2022-11-27T14:43:00Z</dcterms:modified>
</cp:coreProperties>
</file>