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69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045CECB1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7BF1055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78A1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87A87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16A68" w14:textId="368DC0F8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 w:rsidR="00A406EA">
        <w:rPr>
          <w:rFonts w:ascii="Times New Roman" w:hAnsi="Times New Roman" w:cs="Times New Roman"/>
          <w:sz w:val="28"/>
          <w:szCs w:val="28"/>
          <w:shd w:val="clear" w:color="auto" w:fill="FFFFFF"/>
        </w:rPr>
        <w:t>САЛОН КРАСОТЫ</w:t>
      </w:r>
      <w:r w:rsidR="00C327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АФРОДИТА-ЛАВАНДА</w:t>
      </w:r>
    </w:p>
    <w:p w14:paraId="468BD7B2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7DDE9F2D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608D878B" w14:textId="46CDC4B5" w:rsidR="00731EED" w:rsidRDefault="008457D2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</w:t>
      </w:r>
      <w:r w:rsidR="00B62414" w:rsidRPr="00B6241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ПЗ</w:t>
      </w:r>
    </w:p>
    <w:p w14:paraId="3095C5A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CCB54B4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6578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A6B9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104C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6A50F82B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3F4D6B2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18158A3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«___»________________2021 г.</w:t>
      </w:r>
    </w:p>
    <w:p w14:paraId="0D645D44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E5AA1CA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5FDA30A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49C9B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8EEAD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532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50856E3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1BFA1A2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64C951C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A525D4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14:paraId="64D1A33E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597066AD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  <w:sectPr w:rsidR="00731EED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481FDCEE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6763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9FB08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05958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Start w:id="1" w:name="_Hlk91077997"/>
      <w:bookmarkStart w:id="2" w:name="_Hlk91078075"/>
    </w:p>
    <w:p w14:paraId="18004D21" w14:textId="77777777" w:rsidR="00731EED" w:rsidRDefault="00731EED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5E9B9B64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12A532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6683DDC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E0739C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«12» октября 2021г.</w:t>
      </w:r>
    </w:p>
    <w:p w14:paraId="1CC010B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0F4E5629" w14:textId="77777777" w:rsidR="00731EED" w:rsidRDefault="00731EED">
      <w:pPr>
        <w:rPr>
          <w:rFonts w:ascii="Times New Roman" w:hAnsi="Times New Roman" w:cs="Times New Roman"/>
          <w:sz w:val="20"/>
          <w:szCs w:val="20"/>
        </w:rPr>
      </w:pPr>
    </w:p>
    <w:p w14:paraId="4B4C2B46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425081A" w14:textId="77777777" w:rsidR="00731EED" w:rsidRDefault="008457D2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5BB4A7F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Чуракову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Константину Эдуардовичу</w:t>
      </w:r>
    </w:p>
    <w:p w14:paraId="3C9C4C07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» курса группы «Ис-309» Уральского радиотехнического колледжа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А.С.Попова</w:t>
      </w:r>
      <w:proofErr w:type="spellEnd"/>
    </w:p>
    <w:p w14:paraId="531D8335" w14:textId="05FD431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</w:t>
      </w:r>
      <w:r w:rsidR="00A406EA">
        <w:rPr>
          <w:rFonts w:ascii="Times New Roman" w:hAnsi="Times New Roman" w:cs="Times New Roman"/>
          <w:sz w:val="28"/>
          <w:szCs w:val="28"/>
        </w:rPr>
        <w:t>Салон красоты</w:t>
      </w:r>
      <w:r>
        <w:rPr>
          <w:rFonts w:ascii="Times New Roman" w:hAnsi="Times New Roman" w:cs="Times New Roman"/>
          <w:sz w:val="28"/>
          <w:szCs w:val="28"/>
        </w:rPr>
        <w:t xml:space="preserve"> Афродита-Лаванда»</w:t>
      </w:r>
    </w:p>
    <w:p w14:paraId="2E3F59D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4F66D29E" w14:textId="77777777" w:rsidR="00731EED" w:rsidRDefault="00845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AC9BF" w14:textId="77777777" w:rsidR="00731EED" w:rsidRDefault="008457D2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10A6FC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6E81B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6272A58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3448B99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57AC53D5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0918F7C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DE59E1A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CEF100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«» октября 2021 г</w:t>
      </w:r>
    </w:p>
    <w:p w14:paraId="4A45D7EB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21г</w:t>
      </w:r>
    </w:p>
    <w:p w14:paraId="74793F3D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Преподаватель________________Н.Н</w:t>
      </w:r>
      <w:proofErr w:type="spellEnd"/>
      <w:r>
        <w:rPr>
          <w:rFonts w:ascii="Times New Roman" w:hAnsi="Times New Roman" w:cs="Times New Roman"/>
          <w:sz w:val="28"/>
          <w:szCs w:val="28"/>
        </w:rPr>
        <w:t>. Шутова</w:t>
      </w:r>
    </w:p>
    <w:p w14:paraId="6A7C0470" w14:textId="77777777" w:rsidR="00731EED" w:rsidRDefault="008457D2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End w:id="1"/>
      <w:bookmarkEnd w:id="3"/>
    </w:p>
    <w:p w14:paraId="32C33180" w14:textId="77777777" w:rsidR="00731EED" w:rsidRDefault="00731E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4EDC2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91095522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</w:t>
      </w:r>
    </w:p>
    <w:p w14:paraId="3D60D082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462BED3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1E38E0C1" w14:textId="43584D0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14:paraId="07130A4F" w14:textId="052B90C0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области……………………………………………….</w:t>
      </w:r>
      <w:r w:rsidR="00A406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14:paraId="007F230A" w14:textId="45952C29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данных……………………………….………………....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.8</w:t>
      </w:r>
    </w:p>
    <w:p w14:paraId="286FDBCD" w14:textId="2E26A19A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2.3 Описание данных.…………………………………..…………..…………….1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14:paraId="664FFE8B" w14:textId="32B55206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…27</w:t>
      </w:r>
    </w:p>
    <w:p w14:paraId="25E5133F" w14:textId="5D3457DF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данных…………………………………………3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60201387" w14:textId="163EEAA9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……………………………………………………………………….3</w:t>
      </w:r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14:paraId="499A125C" w14:textId="4F58A324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использованных источников.…………………………………………...</w:t>
      </w:r>
      <w:bookmarkEnd w:id="2"/>
      <w:bookmarkEnd w:id="5"/>
      <w:r w:rsidR="007638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36BF37FA" w14:textId="77777777" w:rsidR="00731EED" w:rsidRDefault="00845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14:paraId="60D34284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3ABB3D9" w14:textId="7725DC10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</w:t>
      </w:r>
      <w:r w:rsidR="00A406EA">
        <w:rPr>
          <w:rFonts w:ascii="Times New Roman" w:hAnsi="Times New Roman" w:cs="Times New Roman"/>
          <w:sz w:val="28"/>
          <w:szCs w:val="28"/>
        </w:rPr>
        <w:t>ое лицо</w:t>
      </w:r>
      <w:r>
        <w:rPr>
          <w:rFonts w:ascii="Times New Roman" w:hAnsi="Times New Roman" w:cs="Times New Roman"/>
          <w:sz w:val="28"/>
          <w:szCs w:val="28"/>
        </w:rPr>
        <w:t xml:space="preserve">. Именно для этого существуют </w:t>
      </w:r>
      <w:r w:rsidR="00A406EA">
        <w:rPr>
          <w:rFonts w:ascii="Times New Roman" w:hAnsi="Times New Roman" w:cs="Times New Roman"/>
          <w:sz w:val="28"/>
          <w:szCs w:val="28"/>
        </w:rPr>
        <w:t>салоны красоты</w:t>
      </w:r>
      <w:r>
        <w:rPr>
          <w:rFonts w:ascii="Times New Roman" w:hAnsi="Times New Roman" w:cs="Times New Roman"/>
          <w:sz w:val="28"/>
          <w:szCs w:val="28"/>
        </w:rPr>
        <w:t xml:space="preserve">: чтобы превращать неухоженные </w:t>
      </w:r>
      <w:r w:rsidR="00A406EA">
        <w:rPr>
          <w:rFonts w:ascii="Times New Roman" w:hAnsi="Times New Roman" w:cs="Times New Roman"/>
          <w:sz w:val="28"/>
          <w:szCs w:val="28"/>
        </w:rPr>
        <w:t>лицо</w:t>
      </w:r>
      <w:r>
        <w:rPr>
          <w:rFonts w:ascii="Times New Roman" w:hAnsi="Times New Roman" w:cs="Times New Roman"/>
          <w:sz w:val="28"/>
          <w:szCs w:val="28"/>
        </w:rPr>
        <w:t xml:space="preserve"> в полноценную часть образа красоты человека. И работа </w:t>
      </w:r>
      <w:r w:rsidR="00A406EA">
        <w:rPr>
          <w:rFonts w:ascii="Times New Roman" w:hAnsi="Times New Roman" w:cs="Times New Roman"/>
          <w:sz w:val="28"/>
          <w:szCs w:val="28"/>
        </w:rPr>
        <w:t>мастера в таком салоне</w:t>
      </w:r>
      <w:r>
        <w:rPr>
          <w:rFonts w:ascii="Times New Roman" w:hAnsi="Times New Roman" w:cs="Times New Roman"/>
          <w:sz w:val="28"/>
          <w:szCs w:val="28"/>
        </w:rPr>
        <w:t xml:space="preserve"> – помочь людям найти имидж и </w:t>
      </w:r>
      <w:r w:rsidR="00A406EA">
        <w:rPr>
          <w:rFonts w:ascii="Times New Roman" w:hAnsi="Times New Roman" w:cs="Times New Roman"/>
          <w:sz w:val="28"/>
          <w:szCs w:val="28"/>
        </w:rPr>
        <w:t>удовлетворить эстетические</w:t>
      </w:r>
      <w:r>
        <w:rPr>
          <w:rFonts w:ascii="Times New Roman" w:hAnsi="Times New Roman" w:cs="Times New Roman"/>
          <w:sz w:val="28"/>
          <w:szCs w:val="28"/>
        </w:rPr>
        <w:t xml:space="preserve"> желани</w:t>
      </w:r>
      <w:r w:rsidR="00A406E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A406EA">
        <w:rPr>
          <w:rFonts w:ascii="Times New Roman" w:hAnsi="Times New Roman" w:cs="Times New Roman"/>
          <w:sz w:val="28"/>
          <w:szCs w:val="28"/>
        </w:rPr>
        <w:t>.</w:t>
      </w:r>
    </w:p>
    <w:p w14:paraId="5C4DFF71" w14:textId="0AA559C2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Огромному количеству людей требуются </w:t>
      </w:r>
      <w:r w:rsidR="00A406EA">
        <w:rPr>
          <w:rFonts w:ascii="Times New Roman" w:hAnsi="Times New Roman" w:cs="Times New Roman"/>
          <w:sz w:val="28"/>
          <w:szCs w:val="28"/>
        </w:rPr>
        <w:t>подобного рода услуги</w:t>
      </w:r>
      <w:r>
        <w:rPr>
          <w:rFonts w:ascii="Times New Roman" w:hAnsi="Times New Roman" w:cs="Times New Roman"/>
          <w:sz w:val="28"/>
          <w:szCs w:val="28"/>
        </w:rPr>
        <w:t xml:space="preserve"> и без использования информационных систем это вело</w:t>
      </w:r>
      <w:r w:rsidR="00A406EA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 xml:space="preserve"> к бесполезному снижению эффективности работы с бумагами, что в свою очередь замедляло</w:t>
      </w:r>
      <w:r w:rsidR="00A406EA">
        <w:rPr>
          <w:rFonts w:ascii="Times New Roman" w:hAnsi="Times New Roman" w:cs="Times New Roman"/>
          <w:sz w:val="28"/>
          <w:szCs w:val="28"/>
        </w:rPr>
        <w:t xml:space="preserve"> бы </w:t>
      </w:r>
      <w:r>
        <w:rPr>
          <w:rFonts w:ascii="Times New Roman" w:hAnsi="Times New Roman" w:cs="Times New Roman"/>
          <w:sz w:val="28"/>
          <w:szCs w:val="28"/>
        </w:rPr>
        <w:t xml:space="preserve">остальную работу </w:t>
      </w:r>
      <w:r w:rsidR="00A406EA">
        <w:rPr>
          <w:rFonts w:ascii="Times New Roman" w:hAnsi="Times New Roman" w:cs="Times New Roman"/>
          <w:sz w:val="28"/>
          <w:szCs w:val="28"/>
        </w:rPr>
        <w:t>в салоне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D1051" w14:textId="7102E63B" w:rsidR="00B62414" w:rsidRDefault="00B62414" w:rsidP="00B62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</w:t>
      </w:r>
      <w:r w:rsidR="00600068">
        <w:rPr>
          <w:rFonts w:ascii="Times New Roman" w:hAnsi="Times New Roman" w:cs="Times New Roman"/>
          <w:sz w:val="28"/>
          <w:szCs w:val="28"/>
        </w:rPr>
        <w:t xml:space="preserve">АИС </w:t>
      </w:r>
      <w:r>
        <w:rPr>
          <w:rFonts w:ascii="Times New Roman" w:hAnsi="Times New Roman" w:cs="Times New Roman"/>
          <w:sz w:val="28"/>
          <w:szCs w:val="28"/>
        </w:rPr>
        <w:t xml:space="preserve">поможет ускорить оформление документов и их качество, ускорить весь цикл работы с клиентом и это всё положительно скажется на скорости </w:t>
      </w:r>
      <w:r w:rsidR="00A406EA">
        <w:rPr>
          <w:rFonts w:ascii="Times New Roman" w:hAnsi="Times New Roman" w:cs="Times New Roman"/>
          <w:sz w:val="28"/>
          <w:szCs w:val="28"/>
        </w:rPr>
        <w:t>салона красоты</w:t>
      </w:r>
      <w:r w:rsidR="008C3351">
        <w:rPr>
          <w:rFonts w:ascii="Times New Roman" w:hAnsi="Times New Roman" w:cs="Times New Roman"/>
          <w:sz w:val="28"/>
          <w:szCs w:val="28"/>
        </w:rPr>
        <w:t xml:space="preserve"> и</w:t>
      </w:r>
      <w:r w:rsidR="00A406EA">
        <w:rPr>
          <w:rFonts w:ascii="Times New Roman" w:hAnsi="Times New Roman" w:cs="Times New Roman"/>
          <w:sz w:val="28"/>
          <w:szCs w:val="28"/>
        </w:rPr>
        <w:t xml:space="preserve"> мастеров,</w:t>
      </w:r>
      <w:r w:rsidR="008C3351">
        <w:rPr>
          <w:rFonts w:ascii="Times New Roman" w:hAnsi="Times New Roman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F42E8" w14:textId="66AF3EAD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</w:t>
      </w:r>
      <w:r w:rsidR="00A406EA">
        <w:rPr>
          <w:rFonts w:ascii="Times New Roman" w:hAnsi="Times New Roman" w:cs="Times New Roman"/>
          <w:sz w:val="28"/>
          <w:szCs w:val="28"/>
        </w:rPr>
        <w:t>салона красоты</w:t>
      </w:r>
      <w:r>
        <w:rPr>
          <w:rFonts w:ascii="Times New Roman" w:hAnsi="Times New Roman" w:cs="Times New Roman"/>
          <w:sz w:val="28"/>
          <w:szCs w:val="28"/>
        </w:rPr>
        <w:t xml:space="preserve">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 xml:space="preserve">, учёт полученной прибыли и расходов, а также позволит исключить ошибки, допускаемые при ручной обработке данных. Всё это повысит эффективность работы </w:t>
      </w:r>
      <w:r w:rsidR="00A406EA">
        <w:rPr>
          <w:rFonts w:ascii="Times New Roman" w:hAnsi="Times New Roman" w:cs="Times New Roman"/>
          <w:sz w:val="28"/>
          <w:szCs w:val="28"/>
        </w:rPr>
        <w:t>салона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положительно скажется на скорости изготовления заказов для покупателей.</w:t>
      </w:r>
    </w:p>
    <w:p w14:paraId="0356852B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14:paraId="293F6F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14:paraId="01AB39E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20D828E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14:paraId="1FA620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14:paraId="433F856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31EED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 Спроектировать логическую модель базы данных</w:t>
      </w:r>
    </w:p>
    <w:p w14:paraId="76ECA47D" w14:textId="77777777" w:rsidR="00731EED" w:rsidRDefault="00731E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F4FD6" w14:textId="77777777" w:rsidR="00731EED" w:rsidRDefault="008457D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14:paraId="1C56AB79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43FCF5A2" w14:textId="3C35658F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3F011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</w:t>
      </w:r>
    </w:p>
    <w:p w14:paraId="5A6815ED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61E0946" w14:textId="21D3AA44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 проектирования автоматизированной информационной системы «</w:t>
      </w:r>
      <w:r w:rsidR="008F63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Салон красоты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Афродита-Лаванда» является: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56BD04" w14:textId="6060E6B9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</w:t>
      </w:r>
      <w:r w:rsidR="00600068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обеспечить такой перечень функций как:</w:t>
      </w:r>
    </w:p>
    <w:p w14:paraId="7F9DFC38" w14:textId="3BE4F346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 w:rsidR="00600068">
        <w:rPr>
          <w:rFonts w:ascii="Times New Roman" w:hAnsi="Times New Roman" w:cs="Times New Roman"/>
          <w:sz w:val="28"/>
          <w:szCs w:val="28"/>
        </w:rPr>
        <w:t xml:space="preserve"> по заказам клиентов</w:t>
      </w:r>
      <w:r w:rsidRPr="00600068">
        <w:rPr>
          <w:rFonts w:ascii="Times New Roman" w:hAnsi="Times New Roman" w:cs="Times New Roman"/>
          <w:sz w:val="28"/>
          <w:szCs w:val="28"/>
        </w:rPr>
        <w:t>;</w:t>
      </w:r>
    </w:p>
    <w:p w14:paraId="6AE1F24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819B4" w14:textId="5592A048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</w:t>
      </w:r>
      <w:r w:rsidR="006000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9F0A1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6C5336B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748A6" w14:textId="1A8F0474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00068">
        <w:rPr>
          <w:rFonts w:ascii="Times New Roman" w:hAnsi="Times New Roman" w:cs="Times New Roman"/>
          <w:sz w:val="28"/>
          <w:szCs w:val="28"/>
        </w:rPr>
        <w:t>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услуг;</w:t>
      </w:r>
    </w:p>
    <w:p w14:paraId="485AE271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DF698" w14:textId="7BAA8DCF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147C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0CF22" w14:textId="77777777" w:rsidR="00731EED" w:rsidRDefault="008457D2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2D272F62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14:paraId="535188F5" w14:textId="39480F38" w:rsidR="00731EED" w:rsidRDefault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</w:t>
      </w:r>
      <w:r w:rsidR="008457D2">
        <w:rPr>
          <w:rFonts w:ascii="Times New Roman" w:hAnsi="Times New Roman" w:cs="Times New Roman"/>
          <w:sz w:val="28"/>
          <w:szCs w:val="28"/>
        </w:rPr>
        <w:t xml:space="preserve"> всё чаще пользуются спросом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457D2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 xml:space="preserve"> с острым желанием выделиться на фоне других своей внешностью</w:t>
      </w:r>
      <w:r w:rsidR="008457D2">
        <w:rPr>
          <w:rFonts w:ascii="Times New Roman" w:hAnsi="Times New Roman" w:cs="Times New Roman"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sz w:val="28"/>
          <w:szCs w:val="28"/>
        </w:rPr>
        <w:t xml:space="preserve">больше всего </w:t>
      </w:r>
      <w:r w:rsidR="008457D2">
        <w:rPr>
          <w:rFonts w:ascii="Times New Roman" w:hAnsi="Times New Roman" w:cs="Times New Roman"/>
          <w:sz w:val="28"/>
          <w:szCs w:val="28"/>
        </w:rPr>
        <w:t>востребованы в городах с большим количеством молодых людей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F395F" w14:textId="6F9AFBD5" w:rsidR="008F635C" w:rsidRDefault="008F635C" w:rsidP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14:paraId="27BC14AA" w14:textId="62B508FF" w:rsidR="008F635C" w:rsidRDefault="008F635C" w:rsidP="008F635C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услугам, которые оказывают салоны красоты можно отнести:</w:t>
      </w:r>
    </w:p>
    <w:p w14:paraId="56271672" w14:textId="63F21EC0" w:rsidR="008F635C" w:rsidRDefault="008F635C" w:rsidP="008F635C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Стрижка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Причёска</w:t>
      </w:r>
    </w:p>
    <w:p w14:paraId="14BB4444" w14:textId="4B057160" w:rsidR="008F635C" w:rsidRDefault="008F635C" w:rsidP="008F635C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Покраска ресниц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бровей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волос</w:t>
      </w:r>
    </w:p>
    <w:p w14:paraId="671D305B" w14:textId="2877A217" w:rsidR="008F635C" w:rsidRDefault="008F635C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Маникюр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Педикюр</w:t>
      </w:r>
    </w:p>
    <w:p w14:paraId="109202E8" w14:textId="7520551C" w:rsid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Наращивание ногтей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ресниц</w:t>
      </w:r>
    </w:p>
    <w:p w14:paraId="2753495E" w14:textId="44AC6717" w:rsid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ил окрашивание бровей</w:t>
      </w:r>
    </w:p>
    <w:p w14:paraId="2BE35325" w14:textId="6F99175A" w:rsidR="00ED042E" w:rsidRPr="00ED042E" w:rsidRDefault="00ED042E" w:rsidP="00ED042E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Эпиляция различных частей тела</w:t>
      </w:r>
    </w:p>
    <w:p w14:paraId="53C5C11D" w14:textId="756D9AD5" w:rsidR="00ED042E" w:rsidRDefault="00ED042E" w:rsidP="00ED042E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14:paraId="08D9D98A" w14:textId="19CE11A4" w:rsidR="00ED042E" w:rsidRPr="00ED042E" w:rsidRDefault="00ED042E" w:rsidP="00ED0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36427EF" w14:textId="6EBDEF74" w:rsidR="00ED042E" w:rsidRDefault="00ED042E" w:rsidP="00ED042E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lastRenderedPageBreak/>
        <w:t xml:space="preserve">После внедрения АИС </w:t>
      </w: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работа будет организована следующим образом</w:t>
      </w: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:</w:t>
      </w:r>
    </w:p>
    <w:p w14:paraId="645CE1E0" w14:textId="77777777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14:paraId="5A523780" w14:textId="6FA70311" w:rsidR="00ED042E" w:rsidRDefault="00ED042E" w:rsidP="00ED042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в зависимости от выбранной стрижки у него формируется слот с заранее отведённым временем на стрижку.</w:t>
      </w:r>
    </w:p>
    <w:p w14:paraId="1F27FD46" w14:textId="77777777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</w:p>
    <w:p w14:paraId="5C2C1CC0" w14:textId="4D73CFC3" w:rsidR="00ED042E" w:rsidRDefault="00ED042E" w:rsidP="00ED042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клиента и начинает работу в заранее отведённое время. В случае если материалы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 услуги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кончаются, АИС автоматически формирует заявку поставщику.</w:t>
      </w:r>
    </w:p>
    <w:p w14:paraId="2357E60A" w14:textId="0C1BE9B7" w:rsidR="00ED042E" w:rsidRDefault="00ED042E" w:rsidP="00ED042E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</w:t>
      </w:r>
    </w:p>
    <w:p w14:paraId="31A072E2" w14:textId="667D0956" w:rsidR="00ED042E" w:rsidRPr="00ED042E" w:rsidRDefault="00ED042E" w:rsidP="00ED042E">
      <w:pPr>
        <w:spacing w:line="360" w:lineRule="auto"/>
        <w:ind w:right="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 на выполненную услугу и добавляет все данные в учёт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дальнейшего анализа.</w:t>
      </w:r>
    </w:p>
    <w:p w14:paraId="478512B9" w14:textId="7857698D" w:rsidR="00731EED" w:rsidRDefault="008457D2" w:rsidP="00ED0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72C0C30" w14:textId="77777777" w:rsidR="00731EED" w:rsidRDefault="008457D2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4FDC6421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14:paraId="54FA25E5" w14:textId="44D77A70" w:rsidR="00731EED" w:rsidRDefault="002E4645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1980FA86" wp14:editId="04BA85A9">
            <wp:extent cx="5940425" cy="3281045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F37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диаграмма</w:t>
      </w:r>
    </w:p>
    <w:p w14:paraId="7F2A8F78" w14:textId="48E5C738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ниже представлена декомпозиция контекстной диаграммы, на которой изображены основные процессы работы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салона красоты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ECEDB2B" w14:textId="31AF748A" w:rsidR="00731EED" w:rsidRDefault="002E4645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3316A3CE" wp14:editId="714B52CC">
            <wp:extent cx="5940425" cy="3274060"/>
            <wp:effectExtent l="0" t="0" r="3175" b="254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BDE" w14:textId="77777777" w:rsidR="00F13231" w:rsidRDefault="008457D2" w:rsidP="00F132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2 - Декомпозиция Контекстной диаграммы</w:t>
      </w:r>
    </w:p>
    <w:p w14:paraId="16C12791" w14:textId="2B4CBDBF" w:rsidR="00731EED" w:rsidRDefault="008457D2" w:rsidP="00F132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диаграмме (рисунок 3) представлена декомпозиция «Авторизация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</w:p>
    <w:p w14:paraId="0B179A5B" w14:textId="47432254" w:rsidR="00731EED" w:rsidRDefault="002E464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588BA8B" wp14:editId="60F305B1">
            <wp:extent cx="5940425" cy="3274060"/>
            <wp:effectExtent l="0" t="0" r="3175" b="254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846" w14:textId="6E0AFBE5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Декомпозиция блока «Авторизация </w:t>
      </w:r>
      <w:r w:rsidR="00763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4A671E4" w14:textId="77777777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14:paraId="606C32D2" w14:textId="11AE2D5F" w:rsidR="00731EED" w:rsidRDefault="002E46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0F5832" wp14:editId="09F514BF">
            <wp:extent cx="5940425" cy="3274695"/>
            <wp:effectExtent l="0" t="0" r="3175" b="190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588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«Обработка запроса»</w:t>
      </w:r>
    </w:p>
    <w:p w14:paraId="760343D1" w14:textId="77777777" w:rsidR="00731EED" w:rsidRDefault="00731EED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9E8A4FC" w14:textId="350EFF3C" w:rsidR="00731EED" w:rsidRDefault="008457D2" w:rsidP="000F2CBF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0E1ECF" w14:textId="7C454CC8" w:rsidR="00731EED" w:rsidRDefault="002E4645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099F7E4F" wp14:editId="450DE90D">
            <wp:extent cx="5940425" cy="3232150"/>
            <wp:effectExtent l="0" t="0" r="3175" b="63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4B5" w14:textId="2C085803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B4D852" w14:textId="3D5ED9B6" w:rsidR="00731EED" w:rsidRDefault="008457D2" w:rsidP="002E464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зованных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8DBB1E2" w14:textId="3575F4AB" w:rsidR="00731EED" w:rsidRDefault="002E4645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09381832" wp14:editId="2C7C7345">
            <wp:extent cx="5940425" cy="3287395"/>
            <wp:effectExtent l="0" t="0" r="3175" b="825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FAC0" w14:textId="69ABF0D9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Декомпозиция блока «Учёт реализованных 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F774CF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14:paraId="294919F8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0331079C" w14:textId="285A4D5F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  <w:r w:rsidR="009D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747600BA" w14:textId="41F7486E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06E444" w14:textId="1668C1F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</w:t>
      </w:r>
    </w:p>
    <w:p w14:paraId="196FF8E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7AD1EB8" w14:textId="1412EB03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</w:t>
      </w:r>
    </w:p>
    <w:p w14:paraId="47806065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EDDBB" w14:textId="70E708DB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268D1D0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0E9EB9E9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[«A»..»Z»||»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7A4ECD7F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E87A2" w14:textId="56148E89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данных «Пароль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bookmarkEnd w:id="6"/>
    </w:p>
    <w:p w14:paraId="60162D7D" w14:textId="1FDD6AC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Пароль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4DDBF3D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27753A" w14:textId="738A3D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</w:t>
      </w:r>
    </w:p>
    <w:p w14:paraId="26C8E2ED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3B66210" w14:textId="58A4D5B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06DCA9A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64203D" w14:textId="2CDF084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</w:t>
      </w:r>
      <w:r w:rsidR="0060006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-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E359814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1821E3" w14:textId="0E7290C8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поиск </w:t>
      </w:r>
      <w:r w:rsidR="0060006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D8ED83" w14:textId="2EFB0C6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поиск </w:t>
      </w:r>
      <w:r w:rsidR="0060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14:paraId="761C91B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10F964A" w14:textId="3FC4CEF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0E056955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A68A32" w14:textId="41CC124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010490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CD5E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0B39BAA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567BD33" w14:textId="2B5EC3C2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D20B7E" w14:textId="0898A50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</w:p>
    <w:p w14:paraId="000FC2EF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B5FC59" w14:textId="39BA550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1B9EE503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C45CF6" w14:textId="7290E21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</w:t>
      </w:r>
    </w:p>
    <w:p w14:paraId="3D2F1E0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A022D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165C808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8B7B5A4" w14:textId="7790977A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AC05382" w14:textId="629DDD39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сопоставление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пароля</w:t>
      </w:r>
    </w:p>
    <w:p w14:paraId="7F5070A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FF7D81" w14:textId="41ECB81F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арол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ь</w:t>
      </w:r>
    </w:p>
    <w:p w14:paraId="237EA3FE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C30220F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14:paraId="3D976FE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5AD555F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[«A»..»Z»||»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7815A385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12F12E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35F6512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937E5C" w14:textId="46A6E01F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»||0..9||»-»]</w:t>
      </w:r>
    </w:p>
    <w:p w14:paraId="0AF0F28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D18A4B" w14:textId="7192A98B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сотруднике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34E84" w14:textId="60F74354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Информация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сотруднике</w:t>
      </w:r>
    </w:p>
    <w:p w14:paraId="48D7EDA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EC5E9E1" w14:textId="1E788795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Логин + Пароль + Роль</w:t>
      </w:r>
    </w:p>
    <w:p w14:paraId="5894389F" w14:textId="77777777" w:rsidR="009D4F03" w:rsidRDefault="009D4F03" w:rsidP="009D4F03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70E30932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@ИМЯ = Логин</w:t>
      </w:r>
    </w:p>
    <w:p w14:paraId="50E4AE03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6FF483D3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[«A»..»Z»||»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12723496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2580694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14:paraId="46013C6C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877E136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»||0..9||»-»]</w:t>
      </w:r>
    </w:p>
    <w:p w14:paraId="29AA2306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F0E5F30" w14:textId="45BE51D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14:paraId="6566B5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F419848" w14:textId="77777777" w:rsidR="009D4F03" w:rsidRDefault="008457D2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</w:t>
      </w:r>
      <w:proofErr w:type="spellStart"/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="009D4F03"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="009D4F03"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327BD30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35AA6D4" w14:textId="2CED0E3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7BEE835" w14:textId="17B152E4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сотрудника</w:t>
      </w:r>
    </w:p>
    <w:p w14:paraId="51DF273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8F18E99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65F8874E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6BA1C4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Роль</w:t>
      </w:r>
    </w:p>
    <w:p w14:paraId="5E299B4B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D3763D5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[»А»..»Я»||»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593403F2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884397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595C82D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роли</w:t>
      </w:r>
    </w:p>
    <w:p w14:paraId="0E2D5BC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D261397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14:paraId="4211C18C" w14:textId="77777777" w:rsidR="009D4F03" w:rsidRP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ABEB132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Роль</w:t>
      </w:r>
    </w:p>
    <w:p w14:paraId="10A0ADA0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F317A29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[»А»..»Я»||»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 w:rsidRPr="009D4F0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A230DFE" w14:textId="50FDEF8B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16271B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правах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E730CA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правах роли</w:t>
      </w:r>
    </w:p>
    <w:p w14:paraId="5847AA7F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064A061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Права доступа</w:t>
      </w:r>
    </w:p>
    <w:p w14:paraId="3F6985B3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3B0369" w14:textId="77777777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</w:p>
    <w:p w14:paraId="48FEB5C0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6E8F6216" w14:textId="6F6FA155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[»0»..»9»]</w:t>
      </w:r>
    </w:p>
    <w:p w14:paraId="288D2344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B2CFF2" w14:textId="062BA2AB" w:rsid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E02466" w14:textId="6B01FC4E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Права доступа</w:t>
      </w:r>
    </w:p>
    <w:p w14:paraId="74E11A58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AA126C2" w14:textId="77777777" w:rsidR="009D4F03" w:rsidRDefault="009D4F03" w:rsidP="009D4F0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[»0»..»9»]</w:t>
      </w:r>
    </w:p>
    <w:p w14:paraId="2299227C" w14:textId="4033614D" w:rsidR="009D4F03" w:rsidRPr="009D4F03" w:rsidRDefault="009D4F03" w:rsidP="009D4F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66343" w14:textId="5B2FD39C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ЗАПРОСА</w:t>
      </w:r>
    </w:p>
    <w:p w14:paraId="4C5AF570" w14:textId="2D79BFF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 w:rsidR="000D5969" w:rsidRP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86B46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42C3069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EE1AE45" w14:textId="11097F3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Запроса</w:t>
      </w:r>
      <w:r w:rsidR="004575BD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2E762DC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C86AF0" w14:textId="04EEE3A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запроса</w:t>
      </w:r>
    </w:p>
    <w:p w14:paraId="40BB4AEF" w14:textId="4830BEDC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C36932E" w14:textId="41F66D4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0E28A011" w14:textId="77777777" w:rsidR="001B3ABE" w:rsidRPr="009D4F03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93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467CEA" w14:textId="3407098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832EC6F" w14:textId="17AB142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4A5267A" w14:textId="47BCB9D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[«А»..»Я»||» «]</w:t>
      </w:r>
    </w:p>
    <w:p w14:paraId="7EC21372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7109CD" w14:textId="3D8429E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6991F462" w14:textId="5B1CCE6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A6B8DE4" w14:textId="6F54D19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[0..9||»-«]</w:t>
      </w:r>
    </w:p>
    <w:p w14:paraId="23FA55AC" w14:textId="77777777" w:rsidR="008B349C" w:rsidRDefault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2F5D4A" w14:textId="01BD37A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ыбранн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ая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</w:p>
    <w:p w14:paraId="231AA438" w14:textId="0A423E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38FD6C" w14:textId="4B6CA713" w:rsidR="008B349C" w:rsidRDefault="008457D2" w:rsidP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0B51E2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6513786" w14:textId="08E19D23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34CBE327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D60FFC" w14:textId="577BD99C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Я»||»</w:t>
      </w:r>
      <w:proofErr w:type="spell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6023484E" w14:textId="47915E87" w:rsidR="004411C3" w:rsidRDefault="004411C3" w:rsidP="0021740F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499B566" w14:textId="1636EBFC" w:rsidR="004411C3" w:rsidRP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7D0D475" w14:textId="77777777" w:rsid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4449AC1" w14:textId="1DB63037" w:rsidR="0021740F" w:rsidRDefault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[0..9||».«]</w:t>
      </w:r>
    </w:p>
    <w:p w14:paraId="71648292" w14:textId="77777777" w:rsidR="0021740F" w:rsidRDefault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5EA3A6" w14:textId="76F1996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A9022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свободное время у парикмахера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B909C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добавление заявки</w:t>
      </w:r>
    </w:p>
    <w:p w14:paraId="73B99F90" w14:textId="7BDEA04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B49F4" w14:textId="61D3CBA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реализации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причёска</w:t>
      </w:r>
    </w:p>
    <w:p w14:paraId="2EE43D48" w14:textId="77777777" w:rsidR="001B3ABE" w:rsidRPr="009D4F03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A31990B" w14:textId="5EE9988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реализации</w:t>
      </w:r>
    </w:p>
    <w:p w14:paraId="0BFE262C" w14:textId="77777777" w:rsidR="001B3ABE" w:rsidRDefault="008457D2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00B132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[0..9||».»||» »]</w:t>
      </w:r>
    </w:p>
    <w:p w14:paraId="6D6D4AE1" w14:textId="33EB2067" w:rsidR="00731EED" w:rsidRDefault="00731EED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583D4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334AC6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6C7E2A8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4F3A0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372B13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205FA3B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5D5C2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3AA5699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D161E8" w14:textId="77777777" w:rsidR="00FA6610" w:rsidRPr="004411C3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9A5F21F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E467E61" w14:textId="618099DF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[0..9||».«]</w:t>
      </w:r>
    </w:p>
    <w:p w14:paraId="1D9BE70A" w14:textId="77777777" w:rsidR="001B3ABE" w:rsidRDefault="001B3ABE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3BED69" w14:textId="727627B8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FA00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7979E515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951CB50" w14:textId="201640E9" w:rsidR="0021740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0C4F0DB" w14:textId="77777777" w:rsidR="0021740F" w:rsidRDefault="0021740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F642C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710C28E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A8A103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[0..9||».»]</w:t>
      </w:r>
    </w:p>
    <w:p w14:paraId="1D9DEAC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44761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337300C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F0F95A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[«А»..»Я»||» «]</w:t>
      </w:r>
    </w:p>
    <w:p w14:paraId="00FB3B1C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FC0DE7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522A47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D0C41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[0..9||»-«]</w:t>
      </w:r>
    </w:p>
    <w:p w14:paraId="2A397DEE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AA0D04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066406B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61A3B8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2AD2A78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70DBA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7AA75CB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19C205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5D92417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E6361E" w14:textId="77777777" w:rsidR="008269FF" w:rsidRPr="004411C3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70B6F19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3D6E191" w14:textId="77777777" w:rsidR="001B3ABE" w:rsidRDefault="008269FF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[0..9||».«]</w:t>
      </w:r>
    </w:p>
    <w:p w14:paraId="5D1AA20A" w14:textId="77777777" w:rsidR="001B3ABE" w:rsidRDefault="001B3ABE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049CD4" w14:textId="259841A2" w:rsidR="00D85752" w:rsidRPr="001B3ABE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201702B" w14:textId="6B49E862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14:paraId="4C3904E7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F2235" w14:textId="37A11CF9" w:rsidR="0021740F" w:rsidRDefault="00D85752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 + Количества материалов</w:t>
      </w:r>
    </w:p>
    <w:p w14:paraId="3AE1512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475EA" w14:textId="052290DF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</w:t>
      </w:r>
    </w:p>
    <w:p w14:paraId="2ACC9236" w14:textId="77777777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9CC4121" w14:textId="71344FDC" w:rsidR="003A3758" w:rsidRDefault="003A3758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 «]</w:t>
      </w:r>
    </w:p>
    <w:p w14:paraId="7EE88C8D" w14:textId="77777777" w:rsidR="0021740F" w:rsidRPr="0021740F" w:rsidRDefault="0021740F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48E2A" w14:textId="368C14F6" w:rsidR="00322FAA" w:rsidRDefault="00322FAA" w:rsidP="00322FAA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Количества материалов</w:t>
      </w:r>
    </w:p>
    <w:p w14:paraId="519CA817" w14:textId="77777777" w:rsidR="00AB4E13" w:rsidRDefault="00322FAA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F0060C9" w14:textId="6C3A99D5" w:rsidR="001B3ABE" w:rsidRDefault="00AB4E13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09CC2030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2C0A9C6" w14:textId="258235D9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текущих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3DFB2E" w14:textId="5985B3BB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текущих материалах</w:t>
      </w:r>
    </w:p>
    <w:p w14:paraId="18D9DCE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8FCE89A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97455D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F0E7A6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097B15C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1FED133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 «]</w:t>
      </w:r>
    </w:p>
    <w:p w14:paraId="37AC78EE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80F6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40641DE4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DB7949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01E95014" w14:textId="0DC8CDF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561733" w14:textId="4B94F26C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C4DE04" w14:textId="3DA0D750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14:paraId="4985F4CD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5AD128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2816AD52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903E8B3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602E08F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7D1A046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 «]</w:t>
      </w:r>
    </w:p>
    <w:p w14:paraId="717FD4BC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D6CDC" w14:textId="4FFE7FF6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5C8F97C1" w14:textId="77777777" w:rsidR="00AB4E13" w:rsidRDefault="000C62A1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DA1255B" w14:textId="77777777" w:rsidR="001B3ABE" w:rsidRDefault="00AB4E13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15400306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653B11C" w14:textId="6F4D784A" w:rsidR="00141E09" w:rsidRPr="001B3ABE" w:rsidRDefault="00141E09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РЕАЛИЗАЦИЯ </w:t>
      </w:r>
      <w:r w:rsidR="001B3A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ЗАПРОСА</w:t>
      </w:r>
    </w:p>
    <w:p w14:paraId="724F4C9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3A721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 на реализацию</w:t>
      </w:r>
    </w:p>
    <w:p w14:paraId="48385EA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5934B1D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6EB55E5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EF1226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43C1610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CB3DEF8" w14:textId="068FDACF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[0..9||».»||» »]</w:t>
      </w:r>
    </w:p>
    <w:p w14:paraId="57C9F9F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B7DCE59" w14:textId="69F9C581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наличие заявки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46208B8" w14:textId="27A14FE0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наличие заявки клиента</w:t>
      </w:r>
    </w:p>
    <w:p w14:paraId="2FF5534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87F1B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14:paraId="0750615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1B3A751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54269E4C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893BB93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[0..9||».»||» »]</w:t>
      </w:r>
    </w:p>
    <w:p w14:paraId="4F468C98" w14:textId="4FF980CE" w:rsidR="004819F4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4B46859" w14:textId="388FF91D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Разрешение на реализацию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13D57A" w14:textId="00D0437C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Разрешение на реализацию заказа</w:t>
      </w:r>
    </w:p>
    <w:p w14:paraId="5BF19D88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F35600B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DB2669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0161AC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4B0E040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3BE7D0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[0..9||».»]</w:t>
      </w:r>
    </w:p>
    <w:p w14:paraId="402610AD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7475BC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798B1FE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7F128CD" w14:textId="69208EAD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[«А»..»Я»||» «]</w:t>
      </w:r>
    </w:p>
    <w:p w14:paraId="210E642F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1033A8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53E9207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18E48E6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[0..9||»-«]</w:t>
      </w:r>
    </w:p>
    <w:p w14:paraId="3A8F5BB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8BE9C94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3389A179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2047247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FA0E708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ACC049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FD7B5F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16BD02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101CDD02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E5746BB" w14:textId="77777777" w:rsidR="001B3ABE" w:rsidRPr="004411C3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54145D5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420C450" w14:textId="77777777" w:rsidR="001B3ABE" w:rsidRDefault="001B3ABE" w:rsidP="001B3ABE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[0..9||».«]</w:t>
      </w:r>
    </w:p>
    <w:p w14:paraId="59A471F3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BDDFEF" w14:textId="320C890E" w:rsidR="0021740F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из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заказа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C1557F" w14:textId="36794AF6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1B3ABE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 клиента</w:t>
      </w:r>
    </w:p>
    <w:p w14:paraId="556ED548" w14:textId="2EA7C0B9" w:rsidR="00141E09" w:rsidRDefault="0021740F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9E54F9E" w14:textId="7A0ED061" w:rsidR="001B3ABE" w:rsidRDefault="0021740F" w:rsidP="001B3ABE">
      <w:pPr>
        <w:shd w:val="clear" w:color="auto" w:fill="FFFFFF"/>
        <w:spacing w:after="0" w:line="360" w:lineRule="auto"/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  <w:r w:rsidR="004819F4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 + Номер телефона + Выбранная причёска</w:t>
      </w:r>
    </w:p>
    <w:p w14:paraId="692CEB48" w14:textId="561AA1E8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2CB06313" w14:textId="0EB41A0E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</w:p>
    <w:p w14:paraId="05D597D6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E2EAE9A" w14:textId="0205FA73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[0..9||».»]</w:t>
      </w:r>
    </w:p>
    <w:p w14:paraId="3A65C4B3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511C0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1AC035F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F09FF0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[«А»..»Я»||» «]</w:t>
      </w:r>
    </w:p>
    <w:p w14:paraId="0D8A37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77FA1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7C2D10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A8623D" w14:textId="77777777" w:rsidR="004819F4" w:rsidRDefault="0021740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[0..9||»-«]</w:t>
      </w:r>
    </w:p>
    <w:p w14:paraId="68E0ABA4" w14:textId="77777777" w:rsidR="001B3ABE" w:rsidRDefault="001B3ABE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054B695" w14:textId="148C63E3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1CED395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BC7AF8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00C64BD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25774F4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02EA1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7EE615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2BCB9AE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AF168A" w14:textId="747AF310" w:rsidR="0021740F" w:rsidRPr="004411C3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110065F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7550A5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[0..9||».«]</w:t>
      </w:r>
    </w:p>
    <w:p w14:paraId="4907A7E0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94C956" w14:textId="6D8782A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FCCF6B" w14:textId="7C7DD75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14:paraId="45AE1A4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33310E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E25AAEB" w14:textId="77777777" w:rsidR="001B3ABE" w:rsidRDefault="001B3ABE" w:rsidP="001B3A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9BAF485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444393C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F89A7CA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 «]</w:t>
      </w:r>
    </w:p>
    <w:p w14:paraId="0EF6D07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753C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32395E92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DEDD4F7" w14:textId="396615E8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1C6341F8" w14:textId="77777777" w:rsidR="00C32796" w:rsidRDefault="00C32796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81757DC" w14:textId="42CA550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925DC6" w14:textId="0D096E84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материалах</w:t>
      </w:r>
    </w:p>
    <w:p w14:paraId="5424606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22ED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D1C0AD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94D1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66F943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96F865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 «]</w:t>
      </w:r>
    </w:p>
    <w:p w14:paraId="47C42DC8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D2B7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7A87C3CD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6F9A3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76DBC280" w14:textId="77777777" w:rsidR="001B3ABE" w:rsidRDefault="001B3ABE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16992" w14:textId="7DE28A2C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8C0352" w14:textId="47343F9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</w:p>
    <w:p w14:paraId="6F682F3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E917D2" w14:textId="2066AAE5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26E69505" w14:textId="77777777" w:rsidR="00C32796" w:rsidRDefault="00C32796" w:rsidP="00C32796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A6D49A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2DAFE6D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0375EAE" w14:textId="4356AE0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738293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92851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50098AD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9213E9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[«А»..»Я»||» «]</w:t>
      </w:r>
    </w:p>
    <w:p w14:paraId="2B6BF05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6EF20C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7EC850F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79EC38" w14:textId="035DEAF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[0..9||»-«]</w:t>
      </w:r>
    </w:p>
    <w:p w14:paraId="450AB02F" w14:textId="50731136" w:rsidR="006A21EF" w:rsidRP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7E055" w14:textId="4EC7FBB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7815FB5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E58FA7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68EC09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D7E39D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E7DCBA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17631F7" w14:textId="77777777" w:rsidR="00C32796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[«А»..«Я»||»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7949BD3E" w14:textId="77777777" w:rsidR="00C32796" w:rsidRDefault="00C32796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CEB1B" w14:textId="4E67A5A0" w:rsidR="004819F4" w:rsidRPr="004411C3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8E41884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18D522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[0..9||».«]</w:t>
      </w:r>
    </w:p>
    <w:p w14:paraId="4595769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F433B7" w14:textId="7E2A7BD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709C51" w14:textId="781FB333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реализованных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материалах</w:t>
      </w:r>
    </w:p>
    <w:p w14:paraId="5B29A90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46C7C3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CEDF6BA" w14:textId="77777777" w:rsidR="00C32796" w:rsidRDefault="00C32796" w:rsidP="00C327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361B952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14:paraId="670F552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243B01C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 «]</w:t>
      </w:r>
    </w:p>
    <w:p w14:paraId="09C7F951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4556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6B892FFE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90324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59BD4062" w14:textId="77777777" w:rsidR="00C32796" w:rsidRDefault="00C32796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B0F27" w14:textId="6E62A76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 w:rsidR="00901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10F21" w14:textId="615041E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</w:p>
    <w:p w14:paraId="4C6E3529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AFA4D5F" w14:textId="55AE7BE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Номера материалов +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2F77096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4B1AB9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2F105F2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2201857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 «]</w:t>
      </w:r>
    </w:p>
    <w:p w14:paraId="44529706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89DB8" w14:textId="21D3FC8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54B17743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7391C6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34BBF9EA" w14:textId="25039E2B" w:rsidR="006A21EF" w:rsidRDefault="006A21EF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A17B432" w14:textId="165600ED" w:rsid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14:paraId="32583AC8" w14:textId="69783DE1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D3D5F5" w14:textId="6E7F61DB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Чек</w:t>
      </w:r>
    </w:p>
    <w:p w14:paraId="42C406E6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FD9DF77" w14:textId="4A574794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Сумма заказа</w:t>
      </w:r>
    </w:p>
    <w:p w14:paraId="345E8E41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42C08" w14:textId="43F0F353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</w:p>
    <w:p w14:paraId="2B99EF45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7D0507" w14:textId="37B5476E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CA4DE62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F42C38" w14:textId="0F31B51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Сумма заказа</w:t>
      </w:r>
    </w:p>
    <w:p w14:paraId="21513949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40F704C" w14:textId="6A7267E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«]</w:t>
      </w:r>
    </w:p>
    <w:p w14:paraId="420A1D75" w14:textId="77777777" w:rsidR="004A2C4C" w:rsidRDefault="004A2C4C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0FC1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62DC5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14:paraId="26AC9A8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AFFBB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Суммы заказов</w:t>
      </w:r>
    </w:p>
    <w:p w14:paraId="68576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AEC836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оплат</w:t>
      </w:r>
    </w:p>
    <w:p w14:paraId="5843B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967D585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[0..9||».»||» »]</w:t>
      </w:r>
    </w:p>
    <w:p w14:paraId="5F770F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9E814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Суммы заказов</w:t>
      </w:r>
    </w:p>
    <w:p w14:paraId="5CD3589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2F9743D" w14:textId="77777777" w:rsidR="00AB4E13" w:rsidRP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[0..9||».«||» «]</w:t>
      </w:r>
    </w:p>
    <w:p w14:paraId="26ED1F8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1DF4FF0" w14:textId="4454C96C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0A987C" w14:textId="3FA6221F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материалов</w:t>
      </w:r>
    </w:p>
    <w:p w14:paraId="74888EE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87EF85" w14:textId="0FDB282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оставшихся материалов + Количества оставшихся материалов</w:t>
      </w:r>
    </w:p>
    <w:p w14:paraId="4EFCA0A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AAF5C3" w14:textId="04C7E618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14:paraId="55A3194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D0E622E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 «]</w:t>
      </w:r>
    </w:p>
    <w:p w14:paraId="5BD97C4A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0D35" w14:textId="6762A7B3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14:paraId="35417A6E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C028F13" w14:textId="2E4522C5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[0..9||».«||» «]</w:t>
      </w:r>
    </w:p>
    <w:p w14:paraId="33D2037B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5B6DAC1" w14:textId="77777777" w:rsidR="00731EED" w:rsidRDefault="008457D2" w:rsidP="004819F4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2.4 Спецификация систем</w:t>
      </w:r>
    </w:p>
    <w:p w14:paraId="02F317F3" w14:textId="354ED76B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</w:t>
      </w:r>
      <w:r w:rsid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72A1A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сотрудника</w:t>
      </w:r>
    </w:p>
    <w:p w14:paraId="1FAF7DC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сотрудника</w:t>
      </w:r>
    </w:p>
    <w:p w14:paraId="2A78D81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сотрудника</w:t>
      </w:r>
    </w:p>
    <w:p w14:paraId="7905D46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321A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61FE02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ВЫПОЛНИТЬ Запрос на поиск сотрудника в базе данных С ПОМОЩЬЮ Логина сотрудника</w:t>
      </w:r>
    </w:p>
    <w:p w14:paraId="4FE7578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сотрудника = логину в базе данных ТО отправить запрос на аутентификацию</w:t>
      </w:r>
    </w:p>
    <w:p w14:paraId="7916306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835AC" w14:textId="634B04FA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59776AD" w14:textId="3153CC81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713D8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сотрудника</w:t>
      </w:r>
    </w:p>
    <w:p w14:paraId="4E52B09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на аутентификацию</w:t>
      </w:r>
    </w:p>
    <w:p w14:paraId="554DB2E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сотруднике</w:t>
      </w:r>
    </w:p>
    <w:p w14:paraId="20D603A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сопоставление пароля</w:t>
      </w:r>
    </w:p>
    <w:p w14:paraId="4D577B3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роли сотрудника</w:t>
      </w:r>
    </w:p>
    <w:p w14:paraId="301F648B" w14:textId="0AB62DC5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Аутен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</w:p>
    <w:p w14:paraId="3F6107B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2659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ВЫПОЛНИТЬ Запрос на сопоставление пароля С ПОМОЩЬЮ Запрос на </w:t>
      </w:r>
      <w:proofErr w:type="spellStart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аутентификацию.Логин</w:t>
      </w:r>
      <w:proofErr w:type="spellEnd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 И Пароль сотрудника</w:t>
      </w:r>
    </w:p>
    <w:p w14:paraId="27B0A887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сотрудника = паролю у сотрудника с Логином сотрудника в базе данных ТО получить Информацию о сотруднике и отправить информацию о роли сотрудника</w:t>
      </w:r>
    </w:p>
    <w:p w14:paraId="3F3E05E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1B6D7" w14:textId="4974637A" w:rsidR="00731EED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8457D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40418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36A45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сотрудника</w:t>
      </w:r>
    </w:p>
    <w:p w14:paraId="454B505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правах роли</w:t>
      </w:r>
    </w:p>
    <w:p w14:paraId="7555A597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роли</w:t>
      </w:r>
    </w:p>
    <w:p w14:paraId="71BE9474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14:paraId="3752170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14:paraId="634B6A1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5F321E24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B3BD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ВЫПОЛНИТЬ Запрос на поиск роли в базе данных С ПОМОЩЬЮ Информация о роли сотрудника</w:t>
      </w:r>
    </w:p>
    <w:p w14:paraId="49F3B578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пользователя в базе данных ТО предоставить Права доступа</w:t>
      </w:r>
    </w:p>
    <w:p w14:paraId="25859AEE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F7CA6" w14:textId="11956A3D" w:rsidR="00AB4E13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38C7801" w14:textId="2833F752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1D659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клиента на запись</w:t>
      </w:r>
    </w:p>
    <w:p w14:paraId="5ACFF780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</w:t>
      </w:r>
      <w:proofErr w:type="spellStart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Потверждение</w:t>
      </w:r>
      <w:proofErr w:type="spellEnd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свободного времени у мастера</w:t>
      </w:r>
    </w:p>
    <w:p w14:paraId="7756BD9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 = </w:t>
      </w:r>
      <w:proofErr w:type="spellStart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Потверждение</w:t>
      </w:r>
      <w:proofErr w:type="spellEnd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наличия материала, достаточного для выполнения заказа</w:t>
      </w:r>
    </w:p>
    <w:p w14:paraId="55B35C3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64DA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свободное время у мастера</w:t>
      </w:r>
    </w:p>
    <w:p w14:paraId="0A3EC490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наличие материалов</w:t>
      </w:r>
    </w:p>
    <w:p w14:paraId="25076C3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заказа</w:t>
      </w:r>
    </w:p>
    <w:p w14:paraId="28CEE0F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8D738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14:paraId="39854C5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9CFA7D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78A7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ВЫПОЛНИТЬ Запрос на свободное время у мастера</w:t>
      </w:r>
    </w:p>
    <w:p w14:paraId="25381ED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ВЫПОЛНИТЬ Запрос на наличие материалов</w:t>
      </w:r>
    </w:p>
    <w:p w14:paraId="75042AF8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15884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Есть </w:t>
      </w:r>
      <w:proofErr w:type="spellStart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Потверждение</w:t>
      </w:r>
      <w:proofErr w:type="spellEnd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свободного времени у мастера И </w:t>
      </w:r>
      <w:proofErr w:type="spellStart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Потверждение</w:t>
      </w:r>
      <w:proofErr w:type="spellEnd"/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наличия материала, достаточного для выполнения заказа И Все введённые данные В Запрос клиента на запись корректны и не пустые ТО Отправить запрос на добавление заявки</w:t>
      </w:r>
    </w:p>
    <w:p w14:paraId="34DD9380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D18DB" w14:textId="33705D48" w:rsidR="00AB4E13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63821AA" w14:textId="763ABA5C" w:rsidR="00731EED" w:rsidRPr="00AB4E13" w:rsidRDefault="008457D2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29D3D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14:paraId="38B118DA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Необходимые материалы для заказа</w:t>
      </w:r>
    </w:p>
    <w:p w14:paraId="7D13480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об отсутствующих материалах</w:t>
      </w:r>
    </w:p>
    <w:p w14:paraId="67BFE0EE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14:paraId="4724EBF1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6E7C6273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9D72E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заказа МЕНЬШЕ чем в Информация о текущих материалах ТО отправить Информацию об отсутствующих материалах</w:t>
      </w:r>
    </w:p>
    <w:p w14:paraId="2420CDD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65C12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91779A6" w14:textId="5286EEA3" w:rsidR="00C32796" w:rsidRPr="00C3279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C3279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C32796" w:rsidRPr="00BE3486">
        <w:rPr>
          <w:rFonts w:ascii="Times New Roman" w:hAnsi="Times New Roman" w:cs="Times New Roman"/>
          <w:sz w:val="28"/>
          <w:szCs w:val="28"/>
        </w:rPr>
        <w:t>Формирование заявки на поставку материалов</w:t>
      </w:r>
      <w:r w:rsidR="00C32796">
        <w:rPr>
          <w:rFonts w:ascii="Times New Roman" w:hAnsi="Times New Roman" w:cs="Times New Roman"/>
          <w:sz w:val="28"/>
          <w:szCs w:val="28"/>
        </w:rPr>
        <w:t>»</w:t>
      </w:r>
    </w:p>
    <w:p w14:paraId="0A248A6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Информация об отсутствующих материалах</w:t>
      </w:r>
    </w:p>
    <w:p w14:paraId="36DDF83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14:paraId="7C893B2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14:paraId="37AF8F87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6521FCC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EBCDE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информацию об отсутствующих материалах</w:t>
      </w:r>
    </w:p>
    <w:p w14:paraId="68475F80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527950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BC0B4F7" w14:textId="2A8C2999" w:rsidR="00C32796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C3279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66522DC" w14:textId="44B7BEA0" w:rsidR="00C32796" w:rsidRPr="00C32796" w:rsidRDefault="00C32796" w:rsidP="00C327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C32796">
        <w:rPr>
          <w:rFonts w:ascii="Times New Roman" w:hAnsi="Times New Roman" w:cs="Times New Roman"/>
          <w:sz w:val="28"/>
          <w:szCs w:val="28"/>
        </w:rPr>
        <w:t>Проверка наличия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96">
        <w:rPr>
          <w:rFonts w:ascii="Times New Roman" w:hAnsi="Times New Roman" w:cs="Times New Roman"/>
          <w:sz w:val="28"/>
          <w:szCs w:val="28"/>
        </w:rPr>
        <w:t>заказа клиента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B8F2D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14:paraId="6F48462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14:paraId="42B8BE5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Запрос на наличие заказа клиента</w:t>
      </w:r>
    </w:p>
    <w:p w14:paraId="446A8D22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из заказа клиента</w:t>
      </w:r>
    </w:p>
    <w:p w14:paraId="46B52B6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14:paraId="2F4F6816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1458E105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BD4C2B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ВЫПОЛНИТЬ Запрос на наличие заказа клиента в базу данных С ПОМОЩЬЮ Запроса клиента на реализацию</w:t>
      </w:r>
    </w:p>
    <w:p w14:paraId="691FCEC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44DB617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ЕСЛИ Данные из заказа клиента были найдены ТО Отправить данные из заказа клиента</w:t>
      </w:r>
    </w:p>
    <w:p w14:paraId="344F507F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1CFDE3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735A8FC" w14:textId="7E8BF7A1" w:rsidR="00BE3486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BE3486"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BE3486" w:rsidRPr="00BE3486">
        <w:rPr>
          <w:rFonts w:ascii="Times New Roman" w:hAnsi="Times New Roman" w:cs="Times New Roman"/>
          <w:sz w:val="28"/>
          <w:szCs w:val="28"/>
        </w:rPr>
        <w:t>Реализация заказа парикмахера</w:t>
      </w:r>
      <w:r w:rsidR="00BE3486">
        <w:rPr>
          <w:rFonts w:ascii="Times New Roman" w:hAnsi="Times New Roman" w:cs="Times New Roman"/>
          <w:sz w:val="28"/>
          <w:szCs w:val="28"/>
        </w:rPr>
        <w:t>»</w:t>
      </w:r>
    </w:p>
    <w:p w14:paraId="09C6AA4B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14:paraId="257FC455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14:paraId="319BB67D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14:paraId="3DB4A96F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Данные о выполненной услуге</w:t>
      </w:r>
    </w:p>
    <w:p w14:paraId="56D4E0DD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Реализация заказа парикмахера</w:t>
      </w:r>
    </w:p>
    <w:p w14:paraId="3FC35A7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4471B14A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</w:p>
    <w:p w14:paraId="58AB309C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выполненной услуге, используя данные из заказа клиента</w:t>
      </w:r>
    </w:p>
    <w:p w14:paraId="3A74AA8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14:paraId="28BE3543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</w:p>
    <w:p w14:paraId="240E24BB" w14:textId="77777777" w:rsidR="00763804" w:rsidRPr="00763804" w:rsidRDefault="00763804" w:rsidP="00763804">
      <w:pPr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7D5D81E" w14:textId="4DA3E829" w:rsidR="00BE3486" w:rsidRDefault="00763804" w:rsidP="007638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2F7F14B0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09F4D2B" w14:textId="0CDAE866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Учёт оплаты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DCCEE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@ВХОД = Данные о выполненной услуге</w:t>
      </w:r>
    </w:p>
    <w:p w14:paraId="20F95586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@ВЫХОД = Чек</w:t>
      </w:r>
    </w:p>
    <w:p w14:paraId="1852A99C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14:paraId="3641746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ВЫПОЛНИТЬ</w:t>
      </w:r>
    </w:p>
    <w:p w14:paraId="081C60A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3B3AA9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ВВЕСТИ Размер оплаты</w:t>
      </w:r>
    </w:p>
    <w:p w14:paraId="5EA48C91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B1807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ЕСЛИ Размер оплаты РАВЕН Стоимости выполненной услуги ТО</w:t>
      </w:r>
    </w:p>
    <w:p w14:paraId="599A8E14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14:paraId="1949733A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31D6495E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14:paraId="04C97810" w14:textId="559631EF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 xml:space="preserve">        Запросить оплату зано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3804">
        <w:rPr>
          <w:rFonts w:ascii="Times New Roman" w:hAnsi="Times New Roman" w:cs="Times New Roman"/>
          <w:sz w:val="28"/>
          <w:szCs w:val="28"/>
        </w:rPr>
        <w:t>о</w:t>
      </w:r>
    </w:p>
    <w:p w14:paraId="400FBA48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66A2609" w14:textId="77777777" w:rsidR="00763804" w:rsidRPr="00763804" w:rsidRDefault="00763804" w:rsidP="007638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63804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6C67F3AB" w14:textId="214204DB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hAnsi="Times New Roman" w:cs="Times New Roman"/>
          <w:sz w:val="28"/>
          <w:szCs w:val="28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2CECA" w14:textId="1F9B6F6C" w:rsidR="00BE3486" w:rsidRDefault="00BE3486" w:rsidP="00BE3486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B86CB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из учёта чеков</w:t>
      </w:r>
    </w:p>
    <w:p w14:paraId="5330A74A" w14:textId="591590D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@ВХОД=Данные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 материалов</w:t>
      </w:r>
    </w:p>
    <w:p w14:paraId="0C8E9BCD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@ВЫХОД=Отчёт о прибыли</w:t>
      </w:r>
    </w:p>
    <w:p w14:paraId="55FBB9C0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использованных материалов</w:t>
      </w:r>
    </w:p>
    <w:p w14:paraId="3511D005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7661E6C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9B719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Доход = Форматирование данных из учёта чеков</w:t>
      </w:r>
    </w:p>
    <w:p w14:paraId="50E23E2E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Расход = Форматирование данных из учёта материалов</w:t>
      </w:r>
    </w:p>
    <w:p w14:paraId="12784D8B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Прибыль = Форматирование Доход - Расход</w:t>
      </w:r>
    </w:p>
    <w:p w14:paraId="2C439760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Прибыль</w:t>
      </w:r>
    </w:p>
    <w:p w14:paraId="38131B76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152AF" w14:textId="77777777" w:rsidR="00763804" w:rsidRP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6AFBD20B" w14:textId="439DF517" w:rsidR="00BE3486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 w:rsid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7D64003" w14:textId="5AB3BE39" w:rsidR="00731EED" w:rsidRDefault="008457D2" w:rsidP="00BE3486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7162A26E" w14:textId="5E5DDBD1" w:rsidR="00731EED" w:rsidRDefault="008457D2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логической структуре базы данных представлены основные сущности проектируемой АИС: 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роль, пользователь, клиент, тип материала, материал, </w:t>
      </w:r>
      <w:r w:rsidR="0076380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заказ</w:t>
      </w:r>
    </w:p>
    <w:p w14:paraId="6FFE532A" w14:textId="0858AFCD" w:rsidR="00731EED" w:rsidRDefault="00763804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D5D114E" wp14:editId="066DC245">
            <wp:extent cx="5076190" cy="5914286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02E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Логическая структура базы данных</w:t>
      </w:r>
    </w:p>
    <w:p w14:paraId="20707C13" w14:textId="2E1D6689" w:rsidR="00731EED" w:rsidRDefault="008457D2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654A053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438CDAB5" w14:textId="42A84D82" w:rsidR="009D22C3" w:rsidRDefault="00D73E9C" w:rsidP="00D73E9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Проектируемая АИС должна стать инструментом для автоматизации сложной задачи: управлением парикмахерской. Её очевидные преимущества должны привнести в работу больше структурированности и, тем самым, увеличив продуктивность для парикмахеров, упорядочив большой массив данных для анализа и, как следствие, увеличить прибыльность точки.</w:t>
      </w:r>
    </w:p>
    <w:p w14:paraId="4DB25DF3" w14:textId="45F51F1A" w:rsidR="003C3FD8" w:rsidRDefault="003C3FD8" w:rsidP="00D73E9C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работы включило следующие этапы</w:t>
      </w:r>
      <w:r w:rsid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B6FB8A" w14:textId="11D10505" w:rsid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</w:p>
    <w:p w14:paraId="1ABA5E38" w14:textId="67D08C2C" w:rsidR="00107FC2" w:rsidRP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диаграммы процесса в приложении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Erwin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Modeler</w:t>
      </w:r>
    </w:p>
    <w:p w14:paraId="469E649A" w14:textId="1870A164" w:rsidR="00107FC2" w:rsidRPr="00107FC2" w:rsidRDefault="00107FC2" w:rsidP="00107FC2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логической БД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107F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</w:p>
    <w:p w14:paraId="4E7EFD48" w14:textId="77777777" w:rsidR="00763804" w:rsidRDefault="00763804" w:rsidP="0076380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28636C9" w14:textId="1DF83E9E" w:rsidR="00763804" w:rsidRDefault="00763804" w:rsidP="00763804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используемых источников</w:t>
      </w:r>
    </w:p>
    <w:p w14:paraId="7B789DAA" w14:textId="0253A4B8" w:rsidR="00731EED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FD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51142-2019 – Услуги бытовые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Ссылка: </w:t>
      </w:r>
      <w:hyperlink r:id="rId24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https://docs.cntd.ru/document/1200164123</w:t>
        </w:r>
      </w:hyperlink>
    </w:p>
    <w:p w14:paraId="0FAF85D4" w14:textId="63CFC299" w:rsidR="003C3FD8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2.1.2.2631-10 – Санитарно-эпидемиологические требования. Ссылка: </w:t>
      </w:r>
      <w:hyperlink r:id="rId25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https://www.isen.ru/upload/npa/СанПин2.1.2.2631-10_Парикмахерские%20и%20косметические%20услуги.pdf</w:t>
        </w:r>
      </w:hyperlink>
    </w:p>
    <w:p w14:paraId="2FE9E4FB" w14:textId="4AE7F991" w:rsidR="003C3FD8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ТК РФ ст. 189 – Дисциплина труда и трудовой распорядок. Ссылка: </w:t>
      </w:r>
      <w:hyperlink r:id="rId26" w:history="1">
        <w:r w:rsidRPr="003C3FD8"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https://www.consultant.ru/document/cons_doc_LAW_34683/0bcb36bb1684e9183927055e83f44ce0bac15487/</w:t>
        </w:r>
      </w:hyperlink>
    </w:p>
    <w:p w14:paraId="48CCC5B3" w14:textId="77777777" w:rsidR="003C3FD8" w:rsidRPr="00763804" w:rsidRDefault="003C3FD8" w:rsidP="00763804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C3FD8" w:rsidRPr="00763804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80D7" w14:textId="77777777" w:rsidR="00CD17F2" w:rsidRDefault="00CD17F2">
      <w:pPr>
        <w:spacing w:after="0" w:line="240" w:lineRule="auto"/>
      </w:pPr>
      <w:r>
        <w:separator/>
      </w:r>
    </w:p>
  </w:endnote>
  <w:endnote w:type="continuationSeparator" w:id="0">
    <w:p w14:paraId="1264B63B" w14:textId="77777777" w:rsidR="00CD17F2" w:rsidRDefault="00CD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F157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0C0BA385" wp14:editId="358CE096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7890A7F7" wp14:editId="6088A7E3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DA4BA" wp14:editId="3BC557AD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1CC1551A" wp14:editId="3FEA8456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22E3B26F" wp14:editId="144101FA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 wp14:anchorId="1CF58966" wp14:editId="12A4BCAA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 wp14:anchorId="54E6787C" wp14:editId="28A905C4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 wp14:anchorId="774EE613" wp14:editId="28DD57BF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4E7C0324" wp14:editId="0691643B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BEF158" wp14:editId="423D828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2B20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EF158" id="Rectangle 1241" o:spid="_x0000_s1027" style="position:absolute;margin-left:-26.6pt;margin-top:-56.75pt;width:23.05pt;height:12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" filled="f" stroked="f">
              <v:textbox inset="1pt,1pt,1pt,1pt">
                <w:txbxContent>
                  <w:p w14:paraId="7A72B20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CC457EB" wp14:editId="236DB009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B0E48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457EB" id="Rectangle 1242" o:spid="_x0000_s1028" style="position:absolute;margin-left:-.55pt;margin-top:-56.75pt;width:28.7pt;height:12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" filled="f" stroked="f">
              <v:textbox inset="1pt,1pt,1pt,1pt">
                <w:txbxContent>
                  <w:p w14:paraId="13EB0E48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206FEB2" wp14:editId="2165B9B3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66389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06FEB2" id="Rectangle 1243" o:spid="_x0000_s1029" style="position:absolute;margin-left:31.15pt;margin-top:-56.75pt;width:67.15pt;height:1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" filled="f" stroked="f">
              <v:textbox inset="1pt,1pt,1pt,1pt">
                <w:txbxContent>
                  <w:p w14:paraId="0DC66389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91C2FF" wp14:editId="30F2889B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9F77B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91C2FF" id="Rectangle 1244" o:spid="_x0000_s1030" style="position:absolute;margin-left:102.05pt;margin-top:-56.75pt;width:40.05pt;height:12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" filled="f" stroked="f">
              <v:textbox inset="1pt,1pt,1pt,1pt">
                <w:txbxContent>
                  <w:p w14:paraId="0B99F77B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F5F39" wp14:editId="42A50165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C7FE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F5F39" id="Rectangle 1245" o:spid="_x0000_s1031" style="position:absolute;margin-left:144.4pt;margin-top:-56.75pt;width:26.1pt;height:12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" filled="f" stroked="f">
              <v:textbox inset="1pt,1pt,1pt,1pt">
                <w:txbxContent>
                  <w:p w14:paraId="276C7FE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336AEA" wp14:editId="02996A14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05714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336AEA" id="Rectangle 1246" o:spid="_x0000_s1032" style="position:absolute;margin-left:387.8pt;margin-top:-42.85pt;width:38.5pt;height:12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" filled="f" stroked="f">
              <v:textbox inset="1pt,1pt,1pt,1pt">
                <w:txbxContent>
                  <w:p w14:paraId="37605714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87374A" wp14:editId="2860EA4D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9D80A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87374A" id="Rectangle 1247" o:spid="_x0000_s1033" style="position:absolute;margin-left:387.8pt;margin-top:-28.15pt;width:38.5pt;height:1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" filled="f" stroked="f">
              <v:textbox inset="1pt,1pt,1pt,1pt">
                <w:txbxContent>
                  <w:p w14:paraId="4EB9D80A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096357" wp14:editId="6834D280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576EE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5B705FA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01135A2D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E771A28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96357" id="Rectangle 1248" o:spid="_x0000_s1034" style="position:absolute;margin-left:174.55pt;margin-top:-74.1pt;width:317.4pt;height:19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" filled="f" stroked="f">
              <v:textbox inset="1pt,1pt,1pt,1pt">
                <w:txbxContent>
                  <w:p w14:paraId="3DC576EE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08</w:t>
                    </w:r>
                  </w:p>
                  <w:p w14:paraId="5B705FA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01135A2D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5E771A28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4D7C66CB" wp14:editId="388061F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 wp14:anchorId="303B5A56" wp14:editId="700556A7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7DA3477" wp14:editId="291B6D02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1C31ACE9" wp14:editId="38C32F8D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330403F3" wp14:editId="3C183EF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9339033" wp14:editId="1A2FB68B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4241C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35A1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39033" id="Group 1254" o:spid="_x0000_s1035" style="position:absolute;margin-left:-27pt;margin-top:-42.5pt;width:125.35pt;height:12.45pt;z-index: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">
              <v:rect id="Прямоугольник 3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6xwgAAANoAAAAPAAAAZHJzL2Rvd25yZXYueG1sRI9Ba8JA&#10;FITvQv/D8gq9SN1YQU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C0Rr6xwgAAANoAAAAPAAAA&#10;AAAAAAAAAAAAAAcCAABkcnMvZG93bnJldi54bWxQSwUGAAAAAAMAAwC3AAAA9gIAAAAA&#10;" filled="f" stroked="f">
                <v:textbox inset="1pt,1pt,1pt,1pt">
                  <w:txbxContent>
                    <w:p w14:paraId="3EC4241C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6BEB35A1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Исаев Д.П.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37AA6F2" wp14:editId="03637174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DB8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339F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40160B04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7AA6F2" id="Group 1257" o:spid="_x0000_s1038" style="position:absolute;margin-left:-27pt;margin-top:-28.55pt;width:125.35pt;height:12.4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">
              <v:rect id="Прямоугольник 29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63DBDB8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30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03B1339F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40160B04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90412F6" wp14:editId="4C581419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7FA78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4CA2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0412F6" id="Group 1260" o:spid="_x0000_s1041" style="position:absolute;margin-left:-27pt;margin-top:-14.25pt;width:125.35pt;height:12.45pt;z-index: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">
              <v:rect id="Прямоугольник 32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3A57FA78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33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532C4CA2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A07EDC7" wp14:editId="4D39DE4F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0B590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32021FB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6ACB2804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7EDC7" id="Group 1263" o:spid="_x0000_s1044" style="position:absolute;margin-left:-27pt;margin-top:-.4pt;width:125.35pt;height:12.45pt;z-index:251653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">
              <v:rect id="Прямоугольник 35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EC0B590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32021FB8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36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stroke joinstyle="round"/>
                <v:textbox inset="1pt,1pt,1pt,1pt">
                  <w:txbxContent>
                    <w:p w14:paraId="6ACB2804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0124F92" wp14:editId="198369D6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30A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68705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124F92" id="Group 1266" o:spid="_x0000_s1047" style="position:absolute;margin-left:-27pt;margin-top:13.55pt;width:125.35pt;height:12.45pt;z-index: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DtRFY2dAgAAWQcAAA4AAAAAAAAAAAAAAAAALgIAAGRy&#10;cy9lMm9Eb2MueG1sUEsBAi0AFAAGAAgAAAAhAMkcoDTgAAAACQEAAA8AAAAAAAAAAAAAAAAA9wQA&#10;AGRycy9kb3ducmV2LnhtbFBLBQYAAAAABAAEAPMAAAAEBgAAAAA=&#10;">
              <v:rect id="Прямоугольник 3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00830A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3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39768705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FE964" wp14:editId="0329997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F03E0B" wp14:editId="34891C7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5F835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«Производство одноразовых стаканчиков»</w:t>
                          </w:r>
                        </w:p>
                        <w:p w14:paraId="1C4FE87E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096D814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03E0B" id="Rectangle 1270" o:spid="_x0000_s1050" style="position:absolute;margin-left:173.7pt;margin-top:-33.2pt;width:162.65pt;height:5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" filled="f" stroked="f">
              <v:textbox inset="1pt,1pt,1pt,1pt">
                <w:txbxContent>
                  <w:p w14:paraId="4945F835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«Производство одноразовых стаканчиков»</w:t>
                    </w:r>
                  </w:p>
                  <w:p w14:paraId="1C4FE87E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4096D814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15E45D" wp14:editId="61E6832C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432272" wp14:editId="218D6C19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8B826" wp14:editId="373D651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5B2028" wp14:editId="47ED7659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F9A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B2028" id="Rectangle 1274" o:spid="_x0000_s1051" style="position:absolute;margin-left:345.15pt;margin-top:-42.85pt;width:38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" filled="f" stroked="f">
              <v:textbox inset="1pt,1pt,1pt,1pt">
                <w:txbxContent>
                  <w:p w14:paraId="0765F9A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209AC" wp14:editId="299A076B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A37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1171C0D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E209AC" id="Rectangle 1275" o:spid="_x0000_s1052" style="position:absolute;margin-left:430.8pt;margin-top:-42.9pt;width:60.7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" filled="f" stroked="f">
              <v:textbox inset="1pt,1pt,1pt,1pt">
                <w:txbxContent>
                  <w:p w14:paraId="0D29A37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1171C0D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B5822" wp14:editId="5510D609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A4BB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1B5822" id="Rectangle 1276" o:spid="_x0000_s1053" style="position:absolute;margin-left:431.2pt;margin-top:-28.55pt;width:60.7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" filled="f" stroked="f">
              <v:textbox inset="1pt,1pt,1pt,1pt">
                <w:txbxContent>
                  <w:p w14:paraId="35EA4BB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31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EFEE44" wp14:editId="6C9455C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AAD005" wp14:editId="60FB007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4CEAD6" wp14:editId="59D9C9E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9EEDC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2C7D528D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5ED4C2E3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4CEAD6" id="Rectangle 53" o:spid="_x0000_s1054" style="position:absolute;margin-left:345.15pt;margin-top:-14.25pt;width:14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IMV7vT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5FE9EEDC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2C7D528D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5ED4C2E3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98DA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CB28" w14:textId="77777777" w:rsidR="00B62414" w:rsidRDefault="00B62414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04F526FF" wp14:editId="4BE5C4B3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8B7EC7B" wp14:editId="52F80246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F7C1E3C" wp14:editId="27A09F5E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580E9C22" wp14:editId="4388AD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62B5DD" wp14:editId="7EE7D4B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1ED7A2C8" wp14:editId="518C9EB5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AB16D9B" wp14:editId="23C6A3B5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16832CC6" wp14:editId="41596F7D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1F16D3CC" wp14:editId="49C7F43A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F13AFA" wp14:editId="3F703D7F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179C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F13AFA" id="_x0000_s1055" style="position:absolute;margin-left:-26.6pt;margin-top:-56.75pt;width:23.05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" filled="f" stroked="f">
              <v:textbox inset="1pt,1pt,1pt,1pt">
                <w:txbxContent>
                  <w:p w14:paraId="3956179C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F3FF36" wp14:editId="5E929ECB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A3B1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3FF36" id="_x0000_s1056" style="position:absolute;margin-left:-.55pt;margin-top:-56.75pt;width:28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" filled="f" stroked="f">
              <v:textbox inset="1pt,1pt,1pt,1pt">
                <w:txbxContent>
                  <w:p w14:paraId="111A3B1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9E2CC54" wp14:editId="4CC592A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D8253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2CC54" id="_x0000_s1057" style="position:absolute;margin-left:31.15pt;margin-top:-56.75pt;width:67.15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" filled="f" stroked="f">
              <v:textbox inset="1pt,1pt,1pt,1pt">
                <w:txbxContent>
                  <w:p w14:paraId="7EAD8253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297C5DE" wp14:editId="238EAE24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28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A2B6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7C5DE" id="_x0000_s1058" style="position:absolute;margin-left:102.05pt;margin-top:-56.75pt;width:40.05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" filled="f" stroked="f">
              <v:textbox inset="1pt,1pt,1pt,1pt">
                <w:txbxContent>
                  <w:p w14:paraId="482A2B6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BB6269" wp14:editId="36BB2CFD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29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BA31D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BB6269" id="_x0000_s1059" style="position:absolute;margin-left:144.4pt;margin-top:-56.75pt;width:26.1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" filled="f" stroked="f">
              <v:textbox inset="1pt,1pt,1pt,1pt">
                <w:txbxContent>
                  <w:p w14:paraId="27EBA31D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5B9AD64" wp14:editId="7F3DBA1A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30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F5662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9AD64" id="_x0000_s1060" style="position:absolute;margin-left:387.8pt;margin-top:-42.85pt;width:38.5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" filled="f" stroked="f">
              <v:textbox inset="1pt,1pt,1pt,1pt">
                <w:txbxContent>
                  <w:p w14:paraId="679F5662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E198368" wp14:editId="33D338AC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131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96D42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98368" id="_x0000_s1061" style="position:absolute;margin-left:387.8pt;margin-top:-28.15pt;width:38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" filled="f" stroked="f">
              <v:textbox inset="1pt,1pt,1pt,1pt">
                <w:txbxContent>
                  <w:p w14:paraId="38796D42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931FD1E" wp14:editId="1DC8518D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132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BABF" w14:textId="77777777" w:rsidR="00B62414" w:rsidRDefault="00B62414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BDCF02D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25F6D06E" w14:textId="77777777" w:rsidR="00B62414" w:rsidRDefault="00B6241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8A6DCE3" w14:textId="77777777" w:rsidR="00B62414" w:rsidRDefault="00B6241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1FD1E" id="_x0000_s1062" style="position:absolute;margin-left:174.55pt;margin-top:-74.1pt;width:317.4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" filled="f" stroked="f">
              <v:textbox inset="1pt,1pt,1pt,1pt">
                <w:txbxContent>
                  <w:p w14:paraId="22E4BABF" w14:textId="77777777" w:rsidR="00B62414" w:rsidRDefault="00B62414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21</w:t>
                    </w:r>
                  </w:p>
                  <w:p w14:paraId="3BDCF02D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25F6D06E" w14:textId="77777777" w:rsidR="00B62414" w:rsidRDefault="00B62414">
                    <w:pPr>
                      <w:jc w:val="center"/>
                      <w:rPr>
                        <w:lang w:val="en-US"/>
                      </w:rPr>
                    </w:pPr>
                  </w:p>
                  <w:p w14:paraId="08A6DCE3" w14:textId="77777777" w:rsidR="00B62414" w:rsidRDefault="00B62414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8ED460C" wp14:editId="31A4FA33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133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11F4714" wp14:editId="47F687DB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134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 wp14:anchorId="57C6C23C" wp14:editId="7F16644A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135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19126BB0" wp14:editId="72B9FBB4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36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63FA0E24" wp14:editId="0AFD6EB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378C608E" wp14:editId="1F6102C7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1AD8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74927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8C608E" id="_x0000_s1063" style="position:absolute;margin-left:-27pt;margin-top:-42.5pt;width:125.35pt;height:12.4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">
              <v:rect id="Прямоугольник 7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0ABF1AD8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1A674927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Чураков К.Э.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7B441F1" wp14:editId="0952967E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7B1B6E3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069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33713533" w14:textId="77777777" w:rsidR="00B62414" w:rsidRDefault="00B6241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441F1" id="_x0000_s1066" style="position:absolute;margin-left:-27pt;margin-top:-28.55pt;width:125.35pt;height:12.4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">
              <v:rect id="Прямоугольник 78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stroke joinstyle="round"/>
                <v:textbox inset="1pt,1pt,1pt,1pt">
                  <w:txbxContent>
                    <w:p w14:paraId="27B1B6E3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79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14FC7069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33713533" w14:textId="77777777" w:rsidR="00B62414" w:rsidRDefault="00B62414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40640E61" wp14:editId="5988785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6E439" w14:textId="77777777" w:rsidR="00B62414" w:rsidRDefault="00B6241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Прямоугольник 8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A62C7" w14:textId="77777777" w:rsidR="00B62414" w:rsidRDefault="00B6241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640E61" id="_x0000_s1069" style="position:absolute;margin-left:-27pt;margin-top:-14.25pt;width:125.35pt;height:12.45pt;z-index:2517340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">
              <v:rect id="Прямоугольник 81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7FD6E439" w14:textId="77777777" w:rsidR="00B62414" w:rsidRDefault="00B62414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82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43BA62C7" w14:textId="77777777" w:rsidR="00B62414" w:rsidRDefault="00B62414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637D073B" wp14:editId="4E8B3EAB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84" name="Прямоугольник 8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5B21" w14:textId="77777777" w:rsidR="00B62414" w:rsidRDefault="00B62414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2162CA32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Прямоугольник 8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D0D99" w14:textId="77777777" w:rsidR="00B62414" w:rsidRDefault="00B62414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7D073B" id="_x0000_s1072" style="position:absolute;margin-left:-27pt;margin-top:-.4pt;width:125.35pt;height:12.45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">
              <v:rect id="Прямоугольник 84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14:paraId="34865B21" w14:textId="77777777" w:rsidR="00B62414" w:rsidRDefault="00B62414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2162CA32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85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<v:textbox inset="1pt,1pt,1pt,1pt">
                  <w:txbxContent>
                    <w:p w14:paraId="4F1D0D99" w14:textId="77777777" w:rsidR="00B62414" w:rsidRDefault="00B62414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EF016F6" wp14:editId="6BADCA55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7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97DDD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04A9" w14:textId="77777777" w:rsidR="00B62414" w:rsidRDefault="00B6241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016F6" id="_x0000_s1075" style="position:absolute;margin-left:-27pt;margin-top:13.55pt;width:125.35pt;height:12.45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OFmwpqdAgAAWQcAAA4AAAAAAAAAAAAAAAAALgIAAGRy&#10;cy9lMm9Eb2MueG1sUEsBAi0AFAAGAAgAAAAhAMkcoDTgAAAACQEAAA8AAAAAAAAAAAAAAAAA9wQA&#10;AGRycy9kb3ducmV2LnhtbFBLBQYAAAAABAAEAPMAAAAEBgAAAAA=&#10;">
              <v:rect id="Прямоугольник 8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D197DDD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8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246C04A9" w14:textId="77777777" w:rsidR="00B62414" w:rsidRDefault="00B62414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05381F76" wp14:editId="551B99A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EE286D1" wp14:editId="735AD005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DFCA2" w14:textId="77777777" w:rsidR="00B62414" w:rsidRDefault="00B62414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14:paraId="4ED1BCA6" w14:textId="77777777" w:rsidR="00B62414" w:rsidRDefault="00B6241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5F3F186D" w14:textId="77777777" w:rsidR="00B62414" w:rsidRDefault="00B6241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286D1" id="_x0000_s1078" style="position:absolute;margin-left:173.7pt;margin-top:-33.2pt;width:162.65pt;height:5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" filled="f" stroked="f">
              <v:textbox inset="1pt,1pt,1pt,1pt">
                <w:txbxContent>
                  <w:p w14:paraId="74FDFCA2" w14:textId="77777777" w:rsidR="00B62414" w:rsidRDefault="00B62414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«Парикмахерская Афродита-Лаванда»</w:t>
                    </w:r>
                  </w:p>
                  <w:p w14:paraId="4ED1BCA6" w14:textId="77777777" w:rsidR="00B62414" w:rsidRDefault="00B62414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5F3F186D" w14:textId="77777777" w:rsidR="00B62414" w:rsidRDefault="00B62414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7DEB56AF" wp14:editId="486975FA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10DFE226" wp14:editId="77F3759D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 wp14:anchorId="51F3EF83" wp14:editId="16384896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8456DB9" wp14:editId="6A8F13C4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3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19E4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456DB9" id="_x0000_s1079" style="position:absolute;margin-left:345.15pt;margin-top:-42.85pt;width:38.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" filled="f" stroked="f">
              <v:textbox inset="1pt,1pt,1pt,1pt">
                <w:txbxContent>
                  <w:p w14:paraId="0F919E4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DF643F0" wp14:editId="3B98F9B9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39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E7BF0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6D5966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643F0" id="_x0000_s1080" style="position:absolute;margin-left:430.8pt;margin-top:-42.9pt;width:60.75pt;height:2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" filled="f" stroked="f">
              <v:textbox inset="1pt,1pt,1pt,1pt">
                <w:txbxContent>
                  <w:p w14:paraId="5EAE7BF0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6D5966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6B0F623" wp14:editId="7DDF84F0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1EAAE" w14:textId="77777777" w:rsidR="00B62414" w:rsidRDefault="00B62414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B0F623" id="_x0000_s1081" style="position:absolute;margin-left:431.2pt;margin-top:-28.55pt;width:60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" filled="f" stroked="f">
              <v:textbox inset="1pt,1pt,1pt,1pt">
                <w:txbxContent>
                  <w:p w14:paraId="2771EAAE" w14:textId="77777777" w:rsidR="00B62414" w:rsidRDefault="00B62414">
                    <w:pPr>
                      <w:pStyle w:val="af9"/>
                      <w:jc w:val="center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 wp14:anchorId="02FBDE82" wp14:editId="1393C352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 wp14:anchorId="26B8ED12" wp14:editId="1F6B9293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CE2CC5E" wp14:editId="23C7307B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030BE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363AC483" w14:textId="77777777" w:rsidR="00B62414" w:rsidRDefault="00B62414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791A71E" w14:textId="77777777" w:rsidR="00B62414" w:rsidRDefault="00B6241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2CC5E" id="_x0000_s1082" style="position:absolute;margin-left:345.15pt;margin-top:-14.25pt;width:146.4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NzwqmH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656030BE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363AC483" w14:textId="77777777" w:rsidR="00B62414" w:rsidRDefault="00B62414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0791A71E" w14:textId="77777777" w:rsidR="00B62414" w:rsidRDefault="00B62414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AD43" w14:textId="77777777" w:rsidR="00B62414" w:rsidRDefault="00B62414">
    <w:pPr>
      <w:pStyle w:val="af6"/>
      <w:jc w:val="right"/>
    </w:pPr>
  </w:p>
  <w:p w14:paraId="58B0EAA9" w14:textId="77777777" w:rsidR="00B62414" w:rsidRDefault="00B62414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8CB6" w14:textId="77777777" w:rsidR="00B62414" w:rsidRDefault="00B62414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6AAE8611" wp14:editId="445A385B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76132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92DEB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AFA3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A4EB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6229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9DBA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6749" w14:textId="31C21FCF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4DD51DD5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3E644B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E8611" id="Группа 1" o:spid="_x0000_s1102" style="position:absolute;left:0;text-align:left;margin-left:57pt;margin-top:18pt;width:524.25pt;height:804pt;z-index:251749376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">
              <v:rect id="Прямоугольник 120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" filled="f" strokeweight="2pt"/>
              <v:line id="Прямая соединительная линия 121" o:spid="_x0000_s1104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Прямая соединительная линия 122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Прямая соединительная линия 123" o:spid="_x0000_s1106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Прямая соединительная линия 124" o:spid="_x0000_s1107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Прямая соединительная линия 125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Прямая соединительная линия 126" o:spid="_x0000_s1109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Прямая соединительная линия 127" o:spid="_x0000_s1110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Прямая соединительная линия 128" o:spid="_x0000_s1111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Прямая соединительная линия 129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Прямая соединительная линия 130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Прямоугольник 131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C476132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32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0FE92DEB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3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14AFA3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34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6457A4EB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35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7BD46229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36" o:spid="_x0000_s1119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68FA9DBA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37" o:spid="_x0000_s112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1FA66749" w14:textId="31C21FCF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4DD51DD5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3E644B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689E" w14:textId="77777777" w:rsidR="00CD17F2" w:rsidRDefault="00CD17F2">
      <w:pPr>
        <w:spacing w:after="0" w:line="240" w:lineRule="auto"/>
      </w:pPr>
      <w:r>
        <w:separator/>
      </w:r>
    </w:p>
  </w:footnote>
  <w:footnote w:type="continuationSeparator" w:id="0">
    <w:p w14:paraId="1CFD33C1" w14:textId="77777777" w:rsidR="00CD17F2" w:rsidRDefault="00CD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3F5D" w14:textId="77777777" w:rsidR="00B62414" w:rsidRDefault="00B62414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371B905" wp14:editId="0CD39E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0D067" w14:textId="77777777" w:rsidR="00B62414" w:rsidRDefault="00B6241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1B905" id="Прямоугольник 5" o:spid="_x0000_s1026" style="position:absolute;margin-left:0;margin-top:0;width:524.4pt;height:810pt;z-index: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" filled="f" strokeweight="1.75pt">
              <v:textbox>
                <w:txbxContent>
                  <w:p w14:paraId="5430D067" w14:textId="77777777" w:rsidR="00B62414" w:rsidRDefault="00B62414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7340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2D81E737" wp14:editId="6B8FF08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17C43B3D" w14:textId="77777777" w:rsidR="00B62414" w:rsidRDefault="00B62414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AFF9" w14:textId="77777777" w:rsidR="00B62414" w:rsidRDefault="00B62414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769A" w14:textId="77777777" w:rsidR="00B62414" w:rsidRDefault="00B62414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23FC5D" wp14:editId="669533E8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4C28C33E" w14:textId="77777777" w:rsidR="00B62414" w:rsidRDefault="00B62414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4BA" w14:textId="77777777" w:rsidR="00B62414" w:rsidRDefault="00B62414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2B9B9BC0" wp14:editId="0BB2F004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42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43" name="Прямоугольник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Прямая соединительная линия 14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" name="Прямая соединительная линия 14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" name="Прямая соединительная линия 153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4" name="Прямая соединительная линия 15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" name="Прямая соединительная линия 155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6" name="Прямая соединительная линия 156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7" name="Прямая соединительная линия 157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" name="Прямая соединительная линия 15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9" name="Прямая соединительная линия 15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" name="Прямоугольник 1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59661" w14:textId="77777777" w:rsidR="00B62414" w:rsidRDefault="00B62414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Прямоугольник 1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274A" w14:textId="77777777" w:rsidR="00B62414" w:rsidRDefault="00B62414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Прямоугольник 1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5D94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Прямоугольник 1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C76F0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Прямоугольник 1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AA6C" w14:textId="77777777" w:rsidR="00B62414" w:rsidRDefault="00B62414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Прямоугольник 165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C37BF" w14:textId="77777777" w:rsidR="00B62414" w:rsidRDefault="00B62414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Прямоугольник 16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3295" w14:textId="6BBDE178" w:rsidR="00B62414" w:rsidRP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2CF1677B" w14:textId="77777777" w:rsidR="00B62414" w:rsidRDefault="00B62414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441B9C25" w14:textId="77777777" w:rsidR="00B62414" w:rsidRDefault="00B624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B9BC0" id="Группа 197" o:spid="_x0000_s1083" style="position:absolute;margin-left:57pt;margin-top:18pt;width:524.25pt;height:804pt;z-index:251620352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">
              <v:rect id="Прямоугольник 143" o:spid="_x0000_s10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Прямая соединительная линия 144" o:spid="_x0000_s1085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Прямая соединительная линия 145" o:spid="_x0000_s10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Прямая соединительная линия 152" o:spid="_x0000_s1087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Прямая соединительная линия 153" o:spid="_x0000_s1088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Прямая соединительная линия 154" o:spid="_x0000_s10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Прямая соединительная линия 155" o:spid="_x0000_s1090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Прямая соединительная линия 156" o:spid="_x0000_s1091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Прямая соединительная линия 157" o:spid="_x0000_s1092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<v:line id="Прямая соединительная линия 158" o:spid="_x0000_s10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Прямая соединительная линия 159" o:spid="_x0000_s10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rect id="Прямоугольник 160" o:spid="_x0000_s10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0E459661" w14:textId="77777777" w:rsidR="00B62414" w:rsidRDefault="00B62414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61" o:spid="_x0000_s10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0E2274A" w14:textId="77777777" w:rsidR="00B62414" w:rsidRDefault="00B62414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62" o:spid="_x0000_s10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C55D94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63" o:spid="_x0000_s10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2C76F0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64" o:spid="_x0000_s10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<v:textbox inset="1pt,1pt,1pt,1pt">
                  <w:txbxContent>
                    <w:p w14:paraId="1EFDAA6C" w14:textId="77777777" w:rsidR="00B62414" w:rsidRDefault="00B62414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65" o:spid="_x0000_s1100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<v:textbox inset="1pt,1pt,1pt,1pt">
                  <w:txbxContent>
                    <w:p w14:paraId="319C37BF" w14:textId="77777777" w:rsidR="00B62414" w:rsidRDefault="00B62414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66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<v:textbox inset="1pt,1pt,1pt,1pt">
                  <w:txbxContent>
                    <w:p w14:paraId="6E903295" w14:textId="6BBDE178" w:rsidR="00B62414" w:rsidRP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2CF1677B" w14:textId="77777777" w:rsidR="00B62414" w:rsidRDefault="00B62414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441B9C25" w14:textId="77777777" w:rsidR="00B62414" w:rsidRDefault="00B62414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DF5D" w14:textId="77777777" w:rsidR="00B62414" w:rsidRDefault="00B6241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643"/>
    <w:multiLevelType w:val="hybridMultilevel"/>
    <w:tmpl w:val="CA048E80"/>
    <w:lvl w:ilvl="0" w:tplc="3AFC387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DA685EB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CAC8B9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A087A3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EEA4A3E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91AECB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DC6F754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DD82697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AE963D0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6F7422"/>
    <w:multiLevelType w:val="hybridMultilevel"/>
    <w:tmpl w:val="3A8C8A88"/>
    <w:lvl w:ilvl="0" w:tplc="F30EE0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C0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4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E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4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2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A3"/>
    <w:multiLevelType w:val="hybridMultilevel"/>
    <w:tmpl w:val="A3CA1208"/>
    <w:lvl w:ilvl="0" w:tplc="FA0EA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BE68245C">
      <w:start w:val="1"/>
      <w:numFmt w:val="lowerLetter"/>
      <w:lvlText w:val="%2."/>
      <w:lvlJc w:val="left"/>
      <w:pPr>
        <w:ind w:left="1788" w:hanging="360"/>
      </w:pPr>
    </w:lvl>
    <w:lvl w:ilvl="2" w:tplc="5150EE0C">
      <w:start w:val="1"/>
      <w:numFmt w:val="lowerRoman"/>
      <w:lvlText w:val="%3."/>
      <w:lvlJc w:val="right"/>
      <w:pPr>
        <w:ind w:left="2508" w:hanging="180"/>
      </w:pPr>
    </w:lvl>
    <w:lvl w:ilvl="3" w:tplc="D5940D6C">
      <w:start w:val="1"/>
      <w:numFmt w:val="decimal"/>
      <w:lvlText w:val="%4."/>
      <w:lvlJc w:val="left"/>
      <w:pPr>
        <w:ind w:left="3228" w:hanging="360"/>
      </w:pPr>
    </w:lvl>
    <w:lvl w:ilvl="4" w:tplc="5EFC8678">
      <w:start w:val="1"/>
      <w:numFmt w:val="lowerLetter"/>
      <w:lvlText w:val="%5."/>
      <w:lvlJc w:val="left"/>
      <w:pPr>
        <w:ind w:left="3948" w:hanging="360"/>
      </w:pPr>
    </w:lvl>
    <w:lvl w:ilvl="5" w:tplc="1486A00C">
      <w:start w:val="1"/>
      <w:numFmt w:val="lowerRoman"/>
      <w:lvlText w:val="%6."/>
      <w:lvlJc w:val="right"/>
      <w:pPr>
        <w:ind w:left="4668" w:hanging="180"/>
      </w:pPr>
    </w:lvl>
    <w:lvl w:ilvl="6" w:tplc="5F607592">
      <w:start w:val="1"/>
      <w:numFmt w:val="decimal"/>
      <w:lvlText w:val="%7."/>
      <w:lvlJc w:val="left"/>
      <w:pPr>
        <w:ind w:left="5388" w:hanging="360"/>
      </w:pPr>
    </w:lvl>
    <w:lvl w:ilvl="7" w:tplc="BF68865A">
      <w:start w:val="1"/>
      <w:numFmt w:val="lowerLetter"/>
      <w:lvlText w:val="%8."/>
      <w:lvlJc w:val="left"/>
      <w:pPr>
        <w:ind w:left="6108" w:hanging="360"/>
      </w:pPr>
    </w:lvl>
    <w:lvl w:ilvl="8" w:tplc="B0C88D9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037264"/>
    <w:multiLevelType w:val="hybridMultilevel"/>
    <w:tmpl w:val="7944B402"/>
    <w:lvl w:ilvl="0" w:tplc="34005E5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C4FB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F6E985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546D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A0645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4A2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74585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ECF1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F72F2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B2A13"/>
    <w:multiLevelType w:val="hybridMultilevel"/>
    <w:tmpl w:val="A5706180"/>
    <w:lvl w:ilvl="0" w:tplc="CDBC3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142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7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68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9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A8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0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43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679"/>
    <w:multiLevelType w:val="hybridMultilevel"/>
    <w:tmpl w:val="31423F1C"/>
    <w:lvl w:ilvl="0" w:tplc="81E220B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FC080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1BE39F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7709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7404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D42BC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E9C8A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B204F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22270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535C2D"/>
    <w:multiLevelType w:val="hybridMultilevel"/>
    <w:tmpl w:val="073A9274"/>
    <w:lvl w:ilvl="0" w:tplc="08983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AADFCE">
      <w:start w:val="1"/>
      <w:numFmt w:val="lowerLetter"/>
      <w:lvlText w:val="%2."/>
      <w:lvlJc w:val="left"/>
      <w:pPr>
        <w:ind w:left="1440" w:hanging="360"/>
      </w:pPr>
    </w:lvl>
    <w:lvl w:ilvl="2" w:tplc="82429308">
      <w:start w:val="1"/>
      <w:numFmt w:val="lowerRoman"/>
      <w:lvlText w:val="%3."/>
      <w:lvlJc w:val="right"/>
      <w:pPr>
        <w:ind w:left="2160" w:hanging="180"/>
      </w:pPr>
    </w:lvl>
    <w:lvl w:ilvl="3" w:tplc="09B260E8">
      <w:start w:val="1"/>
      <w:numFmt w:val="decimal"/>
      <w:lvlText w:val="%4."/>
      <w:lvlJc w:val="left"/>
      <w:pPr>
        <w:ind w:left="2880" w:hanging="360"/>
      </w:pPr>
    </w:lvl>
    <w:lvl w:ilvl="4" w:tplc="10503A64">
      <w:start w:val="1"/>
      <w:numFmt w:val="lowerLetter"/>
      <w:lvlText w:val="%5."/>
      <w:lvlJc w:val="left"/>
      <w:pPr>
        <w:ind w:left="3600" w:hanging="360"/>
      </w:pPr>
    </w:lvl>
    <w:lvl w:ilvl="5" w:tplc="7A1C2168">
      <w:start w:val="1"/>
      <w:numFmt w:val="lowerRoman"/>
      <w:lvlText w:val="%6."/>
      <w:lvlJc w:val="right"/>
      <w:pPr>
        <w:ind w:left="4320" w:hanging="180"/>
      </w:pPr>
    </w:lvl>
    <w:lvl w:ilvl="6" w:tplc="F7367872">
      <w:start w:val="1"/>
      <w:numFmt w:val="decimal"/>
      <w:lvlText w:val="%7."/>
      <w:lvlJc w:val="left"/>
      <w:pPr>
        <w:ind w:left="5040" w:hanging="360"/>
      </w:pPr>
    </w:lvl>
    <w:lvl w:ilvl="7" w:tplc="48F40B4C">
      <w:start w:val="1"/>
      <w:numFmt w:val="lowerLetter"/>
      <w:lvlText w:val="%8."/>
      <w:lvlJc w:val="left"/>
      <w:pPr>
        <w:ind w:left="5760" w:hanging="360"/>
      </w:pPr>
    </w:lvl>
    <w:lvl w:ilvl="8" w:tplc="CA5CDC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A85"/>
    <w:multiLevelType w:val="multilevel"/>
    <w:tmpl w:val="D2BE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6736B"/>
    <w:multiLevelType w:val="hybridMultilevel"/>
    <w:tmpl w:val="5EB6D7D2"/>
    <w:lvl w:ilvl="0" w:tplc="11EAA81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9165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69090C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D0397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2C865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816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AFEEF3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F2EFEA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A4487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20328D"/>
    <w:multiLevelType w:val="hybridMultilevel"/>
    <w:tmpl w:val="F1841E80"/>
    <w:lvl w:ilvl="0" w:tplc="6838CA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FEE721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D6D2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4B259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76F3F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FD2068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FD0F2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38AF3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9340A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F56B4"/>
    <w:multiLevelType w:val="hybridMultilevel"/>
    <w:tmpl w:val="2104F170"/>
    <w:lvl w:ilvl="0" w:tplc="DDC2E594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DE2605D0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C8A564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426053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D4AFEEC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A762234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AA0AD1F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6064597C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C8A452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E942CC4"/>
    <w:multiLevelType w:val="hybridMultilevel"/>
    <w:tmpl w:val="200A6E56"/>
    <w:lvl w:ilvl="0" w:tplc="4A5C118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376E1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2044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461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9CE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BE86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94F8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B46E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699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A6374E"/>
    <w:multiLevelType w:val="hybridMultilevel"/>
    <w:tmpl w:val="B4D4A98C"/>
    <w:lvl w:ilvl="0" w:tplc="E37A507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75495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42A0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244CD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BABD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269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966B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60381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AD8BB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990C23"/>
    <w:multiLevelType w:val="hybridMultilevel"/>
    <w:tmpl w:val="91FCE6EE"/>
    <w:lvl w:ilvl="0" w:tplc="B6E4B82E">
      <w:start w:val="1"/>
      <w:numFmt w:val="decimal"/>
      <w:lvlText w:val="%1)"/>
      <w:lvlJc w:val="left"/>
      <w:pPr>
        <w:ind w:left="720" w:hanging="360"/>
      </w:pPr>
    </w:lvl>
    <w:lvl w:ilvl="1" w:tplc="3A9021DA">
      <w:start w:val="1"/>
      <w:numFmt w:val="decimal"/>
      <w:lvlText w:val="%2)"/>
      <w:lvlJc w:val="left"/>
      <w:pPr>
        <w:ind w:left="1440" w:hanging="360"/>
      </w:pPr>
    </w:lvl>
    <w:lvl w:ilvl="2" w:tplc="E8A236CA">
      <w:start w:val="1"/>
      <w:numFmt w:val="lowerRoman"/>
      <w:lvlText w:val="%3."/>
      <w:lvlJc w:val="right"/>
      <w:pPr>
        <w:ind w:left="2160" w:hanging="180"/>
      </w:pPr>
    </w:lvl>
    <w:lvl w:ilvl="3" w:tplc="613A7288">
      <w:start w:val="1"/>
      <w:numFmt w:val="decimal"/>
      <w:lvlText w:val="%4."/>
      <w:lvlJc w:val="left"/>
      <w:pPr>
        <w:ind w:left="2880" w:hanging="360"/>
      </w:pPr>
    </w:lvl>
    <w:lvl w:ilvl="4" w:tplc="50EA8E3A">
      <w:start w:val="1"/>
      <w:numFmt w:val="lowerLetter"/>
      <w:lvlText w:val="%5."/>
      <w:lvlJc w:val="left"/>
      <w:pPr>
        <w:ind w:left="3600" w:hanging="360"/>
      </w:pPr>
    </w:lvl>
    <w:lvl w:ilvl="5" w:tplc="D20EF3D0">
      <w:start w:val="1"/>
      <w:numFmt w:val="lowerRoman"/>
      <w:lvlText w:val="%6."/>
      <w:lvlJc w:val="right"/>
      <w:pPr>
        <w:ind w:left="4320" w:hanging="180"/>
      </w:pPr>
    </w:lvl>
    <w:lvl w:ilvl="6" w:tplc="FFBC6406">
      <w:start w:val="1"/>
      <w:numFmt w:val="decimal"/>
      <w:lvlText w:val="%7."/>
      <w:lvlJc w:val="left"/>
      <w:pPr>
        <w:ind w:left="5040" w:hanging="360"/>
      </w:pPr>
    </w:lvl>
    <w:lvl w:ilvl="7" w:tplc="97EA7F6A">
      <w:start w:val="1"/>
      <w:numFmt w:val="lowerLetter"/>
      <w:lvlText w:val="%8."/>
      <w:lvlJc w:val="left"/>
      <w:pPr>
        <w:ind w:left="5760" w:hanging="360"/>
      </w:pPr>
    </w:lvl>
    <w:lvl w:ilvl="8" w:tplc="78302A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D5F51"/>
    <w:multiLevelType w:val="hybridMultilevel"/>
    <w:tmpl w:val="029C6F8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3EB02233"/>
    <w:multiLevelType w:val="hybridMultilevel"/>
    <w:tmpl w:val="66D688B6"/>
    <w:lvl w:ilvl="0" w:tplc="1E7CE8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963D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AC71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2DE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18635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AC6B3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64807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B0ED1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E8E9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F84115"/>
    <w:multiLevelType w:val="hybridMultilevel"/>
    <w:tmpl w:val="00922E4A"/>
    <w:lvl w:ilvl="0" w:tplc="594085EE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9A2AE6CA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89340222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A1E153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7B388946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D6D4FFE0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AE4BB16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AE2EE6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7C4E4754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7" w15:restartNumberingAfterBreak="0">
    <w:nsid w:val="40B1061C"/>
    <w:multiLevelType w:val="hybridMultilevel"/>
    <w:tmpl w:val="9616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96EA0"/>
    <w:multiLevelType w:val="hybridMultilevel"/>
    <w:tmpl w:val="5B04179E"/>
    <w:lvl w:ilvl="0" w:tplc="72D0067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B72AB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E8369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74A8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7EA7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21E38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408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ECFA6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2667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1B4250"/>
    <w:multiLevelType w:val="multilevel"/>
    <w:tmpl w:val="8C0C1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44E710B"/>
    <w:multiLevelType w:val="hybridMultilevel"/>
    <w:tmpl w:val="FE28CF7E"/>
    <w:lvl w:ilvl="0" w:tplc="986E18A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9DE1AA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307A0A5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32EF33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A7C282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CA0DFA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921D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C4FC709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01ADA3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9E5602E"/>
    <w:multiLevelType w:val="hybridMultilevel"/>
    <w:tmpl w:val="14ECF91C"/>
    <w:lvl w:ilvl="0" w:tplc="6440694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030A4D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87616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C06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68A60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C94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5A6F1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4E567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47ABA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CB0034A"/>
    <w:multiLevelType w:val="hybridMultilevel"/>
    <w:tmpl w:val="CEA08F28"/>
    <w:lvl w:ilvl="0" w:tplc="71D0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2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2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4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0627C"/>
    <w:multiLevelType w:val="hybridMultilevel"/>
    <w:tmpl w:val="0EE85AD8"/>
    <w:lvl w:ilvl="0" w:tplc="881C1766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186BC2C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C4A71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81A03A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684C92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9DA0500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4E4D5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9F0967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A4081E0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67B251E1"/>
    <w:multiLevelType w:val="hybridMultilevel"/>
    <w:tmpl w:val="EE4EC666"/>
    <w:lvl w:ilvl="0" w:tplc="E5CA0A7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7FB0FE6C">
      <w:start w:val="1"/>
      <w:numFmt w:val="lowerLetter"/>
      <w:lvlText w:val="%2."/>
      <w:lvlJc w:val="left"/>
      <w:pPr>
        <w:ind w:left="1440" w:hanging="360"/>
      </w:pPr>
    </w:lvl>
    <w:lvl w:ilvl="2" w:tplc="2C309EFA">
      <w:start w:val="1"/>
      <w:numFmt w:val="lowerRoman"/>
      <w:lvlText w:val="%3."/>
      <w:lvlJc w:val="right"/>
      <w:pPr>
        <w:ind w:left="2160" w:hanging="180"/>
      </w:pPr>
    </w:lvl>
    <w:lvl w:ilvl="3" w:tplc="6DDA9C6E">
      <w:start w:val="1"/>
      <w:numFmt w:val="decimal"/>
      <w:lvlText w:val="%4."/>
      <w:lvlJc w:val="left"/>
      <w:pPr>
        <w:ind w:left="2880" w:hanging="360"/>
      </w:pPr>
    </w:lvl>
    <w:lvl w:ilvl="4" w:tplc="A01268DE">
      <w:start w:val="1"/>
      <w:numFmt w:val="lowerLetter"/>
      <w:lvlText w:val="%5."/>
      <w:lvlJc w:val="left"/>
      <w:pPr>
        <w:ind w:left="3600" w:hanging="360"/>
      </w:pPr>
    </w:lvl>
    <w:lvl w:ilvl="5" w:tplc="9A1A724E">
      <w:start w:val="1"/>
      <w:numFmt w:val="lowerRoman"/>
      <w:lvlText w:val="%6."/>
      <w:lvlJc w:val="right"/>
      <w:pPr>
        <w:ind w:left="4320" w:hanging="180"/>
      </w:pPr>
    </w:lvl>
    <w:lvl w:ilvl="6" w:tplc="B9581526">
      <w:start w:val="1"/>
      <w:numFmt w:val="decimal"/>
      <w:lvlText w:val="%7."/>
      <w:lvlJc w:val="left"/>
      <w:pPr>
        <w:ind w:left="5040" w:hanging="360"/>
      </w:pPr>
    </w:lvl>
    <w:lvl w:ilvl="7" w:tplc="A1F48884">
      <w:start w:val="1"/>
      <w:numFmt w:val="lowerLetter"/>
      <w:lvlText w:val="%8."/>
      <w:lvlJc w:val="left"/>
      <w:pPr>
        <w:ind w:left="5760" w:hanging="360"/>
      </w:pPr>
    </w:lvl>
    <w:lvl w:ilvl="8" w:tplc="D16EFF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B3DEA"/>
    <w:multiLevelType w:val="hybridMultilevel"/>
    <w:tmpl w:val="F7BEBF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4F0652C"/>
    <w:multiLevelType w:val="hybridMultilevel"/>
    <w:tmpl w:val="2D384A14"/>
    <w:lvl w:ilvl="0" w:tplc="4D44A9B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BF5A7C2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0D83F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AD42A1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520935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968F3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940911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BC885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186AF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63F0F23"/>
    <w:multiLevelType w:val="hybridMultilevel"/>
    <w:tmpl w:val="EF2E8028"/>
    <w:lvl w:ilvl="0" w:tplc="134E0816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7812EA3C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B6EAB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3263B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880798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7F6E1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DCA6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140BF2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B9F0E0A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66D05BC"/>
    <w:multiLevelType w:val="multilevel"/>
    <w:tmpl w:val="68B09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95F06F9"/>
    <w:multiLevelType w:val="hybridMultilevel"/>
    <w:tmpl w:val="6AACC5C2"/>
    <w:lvl w:ilvl="0" w:tplc="4E442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09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F82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9"/>
  </w:num>
  <w:num w:numId="4">
    <w:abstractNumId w:val="4"/>
  </w:num>
  <w:num w:numId="5">
    <w:abstractNumId w:val="11"/>
  </w:num>
  <w:num w:numId="6">
    <w:abstractNumId w:val="0"/>
  </w:num>
  <w:num w:numId="7">
    <w:abstractNumId w:val="23"/>
  </w:num>
  <w:num w:numId="8">
    <w:abstractNumId w:val="1"/>
  </w:num>
  <w:num w:numId="9">
    <w:abstractNumId w:val="8"/>
  </w:num>
  <w:num w:numId="10">
    <w:abstractNumId w:val="13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2"/>
  </w:num>
  <w:num w:numId="14">
    <w:abstractNumId w:val="20"/>
  </w:num>
  <w:num w:numId="15">
    <w:abstractNumId w:val="10"/>
  </w:num>
  <w:num w:numId="16">
    <w:abstractNumId w:val="21"/>
  </w:num>
  <w:num w:numId="17">
    <w:abstractNumId w:val="6"/>
  </w:num>
  <w:num w:numId="18">
    <w:abstractNumId w:val="16"/>
  </w:num>
  <w:num w:numId="19">
    <w:abstractNumId w:val="5"/>
  </w:num>
  <w:num w:numId="20">
    <w:abstractNumId w:val="9"/>
  </w:num>
  <w:num w:numId="21">
    <w:abstractNumId w:val="27"/>
  </w:num>
  <w:num w:numId="22">
    <w:abstractNumId w:val="18"/>
  </w:num>
  <w:num w:numId="23">
    <w:abstractNumId w:val="24"/>
  </w:num>
  <w:num w:numId="24">
    <w:abstractNumId w:val="26"/>
  </w:num>
  <w:num w:numId="25">
    <w:abstractNumId w:val="15"/>
  </w:num>
  <w:num w:numId="26">
    <w:abstractNumId w:val="3"/>
  </w:num>
  <w:num w:numId="27">
    <w:abstractNumId w:val="19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4"/>
  </w:num>
  <w:num w:numId="31">
    <w:abstractNumId w:val="1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ED"/>
    <w:rsid w:val="0002789A"/>
    <w:rsid w:val="000C62A1"/>
    <w:rsid w:val="000D5969"/>
    <w:rsid w:val="000F2CBF"/>
    <w:rsid w:val="00107FC2"/>
    <w:rsid w:val="00141E09"/>
    <w:rsid w:val="00181C67"/>
    <w:rsid w:val="001B3ABE"/>
    <w:rsid w:val="0021740F"/>
    <w:rsid w:val="002E4645"/>
    <w:rsid w:val="00322FAA"/>
    <w:rsid w:val="003A3758"/>
    <w:rsid w:val="003C3FD8"/>
    <w:rsid w:val="003F011B"/>
    <w:rsid w:val="004411C3"/>
    <w:rsid w:val="004575BD"/>
    <w:rsid w:val="004819F4"/>
    <w:rsid w:val="004841FF"/>
    <w:rsid w:val="004A2C4C"/>
    <w:rsid w:val="0058737B"/>
    <w:rsid w:val="00600068"/>
    <w:rsid w:val="006A21EF"/>
    <w:rsid w:val="006F07A6"/>
    <w:rsid w:val="00731EED"/>
    <w:rsid w:val="00751C23"/>
    <w:rsid w:val="00763804"/>
    <w:rsid w:val="008269FF"/>
    <w:rsid w:val="008457D2"/>
    <w:rsid w:val="008B349C"/>
    <w:rsid w:val="008C3351"/>
    <w:rsid w:val="008F635C"/>
    <w:rsid w:val="0090191D"/>
    <w:rsid w:val="009102D9"/>
    <w:rsid w:val="009B51A8"/>
    <w:rsid w:val="009D22C3"/>
    <w:rsid w:val="009D4F03"/>
    <w:rsid w:val="00A252C1"/>
    <w:rsid w:val="00A406EA"/>
    <w:rsid w:val="00A90227"/>
    <w:rsid w:val="00AB4E13"/>
    <w:rsid w:val="00AC1726"/>
    <w:rsid w:val="00AC57BF"/>
    <w:rsid w:val="00B11ABD"/>
    <w:rsid w:val="00B62414"/>
    <w:rsid w:val="00BD42A8"/>
    <w:rsid w:val="00BE3486"/>
    <w:rsid w:val="00C32796"/>
    <w:rsid w:val="00C9138D"/>
    <w:rsid w:val="00CA326D"/>
    <w:rsid w:val="00CD17F2"/>
    <w:rsid w:val="00D73E9C"/>
    <w:rsid w:val="00D85752"/>
    <w:rsid w:val="00ED042E"/>
    <w:rsid w:val="00F13231"/>
    <w:rsid w:val="00FA6610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7DA8E"/>
  <w15:docId w15:val="{FB768078-5F96-47CD-AE1A-512A3F8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5">
    <w:name w:val="Unresolved Mention"/>
    <w:basedOn w:val="a0"/>
    <w:uiPriority w:val="99"/>
    <w:semiHidden/>
    <w:unhideWhenUsed/>
    <w:rsid w:val="003C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hyperlink" Target="https://www.consultant.ru/document/cons_doc_LAW_34683/0bcb36bb1684e9183927055e83f44ce0bac15487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hyperlink" Target="https://www.isen.ru/upload/npa/&#1057;&#1072;&#1085;&#1055;&#1080;&#1085;2.1.2.2631-10_&#1055;&#1072;&#1088;&#1080;&#1082;&#1084;&#1072;&#1093;&#1077;&#1088;&#1089;&#1082;&#1080;&#1077;%20&#1080;%20&#1082;&#1086;&#1089;&#1084;&#1077;&#1090;&#1080;&#1095;&#1077;&#1089;&#1082;&#1080;&#1077;%20&#1091;&#1089;&#1083;&#1091;&#1075;&#1080;.pdf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docs.cntd.ru/document/12001641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D25A-E9BB-4C6D-BD32-99CAD36F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39</Pages>
  <Words>3268</Words>
  <Characters>18632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Константин Чураков</cp:lastModifiedBy>
  <cp:revision>41</cp:revision>
  <dcterms:created xsi:type="dcterms:W3CDTF">2022-10-30T04:37:00Z</dcterms:created>
  <dcterms:modified xsi:type="dcterms:W3CDTF">2022-12-05T15:52:00Z</dcterms:modified>
</cp:coreProperties>
</file>