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i/>
          <w:iCs/>
          <w:sz w:val="28"/>
          <w:szCs w:val="28"/>
        </w:rPr>
        <w:t>***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hhh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87"/>
        <w:gridCol w:w="3957"/>
      </w:tblGrid>
      <w:tr>
        <w:trPr/>
        <w:tc>
          <w:tcPr>
            <w:tcW w:w="53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Выполнил: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Студент группы </w:t>
            </w: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ИС-209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Чураков Константин Эдуардович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Вариант №</w:t>
            </w: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23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Проверил: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Каргаполова Ю.А.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Блок схема к написанной программе: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Скриншоты компиляции написанной программы: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447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LibreOffice/6.0.2.1$Windows_x86 LibreOffice_project/f7f06a8f319e4b62f9bc5095aa112a65d2f3ac89</Application>
  <Pages>2</Pages>
  <Words>28</Words>
  <Characters>206</Characters>
  <CharactersWithSpaces>222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2020-09-03T17:13:00Z</dcterms:created>
  <dc:creator>Fluffy crow</dc:creator>
  <dc:description/>
  <dc:language>ru-RU</dc:language>
  <cp:lastModifiedBy/>
  <dcterms:modified xsi:type="dcterms:W3CDTF">2020-11-16T13:19:02Z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