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8A75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D4815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CC55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0081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FDAE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45F9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8A64B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5EC2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EDF8" w14:textId="56C43CA2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73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4473C">
        <w:rPr>
          <w:rFonts w:ascii="Times New Roman" w:hAnsi="Times New Roman" w:cs="Times New Roman"/>
          <w:i/>
          <w:iCs/>
          <w:sz w:val="28"/>
          <w:szCs w:val="28"/>
        </w:rPr>
        <w:t>***</w:t>
      </w:r>
    </w:p>
    <w:p w14:paraId="74CC256A" w14:textId="704983A1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4473C">
        <w:rPr>
          <w:rFonts w:ascii="Times New Roman" w:hAnsi="Times New Roman" w:cs="Times New Roman"/>
          <w:i/>
          <w:iCs/>
          <w:sz w:val="28"/>
          <w:szCs w:val="28"/>
        </w:rPr>
        <w:t>Тема лабораторной работы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B9BD1" w14:textId="22A5832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7464" w14:textId="606EF88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0D824" w14:textId="7EB09E0A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D1FA" w14:textId="52A356D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7229C" w14:textId="4707B6D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9F707" w14:textId="1FE691A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4473C" w14:paraId="5900D177" w14:textId="77777777" w:rsidTr="0044473C">
        <w:tc>
          <w:tcPr>
            <w:tcW w:w="5387" w:type="dxa"/>
          </w:tcPr>
          <w:p w14:paraId="0D0A5600" w14:textId="77777777" w:rsidR="0044473C" w:rsidRDefault="0044473C" w:rsidP="00444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3B0B3C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BC40404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44473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***</w:t>
            </w:r>
          </w:p>
          <w:p w14:paraId="5A5D9985" w14:textId="3AADD953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4473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ФИО</w:t>
            </w:r>
          </w:p>
          <w:p w14:paraId="3A771CBF" w14:textId="62991BD7" w:rsidR="0044473C" w:rsidRP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4473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***</w:t>
            </w:r>
          </w:p>
          <w:p w14:paraId="43D98E7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AF803" w14:textId="26CDE511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091EB68" w14:textId="2BA5777D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Каргаполова Ю.А.</w:t>
            </w:r>
          </w:p>
        </w:tc>
      </w:tr>
    </w:tbl>
    <w:p w14:paraId="27D95D8A" w14:textId="73274C82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F05BF" w14:textId="77777777" w:rsidR="0044473C" w:rsidRDefault="0044473C" w:rsidP="00444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BB40E" w14:textId="796244D8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9F81538" w14:textId="41D06719" w:rsidR="0044473C" w:rsidRDefault="0044473C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73C">
        <w:rPr>
          <w:rFonts w:ascii="Times New Roman" w:hAnsi="Times New Roman" w:cs="Times New Roman"/>
          <w:i/>
          <w:iCs/>
          <w:sz w:val="28"/>
          <w:szCs w:val="28"/>
        </w:rPr>
        <w:t>«Текст задания своего варианта</w:t>
      </w:r>
      <w:r w:rsidR="00B75F9A">
        <w:rPr>
          <w:rFonts w:ascii="Times New Roman" w:hAnsi="Times New Roman" w:cs="Times New Roman"/>
          <w:i/>
          <w:iCs/>
          <w:sz w:val="28"/>
          <w:szCs w:val="28"/>
        </w:rPr>
        <w:t xml:space="preserve"> из файла с задание</w:t>
      </w:r>
      <w:r w:rsidRPr="0044473C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5B8FE76B" w14:textId="63E1E85F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9C7607" w14:textId="4968CB80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53C923" w14:textId="1D066995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A0D37EC" w14:textId="67EA3C57" w:rsidR="00B75F9A" w:rsidRPr="00B75F9A" w:rsidRDefault="00B75F9A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5F9A">
        <w:rPr>
          <w:rFonts w:ascii="Times New Roman" w:hAnsi="Times New Roman" w:cs="Times New Roman"/>
          <w:i/>
          <w:iCs/>
          <w:sz w:val="28"/>
          <w:szCs w:val="28"/>
        </w:rPr>
        <w:t>«Код программы к заданию с комментариями»</w:t>
      </w:r>
    </w:p>
    <w:p w14:paraId="5E487710" w14:textId="2603674E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ED4A7" w14:textId="77777777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C71EF7" w14:textId="2019B13F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написанной программе:</w:t>
      </w:r>
    </w:p>
    <w:p w14:paraId="14B176FC" w14:textId="47510926" w:rsidR="00B20531" w:rsidRDefault="00B20531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531">
        <w:rPr>
          <w:rFonts w:ascii="Times New Roman" w:hAnsi="Times New Roman" w:cs="Times New Roman"/>
          <w:i/>
          <w:iCs/>
          <w:sz w:val="28"/>
          <w:szCs w:val="28"/>
        </w:rPr>
        <w:t>«Допускается прикрепить картинки или скриншоты со схемой из других программ»</w:t>
      </w:r>
    </w:p>
    <w:p w14:paraId="0AD8C1A9" w14:textId="388A357B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2754B" w14:textId="0FCA8E46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0C69B" w14:textId="42D35EF3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компиляции написанной программы:</w:t>
      </w:r>
    </w:p>
    <w:p w14:paraId="41EE6A7E" w14:textId="53AE7ABA" w:rsidR="00B20531" w:rsidRPr="00B20531" w:rsidRDefault="00B20531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531"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</w:rPr>
        <w:t>Прикрепить скриншоты компиляции готового кода. Рассмотреть все возможные вариантами развития событий. Прописать комментарии к каждому скрину.</w:t>
      </w:r>
      <w:r w:rsidRPr="00B20531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sectPr w:rsidR="00B20531" w:rsidRPr="00B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2"/>
    <w:rsid w:val="0044473C"/>
    <w:rsid w:val="007B6008"/>
    <w:rsid w:val="00B20531"/>
    <w:rsid w:val="00B75F9A"/>
    <w:rsid w:val="00C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23D"/>
  <w15:chartTrackingRefBased/>
  <w15:docId w15:val="{56051F4C-57A6-4D59-9D34-BDAB71A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crow</dc:creator>
  <cp:keywords/>
  <dc:description/>
  <cp:lastModifiedBy>Fluffy crow</cp:lastModifiedBy>
  <cp:revision>3</cp:revision>
  <dcterms:created xsi:type="dcterms:W3CDTF">2020-09-03T17:13:00Z</dcterms:created>
  <dcterms:modified xsi:type="dcterms:W3CDTF">2020-09-03T17:31:00Z</dcterms:modified>
</cp:coreProperties>
</file>