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B4D119" w14:textId="7C4463BA" w:rsidR="00D91280" w:rsidRDefault="00B17C8F">
      <w:r w:rsidRPr="00B17C8F">
        <w:drawing>
          <wp:inline distT="0" distB="0" distL="0" distR="0" wp14:anchorId="5E9D7CEF" wp14:editId="584F7FCC">
            <wp:extent cx="5940425" cy="260540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2DD24" w14:textId="67C5B168" w:rsidR="00B17C8F" w:rsidRDefault="00B17C8F">
      <w:r>
        <w:t xml:space="preserve">Создал папку, создал репозиторий, </w:t>
      </w:r>
      <w:proofErr w:type="spellStart"/>
      <w:r>
        <w:t>обьявил</w:t>
      </w:r>
      <w:proofErr w:type="spellEnd"/>
      <w:r>
        <w:t xml:space="preserve"> себя глобально</w:t>
      </w:r>
    </w:p>
    <w:p w14:paraId="2633BFFE" w14:textId="05E4FD89" w:rsidR="00B17C8F" w:rsidRDefault="00B17C8F">
      <w:r w:rsidRPr="00B17C8F">
        <w:drawing>
          <wp:inline distT="0" distB="0" distL="0" distR="0" wp14:anchorId="3F1D3CF6" wp14:editId="7E791343">
            <wp:extent cx="5940425" cy="1751330"/>
            <wp:effectExtent l="0" t="0" r="3175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5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F1E8D" w14:textId="4933C1AA" w:rsidR="00B17C8F" w:rsidRDefault="00B17C8F">
      <w:r>
        <w:t>Проверил связи, после чего установил их и снова проверил</w:t>
      </w:r>
    </w:p>
    <w:p w14:paraId="61997697" w14:textId="643845A4" w:rsidR="00B17C8F" w:rsidRDefault="00B17C8F">
      <w:r w:rsidRPr="00B17C8F">
        <w:drawing>
          <wp:inline distT="0" distB="0" distL="0" distR="0" wp14:anchorId="045A64F5" wp14:editId="4A817A29">
            <wp:extent cx="5940425" cy="284035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4A11C" w14:textId="7E07A1EA" w:rsidR="00B17C8F" w:rsidRDefault="00B17C8F">
      <w:r>
        <w:t xml:space="preserve">Добавил файл, задал ее гиту в отслеживание, </w:t>
      </w:r>
      <w:proofErr w:type="spellStart"/>
      <w:r>
        <w:t>закомиттил</w:t>
      </w:r>
      <w:proofErr w:type="spellEnd"/>
      <w:r>
        <w:t xml:space="preserve"> его</w:t>
      </w:r>
    </w:p>
    <w:p w14:paraId="05DB896B" w14:textId="0CC36D12" w:rsidR="00B17C8F" w:rsidRDefault="00B17C8F">
      <w:r w:rsidRPr="00B17C8F">
        <w:lastRenderedPageBreak/>
        <w:drawing>
          <wp:inline distT="0" distB="0" distL="0" distR="0" wp14:anchorId="0BB8FE40" wp14:editId="52FE9C6A">
            <wp:extent cx="5449060" cy="190526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C07DB" w14:textId="414E04FD" w:rsidR="00B17C8F" w:rsidRDefault="00B17C8F">
      <w:r>
        <w:t>Запушил его в репозиторий на гите</w:t>
      </w:r>
    </w:p>
    <w:p w14:paraId="6922399F" w14:textId="3B7FB136" w:rsidR="00B17C8F" w:rsidRDefault="00B17C8F">
      <w:r w:rsidRPr="00B17C8F">
        <w:drawing>
          <wp:inline distT="0" distB="0" distL="0" distR="0" wp14:anchorId="249B19D1" wp14:editId="2A5289DD">
            <wp:extent cx="5940425" cy="143129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3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E3ADC" w14:textId="77777777" w:rsidR="00B17C8F" w:rsidRDefault="00B17C8F"/>
    <w:sectPr w:rsidR="00B17C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19C"/>
    <w:rsid w:val="00B17C8F"/>
    <w:rsid w:val="00C5219C"/>
    <w:rsid w:val="00D91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5D604E"/>
  <w15:chartTrackingRefBased/>
  <w15:docId w15:val="{FA72E7D2-4ECC-4078-976F-147B1802E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32</Words>
  <Characters>186</Characters>
  <Application>Microsoft Office Word</Application>
  <DocSecurity>0</DocSecurity>
  <Lines>1</Lines>
  <Paragraphs>1</Paragraphs>
  <ScaleCrop>false</ScaleCrop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 Zendorno</dc:creator>
  <cp:keywords/>
  <dc:description/>
  <cp:lastModifiedBy>The Zendorno</cp:lastModifiedBy>
  <cp:revision>2</cp:revision>
  <dcterms:created xsi:type="dcterms:W3CDTF">2025-10-20T11:46:00Z</dcterms:created>
  <dcterms:modified xsi:type="dcterms:W3CDTF">2025-10-20T11:50:00Z</dcterms:modified>
</cp:coreProperties>
</file>