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B4EDA9" w14:textId="77777777" w:rsidR="00A453E6" w:rsidRPr="00577DC6" w:rsidRDefault="007172FC" w:rsidP="006153B9">
      <w:pPr>
        <w:pBdr>
          <w:bottom w:val="single" w:sz="12" w:space="1" w:color="auto"/>
        </w:pBdr>
        <w:spacing w:line="240" w:lineRule="auto"/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7DC6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МИНИСТЕРСТВО НАУКИ И ВЫСШЕГО ОБРАЗОВАНИЯ РФ</w:t>
      </w:r>
    </w:p>
    <w:p w14:paraId="470E5B37" w14:textId="77777777" w:rsidR="00A453E6" w:rsidRPr="00577DC6" w:rsidRDefault="007172FC" w:rsidP="006153B9">
      <w:pPr>
        <w:pBdr>
          <w:bottom w:val="single" w:sz="12" w:space="1" w:color="auto"/>
        </w:pBdr>
        <w:spacing w:line="240" w:lineRule="auto"/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7DC6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Федеральное государственное бюджетное образовательное </w:t>
      </w:r>
    </w:p>
    <w:p w14:paraId="0CCE1943" w14:textId="77777777" w:rsidR="00A453E6" w:rsidRPr="00577DC6" w:rsidRDefault="007172FC" w:rsidP="006153B9">
      <w:pPr>
        <w:pBdr>
          <w:bottom w:val="single" w:sz="12" w:space="1" w:color="auto"/>
        </w:pBdr>
        <w:spacing w:line="240" w:lineRule="auto"/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7DC6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учреждение высшего образования </w:t>
      </w:r>
    </w:p>
    <w:p w14:paraId="59ABCF5E" w14:textId="77777777" w:rsidR="00A453E6" w:rsidRPr="00577DC6" w:rsidRDefault="007172FC" w:rsidP="006153B9">
      <w:pPr>
        <w:pBdr>
          <w:bottom w:val="single" w:sz="12" w:space="1" w:color="auto"/>
        </w:pBdr>
        <w:spacing w:line="240" w:lineRule="auto"/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7DC6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«Московский авиационный институт (национальный исследовательский университет)»</w:t>
      </w:r>
    </w:p>
    <w:p w14:paraId="2F3F338C" w14:textId="77777777" w:rsidR="00A453E6" w:rsidRPr="00577DC6" w:rsidRDefault="007172FC" w:rsidP="006153B9">
      <w:pPr>
        <w:pBdr>
          <w:bottom w:val="single" w:sz="12" w:space="1" w:color="auto"/>
        </w:pBdr>
        <w:spacing w:line="240" w:lineRule="auto"/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7DC6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Ступинский филиал МАИ</w:t>
      </w:r>
    </w:p>
    <w:p w14:paraId="26A95901" w14:textId="77777777" w:rsidR="00A453E6" w:rsidRPr="00577DC6" w:rsidRDefault="007172FC" w:rsidP="006153B9">
      <w:pPr>
        <w:spacing w:line="240" w:lineRule="auto"/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7DC6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Кафедра «Моделирование систем и информационные технологии»</w:t>
      </w:r>
    </w:p>
    <w:p w14:paraId="49C8385B" w14:textId="77777777" w:rsidR="00A453E6" w:rsidRPr="00577DC6" w:rsidRDefault="00A453E6">
      <w:pPr>
        <w:jc w:val="center"/>
      </w:pPr>
    </w:p>
    <w:p w14:paraId="2126CF5B" w14:textId="77777777" w:rsidR="00A453E6" w:rsidRPr="00577DC6" w:rsidRDefault="00A453E6">
      <w:pPr>
        <w:jc w:val="center"/>
      </w:pPr>
    </w:p>
    <w:p w14:paraId="68ED96CB" w14:textId="77777777" w:rsidR="00A453E6" w:rsidRPr="00577DC6" w:rsidRDefault="00A453E6">
      <w:pPr>
        <w:jc w:val="center"/>
      </w:pPr>
    </w:p>
    <w:p w14:paraId="7DBEE78C" w14:textId="77777777" w:rsidR="00A453E6" w:rsidRPr="00577DC6" w:rsidRDefault="00A453E6">
      <w:pPr>
        <w:jc w:val="center"/>
      </w:pPr>
    </w:p>
    <w:p w14:paraId="2822439D" w14:textId="5910D6C2" w:rsidR="00A453E6" w:rsidRPr="00577DC6" w:rsidRDefault="00A453E6" w:rsidP="006153B9">
      <w:pPr>
        <w:ind w:firstLine="0"/>
      </w:pPr>
    </w:p>
    <w:p w14:paraId="760BAC09" w14:textId="77777777" w:rsidR="006153B9" w:rsidRPr="00577DC6" w:rsidRDefault="006153B9" w:rsidP="006153B9">
      <w:pPr>
        <w:ind w:firstLine="0"/>
      </w:pPr>
    </w:p>
    <w:p w14:paraId="4588B52D" w14:textId="28B2FB1D" w:rsidR="00A453E6" w:rsidRPr="00577DC6" w:rsidRDefault="007172FC" w:rsidP="006153B9">
      <w:pPr>
        <w:spacing w:line="276" w:lineRule="auto"/>
        <w:jc w:val="center"/>
      </w:pPr>
      <w:r w:rsidRPr="00577DC6">
        <w:t>Лабораторная работа №1</w:t>
      </w:r>
    </w:p>
    <w:p w14:paraId="289B62B4" w14:textId="495403AD" w:rsidR="00A453E6" w:rsidRPr="00577DC6" w:rsidRDefault="007172FC" w:rsidP="006153B9">
      <w:pPr>
        <w:spacing w:line="276" w:lineRule="auto"/>
        <w:jc w:val="center"/>
        <w:rPr>
          <w:b/>
        </w:rPr>
      </w:pPr>
      <w:bookmarkStart w:id="0" w:name="_Hlk152237278"/>
      <w:r w:rsidRPr="00577DC6">
        <w:rPr>
          <w:b/>
        </w:rPr>
        <w:t xml:space="preserve">Разработка внешнего вида </w:t>
      </w:r>
      <w:r w:rsidR="00DA6A43" w:rsidRPr="00577DC6">
        <w:rPr>
          <w:b/>
          <w:lang w:val="en-US"/>
        </w:rPr>
        <w:t>web</w:t>
      </w:r>
      <w:r w:rsidR="00DA6A43" w:rsidRPr="00577DC6">
        <w:rPr>
          <w:b/>
        </w:rPr>
        <w:t>-</w:t>
      </w:r>
      <w:r w:rsidRPr="00577DC6">
        <w:rPr>
          <w:b/>
        </w:rPr>
        <w:t>сайта с готового макета</w:t>
      </w:r>
      <w:r w:rsidR="00DA6A43" w:rsidRPr="00577DC6">
        <w:rPr>
          <w:b/>
        </w:rPr>
        <w:t xml:space="preserve"> </w:t>
      </w:r>
      <w:r w:rsidR="00DA6A43" w:rsidRPr="00577DC6">
        <w:rPr>
          <w:b/>
          <w:lang w:val="en-US"/>
        </w:rPr>
        <w:t>Figma</w:t>
      </w:r>
    </w:p>
    <w:bookmarkEnd w:id="0"/>
    <w:p w14:paraId="23FB1794" w14:textId="099E7867" w:rsidR="00A453E6" w:rsidRPr="00577DC6" w:rsidRDefault="00DA6A43" w:rsidP="006153B9">
      <w:pPr>
        <w:spacing w:line="276" w:lineRule="auto"/>
        <w:jc w:val="center"/>
      </w:pPr>
      <w:r w:rsidRPr="00577DC6">
        <w:t>Вариант №</w:t>
      </w:r>
      <w:r w:rsidR="00577DC6" w:rsidRPr="00577DC6">
        <w:t>4</w:t>
      </w:r>
    </w:p>
    <w:p w14:paraId="603F3ED4" w14:textId="755A3A22" w:rsidR="006153B9" w:rsidRPr="00577DC6" w:rsidRDefault="006153B9" w:rsidP="006153B9">
      <w:pPr>
        <w:spacing w:line="276" w:lineRule="auto"/>
        <w:jc w:val="center"/>
      </w:pPr>
    </w:p>
    <w:p w14:paraId="21751281" w14:textId="77777777" w:rsidR="006153B9" w:rsidRPr="00577DC6" w:rsidRDefault="006153B9" w:rsidP="006153B9">
      <w:pPr>
        <w:spacing w:line="276" w:lineRule="auto"/>
        <w:jc w:val="center"/>
      </w:pPr>
    </w:p>
    <w:p w14:paraId="26423EBC" w14:textId="5C951641" w:rsidR="00A453E6" w:rsidRPr="00577DC6" w:rsidRDefault="007172FC" w:rsidP="006153B9">
      <w:pPr>
        <w:spacing w:line="276" w:lineRule="auto"/>
        <w:ind w:firstLine="0"/>
        <w:jc w:val="right"/>
        <w:rPr>
          <w:szCs w:val="28"/>
        </w:rPr>
      </w:pPr>
      <w:r w:rsidRPr="00577DC6">
        <w:rPr>
          <w:szCs w:val="28"/>
        </w:rPr>
        <w:t xml:space="preserve">Студент: </w:t>
      </w:r>
      <w:r w:rsidR="00577DC6" w:rsidRPr="00577DC6">
        <w:rPr>
          <w:szCs w:val="28"/>
        </w:rPr>
        <w:t>Турчанинов А. Р.</w:t>
      </w:r>
    </w:p>
    <w:p w14:paraId="566D798D" w14:textId="737E8755" w:rsidR="00A453E6" w:rsidRPr="00577DC6" w:rsidRDefault="007172FC" w:rsidP="006153B9">
      <w:pPr>
        <w:spacing w:line="276" w:lineRule="auto"/>
        <w:ind w:firstLine="0"/>
        <w:jc w:val="right"/>
        <w:rPr>
          <w:szCs w:val="28"/>
        </w:rPr>
      </w:pPr>
      <w:r w:rsidRPr="00577DC6">
        <w:rPr>
          <w:szCs w:val="28"/>
        </w:rPr>
        <w:t>Группа: ТС</w:t>
      </w:r>
      <w:r w:rsidR="00577DC6" w:rsidRPr="00577DC6">
        <w:rPr>
          <w:szCs w:val="28"/>
        </w:rPr>
        <w:t>В-103Бк-23</w:t>
      </w:r>
    </w:p>
    <w:p w14:paraId="40DD0C76" w14:textId="77777777" w:rsidR="00A453E6" w:rsidRPr="00577DC6" w:rsidRDefault="007172FC" w:rsidP="006153B9">
      <w:pPr>
        <w:spacing w:line="276" w:lineRule="auto"/>
        <w:ind w:firstLine="0"/>
        <w:jc w:val="right"/>
        <w:rPr>
          <w:szCs w:val="28"/>
        </w:rPr>
      </w:pPr>
      <w:r w:rsidRPr="00577DC6">
        <w:rPr>
          <w:szCs w:val="28"/>
        </w:rPr>
        <w:t>Дисциплина: «Информатика»</w:t>
      </w:r>
    </w:p>
    <w:p w14:paraId="7B33D677" w14:textId="77777777" w:rsidR="00A453E6" w:rsidRPr="00577DC6" w:rsidRDefault="007172FC" w:rsidP="006153B9">
      <w:pPr>
        <w:spacing w:line="276" w:lineRule="auto"/>
        <w:ind w:firstLine="0"/>
        <w:jc w:val="right"/>
        <w:rPr>
          <w:szCs w:val="28"/>
        </w:rPr>
      </w:pPr>
      <w:r w:rsidRPr="00577DC6">
        <w:rPr>
          <w:szCs w:val="28"/>
        </w:rPr>
        <w:t>Преподаватель: Новиков Б.Б.</w:t>
      </w:r>
    </w:p>
    <w:p w14:paraId="0EB79E00" w14:textId="77777777" w:rsidR="00A453E6" w:rsidRPr="00577DC6" w:rsidRDefault="00A453E6">
      <w:pPr>
        <w:ind w:firstLine="4860"/>
        <w:jc w:val="right"/>
        <w:rPr>
          <w:szCs w:val="28"/>
        </w:rPr>
      </w:pPr>
    </w:p>
    <w:p w14:paraId="353528C3" w14:textId="77777777" w:rsidR="00A453E6" w:rsidRPr="00577DC6" w:rsidRDefault="00A453E6">
      <w:pPr>
        <w:jc w:val="center"/>
        <w:rPr>
          <w:szCs w:val="28"/>
        </w:rPr>
      </w:pPr>
    </w:p>
    <w:p w14:paraId="5369949C" w14:textId="77777777" w:rsidR="00A453E6" w:rsidRPr="00577DC6" w:rsidRDefault="00A453E6">
      <w:pPr>
        <w:jc w:val="center"/>
        <w:rPr>
          <w:szCs w:val="28"/>
        </w:rPr>
      </w:pPr>
    </w:p>
    <w:p w14:paraId="1477015C" w14:textId="77777777" w:rsidR="00A453E6" w:rsidRPr="00577DC6" w:rsidRDefault="00A453E6">
      <w:pPr>
        <w:jc w:val="center"/>
        <w:rPr>
          <w:szCs w:val="28"/>
        </w:rPr>
      </w:pPr>
    </w:p>
    <w:p w14:paraId="7CEC26AE" w14:textId="3B17B3D5" w:rsidR="00577DC6" w:rsidRDefault="007172FC" w:rsidP="00577DC6">
      <w:pPr>
        <w:jc w:val="center"/>
        <w:rPr>
          <w:szCs w:val="28"/>
        </w:rPr>
      </w:pPr>
      <w:r w:rsidRPr="00577DC6">
        <w:rPr>
          <w:szCs w:val="28"/>
        </w:rPr>
        <w:t>Ступино, 2023</w:t>
      </w:r>
      <w:r w:rsidR="00577DC6">
        <w:rPr>
          <w:szCs w:val="28"/>
        </w:rPr>
        <w:br w:type="page"/>
      </w:r>
    </w:p>
    <w:p w14:paraId="1386A151" w14:textId="48A2EB5B" w:rsidR="00A453E6" w:rsidRDefault="00577DC6" w:rsidP="00577DC6">
      <w:pPr>
        <w:pStyle w:val="1"/>
      </w:pPr>
      <w:r>
        <w:lastRenderedPageBreak/>
        <w:t xml:space="preserve">Введение </w:t>
      </w:r>
    </w:p>
    <w:p w14:paraId="0AB6990F" w14:textId="5D57C21D" w:rsidR="00577DC6" w:rsidRDefault="00577DC6" w:rsidP="00577DC6">
      <w:r>
        <w:t>В этом отчете описан ход выполнения задания «</w:t>
      </w:r>
      <w:r w:rsidRPr="00577DC6">
        <w:t>Разработка внешнего вида web-сайта с готового макета Figma</w:t>
      </w:r>
      <w:r>
        <w:t>»</w:t>
      </w:r>
    </w:p>
    <w:p w14:paraId="083EF83E" w14:textId="77777777" w:rsidR="00633A9B" w:rsidRDefault="00633A9B" w:rsidP="00577DC6"/>
    <w:p w14:paraId="6DE3443D" w14:textId="77777777" w:rsidR="00633A9B" w:rsidRDefault="00633A9B">
      <w:pPr>
        <w:spacing w:before="0" w:after="0" w:line="240" w:lineRule="auto"/>
        <w:ind w:firstLine="0"/>
        <w:jc w:val="left"/>
      </w:pPr>
    </w:p>
    <w:p w14:paraId="0ABEAB8E" w14:textId="7FEACDBA" w:rsidR="00577DC6" w:rsidRDefault="00577DC6">
      <w:pPr>
        <w:spacing w:before="0" w:after="0" w:line="240" w:lineRule="auto"/>
        <w:ind w:firstLine="0"/>
        <w:jc w:val="left"/>
      </w:pPr>
      <w:r>
        <w:br w:type="page"/>
      </w:r>
    </w:p>
    <w:p w14:paraId="0688D944" w14:textId="42BDDB66" w:rsidR="00577DC6" w:rsidRDefault="00577DC6" w:rsidP="00577DC6">
      <w:pPr>
        <w:pStyle w:val="1"/>
      </w:pPr>
      <w:r>
        <w:lastRenderedPageBreak/>
        <w:t xml:space="preserve">Цели и задачи </w:t>
      </w:r>
    </w:p>
    <w:p w14:paraId="49663774" w14:textId="69C5719F" w:rsidR="00577DC6" w:rsidRDefault="00577DC6" w:rsidP="00577DC6">
      <w:r>
        <w:t xml:space="preserve">Целью данной работы является изучение принципов создания сайтов с помощью технологий, таких как </w:t>
      </w:r>
      <w:r>
        <w:rPr>
          <w:lang w:val="en-US"/>
        </w:rPr>
        <w:t>HTML</w:t>
      </w:r>
      <w:r w:rsidRPr="00577DC6">
        <w:t>5</w:t>
      </w:r>
      <w:r>
        <w:t xml:space="preserve"> и </w:t>
      </w:r>
      <w:r>
        <w:rPr>
          <w:lang w:val="en-US"/>
        </w:rPr>
        <w:t>SCSS</w:t>
      </w:r>
      <w:r>
        <w:t xml:space="preserve">; изучение методологии БЭМ; изучение подходов к верстке, таких как </w:t>
      </w:r>
      <w:r>
        <w:rPr>
          <w:lang w:val="en-US"/>
        </w:rPr>
        <w:t>Flexbox</w:t>
      </w:r>
      <w:r w:rsidRPr="00577DC6">
        <w:t xml:space="preserve"> </w:t>
      </w:r>
      <w:r>
        <w:t xml:space="preserve">и </w:t>
      </w:r>
      <w:r>
        <w:rPr>
          <w:lang w:val="en-US"/>
        </w:rPr>
        <w:t>Grid</w:t>
      </w:r>
      <w:r w:rsidRPr="00577DC6">
        <w:t xml:space="preserve"> </w:t>
      </w:r>
      <w:r>
        <w:t xml:space="preserve">и изучение инструментов разработки, таких как </w:t>
      </w:r>
      <w:r>
        <w:rPr>
          <w:lang w:val="en-US"/>
        </w:rPr>
        <w:t>Visual</w:t>
      </w:r>
      <w:r w:rsidRPr="00577DC6">
        <w:t xml:space="preserve"> </w:t>
      </w:r>
      <w:r>
        <w:rPr>
          <w:lang w:val="en-US"/>
        </w:rPr>
        <w:t>Studio</w:t>
      </w:r>
      <w:r w:rsidRPr="00577DC6">
        <w:t xml:space="preserve"> </w:t>
      </w:r>
      <w:r>
        <w:rPr>
          <w:lang w:val="en-US"/>
        </w:rPr>
        <w:t>Code</w:t>
      </w:r>
      <w:r w:rsidRPr="00577DC6">
        <w:t xml:space="preserve">, </w:t>
      </w:r>
      <w:r>
        <w:rPr>
          <w:lang w:val="en-US"/>
        </w:rPr>
        <w:t>Git</w:t>
      </w:r>
      <w:r w:rsidR="00633A9B">
        <w:t xml:space="preserve"> и</w:t>
      </w:r>
      <w:r w:rsidRPr="00577DC6">
        <w:t xml:space="preserve"> </w:t>
      </w:r>
      <w:r>
        <w:rPr>
          <w:lang w:val="en-US"/>
        </w:rPr>
        <w:t>Figma</w:t>
      </w:r>
      <w:r>
        <w:t>.</w:t>
      </w:r>
    </w:p>
    <w:p w14:paraId="7B3CB148" w14:textId="09BBAFAB" w:rsidR="003F1026" w:rsidRDefault="003F1026" w:rsidP="00577DC6">
      <w:r>
        <w:t>Задачи, которые поставлены в данной работе следующие:</w:t>
      </w:r>
    </w:p>
    <w:p w14:paraId="4A2BCAF4" w14:textId="77777777" w:rsidR="003F1026" w:rsidRDefault="003F1026" w:rsidP="003F1026">
      <w:pPr>
        <w:pStyle w:val="af1"/>
        <w:numPr>
          <w:ilvl w:val="0"/>
          <w:numId w:val="3"/>
        </w:numPr>
        <w:ind w:left="0"/>
      </w:pPr>
      <w:r>
        <w:t>Анализировать и понимать предоставленный макет Figma.</w:t>
      </w:r>
    </w:p>
    <w:p w14:paraId="0D15D374" w14:textId="77777777" w:rsidR="003F1026" w:rsidRDefault="003F1026" w:rsidP="003F1026">
      <w:pPr>
        <w:pStyle w:val="af1"/>
        <w:numPr>
          <w:ilvl w:val="0"/>
          <w:numId w:val="3"/>
        </w:numPr>
        <w:ind w:left="0"/>
      </w:pPr>
      <w:r>
        <w:t>Создать HTML-структуру веб-страницы, соответствующую макету.</w:t>
      </w:r>
    </w:p>
    <w:p w14:paraId="195DB055" w14:textId="77777777" w:rsidR="003F1026" w:rsidRDefault="003F1026" w:rsidP="003F1026">
      <w:pPr>
        <w:pStyle w:val="af1"/>
        <w:numPr>
          <w:ilvl w:val="0"/>
          <w:numId w:val="3"/>
        </w:numPr>
        <w:ind w:left="0"/>
      </w:pPr>
      <w:r>
        <w:t>Применить CSS-стили для достижения точного соответствия дизайну из макета.</w:t>
      </w:r>
    </w:p>
    <w:p w14:paraId="0074E52E" w14:textId="77777777" w:rsidR="003F1026" w:rsidRDefault="003F1026" w:rsidP="003F1026">
      <w:pPr>
        <w:pStyle w:val="af1"/>
        <w:numPr>
          <w:ilvl w:val="0"/>
          <w:numId w:val="3"/>
        </w:numPr>
        <w:ind w:left="0"/>
      </w:pPr>
      <w:r>
        <w:t>Проверить и исправить ошибки или несоответствия между разработанным внешним видом и макетом.</w:t>
      </w:r>
    </w:p>
    <w:p w14:paraId="7CE3C6D9" w14:textId="77777777" w:rsidR="00577DC6" w:rsidRDefault="00577DC6">
      <w:pPr>
        <w:spacing w:before="0" w:after="0" w:line="240" w:lineRule="auto"/>
        <w:ind w:firstLine="0"/>
        <w:jc w:val="left"/>
      </w:pPr>
      <w:r>
        <w:br w:type="page"/>
      </w:r>
    </w:p>
    <w:p w14:paraId="1A7AF59D" w14:textId="05575B84" w:rsidR="00577DC6" w:rsidRDefault="00577DC6" w:rsidP="00577DC6">
      <w:pPr>
        <w:pStyle w:val="1"/>
      </w:pPr>
      <w:r>
        <w:lastRenderedPageBreak/>
        <w:t>Описание выбранных технологий</w:t>
      </w:r>
    </w:p>
    <w:p w14:paraId="2709BC6F" w14:textId="1794FA26" w:rsidR="007306B0" w:rsidRDefault="007306B0" w:rsidP="00577DC6">
      <w:r>
        <w:t xml:space="preserve">Для редактирования кода был использован редактор </w:t>
      </w:r>
      <w:r>
        <w:rPr>
          <w:lang w:val="en-US"/>
        </w:rPr>
        <w:t>Visual</w:t>
      </w:r>
      <w:r w:rsidRPr="007306B0">
        <w:t xml:space="preserve"> </w:t>
      </w:r>
      <w:r>
        <w:rPr>
          <w:lang w:val="en-US"/>
        </w:rPr>
        <w:t>Studio</w:t>
      </w:r>
      <w:r w:rsidRPr="007306B0">
        <w:t xml:space="preserve"> </w:t>
      </w:r>
      <w:r>
        <w:rPr>
          <w:lang w:val="en-US"/>
        </w:rPr>
        <w:t>Code</w:t>
      </w:r>
      <w:r>
        <w:t>.</w:t>
      </w:r>
      <w:r w:rsidR="00633A9B">
        <w:t xml:space="preserve"> Для наглядного прогресса при изменении программного кода был применен плагин для </w:t>
      </w:r>
      <w:r w:rsidR="00633A9B">
        <w:rPr>
          <w:lang w:val="en-US"/>
        </w:rPr>
        <w:t>Visual</w:t>
      </w:r>
      <w:r w:rsidR="00633A9B" w:rsidRPr="00633A9B">
        <w:t xml:space="preserve"> </w:t>
      </w:r>
      <w:r w:rsidR="00633A9B">
        <w:rPr>
          <w:lang w:val="en-US"/>
        </w:rPr>
        <w:t>Studio</w:t>
      </w:r>
      <w:r w:rsidR="00633A9B" w:rsidRPr="00633A9B">
        <w:t xml:space="preserve"> </w:t>
      </w:r>
      <w:r w:rsidR="00633A9B">
        <w:rPr>
          <w:lang w:val="en-US"/>
        </w:rPr>
        <w:t>Code</w:t>
      </w:r>
      <w:r w:rsidR="00633A9B" w:rsidRPr="00633A9B">
        <w:t xml:space="preserve"> </w:t>
      </w:r>
      <w:r w:rsidR="00633A9B">
        <w:t>–</w:t>
      </w:r>
      <w:r w:rsidR="00633A9B" w:rsidRPr="00633A9B">
        <w:t xml:space="preserve"> </w:t>
      </w:r>
      <w:r w:rsidR="00633A9B">
        <w:rPr>
          <w:lang w:val="en-US"/>
        </w:rPr>
        <w:t>Live</w:t>
      </w:r>
      <w:r w:rsidR="00633A9B" w:rsidRPr="00633A9B">
        <w:t xml:space="preserve"> </w:t>
      </w:r>
      <w:r w:rsidR="00633A9B">
        <w:rPr>
          <w:lang w:val="en-US"/>
        </w:rPr>
        <w:t>Server</w:t>
      </w:r>
      <w:r w:rsidR="00633A9B" w:rsidRPr="00633A9B">
        <w:t xml:space="preserve">. </w:t>
      </w:r>
      <w:r w:rsidR="00633A9B">
        <w:t>Этот плагин позволяет запускать локальный сервер и видеть любой изменение в коде «на лету».</w:t>
      </w:r>
    </w:p>
    <w:p w14:paraId="3B6CA474" w14:textId="68706108" w:rsidR="003F1026" w:rsidRPr="003F1026" w:rsidRDefault="003F1026" w:rsidP="00577DC6">
      <w:r>
        <w:t xml:space="preserve">Для написания слайдера была использована библиотека </w:t>
      </w:r>
      <w:r>
        <w:rPr>
          <w:lang w:val="en-US"/>
        </w:rPr>
        <w:t>swiper</w:t>
      </w:r>
      <w:r w:rsidRPr="003F1026">
        <w:t>.</w:t>
      </w:r>
      <w:r>
        <w:rPr>
          <w:lang w:val="en-US"/>
        </w:rPr>
        <w:t>js</w:t>
      </w:r>
    </w:p>
    <w:p w14:paraId="248CAB2B" w14:textId="73846A18" w:rsidR="003F1026" w:rsidRPr="003F1026" w:rsidRDefault="003F1026" w:rsidP="00577DC6">
      <w:r>
        <w:t xml:space="preserve">Для оптимизации размера изображений был задействован сервис </w:t>
      </w:r>
      <w:r w:rsidRPr="003F1026">
        <w:t>https://squoosh.app/</w:t>
      </w:r>
    </w:p>
    <w:p w14:paraId="28F94FE0" w14:textId="4E8CA554" w:rsidR="007306B0" w:rsidRDefault="007306B0" w:rsidP="007306B0">
      <w:r>
        <w:t xml:space="preserve">Ресурс, на котором размещен шаблон – </w:t>
      </w:r>
      <w:r>
        <w:rPr>
          <w:lang w:val="en-US"/>
        </w:rPr>
        <w:t>figma</w:t>
      </w:r>
      <w:r>
        <w:t xml:space="preserve">, это редактор, который зачастую используют для моделирования макетов сайтов. Для оффлайн доступа к макету он был экспортирован в </w:t>
      </w:r>
      <w:r>
        <w:rPr>
          <w:lang w:val="en-US"/>
        </w:rPr>
        <w:t>pdf</w:t>
      </w:r>
      <w:r>
        <w:t xml:space="preserve"> формат</w:t>
      </w:r>
    </w:p>
    <w:p w14:paraId="0B60578C" w14:textId="564D8D5E" w:rsidR="00633A9B" w:rsidRDefault="00633A9B" w:rsidP="007306B0">
      <w:r>
        <w:t xml:space="preserve">Для контроля версий был использован ресурс </w:t>
      </w:r>
      <w:r w:rsidRPr="00633A9B">
        <w:t>https://github.com/</w:t>
      </w:r>
    </w:p>
    <w:p w14:paraId="04AF6268" w14:textId="77777777" w:rsidR="007306B0" w:rsidRDefault="007306B0">
      <w:pPr>
        <w:spacing w:before="0" w:after="0" w:line="240" w:lineRule="auto"/>
        <w:ind w:firstLine="0"/>
        <w:jc w:val="left"/>
      </w:pPr>
      <w:r>
        <w:br w:type="page"/>
      </w:r>
    </w:p>
    <w:p w14:paraId="5B1724F8" w14:textId="3BAF52AF" w:rsidR="007306B0" w:rsidRDefault="00577DC6" w:rsidP="007306B0">
      <w:pPr>
        <w:pStyle w:val="1"/>
        <w:tabs>
          <w:tab w:val="left" w:pos="2796"/>
        </w:tabs>
      </w:pPr>
      <w:r>
        <w:lastRenderedPageBreak/>
        <w:t>Ход работы</w:t>
      </w:r>
      <w:r w:rsidR="007306B0">
        <w:tab/>
      </w:r>
    </w:p>
    <w:p w14:paraId="3200FA52" w14:textId="7BBA88D2" w:rsidR="00633A9B" w:rsidRDefault="00633A9B" w:rsidP="00DD737A">
      <w:r>
        <w:t>В первую очередь я организовал структуру проекта, она выглядит следующим образом:</w:t>
      </w:r>
    </w:p>
    <w:p w14:paraId="21E626FE" w14:textId="77777777" w:rsidR="00633A9B" w:rsidRPr="00633A9B" w:rsidRDefault="00633A9B" w:rsidP="00633A9B">
      <w:r w:rsidRPr="00633A9B">
        <w:t xml:space="preserve">   </w:t>
      </w:r>
      <w:r w:rsidRPr="00633A9B">
        <w:rPr>
          <w:lang w:val="en-US"/>
        </w:rPr>
        <w:t>index</w:t>
      </w:r>
      <w:r w:rsidRPr="00633A9B">
        <w:t>.</w:t>
      </w:r>
      <w:r w:rsidRPr="00633A9B">
        <w:rPr>
          <w:lang w:val="en-US"/>
        </w:rPr>
        <w:t>html</w:t>
      </w:r>
    </w:p>
    <w:p w14:paraId="7F912D7B" w14:textId="77777777" w:rsidR="00633A9B" w:rsidRPr="00633A9B" w:rsidRDefault="00633A9B" w:rsidP="00633A9B">
      <w:r w:rsidRPr="00633A9B">
        <w:t>├───</w:t>
      </w:r>
      <w:r w:rsidRPr="00633A9B">
        <w:rPr>
          <w:lang w:val="en-US"/>
        </w:rPr>
        <w:t>css</w:t>
      </w:r>
    </w:p>
    <w:p w14:paraId="7F8ACDE0" w14:textId="77777777" w:rsidR="00633A9B" w:rsidRPr="00633A9B" w:rsidRDefault="00633A9B" w:rsidP="00633A9B">
      <w:r w:rsidRPr="00633A9B">
        <w:t xml:space="preserve">│       </w:t>
      </w:r>
      <w:r w:rsidRPr="00633A9B">
        <w:rPr>
          <w:lang w:val="en-US"/>
        </w:rPr>
        <w:t>footer</w:t>
      </w:r>
      <w:r w:rsidRPr="00633A9B">
        <w:t>.</w:t>
      </w:r>
      <w:r w:rsidRPr="00633A9B">
        <w:rPr>
          <w:lang w:val="en-US"/>
        </w:rPr>
        <w:t>css</w:t>
      </w:r>
    </w:p>
    <w:p w14:paraId="0B0916DE" w14:textId="77777777" w:rsidR="00633A9B" w:rsidRPr="00633A9B" w:rsidRDefault="00633A9B" w:rsidP="00633A9B">
      <w:r w:rsidRPr="00633A9B">
        <w:t xml:space="preserve">│       </w:t>
      </w:r>
      <w:r w:rsidRPr="00633A9B">
        <w:rPr>
          <w:lang w:val="en-US"/>
        </w:rPr>
        <w:t>header</w:t>
      </w:r>
      <w:r w:rsidRPr="00633A9B">
        <w:t>.</w:t>
      </w:r>
      <w:r w:rsidRPr="00633A9B">
        <w:rPr>
          <w:lang w:val="en-US"/>
        </w:rPr>
        <w:t>css</w:t>
      </w:r>
    </w:p>
    <w:p w14:paraId="76BF0C4D" w14:textId="77777777" w:rsidR="00633A9B" w:rsidRPr="00633A9B" w:rsidRDefault="00633A9B" w:rsidP="00633A9B">
      <w:r w:rsidRPr="00633A9B">
        <w:t xml:space="preserve">│       </w:t>
      </w:r>
      <w:r w:rsidRPr="00633A9B">
        <w:rPr>
          <w:lang w:val="en-US"/>
        </w:rPr>
        <w:t>index</w:t>
      </w:r>
      <w:r w:rsidRPr="00633A9B">
        <w:t>.</w:t>
      </w:r>
      <w:r w:rsidRPr="00633A9B">
        <w:rPr>
          <w:lang w:val="en-US"/>
        </w:rPr>
        <w:t>css</w:t>
      </w:r>
    </w:p>
    <w:p w14:paraId="1A47D505" w14:textId="77777777" w:rsidR="00633A9B" w:rsidRPr="00633A9B" w:rsidRDefault="00633A9B" w:rsidP="00633A9B">
      <w:r w:rsidRPr="00633A9B">
        <w:t xml:space="preserve">│       </w:t>
      </w:r>
      <w:r w:rsidRPr="00633A9B">
        <w:rPr>
          <w:lang w:val="en-US"/>
        </w:rPr>
        <w:t>swiper</w:t>
      </w:r>
      <w:r w:rsidRPr="00633A9B">
        <w:t>.</w:t>
      </w:r>
      <w:r w:rsidRPr="00633A9B">
        <w:rPr>
          <w:lang w:val="en-US"/>
        </w:rPr>
        <w:t>min</w:t>
      </w:r>
      <w:r w:rsidRPr="00633A9B">
        <w:t>.</w:t>
      </w:r>
      <w:r w:rsidRPr="00633A9B">
        <w:rPr>
          <w:lang w:val="en-US"/>
        </w:rPr>
        <w:t>css</w:t>
      </w:r>
    </w:p>
    <w:p w14:paraId="50C3DBC9" w14:textId="77777777" w:rsidR="00633A9B" w:rsidRPr="00633A9B" w:rsidRDefault="00633A9B" w:rsidP="00633A9B">
      <w:r w:rsidRPr="00633A9B">
        <w:t xml:space="preserve">│       </w:t>
      </w:r>
      <w:proofErr w:type="gramStart"/>
      <w:r w:rsidRPr="00633A9B">
        <w:rPr>
          <w:lang w:val="en-US"/>
        </w:rPr>
        <w:t>variables</w:t>
      </w:r>
      <w:r w:rsidRPr="00633A9B">
        <w:t>.</w:t>
      </w:r>
      <w:r w:rsidRPr="00633A9B">
        <w:rPr>
          <w:lang w:val="en-US"/>
        </w:rPr>
        <w:t>scss</w:t>
      </w:r>
      <w:proofErr w:type="gramEnd"/>
    </w:p>
    <w:p w14:paraId="24EAEDE8" w14:textId="77777777" w:rsidR="00633A9B" w:rsidRPr="00F80F1C" w:rsidRDefault="00633A9B" w:rsidP="00633A9B">
      <w:r w:rsidRPr="00633A9B">
        <w:t>├───</w:t>
      </w:r>
      <w:r w:rsidRPr="00633A9B">
        <w:rPr>
          <w:lang w:val="en-US"/>
        </w:rPr>
        <w:t>fonts</w:t>
      </w:r>
    </w:p>
    <w:p w14:paraId="6BA3D496" w14:textId="39BD0EBB" w:rsidR="00633A9B" w:rsidRPr="00F80F1C" w:rsidRDefault="00633A9B" w:rsidP="00633A9B">
      <w:r w:rsidRPr="00F80F1C">
        <w:t>├───</w:t>
      </w:r>
      <w:r w:rsidRPr="00633A9B">
        <w:rPr>
          <w:lang w:val="en-US"/>
        </w:rPr>
        <w:t>img</w:t>
      </w:r>
    </w:p>
    <w:p w14:paraId="6B6748FC" w14:textId="77777777" w:rsidR="00633A9B" w:rsidRPr="00F80F1C" w:rsidRDefault="00633A9B" w:rsidP="00633A9B">
      <w:r w:rsidRPr="00F80F1C">
        <w:t>│   │</w:t>
      </w:r>
    </w:p>
    <w:p w14:paraId="7467E0BB" w14:textId="77777777" w:rsidR="00633A9B" w:rsidRPr="00F80F1C" w:rsidRDefault="00633A9B" w:rsidP="00633A9B">
      <w:r w:rsidRPr="00F80F1C">
        <w:t>│   └───</w:t>
      </w:r>
      <w:r w:rsidRPr="00633A9B">
        <w:rPr>
          <w:lang w:val="en-US"/>
        </w:rPr>
        <w:t>webp</w:t>
      </w:r>
    </w:p>
    <w:p w14:paraId="2D674796" w14:textId="77777777" w:rsidR="00633A9B" w:rsidRPr="00633A9B" w:rsidRDefault="00633A9B" w:rsidP="00633A9B">
      <w:r w:rsidRPr="00633A9B">
        <w:t>└───</w:t>
      </w:r>
      <w:r w:rsidRPr="00633A9B">
        <w:rPr>
          <w:lang w:val="en-US"/>
        </w:rPr>
        <w:t>js</w:t>
      </w:r>
    </w:p>
    <w:p w14:paraId="6E321FA1" w14:textId="77777777" w:rsidR="00633A9B" w:rsidRPr="00633A9B" w:rsidRDefault="00633A9B" w:rsidP="00633A9B">
      <w:r w:rsidRPr="00633A9B">
        <w:t xml:space="preserve">        </w:t>
      </w:r>
      <w:r w:rsidRPr="00633A9B">
        <w:rPr>
          <w:lang w:val="en-US"/>
        </w:rPr>
        <w:t>app</w:t>
      </w:r>
      <w:r w:rsidRPr="00633A9B">
        <w:t>.</w:t>
      </w:r>
      <w:r w:rsidRPr="00633A9B">
        <w:rPr>
          <w:lang w:val="en-US"/>
        </w:rPr>
        <w:t>js</w:t>
      </w:r>
    </w:p>
    <w:p w14:paraId="6602C9F7" w14:textId="77777777" w:rsidR="00633A9B" w:rsidRDefault="00633A9B" w:rsidP="007306B0"/>
    <w:p w14:paraId="3D525433" w14:textId="7BA1086F" w:rsidR="007306B0" w:rsidRPr="00DE063F" w:rsidRDefault="00DD737A" w:rsidP="007306B0">
      <w:r>
        <w:t>Я</w:t>
      </w:r>
      <w:r w:rsidR="007306B0">
        <w:t xml:space="preserve"> разделил весь макет на 3 основных блока – шапка, тело и подвал. </w:t>
      </w:r>
      <w:r w:rsidR="00DE063F">
        <w:t xml:space="preserve">Решил начать с менее масштабных блоков, а именно шапки и подвала. </w:t>
      </w:r>
      <w:r w:rsidR="007306B0">
        <w:t xml:space="preserve">Верстку начал с шапки. Внес </w:t>
      </w:r>
      <w:r w:rsidR="007306B0">
        <w:rPr>
          <w:lang w:val="en-US"/>
        </w:rPr>
        <w:t>HTML</w:t>
      </w:r>
      <w:r w:rsidR="007306B0" w:rsidRPr="00DD737A">
        <w:t xml:space="preserve"> </w:t>
      </w:r>
      <w:r w:rsidR="007306B0">
        <w:t xml:space="preserve">разметку в </w:t>
      </w:r>
      <w:r>
        <w:t xml:space="preserve">файл </w:t>
      </w:r>
      <w:r w:rsidR="00633A9B">
        <w:rPr>
          <w:lang w:val="en-US"/>
        </w:rPr>
        <w:t>index</w:t>
      </w:r>
      <w:r w:rsidR="00DE063F" w:rsidRPr="00DE063F">
        <w:t>.</w:t>
      </w:r>
      <w:r w:rsidR="00DE063F">
        <w:rPr>
          <w:lang w:val="en-US"/>
        </w:rPr>
        <w:t>html</w:t>
      </w:r>
    </w:p>
    <w:tbl>
      <w:tblPr>
        <w:tblStyle w:val="aff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DE063F" w14:paraId="422952A3" w14:textId="77777777" w:rsidTr="00DE063F">
        <w:trPr>
          <w:cantSplit/>
        </w:trPr>
        <w:tc>
          <w:tcPr>
            <w:tcW w:w="9345" w:type="dxa"/>
            <w:shd w:val="clear" w:color="auto" w:fill="E7E6E6" w:themeFill="background2"/>
          </w:tcPr>
          <w:p w14:paraId="5003012C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lastRenderedPageBreak/>
              <w:t>&lt;header class="header"&gt;</w:t>
            </w:r>
          </w:p>
          <w:p w14:paraId="1E50DBDD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&lt;div class="header__item"&gt;&lt;img src="/img/menu.svg" alt="" class="header__icon"&gt;&lt;/div&gt;</w:t>
            </w:r>
          </w:p>
          <w:p w14:paraId="1F0F6FD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&lt;div class="header__item"&gt;</w:t>
            </w:r>
          </w:p>
          <w:p w14:paraId="2E41B085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&lt;picture class="logo"&gt;</w:t>
            </w:r>
          </w:p>
          <w:p w14:paraId="291DA10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&lt;source srcset="/img/webp/logo.webp" type="image/webp"&gt;</w:t>
            </w:r>
          </w:p>
          <w:p w14:paraId="70B6702A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&lt;img src="/img/logo.png" alt=""&gt;</w:t>
            </w:r>
          </w:p>
          <w:p w14:paraId="21F9DC1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&lt;/picture&gt;</w:t>
            </w:r>
          </w:p>
          <w:p w14:paraId="097C45BB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7F8BCA55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&lt;/div&gt;</w:t>
            </w:r>
          </w:p>
          <w:p w14:paraId="30DE0FF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&lt;div class="header__item"&gt;&lt;input type="text" class="search__input" placeholder="Поиск по продукции"&gt;</w:t>
            </w:r>
          </w:p>
          <w:p w14:paraId="5216948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&lt;picture&gt;</w:t>
            </w:r>
          </w:p>
          <w:p w14:paraId="474BC75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&lt;img src="/img/search.svg" alt="" class="search_icon"&gt;</w:t>
            </w:r>
          </w:p>
          <w:p w14:paraId="412A5FF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&lt;/picture&gt;</w:t>
            </w:r>
          </w:p>
          <w:p w14:paraId="11AF818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&lt;/div&gt;</w:t>
            </w:r>
          </w:p>
          <w:p w14:paraId="150833B8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&lt;div class="header__item"&gt;</w:t>
            </w:r>
          </w:p>
          <w:p w14:paraId="76B4C50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&lt;picture class="logo"&gt;</w:t>
            </w:r>
          </w:p>
          <w:p w14:paraId="0FF682D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&lt;img src="/img/delivery-icon.svg" alt="" class="header__icon"&gt;</w:t>
            </w:r>
          </w:p>
          <w:p w14:paraId="7F05627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&lt;/picture&gt;</w:t>
            </w:r>
          </w:p>
          <w:p w14:paraId="0C9F679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</w:t>
            </w:r>
          </w:p>
          <w:p w14:paraId="5A54F4B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&lt;span class="icon__description"&gt;Доставка&lt;/span&gt;</w:t>
            </w:r>
          </w:p>
          <w:p w14:paraId="083D4F4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&lt;/div&gt;</w:t>
            </w:r>
          </w:p>
          <w:p w14:paraId="33160F4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&lt;div class="header__item"&gt;</w:t>
            </w:r>
          </w:p>
          <w:p w14:paraId="70543BFA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&lt;picture&gt;</w:t>
            </w:r>
          </w:p>
          <w:p w14:paraId="6A8DE05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&lt;img src="/img/cart-icon.svg" alt="" class="header__icon"&gt;</w:t>
            </w:r>
          </w:p>
          <w:p w14:paraId="5FE3CFC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&lt;/picture&gt;</w:t>
            </w:r>
          </w:p>
          <w:p w14:paraId="41A605C4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</w:t>
            </w:r>
          </w:p>
          <w:p w14:paraId="1938043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&lt;span class="cart__counter"&gt;0&lt;/span&gt;&lt;span class="icon__description"&gt;Корзина&lt;/span&gt;</w:t>
            </w:r>
          </w:p>
          <w:p w14:paraId="1505E3C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&lt;/div&gt;</w:t>
            </w:r>
          </w:p>
          <w:p w14:paraId="12758984" w14:textId="1DFF4B0B" w:rsidR="00DE063F" w:rsidRDefault="00633A9B" w:rsidP="00633A9B">
            <w:pPr>
              <w:spacing w:before="0" w:after="0" w:line="240" w:lineRule="auto"/>
              <w:ind w:firstLine="0"/>
              <w:jc w:val="left"/>
            </w:pPr>
            <w:r w:rsidRPr="00633A9B">
              <w:rPr>
                <w:sz w:val="20"/>
                <w:szCs w:val="18"/>
                <w:lang w:val="en-US"/>
              </w:rPr>
              <w:t xml:space="preserve">        &lt;/header&gt;</w:t>
            </w:r>
          </w:p>
        </w:tc>
      </w:tr>
    </w:tbl>
    <w:p w14:paraId="16BBE8E4" w14:textId="77777777" w:rsidR="00633A9B" w:rsidRDefault="00633A9B">
      <w:pPr>
        <w:spacing w:before="0" w:after="0" w:line="240" w:lineRule="auto"/>
        <w:ind w:firstLine="0"/>
        <w:jc w:val="left"/>
      </w:pPr>
    </w:p>
    <w:p w14:paraId="1E1A9688" w14:textId="77777777" w:rsidR="00633A9B" w:rsidRDefault="00633A9B">
      <w:pPr>
        <w:spacing w:before="0" w:after="0" w:line="240" w:lineRule="auto"/>
        <w:ind w:firstLine="0"/>
        <w:jc w:val="left"/>
      </w:pPr>
      <w:r>
        <w:br w:type="page"/>
      </w:r>
    </w:p>
    <w:p w14:paraId="63023517" w14:textId="41E23511" w:rsidR="00DE063F" w:rsidRPr="00633A9B" w:rsidRDefault="00DE063F">
      <w:pPr>
        <w:spacing w:before="0" w:after="0" w:line="240" w:lineRule="auto"/>
        <w:ind w:firstLine="0"/>
        <w:jc w:val="left"/>
      </w:pPr>
      <w:r>
        <w:lastRenderedPageBreak/>
        <w:t xml:space="preserve">Для стилизации шапки внес код в файл </w:t>
      </w:r>
      <w:r>
        <w:rPr>
          <w:lang w:val="en-US"/>
        </w:rPr>
        <w:t>header</w:t>
      </w:r>
      <w:r w:rsidRPr="00DE063F">
        <w:t>.</w:t>
      </w:r>
      <w:r>
        <w:rPr>
          <w:lang w:val="en-US"/>
        </w:rPr>
        <w:t>css</w:t>
      </w:r>
    </w:p>
    <w:tbl>
      <w:tblPr>
        <w:tblStyle w:val="aff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DE063F" w14:paraId="4EDC836A" w14:textId="77777777" w:rsidTr="005A0F34">
        <w:trPr>
          <w:cantSplit/>
        </w:trPr>
        <w:tc>
          <w:tcPr>
            <w:tcW w:w="9345" w:type="dxa"/>
            <w:shd w:val="clear" w:color="auto" w:fill="E7E6E6" w:themeFill="background2"/>
          </w:tcPr>
          <w:p w14:paraId="29651CA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header{</w:t>
            </w:r>
            <w:proofErr w:type="gramEnd"/>
          </w:p>
          <w:p w14:paraId="2707DF86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display: grid;</w:t>
            </w:r>
          </w:p>
          <w:p w14:paraId="7416D066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grid-template-columns: 10% 20% auto 10% 10%;</w:t>
            </w:r>
          </w:p>
          <w:p w14:paraId="2A45C62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grid-template-rows: 102px;</w:t>
            </w:r>
          </w:p>
          <w:p w14:paraId="51CF8BA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width: 80%;</w:t>
            </w:r>
          </w:p>
          <w:p w14:paraId="222C6194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margin: auto;</w:t>
            </w:r>
          </w:p>
          <w:p w14:paraId="1BA8263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margin-top: 1rem;</w:t>
            </w:r>
          </w:p>
          <w:p w14:paraId="1CCDB47D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1A91E9F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.header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__item{</w:t>
            </w:r>
          </w:p>
          <w:p w14:paraId="6AC9784D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display: block;</w:t>
            </w:r>
          </w:p>
          <w:p w14:paraId="4E191E6E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margin-top: auto;</w:t>
            </w:r>
          </w:p>
          <w:p w14:paraId="34B1309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margin-bottom: auto;</w:t>
            </w:r>
          </w:p>
          <w:p w14:paraId="0CA0CC8C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0FD3CE3C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.header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__item *{</w:t>
            </w:r>
          </w:p>
          <w:p w14:paraId="4B9B903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height: auto;</w:t>
            </w:r>
          </w:p>
          <w:p w14:paraId="29F76AB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display: block;</w:t>
            </w:r>
          </w:p>
          <w:p w14:paraId="13C5A9D4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2110D81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.search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__input{</w:t>
            </w:r>
          </w:p>
          <w:p w14:paraId="1E3F05C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width: 100%;</w:t>
            </w:r>
          </w:p>
          <w:p w14:paraId="72CCB2AC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font-size: 1.2rem;</w:t>
            </w:r>
          </w:p>
          <w:p w14:paraId="31EF707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font-weight: lighter;</w:t>
            </w:r>
          </w:p>
          <w:p w14:paraId="49BA41FF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height: 44px;</w:t>
            </w:r>
          </w:p>
          <w:p w14:paraId="0982B965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text-indent: 44px;</w:t>
            </w:r>
          </w:p>
          <w:p w14:paraId="770EFE6D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margin-top: 0px;</w:t>
            </w:r>
          </w:p>
          <w:p w14:paraId="15439848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5D35BF3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.search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_icon{</w:t>
            </w:r>
          </w:p>
          <w:p w14:paraId="71F5C8F8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width: 22px;</w:t>
            </w:r>
          </w:p>
          <w:p w14:paraId="7D2BB51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height: 22px;</w:t>
            </w:r>
          </w:p>
          <w:p w14:paraId="10CE71CC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position: relative;</w:t>
            </w:r>
          </w:p>
          <w:p w14:paraId="5AF0552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margin-top: -31px;</w:t>
            </w:r>
          </w:p>
          <w:p w14:paraId="50FED1C4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margin-left: 16px;</w:t>
            </w:r>
          </w:p>
          <w:p w14:paraId="5AC232EE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6728AF6C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.header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__icon{</w:t>
            </w:r>
          </w:p>
          <w:p w14:paraId="1EDEAFB5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width: auto;</w:t>
            </w:r>
          </w:p>
          <w:p w14:paraId="600774B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height: 30px;</w:t>
            </w:r>
          </w:p>
          <w:p w14:paraId="19147E26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margin: auto;</w:t>
            </w:r>
          </w:p>
          <w:p w14:paraId="4238351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0159C9E4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.icon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__description{</w:t>
            </w:r>
          </w:p>
          <w:p w14:paraId="6CA2E014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margin: auto;</w:t>
            </w:r>
          </w:p>
          <w:p w14:paraId="3F7B5E9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text-align: center;</w:t>
            </w:r>
          </w:p>
          <w:p w14:paraId="7AE7DD6E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font-weight: 100;</w:t>
            </w:r>
          </w:p>
          <w:p w14:paraId="2C26AF5C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6322339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.logo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{</w:t>
            </w:r>
          </w:p>
          <w:p w14:paraId="3220FEAB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height: 30px;</w:t>
            </w:r>
          </w:p>
          <w:p w14:paraId="36D6BA6B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width: auto;</w:t>
            </w:r>
          </w:p>
          <w:p w14:paraId="66BA5B9B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margin: auto;</w:t>
            </w:r>
          </w:p>
          <w:p w14:paraId="1659471E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7A09FC66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6C24BF3A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.cart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__counter{</w:t>
            </w:r>
          </w:p>
          <w:p w14:paraId="58C8FCBE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position: relative;</w:t>
            </w:r>
          </w:p>
          <w:p w14:paraId="3194FBC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margin-top: -14px;</w:t>
            </w:r>
          </w:p>
          <w:p w14:paraId="3B8C240A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margin-left: 80px;</w:t>
            </w:r>
          </w:p>
          <w:p w14:paraId="0A4F5B3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background-color: red;</w:t>
            </w:r>
          </w:p>
          <w:p w14:paraId="216A2C3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width: 17px;</w:t>
            </w:r>
          </w:p>
          <w:p w14:paraId="012DE88F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height: 17px;</w:t>
            </w:r>
          </w:p>
          <w:p w14:paraId="593F757D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font-size: 14px;</w:t>
            </w:r>
          </w:p>
          <w:p w14:paraId="728B177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color: white;</w:t>
            </w:r>
          </w:p>
          <w:p w14:paraId="5D0F705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border-radius: 50%;</w:t>
            </w:r>
          </w:p>
          <w:p w14:paraId="3454AFAA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text-align: center;</w:t>
            </w:r>
          </w:p>
          <w:p w14:paraId="2FE3D73D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font-weight: 150;</w:t>
            </w:r>
          </w:p>
          <w:p w14:paraId="4F0D5E03" w14:textId="52C507C4" w:rsidR="00DE063F" w:rsidRDefault="00633A9B" w:rsidP="00633A9B">
            <w:pPr>
              <w:spacing w:before="0" w:after="0" w:line="240" w:lineRule="auto"/>
              <w:ind w:firstLine="0"/>
              <w:jc w:val="left"/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</w:tc>
      </w:tr>
    </w:tbl>
    <w:p w14:paraId="2CF6D858" w14:textId="35CE947D" w:rsidR="00DE063F" w:rsidRDefault="00DE063F">
      <w:pPr>
        <w:spacing w:before="0" w:after="0" w:line="240" w:lineRule="auto"/>
        <w:ind w:firstLine="0"/>
        <w:jc w:val="left"/>
      </w:pPr>
      <w:r>
        <w:lastRenderedPageBreak/>
        <w:t>По аналогии сверстал подвал</w:t>
      </w:r>
      <w:r w:rsidR="00633A9B" w:rsidRPr="00633A9B">
        <w:t xml:space="preserve"> (</w:t>
      </w:r>
      <w:r w:rsidR="00633A9B">
        <w:rPr>
          <w:lang w:val="en-US"/>
        </w:rPr>
        <w:t>footer</w:t>
      </w:r>
      <w:r w:rsidR="00633A9B" w:rsidRPr="00633A9B">
        <w:t>)</w:t>
      </w:r>
      <w:r>
        <w:t>:</w:t>
      </w:r>
    </w:p>
    <w:p w14:paraId="1B1EC4ED" w14:textId="0DD4B6A6" w:rsidR="00DE063F" w:rsidRDefault="00DE063F">
      <w:pPr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t>HTML</w:t>
      </w:r>
    </w:p>
    <w:tbl>
      <w:tblPr>
        <w:tblStyle w:val="aff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DE063F" w14:paraId="0BF17596" w14:textId="77777777" w:rsidTr="005A0F34">
        <w:trPr>
          <w:cantSplit/>
        </w:trPr>
        <w:tc>
          <w:tcPr>
            <w:tcW w:w="9345" w:type="dxa"/>
            <w:shd w:val="clear" w:color="auto" w:fill="E7E6E6" w:themeFill="background2"/>
          </w:tcPr>
          <w:p w14:paraId="1038053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&lt;footer class="footer"&gt;</w:t>
            </w:r>
          </w:p>
          <w:p w14:paraId="502C28C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</w:t>
            </w:r>
          </w:p>
          <w:p w14:paraId="49253D6C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</w:t>
            </w:r>
          </w:p>
          <w:p w14:paraId="34B23DFD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&lt;div class="footer__col"&gt;</w:t>
            </w:r>
          </w:p>
          <w:p w14:paraId="3500E00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&lt;h3 class="footer__logo"&gt;INTEFRA&lt;/h3&gt;</w:t>
            </w:r>
          </w:p>
          <w:p w14:paraId="7D9EA96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</w:t>
            </w:r>
            <w:r w:rsidRPr="00633A9B">
              <w:rPr>
                <w:sz w:val="20"/>
                <w:szCs w:val="18"/>
              </w:rPr>
              <w:t>&lt;</w:t>
            </w:r>
            <w:r w:rsidRPr="00633A9B">
              <w:rPr>
                <w:sz w:val="20"/>
                <w:szCs w:val="18"/>
                <w:lang w:val="en-US"/>
              </w:rPr>
              <w:t>p</w:t>
            </w:r>
            <w:r w:rsidRPr="00633A9B">
              <w:rPr>
                <w:sz w:val="20"/>
                <w:szCs w:val="18"/>
              </w:rPr>
              <w:t xml:space="preserve"> </w:t>
            </w:r>
            <w:r w:rsidRPr="00633A9B">
              <w:rPr>
                <w:sz w:val="20"/>
                <w:szCs w:val="18"/>
                <w:lang w:val="en-US"/>
              </w:rPr>
              <w:t>class</w:t>
            </w:r>
            <w:r w:rsidRPr="00633A9B">
              <w:rPr>
                <w:sz w:val="20"/>
                <w:szCs w:val="18"/>
              </w:rPr>
              <w:t>="</w:t>
            </w:r>
            <w:r w:rsidRPr="00633A9B">
              <w:rPr>
                <w:sz w:val="20"/>
                <w:szCs w:val="18"/>
                <w:lang w:val="en-US"/>
              </w:rPr>
              <w:t>grey</w:t>
            </w:r>
            <w:r w:rsidRPr="00633A9B">
              <w:rPr>
                <w:sz w:val="20"/>
                <w:szCs w:val="18"/>
              </w:rPr>
              <w:t>_</w:t>
            </w:r>
            <w:r w:rsidRPr="00633A9B">
              <w:rPr>
                <w:sz w:val="20"/>
                <w:szCs w:val="18"/>
                <w:lang w:val="en-US"/>
              </w:rPr>
              <w:t>text</w:t>
            </w:r>
            <w:r w:rsidRPr="00633A9B">
              <w:rPr>
                <w:sz w:val="20"/>
                <w:szCs w:val="18"/>
              </w:rPr>
              <w:t>"&gt;</w:t>
            </w:r>
          </w:p>
          <w:p w14:paraId="4AD5DE36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</w:rPr>
            </w:pPr>
            <w:r w:rsidRPr="00633A9B">
              <w:rPr>
                <w:sz w:val="20"/>
                <w:szCs w:val="18"/>
              </w:rPr>
              <w:t xml:space="preserve">                    </w:t>
            </w:r>
            <w:r w:rsidRPr="00633A9B">
              <w:rPr>
                <w:sz w:val="20"/>
                <w:szCs w:val="18"/>
                <w:lang w:val="en-US"/>
              </w:rPr>
              <w:t>INTEFRA</w:t>
            </w:r>
            <w:r w:rsidRPr="00633A9B">
              <w:rPr>
                <w:sz w:val="20"/>
                <w:szCs w:val="18"/>
              </w:rPr>
              <w:t xml:space="preserve"> – российская платформа, на которой объединены ведущие</w:t>
            </w:r>
          </w:p>
          <w:p w14:paraId="09BA98F5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</w:rPr>
            </w:pPr>
            <w:r w:rsidRPr="00633A9B">
              <w:rPr>
                <w:sz w:val="20"/>
                <w:szCs w:val="18"/>
              </w:rPr>
              <w:t xml:space="preserve">                    итальянские бренды одежды, обуви и аксессуаров.</w:t>
            </w:r>
          </w:p>
          <w:p w14:paraId="568AB29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</w:rPr>
              <w:t xml:space="preserve">                </w:t>
            </w:r>
            <w:r w:rsidRPr="00633A9B">
              <w:rPr>
                <w:sz w:val="20"/>
                <w:szCs w:val="18"/>
                <w:lang w:val="en-US"/>
              </w:rPr>
              <w:t>&lt;/p&gt;</w:t>
            </w:r>
          </w:p>
          <w:p w14:paraId="21F21E8D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&lt;p class="grey_text"&gt;</w:t>
            </w:r>
          </w:p>
          <w:p w14:paraId="608ADCF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INTEFRA</w:t>
            </w:r>
            <w:r w:rsidRPr="00633A9B">
              <w:rPr>
                <w:sz w:val="20"/>
                <w:szCs w:val="18"/>
              </w:rPr>
              <w:t>.</w:t>
            </w:r>
            <w:r w:rsidRPr="00633A9B">
              <w:rPr>
                <w:sz w:val="20"/>
                <w:szCs w:val="18"/>
                <w:lang w:val="en-US"/>
              </w:rPr>
              <w:t>RU</w:t>
            </w:r>
            <w:r w:rsidRPr="00633A9B">
              <w:rPr>
                <w:sz w:val="20"/>
                <w:szCs w:val="18"/>
              </w:rPr>
              <w:t xml:space="preserve"> - с 2012 года - 100% оригинальные товары</w:t>
            </w:r>
          </w:p>
          <w:p w14:paraId="4A4ADB9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</w:rPr>
              <w:t xml:space="preserve">                </w:t>
            </w:r>
            <w:r w:rsidRPr="00633A9B">
              <w:rPr>
                <w:sz w:val="20"/>
                <w:szCs w:val="18"/>
                <w:lang w:val="en-US"/>
              </w:rPr>
              <w:t>&lt;/p&gt;</w:t>
            </w:r>
          </w:p>
          <w:p w14:paraId="34D7527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&lt;/div&gt;</w:t>
            </w:r>
          </w:p>
          <w:p w14:paraId="4382E5C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&lt;div class="footer__col"&gt;</w:t>
            </w:r>
          </w:p>
          <w:p w14:paraId="0FB53778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&lt;nav class="categories"&gt;</w:t>
            </w:r>
          </w:p>
          <w:p w14:paraId="361DB0F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&lt;li class="categories__item"&gt;Обувь&lt;/li&gt;</w:t>
            </w:r>
          </w:p>
          <w:p w14:paraId="2C1ABA5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&lt;li class="categories__item"&gt;Футболки поло&lt;/li&gt;</w:t>
            </w:r>
          </w:p>
          <w:p w14:paraId="186A6CF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&lt;li class="categories__item"&gt;Джинсы и брюки&lt;/li&gt;</w:t>
            </w:r>
          </w:p>
          <w:p w14:paraId="45E2709B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&lt;li class="categories__item"&gt;Сумки&lt;/li&gt;</w:t>
            </w:r>
          </w:p>
          <w:p w14:paraId="1B06CB58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&lt;li class="categories__item"&gt;Верхняя одежда&lt;/li&gt;</w:t>
            </w:r>
          </w:p>
          <w:p w14:paraId="6EB3AB0F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&lt;li class="categories__item"&gt;Ремни&lt;/li&gt;</w:t>
            </w:r>
          </w:p>
          <w:p w14:paraId="7DB65236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&lt;li class="categories__item"&gt;Спортивные костюмы&lt;/li&gt;</w:t>
            </w:r>
          </w:p>
          <w:p w14:paraId="567CD3E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&lt;li class="categories__item"&gt;Акссесуары&lt;/li&gt;</w:t>
            </w:r>
          </w:p>
          <w:p w14:paraId="0DD95F18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&lt;li class="categories__item"&gt;Пиджаки и костюмы&lt;/li&gt;</w:t>
            </w:r>
          </w:p>
          <w:p w14:paraId="6721D4F6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&lt;li class="categories__item"&gt;Бренды&lt;/li&gt;</w:t>
            </w:r>
          </w:p>
          <w:p w14:paraId="17F3D8E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&lt;li class="categories__item"&gt;Свитера, поло, джемперы&lt;/li&gt;</w:t>
            </w:r>
          </w:p>
          <w:p w14:paraId="00D3FEB8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&lt;/nav&gt;</w:t>
            </w:r>
          </w:p>
          <w:p w14:paraId="5FDF773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&lt;/div&gt;</w:t>
            </w:r>
          </w:p>
          <w:p w14:paraId="1AEC5BEF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&lt;div class="footer__col"&gt;</w:t>
            </w:r>
          </w:p>
          <w:p w14:paraId="788FA98D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&lt;div class="adress_block"&gt;</w:t>
            </w:r>
          </w:p>
          <w:p w14:paraId="3A687C3C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&lt;p class="adress"&gt;</w:t>
            </w:r>
          </w:p>
          <w:p w14:paraId="5572E6EF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    </w:t>
            </w:r>
            <w:r w:rsidRPr="00633A9B">
              <w:rPr>
                <w:sz w:val="20"/>
                <w:szCs w:val="18"/>
              </w:rPr>
              <w:t>&lt;</w:t>
            </w:r>
            <w:r w:rsidRPr="00633A9B">
              <w:rPr>
                <w:sz w:val="20"/>
                <w:szCs w:val="18"/>
                <w:lang w:val="en-US"/>
              </w:rPr>
              <w:t>span</w:t>
            </w:r>
            <w:r w:rsidRPr="00633A9B">
              <w:rPr>
                <w:sz w:val="20"/>
                <w:szCs w:val="18"/>
              </w:rPr>
              <w:t>&gt;Офис в России&lt;/</w:t>
            </w:r>
            <w:r w:rsidRPr="00633A9B">
              <w:rPr>
                <w:sz w:val="20"/>
                <w:szCs w:val="18"/>
                <w:lang w:val="en-US"/>
              </w:rPr>
              <w:t>span</w:t>
            </w:r>
            <w:r w:rsidRPr="00633A9B">
              <w:rPr>
                <w:sz w:val="20"/>
                <w:szCs w:val="18"/>
              </w:rPr>
              <w:t>&gt; &lt;</w:t>
            </w:r>
            <w:r w:rsidRPr="00633A9B">
              <w:rPr>
                <w:sz w:val="20"/>
                <w:szCs w:val="18"/>
                <w:lang w:val="en-US"/>
              </w:rPr>
              <w:t>br</w:t>
            </w:r>
            <w:r w:rsidRPr="00633A9B">
              <w:rPr>
                <w:sz w:val="20"/>
                <w:szCs w:val="18"/>
              </w:rPr>
              <w:t>&gt; Москва,</w:t>
            </w:r>
          </w:p>
          <w:p w14:paraId="3412303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</w:rPr>
            </w:pPr>
            <w:r w:rsidRPr="00633A9B">
              <w:rPr>
                <w:sz w:val="20"/>
                <w:szCs w:val="18"/>
              </w:rPr>
              <w:t xml:space="preserve">                        Кутузовский пр. 2 Санкт-Петербург, Большой проспект П.С. 13</w:t>
            </w:r>
          </w:p>
          <w:p w14:paraId="38CFD20B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</w:rPr>
              <w:t xml:space="preserve">                    </w:t>
            </w:r>
            <w:r w:rsidRPr="00633A9B">
              <w:rPr>
                <w:sz w:val="20"/>
                <w:szCs w:val="18"/>
                <w:lang w:val="en-US"/>
              </w:rPr>
              <w:t>&lt;/p&gt;</w:t>
            </w:r>
          </w:p>
          <w:p w14:paraId="17B9CEB5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&lt;img src="/img/map-icon.svg" alt="" class="map__icon"&gt;</w:t>
            </w:r>
          </w:p>
          <w:p w14:paraId="4E3BC00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&lt;/div&gt;</w:t>
            </w:r>
          </w:p>
          <w:p w14:paraId="6541E6CA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2C3FB9F6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&lt;div class="adress_block"&gt;</w:t>
            </w:r>
          </w:p>
          <w:p w14:paraId="23CDDF65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&lt;p class="adress"&gt;</w:t>
            </w:r>
          </w:p>
          <w:p w14:paraId="2BFFF50B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    &lt;span&gt;Офис в Италии&lt;/span&gt;&lt;br&gt; Milano, Via Manzoni 23</w:t>
            </w:r>
          </w:p>
          <w:p w14:paraId="1568683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&lt;/p&gt;</w:t>
            </w:r>
          </w:p>
          <w:p w14:paraId="6171ADF6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&lt;img src="/img/map-icon.svg" alt="" class="map__icon"&gt;</w:t>
            </w:r>
          </w:p>
          <w:p w14:paraId="612B9CDE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&lt;/div&gt;</w:t>
            </w:r>
          </w:p>
          <w:p w14:paraId="612DDD1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&lt;div class=" social_block"&gt;</w:t>
            </w:r>
          </w:p>
          <w:p w14:paraId="3786CF0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</w:t>
            </w:r>
          </w:p>
          <w:p w14:paraId="49C066E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&lt;img src="/img/instagram.svg" alt="" class="social__icon"&gt;</w:t>
            </w:r>
          </w:p>
          <w:p w14:paraId="75388A5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    &lt;img src="/img/telegram.svg" alt="" class="social__icon"&gt;</w:t>
            </w:r>
          </w:p>
          <w:p w14:paraId="151F8D4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    &lt;/div&gt;</w:t>
            </w:r>
          </w:p>
          <w:p w14:paraId="767B079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        &lt;/div&gt;</w:t>
            </w:r>
          </w:p>
          <w:p w14:paraId="2336E4BA" w14:textId="68DF64A0" w:rsidR="00DE063F" w:rsidRDefault="00633A9B" w:rsidP="00633A9B">
            <w:pPr>
              <w:spacing w:before="0" w:after="0" w:line="240" w:lineRule="auto"/>
              <w:ind w:firstLine="0"/>
              <w:jc w:val="left"/>
            </w:pPr>
            <w:r w:rsidRPr="00633A9B">
              <w:rPr>
                <w:sz w:val="20"/>
                <w:szCs w:val="18"/>
                <w:lang w:val="en-US"/>
              </w:rPr>
              <w:t xml:space="preserve">        &lt;/footer&gt;</w:t>
            </w:r>
          </w:p>
        </w:tc>
      </w:tr>
    </w:tbl>
    <w:p w14:paraId="57EF2CC3" w14:textId="77777777" w:rsidR="00633A9B" w:rsidRDefault="00633A9B">
      <w:pPr>
        <w:spacing w:before="0" w:after="0" w:line="240" w:lineRule="auto"/>
        <w:ind w:firstLine="0"/>
        <w:jc w:val="left"/>
        <w:rPr>
          <w:lang w:val="en-US"/>
        </w:rPr>
      </w:pPr>
    </w:p>
    <w:p w14:paraId="2C5DC3FE" w14:textId="77777777" w:rsidR="00633A9B" w:rsidRDefault="00633A9B">
      <w:pPr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E799B02" w14:textId="0D951BF2" w:rsidR="00DE063F" w:rsidRPr="00DE063F" w:rsidRDefault="00DE063F">
      <w:pPr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>CSS</w:t>
      </w:r>
    </w:p>
    <w:tbl>
      <w:tblPr>
        <w:tblStyle w:val="aff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45"/>
      </w:tblGrid>
      <w:tr w:rsidR="00DE063F" w14:paraId="3DCC1324" w14:textId="77777777" w:rsidTr="003F1026">
        <w:tc>
          <w:tcPr>
            <w:tcW w:w="9345" w:type="dxa"/>
            <w:shd w:val="clear" w:color="auto" w:fill="E7E6E6" w:themeFill="background2"/>
          </w:tcPr>
          <w:p w14:paraId="7741C61A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.footer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{</w:t>
            </w:r>
          </w:p>
          <w:p w14:paraId="3159CD6E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5D2AC3B6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display: grid;</w:t>
            </w:r>
          </w:p>
          <w:p w14:paraId="4CA2F34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grid-template-columns: 30% auto 30%;</w:t>
            </w:r>
          </w:p>
          <w:p w14:paraId="225C0D04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grid-template-rows: 5vh;</w:t>
            </w:r>
          </w:p>
          <w:p w14:paraId="406C0F98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padding-top: 1rem; </w:t>
            </w:r>
          </w:p>
          <w:p w14:paraId="0C9F1C74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padding-bottom: 1rem;</w:t>
            </w:r>
          </w:p>
          <w:p w14:paraId="4F1346A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font-weight: 100;</w:t>
            </w:r>
          </w:p>
          <w:p w14:paraId="3189B368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0AB46E9B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4703F145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.categories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{</w:t>
            </w:r>
          </w:p>
          <w:p w14:paraId="7D4BD06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display: grid;</w:t>
            </w:r>
          </w:p>
          <w:p w14:paraId="60873F0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grid-template-columns: 50% 50%;</w:t>
            </w:r>
          </w:p>
          <w:p w14:paraId="3F891B1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list-style-type: none;</w:t>
            </w:r>
          </w:p>
          <w:p w14:paraId="09E1731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2908E72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559802E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.adress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_block{</w:t>
            </w:r>
          </w:p>
          <w:p w14:paraId="43B3516C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display: grid;</w:t>
            </w:r>
          </w:p>
          <w:p w14:paraId="5147745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grid-template-columns: 90% 10%;</w:t>
            </w:r>
          </w:p>
          <w:p w14:paraId="3D476B8D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margin-bottom: 1rem;</w:t>
            </w:r>
          </w:p>
          <w:p w14:paraId="77F5C54E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</w:t>
            </w:r>
          </w:p>
          <w:p w14:paraId="2A9F2D4F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3799FFCC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29F7159E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.adress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{</w:t>
            </w:r>
          </w:p>
          <w:p w14:paraId="0705267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display: inline;</w:t>
            </w:r>
          </w:p>
          <w:p w14:paraId="6BA080EF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margin: 0;</w:t>
            </w:r>
          </w:p>
          <w:p w14:paraId="077F4065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37D6280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.map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__icon{</w:t>
            </w:r>
          </w:p>
          <w:p w14:paraId="2DC96284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display: inline-flex;</w:t>
            </w:r>
          </w:p>
          <w:p w14:paraId="21D5259E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justify-self: end;</w:t>
            </w:r>
          </w:p>
          <w:p w14:paraId="0910D2B4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656FEE9F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1222428D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475FC735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.adress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 xml:space="preserve"> span{</w:t>
            </w:r>
          </w:p>
          <w:p w14:paraId="406A07A2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font-weight: 200;</w:t>
            </w:r>
          </w:p>
          <w:p w14:paraId="3EB3A15A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0C41C8D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52C1F2EF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.categories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__item{</w:t>
            </w:r>
          </w:p>
          <w:p w14:paraId="7591A21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margin-bottom: 1rem;</w:t>
            </w:r>
          </w:p>
          <w:p w14:paraId="6F03984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77F5D2DA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2CA6E72A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.footer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__logo{</w:t>
            </w:r>
          </w:p>
          <w:p w14:paraId="19FEF460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font-size: 29px;</w:t>
            </w:r>
          </w:p>
          <w:p w14:paraId="64F1D09A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margin-top: 0;</w:t>
            </w:r>
          </w:p>
          <w:p w14:paraId="2BDC99F5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490B291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4C333B94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.grey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_text{</w:t>
            </w:r>
          </w:p>
          <w:p w14:paraId="648184C4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color: #333333;</w:t>
            </w:r>
          </w:p>
          <w:p w14:paraId="57CF318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42AC48E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6675DAF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525D80FB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6829FBD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</w:p>
          <w:p w14:paraId="2DAE6A9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.footer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__col{</w:t>
            </w:r>
          </w:p>
          <w:p w14:paraId="173B679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margin-top: 44px;</w:t>
            </w:r>
          </w:p>
          <w:p w14:paraId="5D01CBB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28F03C3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t>.social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_block{</w:t>
            </w:r>
          </w:p>
          <w:p w14:paraId="2342C79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display: flex;</w:t>
            </w:r>
          </w:p>
          <w:p w14:paraId="53EF11B7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justify-content: end;</w:t>
            </w:r>
          </w:p>
          <w:p w14:paraId="158785FB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</w:t>
            </w:r>
          </w:p>
          <w:p w14:paraId="0B2BA243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  <w:p w14:paraId="23FCA109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proofErr w:type="gramStart"/>
            <w:r w:rsidRPr="00633A9B">
              <w:rPr>
                <w:sz w:val="20"/>
                <w:szCs w:val="18"/>
                <w:lang w:val="en-US"/>
              </w:rPr>
              <w:lastRenderedPageBreak/>
              <w:t>.social</w:t>
            </w:r>
            <w:proofErr w:type="gramEnd"/>
            <w:r w:rsidRPr="00633A9B">
              <w:rPr>
                <w:sz w:val="20"/>
                <w:szCs w:val="18"/>
                <w:lang w:val="en-US"/>
              </w:rPr>
              <w:t>__icon{</w:t>
            </w:r>
          </w:p>
          <w:p w14:paraId="2DBA8EB1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margin-left:15px;</w:t>
            </w:r>
          </w:p>
          <w:p w14:paraId="6900ED85" w14:textId="77777777" w:rsidR="00633A9B" w:rsidRPr="00633A9B" w:rsidRDefault="00633A9B" w:rsidP="00633A9B">
            <w:pPr>
              <w:spacing w:before="0" w:after="0" w:line="0" w:lineRule="atLeast"/>
              <w:rPr>
                <w:sz w:val="20"/>
                <w:szCs w:val="18"/>
                <w:lang w:val="en-US"/>
              </w:rPr>
            </w:pPr>
            <w:r w:rsidRPr="00633A9B">
              <w:rPr>
                <w:sz w:val="20"/>
                <w:szCs w:val="18"/>
                <w:lang w:val="en-US"/>
              </w:rPr>
              <w:t xml:space="preserve">    grid-column: span 2;</w:t>
            </w:r>
          </w:p>
          <w:p w14:paraId="70A67B10" w14:textId="63A5039F" w:rsidR="00DE063F" w:rsidRDefault="00633A9B" w:rsidP="00633A9B">
            <w:pPr>
              <w:spacing w:before="0" w:after="0" w:line="240" w:lineRule="auto"/>
              <w:ind w:firstLine="0"/>
              <w:jc w:val="left"/>
            </w:pPr>
            <w:r w:rsidRPr="00633A9B">
              <w:rPr>
                <w:sz w:val="20"/>
                <w:szCs w:val="18"/>
                <w:lang w:val="en-US"/>
              </w:rPr>
              <w:t>}</w:t>
            </w:r>
          </w:p>
        </w:tc>
      </w:tr>
    </w:tbl>
    <w:p w14:paraId="1BF6F8B1" w14:textId="77777777" w:rsidR="00DE063F" w:rsidRDefault="00DE063F">
      <w:pPr>
        <w:spacing w:before="0" w:after="0" w:line="240" w:lineRule="auto"/>
        <w:ind w:firstLine="0"/>
        <w:jc w:val="left"/>
        <w:rPr>
          <w:lang w:val="en-US"/>
        </w:rPr>
      </w:pPr>
    </w:p>
    <w:p w14:paraId="6882E226" w14:textId="2DBFF3AC" w:rsidR="00DE063F" w:rsidRPr="00DE063F" w:rsidRDefault="00DE063F">
      <w:pPr>
        <w:spacing w:before="0" w:after="0" w:line="240" w:lineRule="auto"/>
        <w:ind w:firstLine="0"/>
        <w:jc w:val="left"/>
      </w:pPr>
      <w:r>
        <w:t xml:space="preserve">Следующим шагом был большой блок – тело сайта. </w:t>
      </w:r>
      <w:r>
        <w:rPr>
          <w:lang w:val="en-US"/>
        </w:rPr>
        <w:t>HTML</w:t>
      </w:r>
      <w:r w:rsidRPr="00DE063F">
        <w:t xml:space="preserve"> </w:t>
      </w:r>
      <w:r>
        <w:t>вёрстка выглядит следующим образом: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063F" w14:paraId="6F760397" w14:textId="77777777" w:rsidTr="00DE063F">
        <w:tc>
          <w:tcPr>
            <w:tcW w:w="9345" w:type="dxa"/>
            <w:shd w:val="clear" w:color="auto" w:fill="E7E6E6" w:themeFill="background2"/>
          </w:tcPr>
          <w:p w14:paraId="0C11448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&lt;!DOCTYPE html&gt;</w:t>
            </w:r>
          </w:p>
          <w:p w14:paraId="0D7F09B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&lt;html lang="ru"&gt;</w:t>
            </w:r>
          </w:p>
          <w:p w14:paraId="5DA3C7E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F38EBB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&lt;head&gt;</w:t>
            </w:r>
          </w:p>
          <w:p w14:paraId="75B8B76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&lt;meta charset="UTF-8"&gt;</w:t>
            </w:r>
          </w:p>
          <w:p w14:paraId="4A60F37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14:paraId="0468D84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53CD5A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&lt;!--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 xml:space="preserve"> SEO &amp; OpenGraph --&gt;</w:t>
            </w:r>
          </w:p>
          <w:p w14:paraId="49DE6A8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&lt;title&gt;Главная страница&lt;/title&gt;</w:t>
            </w:r>
          </w:p>
          <w:p w14:paraId="74A9693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&lt;meta name="description" content=""&gt;</w:t>
            </w:r>
          </w:p>
          <w:p w14:paraId="22379C8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&lt;meta property="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og:title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>" content=""&gt;</w:t>
            </w:r>
          </w:p>
          <w:p w14:paraId="4A7CF6F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&lt;meta property="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og:description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>" content=""&gt;</w:t>
            </w:r>
          </w:p>
          <w:p w14:paraId="371BD26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&lt;meta property="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og:image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>" content="/img/og.jpg"&gt;</w:t>
            </w:r>
          </w:p>
          <w:p w14:paraId="41637D6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&lt;meta property="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og:locale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>" content="ru_RU"&gt;</w:t>
            </w:r>
          </w:p>
          <w:p w14:paraId="20CDC26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&lt;meta property="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og:site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>_name" content=""&gt;</w:t>
            </w:r>
          </w:p>
          <w:p w14:paraId="10A81DA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C8530A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3CA96DD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AE7706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&lt;!--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 xml:space="preserve"> Styles --&gt;</w:t>
            </w:r>
          </w:p>
          <w:p w14:paraId="2BD0DC9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&lt;link rel="stylesheet" href="/css/header.css"&gt;</w:t>
            </w:r>
          </w:p>
          <w:p w14:paraId="06AB624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&lt;link rel="stylesheet" href="/css/index.css"&gt;</w:t>
            </w:r>
          </w:p>
          <w:p w14:paraId="77E5F3F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&lt;link rel="stylesheet" href="/css/footer.css"&gt;</w:t>
            </w:r>
          </w:p>
          <w:p w14:paraId="4BCD311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&lt;link rel="stylesheet" href="/css/swiper.min.css" /&gt;</w:t>
            </w:r>
          </w:p>
          <w:p w14:paraId="19E0D14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0C8E0F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56C281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14B06E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&lt;/head&gt;</w:t>
            </w:r>
          </w:p>
          <w:p w14:paraId="66555C4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3C21A2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&lt;body&gt;</w:t>
            </w:r>
          </w:p>
          <w:p w14:paraId="787369B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&lt;div class="container"&gt;</w:t>
            </w:r>
          </w:p>
          <w:p w14:paraId="7EABA05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&lt;!--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 xml:space="preserve"> Header --&gt;</w:t>
            </w:r>
          </w:p>
          <w:p w14:paraId="19341EF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&lt;header class="header"&gt;</w:t>
            </w:r>
          </w:p>
          <w:p w14:paraId="7F9514C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class="header__item"&gt;&lt;img src="/img/menu.svg" alt="" class="header__icon"&gt;&lt;/div&gt;</w:t>
            </w:r>
          </w:p>
          <w:p w14:paraId="154B7D8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class="header__item"&gt;</w:t>
            </w:r>
          </w:p>
          <w:p w14:paraId="0C1B462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&lt;picture class="logo"&gt;</w:t>
            </w:r>
          </w:p>
          <w:p w14:paraId="0D5E78F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&lt;source srcset="/img/webp/logo.webp" type="image/webp"&gt;</w:t>
            </w:r>
          </w:p>
          <w:p w14:paraId="7C547EA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&lt;img src="/img/logo.png" alt=""&gt;</w:t>
            </w:r>
          </w:p>
          <w:p w14:paraId="508C2A2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&lt;/picture&gt;</w:t>
            </w:r>
          </w:p>
          <w:p w14:paraId="2C3A17A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BAB04D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7AE5806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class="header__item"&gt;&lt;input type="text" class="search__input" placeholder="Поиск по продукции"&gt;</w:t>
            </w:r>
          </w:p>
          <w:p w14:paraId="517BB02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&lt;picture&gt;</w:t>
            </w:r>
          </w:p>
          <w:p w14:paraId="1121C5F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&lt;img src="/img/search.svg" alt="" class="search_icon"&gt;</w:t>
            </w:r>
          </w:p>
          <w:p w14:paraId="57B4BA5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&lt;/picture&gt;</w:t>
            </w:r>
          </w:p>
          <w:p w14:paraId="4B5CC5F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412356F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class="header__item"&gt;</w:t>
            </w:r>
          </w:p>
          <w:p w14:paraId="03CC317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&lt;picture class="logo"&gt;</w:t>
            </w:r>
          </w:p>
          <w:p w14:paraId="4B91DBF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&lt;img src="/img/delivery-icon.svg" alt="" class="header__icon"&gt;</w:t>
            </w:r>
          </w:p>
          <w:p w14:paraId="35AFC49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&lt;/picture&gt;</w:t>
            </w:r>
          </w:p>
          <w:p w14:paraId="331550A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</w:t>
            </w:r>
          </w:p>
          <w:p w14:paraId="53C436A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&lt;span class="icon__description"&gt;Доставка&lt;/span&gt;</w:t>
            </w:r>
          </w:p>
          <w:p w14:paraId="297103D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6FAD869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class="header__item"&gt;</w:t>
            </w:r>
          </w:p>
          <w:p w14:paraId="6F11BBE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 xml:space="preserve">                &lt;picture&gt;</w:t>
            </w:r>
          </w:p>
          <w:p w14:paraId="1663683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&lt;img src="/img/cart-icon.svg" alt="" class="header__icon"&gt;</w:t>
            </w:r>
          </w:p>
          <w:p w14:paraId="7EA1B5D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&lt;/picture&gt;</w:t>
            </w:r>
          </w:p>
          <w:p w14:paraId="1CCA956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</w:t>
            </w:r>
          </w:p>
          <w:p w14:paraId="22D1B02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&lt;span class="cart__counter"&gt;0&lt;/span&gt;&lt;span class="icon__description"&gt;Корзина&lt;/span&gt;</w:t>
            </w:r>
          </w:p>
          <w:p w14:paraId="615EF8E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137F3C4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&lt;/header&gt;</w:t>
            </w:r>
          </w:p>
          <w:p w14:paraId="1338A73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&lt;!--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 xml:space="preserve"> End Header --&gt;</w:t>
            </w:r>
          </w:p>
          <w:p w14:paraId="7F73DBF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ACB988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&lt;!--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 xml:space="preserve"> Main --&gt;</w:t>
            </w:r>
          </w:p>
          <w:p w14:paraId="0FA6892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&lt;div class="main"&gt;</w:t>
            </w:r>
          </w:p>
          <w:p w14:paraId="02E91D9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class="main__slider"&gt;</w:t>
            </w:r>
          </w:p>
          <w:p w14:paraId="442059E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class="slider"&gt;</w:t>
            </w:r>
          </w:p>
          <w:p w14:paraId="2825FA6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&lt;picture&gt;</w:t>
            </w:r>
          </w:p>
          <w:p w14:paraId="5403A86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&lt;source srcset="/img/webp/man.webp" type="image/webp"&gt;</w:t>
            </w:r>
          </w:p>
          <w:p w14:paraId="2B5FEAE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&lt;img src="/img/man.png" alt=""&gt;</w:t>
            </w:r>
          </w:p>
          <w:p w14:paraId="19C3934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&lt;/picture&gt;</w:t>
            </w:r>
          </w:p>
          <w:p w14:paraId="7EF70D0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</w:t>
            </w:r>
          </w:p>
          <w:p w14:paraId="66BC6CE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&lt;h2&gt;Мужское &lt;span class="underline"&gt;&lt;/span&gt;&lt;/h2&gt;</w:t>
            </w:r>
          </w:p>
          <w:p w14:paraId="65AB01A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</w:t>
            </w:r>
          </w:p>
          <w:p w14:paraId="6C6C64A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</w:t>
            </w:r>
          </w:p>
          <w:p w14:paraId="155E187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55DE215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class="slider"&gt;</w:t>
            </w:r>
          </w:p>
          <w:p w14:paraId="45B1EDB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&lt;picture&gt;</w:t>
            </w:r>
          </w:p>
          <w:p w14:paraId="55F9103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&lt;source srcset="/img/webp/women.webp" type="image/webp"&gt;</w:t>
            </w:r>
          </w:p>
          <w:p w14:paraId="4EEF270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&lt;img src="/img/women.png" alt=""&gt;</w:t>
            </w:r>
          </w:p>
          <w:p w14:paraId="47B921B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&lt;/picture&gt;</w:t>
            </w:r>
          </w:p>
          <w:p w14:paraId="244F521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</w:t>
            </w:r>
          </w:p>
          <w:p w14:paraId="120CB8F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&lt;h2&gt;Женское &lt;span class="underline"&gt;&lt;/span&gt;&lt;/h2&gt;</w:t>
            </w:r>
          </w:p>
          <w:p w14:paraId="0D216EB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</w:t>
            </w:r>
          </w:p>
          <w:p w14:paraId="56A1542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0625FE5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7A9AFC7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class="main__brands"&gt;</w:t>
            </w:r>
          </w:p>
          <w:p w14:paraId="26D519A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&lt;h2 class="article__name"&gt;ТОП-Бренды&lt;/h2&gt;</w:t>
            </w:r>
          </w:p>
          <w:p w14:paraId="5847132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class="main__brands__items"&gt;</w:t>
            </w:r>
          </w:p>
          <w:p w14:paraId="39B5E0E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&lt;picture&gt;</w:t>
            </w:r>
          </w:p>
          <w:p w14:paraId="1182112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&lt;source srcset="/img/webp/brand1.webp" type="image/webp"&gt;</w:t>
            </w:r>
          </w:p>
          <w:p w14:paraId="45D8DC1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&lt;img src="/img/brand1.png" alt=""&gt;</w:t>
            </w:r>
          </w:p>
          <w:p w14:paraId="2B80067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&lt;/picture&gt;</w:t>
            </w:r>
          </w:p>
          <w:p w14:paraId="6983FDB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</w:t>
            </w:r>
          </w:p>
          <w:p w14:paraId="07A8EEB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&lt;picture&gt;</w:t>
            </w:r>
          </w:p>
          <w:p w14:paraId="76DB5DF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&lt;source srcset="/img/webp/brand2.webp" type="image/webp"&gt;</w:t>
            </w:r>
          </w:p>
          <w:p w14:paraId="58AFB08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&lt;img src="/img/brand2.png" alt=""&gt;</w:t>
            </w:r>
          </w:p>
          <w:p w14:paraId="6713297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&lt;/picture&gt;</w:t>
            </w:r>
          </w:p>
          <w:p w14:paraId="652B9E7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56A1C7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&lt;picture&gt;</w:t>
            </w:r>
          </w:p>
          <w:p w14:paraId="62D2925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&lt;source srcset="/img/webp/brand3.webp" type="image/webp"&gt;</w:t>
            </w:r>
          </w:p>
          <w:p w14:paraId="4343F0C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&lt;img src="/img/brand3.png" alt=""&gt;</w:t>
            </w:r>
          </w:p>
          <w:p w14:paraId="2079342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&lt;/picture&gt;</w:t>
            </w:r>
          </w:p>
          <w:p w14:paraId="64D35E1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BCC831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&lt;picture&gt;</w:t>
            </w:r>
          </w:p>
          <w:p w14:paraId="0FCE368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&lt;source srcset="/img/webp/brand4.webp" type="image/webp"&gt;</w:t>
            </w:r>
          </w:p>
          <w:p w14:paraId="750E370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&lt;img src="/img/brand4.png" alt=""&gt;</w:t>
            </w:r>
          </w:p>
          <w:p w14:paraId="3D61CF8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&lt;/picture&gt;</w:t>
            </w:r>
          </w:p>
          <w:p w14:paraId="6C641D2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7BE4AB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&lt;picture&gt;</w:t>
            </w:r>
          </w:p>
          <w:p w14:paraId="3A450C2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&lt;source srcset="/img/webp/brand5.webp" type="image/webp"&gt;</w:t>
            </w:r>
          </w:p>
          <w:p w14:paraId="05EFD41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&lt;img src="/img/brand5.png" alt=""&gt;</w:t>
            </w:r>
          </w:p>
          <w:p w14:paraId="5CA8385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&lt;/picture&gt;</w:t>
            </w:r>
          </w:p>
          <w:p w14:paraId="3C8748F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D06E4E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&lt;picture&gt;</w:t>
            </w:r>
          </w:p>
          <w:p w14:paraId="7C883C1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&lt;source srcset="/img/webp/brand6.webp" type="image/webp"&gt;</w:t>
            </w:r>
          </w:p>
          <w:p w14:paraId="11765E2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&lt;img src="/img/brand6.png" alt=""&gt;</w:t>
            </w:r>
          </w:p>
          <w:p w14:paraId="0507CF2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 xml:space="preserve">                    &lt;/picture&gt;</w:t>
            </w:r>
          </w:p>
          <w:p w14:paraId="17A1ABE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304BCBD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&lt;h3 class="article__subname"&gt;все бренды &lt;br&gt;&lt;span class="black_underline"&gt;&lt;/span&gt;&lt;/h3&gt;</w:t>
            </w:r>
          </w:p>
          <w:p w14:paraId="66D8405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12A054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1419584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class="main__collection"&gt;</w:t>
            </w:r>
          </w:p>
          <w:p w14:paraId="2B5D3DD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&lt;h2 class="article__name"&gt;коллекция&lt;/h2&gt;</w:t>
            </w:r>
          </w:p>
          <w:p w14:paraId="331A3FF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class="collection"&gt;</w:t>
            </w:r>
          </w:p>
          <w:p w14:paraId="1114BEE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3ED358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class="collection__item"&gt;</w:t>
            </w:r>
          </w:p>
          <w:p w14:paraId="1E2C6FE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&lt;picture&gt;</w:t>
            </w:r>
          </w:p>
          <w:p w14:paraId="29CE29F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srcset="/img/webp/collection1.webp" type="image/webp"&gt;</w:t>
            </w:r>
          </w:p>
          <w:p w14:paraId="652DC1C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src="/img/collection1.png" alt=""&gt;</w:t>
            </w:r>
          </w:p>
          <w:p w14:paraId="276FB43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0361F31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</w:t>
            </w:r>
          </w:p>
          <w:p w14:paraId="5FB82B1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&lt;p&gt;Спортивный костюм &lt;span class="brand__link"&gt;Artigiani&lt;/span&gt;,</w:t>
            </w:r>
          </w:p>
          <w:p w14:paraId="375950B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футболка &lt;span class="brand__link"&gt;Artigiani&lt;/span&gt;,</w:t>
            </w:r>
          </w:p>
          <w:p w14:paraId="7879798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кеды &lt;span class="brand__link"&gt;Santoni&lt;/span&gt;&lt;/p&gt;</w:t>
            </w:r>
          </w:p>
          <w:p w14:paraId="6737369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4C35E18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class="collection__item"&gt;</w:t>
            </w:r>
          </w:p>
          <w:p w14:paraId="4A1A958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&lt;picture&gt;</w:t>
            </w:r>
          </w:p>
          <w:p w14:paraId="78E6EB1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srcset="/img/webp/collection2.webp" type="image/webp"&gt;</w:t>
            </w:r>
          </w:p>
          <w:p w14:paraId="4DD631D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src="/img/collection2.png" alt=""&gt;</w:t>
            </w:r>
          </w:p>
          <w:p w14:paraId="2D42E67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7A8F2EA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&lt;p&gt;Пуховый жилет &lt;span class="brand__link"&gt;Kiton&lt;/span&gt;,</w:t>
            </w:r>
          </w:p>
          <w:p w14:paraId="61FD9FF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джинсы &lt;span class="brand__link"&gt;Jacob Cohen&lt;/span&gt;,</w:t>
            </w:r>
          </w:p>
          <w:p w14:paraId="59EDFAA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футболка &lt;span class="brand__link"&gt;Fedeli&lt;/span&gt;,</w:t>
            </w:r>
          </w:p>
          <w:p w14:paraId="19B6B10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кроссовки &lt;span class="brand__link"&gt;Valentino&lt;/span&gt;,</w:t>
            </w:r>
          </w:p>
          <w:p w14:paraId="10B29F9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бейсболка &lt;span class="brand__link"&gt;Kiton&lt;/span&gt;&lt;/p&gt;</w:t>
            </w:r>
          </w:p>
          <w:p w14:paraId="2FA0CD8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46F988F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class="collection__item"&gt;</w:t>
            </w:r>
          </w:p>
          <w:p w14:paraId="6E07314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&lt;picture&gt;</w:t>
            </w:r>
          </w:p>
          <w:p w14:paraId="24FB808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srcset="/img/webp/collection3.webp" type="image/webp"&gt;</w:t>
            </w:r>
          </w:p>
          <w:p w14:paraId="5F7EE3B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src="/img/collection3.png" alt=""&gt;</w:t>
            </w:r>
          </w:p>
          <w:p w14:paraId="21F26BB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6C1B714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&lt;p&gt;Парка &lt;span class="brand__link"&gt;Artigiani&lt;/span&gt;,</w:t>
            </w:r>
          </w:p>
          <w:p w14:paraId="73D6495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джемпер &lt;span class="brand__link"&gt;Artigiani&lt;/span&gt;,</w:t>
            </w:r>
          </w:p>
          <w:p w14:paraId="7EC7D16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джинсы &lt;span class="brand__link"&gt;Jacob Cohen&lt;/span&gt;,</w:t>
            </w:r>
          </w:p>
          <w:p w14:paraId="52B8B3E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челси &lt;span class="brand__link"&gt;Santoni&lt;/span&gt;&lt;/p&gt;</w:t>
            </w:r>
          </w:p>
          <w:p w14:paraId="12D9B4C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44F806D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7A2A23F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&lt;h3 class="article__subname"&gt;смотреть больше &lt;br&gt;&lt;span class="black_underline"&gt;&lt;/span&gt;&lt;/h3&gt;</w:t>
            </w:r>
          </w:p>
          <w:p w14:paraId="3DB2A2B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0919BE4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class="main__new_items swiper1 swiper swiper-container"&gt;</w:t>
            </w:r>
          </w:p>
          <w:p w14:paraId="3BA52AD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&lt;h2 class="article__name"&gt;Новинки&lt;/h2&gt;</w:t>
            </w:r>
          </w:p>
          <w:p w14:paraId="4A6968C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&lt;h4 class="article__subname"&gt;648 обновлений&lt;/h4&gt;</w:t>
            </w:r>
          </w:p>
          <w:p w14:paraId="48E558A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class="new_items swiper-wrapper"&gt;</w:t>
            </w:r>
          </w:p>
          <w:p w14:paraId="21861D7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312607B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&lt;picture&gt;</w:t>
            </w:r>
          </w:p>
          <w:p w14:paraId="1B0215D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srcset="/img/webp/new1.webp" type="image/webp"&gt;</w:t>
            </w:r>
          </w:p>
          <w:p w14:paraId="3A0D0C0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src="/img/new1.png" alt=""&gt;</w:t>
            </w:r>
          </w:p>
          <w:p w14:paraId="219385D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338186E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</w:t>
            </w:r>
          </w:p>
          <w:p w14:paraId="0B204B6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&lt;h3&gt;Saint Laurent&lt;/h3&gt;</w:t>
            </w:r>
          </w:p>
          <w:p w14:paraId="70FA0E0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43F816C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1F8F999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&lt;picture&gt;</w:t>
            </w:r>
          </w:p>
          <w:p w14:paraId="63048EB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srcset="/img/webp/new2.webp" type="image/webp"&gt;</w:t>
            </w:r>
          </w:p>
          <w:p w14:paraId="40E3362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src="/img/new2.png" alt=""&gt;</w:t>
            </w:r>
          </w:p>
          <w:p w14:paraId="67A0664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0F81A1C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&lt;h3&gt;BRUNELLO CUCINELLI&lt;/h3&gt;</w:t>
            </w:r>
          </w:p>
          <w:p w14:paraId="7B27B77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3DB6333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11D7768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 xml:space="preserve">                        &lt;picture&gt;</w:t>
            </w:r>
          </w:p>
          <w:p w14:paraId="11EA358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srcset="/img/webp/new3.webp" type="image/webp"&gt;</w:t>
            </w:r>
          </w:p>
          <w:p w14:paraId="6114C09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src="/img/new3.png" alt=""&gt;</w:t>
            </w:r>
          </w:p>
          <w:p w14:paraId="742CD89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777ED99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&lt;h3&gt;Brunello Cucinelli&lt;/h3&gt;</w:t>
            </w:r>
          </w:p>
          <w:p w14:paraId="586F99D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4C6D379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14FAE3C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&lt;picture&gt;</w:t>
            </w:r>
          </w:p>
          <w:p w14:paraId="7800A15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srcset="/img/webp/new1.webp" type="image/webp"&gt;</w:t>
            </w:r>
          </w:p>
          <w:p w14:paraId="4B3B010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src="/img/new1.png" alt=""&gt;</w:t>
            </w:r>
          </w:p>
          <w:p w14:paraId="31A2D21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4E629BD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&lt;h3&gt;Saint Laurent&lt;/h3&gt;</w:t>
            </w:r>
          </w:p>
          <w:p w14:paraId="3800642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020E69E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7E02B9C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&lt;picture&gt;</w:t>
            </w:r>
          </w:p>
          <w:p w14:paraId="499E243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srcset="/img/webp/new1.webp" type="image/webp"&gt;</w:t>
            </w:r>
          </w:p>
          <w:p w14:paraId="52DF6A5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src="/img/new1.png" alt=""&gt;</w:t>
            </w:r>
          </w:p>
          <w:p w14:paraId="5FFFF6E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79AEFD1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</w:t>
            </w:r>
          </w:p>
          <w:p w14:paraId="492F3B2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&lt;h3&gt;Saint Laurent&lt;/h3&gt;</w:t>
            </w:r>
          </w:p>
          <w:p w14:paraId="33FD608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1A6DADB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7CAEB4B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&lt;picture&gt;</w:t>
            </w:r>
          </w:p>
          <w:p w14:paraId="55581C9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srcset="/img/webp/new2.webp" type="image/webp"&gt;</w:t>
            </w:r>
          </w:p>
          <w:p w14:paraId="304D783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src="/img/new2.png" alt=""&gt;</w:t>
            </w:r>
          </w:p>
          <w:p w14:paraId="270A9C8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5D23646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&lt;h3&gt;BRUNELLO CUCINELLI&lt;/h3&gt;</w:t>
            </w:r>
          </w:p>
          <w:p w14:paraId="31D04F5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1F816B3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42FBF5C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&lt;picture&gt;</w:t>
            </w:r>
          </w:p>
          <w:p w14:paraId="57118FD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srcset="/img/webp/new3.webp" type="image/webp"&gt;</w:t>
            </w:r>
          </w:p>
          <w:p w14:paraId="57C8FBA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src="/img/new3.png" alt=""&gt;</w:t>
            </w:r>
          </w:p>
          <w:p w14:paraId="546C3FB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57D532D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&lt;h3&gt;Brunello Cucinelli&lt;/h3&gt;</w:t>
            </w:r>
          </w:p>
          <w:p w14:paraId="290C100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4ED0105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1F10E3F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&lt;picture&gt;</w:t>
            </w:r>
          </w:p>
          <w:p w14:paraId="6605E08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srcset="/img/webp/new1.webp" type="image/webp"&gt;</w:t>
            </w:r>
          </w:p>
          <w:p w14:paraId="0A829F0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src="/img/new1.png" alt=""&gt;</w:t>
            </w:r>
          </w:p>
          <w:p w14:paraId="501C04D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5DF3A85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&lt;h3&gt;Saint Laurent&lt;/h3&gt;</w:t>
            </w:r>
          </w:p>
          <w:p w14:paraId="678EF15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71CCA21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</w:t>
            </w:r>
          </w:p>
          <w:p w14:paraId="52733B4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29B4D97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</w:t>
            </w:r>
          </w:p>
          <w:p w14:paraId="1A08AF6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A3E138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class="swiper-pagination"&gt;&lt;/div&gt;</w:t>
            </w:r>
          </w:p>
          <w:p w14:paraId="1A81023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class="swiper-button-prev"&gt;&lt;/div&gt;</w:t>
            </w:r>
          </w:p>
          <w:p w14:paraId="623E7A0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class="swiper-button-next"&gt;&lt;/div&gt;</w:t>
            </w:r>
          </w:p>
          <w:p w14:paraId="11DB4E8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5608CE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</w:t>
            </w:r>
          </w:p>
          <w:p w14:paraId="040A371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6EF1CA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E2C1E1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2D8A70B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&lt;h3 class="article__subname slider__subname"&gt;смотреть все &lt;br&gt;&lt;span class="black_underline"&gt;&lt;/span&gt;&lt;/h3&gt;</w:t>
            </w:r>
          </w:p>
          <w:p w14:paraId="331387D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class="main__article"&gt;</w:t>
            </w:r>
          </w:p>
          <w:p w14:paraId="0F4EBE5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class="slider "&gt;</w:t>
            </w:r>
          </w:p>
          <w:p w14:paraId="5AE7C4E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&lt;picture&gt;</w:t>
            </w:r>
          </w:p>
          <w:p w14:paraId="087A84F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&lt;source srcset="/img/webp/maison.webp" type="image/webp"&gt;</w:t>
            </w:r>
          </w:p>
          <w:p w14:paraId="5F4C2C3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&lt;img src="/img/maison.png" alt=""&gt;</w:t>
            </w:r>
          </w:p>
          <w:p w14:paraId="0849C33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&lt;/picture&gt;</w:t>
            </w:r>
          </w:p>
          <w:p w14:paraId="10D3623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</w:t>
            </w:r>
          </w:p>
          <w:p w14:paraId="186B78C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 xml:space="preserve">                    &lt;div class="slider__content left"&gt;</w:t>
            </w:r>
          </w:p>
          <w:p w14:paraId="6E06196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&lt;span class="slider__content_h left"&gt;Парфюм&lt;/span&gt;</w:t>
            </w:r>
          </w:p>
          <w:p w14:paraId="7B086DF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&lt;div class="slider__content__info"&gt;</w:t>
            </w:r>
          </w:p>
          <w:p w14:paraId="0D6F5A6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&lt;span class="slider__content__description"&gt;</w:t>
            </w:r>
          </w:p>
          <w:p w14:paraId="03EBC16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Maison &lt;br&gt;</w:t>
            </w:r>
          </w:p>
          <w:p w14:paraId="0667C87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Francis Kurkdjian</w:t>
            </w:r>
          </w:p>
          <w:p w14:paraId="56833A1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Baccarat Rouge 540</w:t>
            </w:r>
          </w:p>
          <w:p w14:paraId="0358D75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&lt;/span&gt;</w:t>
            </w:r>
          </w:p>
          <w:p w14:paraId="024A84B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&lt;h3 class="article__subname"&gt;смотреть &lt;br&gt;&lt;span class="white_underline"&gt;&lt;/span&gt;&lt;/h3&gt;</w:t>
            </w:r>
          </w:p>
          <w:p w14:paraId="7FD2455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&lt;/div&gt;</w:t>
            </w:r>
          </w:p>
          <w:p w14:paraId="40BABA7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</w:t>
            </w:r>
          </w:p>
          <w:p w14:paraId="568FC63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4B2F54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4079915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12C8C46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class="slider"&gt;</w:t>
            </w:r>
          </w:p>
          <w:p w14:paraId="3B23F73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&lt;picture&gt;</w:t>
            </w:r>
          </w:p>
          <w:p w14:paraId="6DD0CC1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&lt;source srcset="/img/webp/rosso.webp" type="image/webp"&gt;</w:t>
            </w:r>
          </w:p>
          <w:p w14:paraId="7E3305B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&lt;img src="/img/rosso.png" alt=""&gt;</w:t>
            </w:r>
          </w:p>
          <w:p w14:paraId="066E481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&lt;/picture&gt;</w:t>
            </w:r>
          </w:p>
          <w:p w14:paraId="4FCF9C4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</w:t>
            </w:r>
          </w:p>
          <w:p w14:paraId="6AAA288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class="slider__content right"&gt;</w:t>
            </w:r>
          </w:p>
          <w:p w14:paraId="1CE2993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&lt;span class="slider__content_h"&gt;Запах месяца&lt;/span&gt;</w:t>
            </w:r>
          </w:p>
          <w:p w14:paraId="3C1DA83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&lt;div class="slider__content__info"&gt;</w:t>
            </w:r>
          </w:p>
          <w:p w14:paraId="58CAB41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&lt;span class="slider__content__description"&gt;Dr.Vranjes</w:t>
            </w:r>
          </w:p>
          <w:p w14:paraId="736B06E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&lt;br&gt; Rosso Nibile</w:t>
            </w:r>
          </w:p>
          <w:p w14:paraId="6BF5C3F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&lt;/span&gt;</w:t>
            </w:r>
          </w:p>
          <w:p w14:paraId="4E6C673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&lt;h3 class="article__subname"&gt;смотреть &lt;br&gt;&lt;span class="white_underline"&gt;&lt;/span&gt;&lt;/h3&gt;</w:t>
            </w:r>
          </w:p>
          <w:p w14:paraId="2FBFE27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&lt;/div&gt;</w:t>
            </w:r>
          </w:p>
          <w:p w14:paraId="6F6018B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</w:t>
            </w:r>
          </w:p>
          <w:p w14:paraId="54A11FB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444B67D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1BDC205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66D2678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class="sale__banner"&gt;</w:t>
            </w:r>
          </w:p>
          <w:p w14:paraId="30DA746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&lt;picture&gt;</w:t>
            </w:r>
          </w:p>
          <w:p w14:paraId="47B1068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&lt;source srcset="/img/webp/sale_man.webp" type="image/webp"&gt;</w:t>
            </w:r>
          </w:p>
          <w:p w14:paraId="6D55860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&lt;img src="/img/sale_man.png" alt=""&gt;</w:t>
            </w:r>
          </w:p>
          <w:p w14:paraId="05045BF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&lt;/picture&gt;</w:t>
            </w:r>
          </w:p>
          <w:p w14:paraId="1349ECD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&lt;picture&gt;</w:t>
            </w:r>
          </w:p>
          <w:p w14:paraId="160F346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&lt;source srcset="/img/webp/sale_woman.webp" type="image/webp"&gt;</w:t>
            </w:r>
          </w:p>
          <w:p w14:paraId="605AB79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&lt;img src="/img/sale_woman.png" alt=""&gt;</w:t>
            </w:r>
          </w:p>
          <w:p w14:paraId="13415FE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&lt;/picture&gt;</w:t>
            </w:r>
          </w:p>
          <w:p w14:paraId="4E0961D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&lt;h3 class="article__name"&gt;скидки &lt;br&gt;до -70%&lt;/h3&gt;</w:t>
            </w:r>
          </w:p>
          <w:p w14:paraId="58FC043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&lt;input type="button" name="get_sale" href="#" class="form__input form__button" value="Получить скидку"&gt;</w:t>
            </w:r>
          </w:p>
          <w:p w14:paraId="5739D2B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6056C86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class="main__new_items swiper2 swiper swiper-container"&gt;</w:t>
            </w:r>
          </w:p>
          <w:p w14:paraId="7C52B0D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&lt;h2 class="article__name red"&gt;Скидки&lt;/h2&gt;</w:t>
            </w:r>
          </w:p>
          <w:p w14:paraId="0B5631D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class="new_items swiper-wrapper"&gt;</w:t>
            </w:r>
          </w:p>
          <w:p w14:paraId="04C3F9E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6D55D34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&lt;span class="item__sale"&gt;-70%&lt;/span&gt;&lt;picture&gt;</w:t>
            </w:r>
          </w:p>
          <w:p w14:paraId="1096260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srcset="/img/webp/new1.webp" type="image/webp"&gt;</w:t>
            </w:r>
          </w:p>
          <w:p w14:paraId="6B3DA40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src="/img/new1.png" alt=""&gt;</w:t>
            </w:r>
          </w:p>
          <w:p w14:paraId="36CB417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2E9B5BA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&lt;h3&gt;Saint Laurent&lt;/h3&gt;</w:t>
            </w:r>
          </w:p>
          <w:p w14:paraId="1918055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&lt;div class="price"&gt;</w:t>
            </w:r>
          </w:p>
          <w:p w14:paraId="49909A4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class="old__price"&gt;123 000 P&lt;/p&gt;</w:t>
            </w:r>
          </w:p>
          <w:p w14:paraId="4B7AF22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class="new__price"&gt;96 000 P&lt;/p&gt;</w:t>
            </w:r>
          </w:p>
          <w:p w14:paraId="46A7A42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&lt;/div&gt;</w:t>
            </w:r>
          </w:p>
          <w:p w14:paraId="2850F63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4502362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0E378E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31A181B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&lt;span class="item__sale"&gt;-70%&lt;/span&gt;&lt;picture&gt;</w:t>
            </w:r>
          </w:p>
          <w:p w14:paraId="1BF94C5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srcset="/img/webp/new2.webp" type="image/webp"&gt;</w:t>
            </w:r>
          </w:p>
          <w:p w14:paraId="45F2F10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 xml:space="preserve">                            &lt;img src="/img/new2.png" alt=""&gt;</w:t>
            </w:r>
          </w:p>
          <w:p w14:paraId="1414561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6B37A4A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&lt;h3&gt;BRUNELLO CUCINELLI&lt;/h3&gt;</w:t>
            </w:r>
          </w:p>
          <w:p w14:paraId="50B4242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&lt;div class="price"&gt;</w:t>
            </w:r>
          </w:p>
          <w:p w14:paraId="29DCFB9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class="old__price"&gt;123 000 P&lt;/p&gt;</w:t>
            </w:r>
          </w:p>
          <w:p w14:paraId="1DAD760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class="new__price"&gt;96 000 P&lt;/p&gt;</w:t>
            </w:r>
          </w:p>
          <w:p w14:paraId="2295A2A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&lt;/div&gt;</w:t>
            </w:r>
          </w:p>
          <w:p w14:paraId="618E2F7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26BFF50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2D27A64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&lt;span class="item__sale"&gt;-70%&lt;/span&gt;&lt;picture&gt;</w:t>
            </w:r>
          </w:p>
          <w:p w14:paraId="65227CA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srcset="/img/webp/new3.webp" type="image/webp"&gt;</w:t>
            </w:r>
          </w:p>
          <w:p w14:paraId="77151FD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src="/img/new3.png" alt=""&gt;</w:t>
            </w:r>
          </w:p>
          <w:p w14:paraId="0073105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5945901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&lt;h3&gt;Brunello Cucinelli&lt;/h3&gt;</w:t>
            </w:r>
          </w:p>
          <w:p w14:paraId="5CB6E4E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&lt;div class="price"&gt;</w:t>
            </w:r>
          </w:p>
          <w:p w14:paraId="6F786FF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class="old__price"&gt;123 000 P&lt;/p&gt;</w:t>
            </w:r>
          </w:p>
          <w:p w14:paraId="7A6B84A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class="new__price"&gt;96 000 P&lt;/p&gt;</w:t>
            </w:r>
          </w:p>
          <w:p w14:paraId="09CE0B7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&lt;/div&gt;</w:t>
            </w:r>
          </w:p>
          <w:p w14:paraId="409A784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0104D71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31BB858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&lt;span class="item__sale"&gt;-70%&lt;/span&gt;&lt;picture&gt;</w:t>
            </w:r>
          </w:p>
          <w:p w14:paraId="01FDC05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srcset="/img/webp/new1.webp" type="image/webp"&gt;</w:t>
            </w:r>
          </w:p>
          <w:p w14:paraId="7EC9A9F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src="/img/new1.png" alt=""&gt;</w:t>
            </w:r>
          </w:p>
          <w:p w14:paraId="1989E8F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5ABC4E6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&lt;h3&gt;Saint Laurent&lt;/h3&gt;</w:t>
            </w:r>
          </w:p>
          <w:p w14:paraId="0519E35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&lt;div class="price"&gt;</w:t>
            </w:r>
          </w:p>
          <w:p w14:paraId="4D32A95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class="old__price"&gt;123 000 P&lt;/p&gt;</w:t>
            </w:r>
          </w:p>
          <w:p w14:paraId="2B964AD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class="new__price"&gt;96 000 P&lt;/p&gt;</w:t>
            </w:r>
          </w:p>
          <w:p w14:paraId="3FC0E4D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&lt;/div&gt;</w:t>
            </w:r>
          </w:p>
          <w:p w14:paraId="6618707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52A0377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677C91B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&lt;span class="item__sale"&gt;-70%&lt;/span&gt;&lt;picture&gt;</w:t>
            </w:r>
          </w:p>
          <w:p w14:paraId="30EF103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srcset="/img/webp/new1.webp" type="image/webp"&gt;</w:t>
            </w:r>
          </w:p>
          <w:p w14:paraId="5E4EF08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src="/img/new1.png" alt=""&gt;</w:t>
            </w:r>
          </w:p>
          <w:p w14:paraId="156ECC0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5696FA7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&lt;h3&gt;Saint Laurent&lt;/h3&gt;</w:t>
            </w:r>
          </w:p>
          <w:p w14:paraId="7913AF1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&lt;div class="price"&gt;</w:t>
            </w:r>
          </w:p>
          <w:p w14:paraId="033051C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class="old__price"&gt;123 000 P&lt;/p&gt;</w:t>
            </w:r>
          </w:p>
          <w:p w14:paraId="6FBF26D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class="new__price"&gt;96 000 P&lt;/p&gt;</w:t>
            </w:r>
          </w:p>
          <w:p w14:paraId="13432D7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&lt;/div&gt;</w:t>
            </w:r>
          </w:p>
          <w:p w14:paraId="1333900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3C297B6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E6F882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37C78F1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&lt;span class="item__sale"&gt;-70%&lt;/span&gt;&lt;picture&gt;</w:t>
            </w:r>
          </w:p>
          <w:p w14:paraId="7DCA664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srcset="/img/webp/new2.webp" type="image/webp"&gt;</w:t>
            </w:r>
          </w:p>
          <w:p w14:paraId="58C1F58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src="/img/new2.png" alt=""&gt;</w:t>
            </w:r>
          </w:p>
          <w:p w14:paraId="23F5FA9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2E9A461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&lt;h3&gt;BRUNELLO CUCINELLI&lt;/h3&gt;</w:t>
            </w:r>
          </w:p>
          <w:p w14:paraId="6F7EFF9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&lt;div class="price"&gt;</w:t>
            </w:r>
          </w:p>
          <w:p w14:paraId="762163D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class="old__price"&gt;123 000 P&lt;/p&gt;</w:t>
            </w:r>
          </w:p>
          <w:p w14:paraId="7A00B46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class="new__price"&gt;96 000 P&lt;/p&gt;</w:t>
            </w:r>
          </w:p>
          <w:p w14:paraId="0814D5C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&lt;/div&gt;</w:t>
            </w:r>
          </w:p>
          <w:p w14:paraId="225982A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5EF6920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344C90A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&lt;span class="item__sale"&gt;-70%&lt;/span&gt;&lt;picture&gt;</w:t>
            </w:r>
          </w:p>
          <w:p w14:paraId="7855168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srcset="/img/webp/new3.webp" type="image/webp"&gt;</w:t>
            </w:r>
          </w:p>
          <w:p w14:paraId="734F038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src="/img/new3.png" alt=""&gt;</w:t>
            </w:r>
          </w:p>
          <w:p w14:paraId="39481A7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1E2BB31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&lt;h3&gt;Brunello Cucinelli&lt;/h3&gt;</w:t>
            </w:r>
          </w:p>
          <w:p w14:paraId="0D81BF1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&lt;div class="price"&gt;</w:t>
            </w:r>
          </w:p>
          <w:p w14:paraId="458B968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class="old__price"&gt;123 000 P&lt;/p&gt;</w:t>
            </w:r>
          </w:p>
          <w:p w14:paraId="171A074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class="new__price"&gt;96 000 P&lt;/p&gt;</w:t>
            </w:r>
          </w:p>
          <w:p w14:paraId="5C968AB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&lt;/div&gt;</w:t>
            </w:r>
          </w:p>
          <w:p w14:paraId="1654200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 xml:space="preserve">                    &lt;/div&gt;</w:t>
            </w:r>
          </w:p>
          <w:p w14:paraId="345D004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class="new_items__item swiper-slide"&gt;</w:t>
            </w:r>
          </w:p>
          <w:p w14:paraId="6EDFD6C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&lt;span class="item__sale"&gt;-70%&lt;/span&gt;&lt;picture&gt;</w:t>
            </w:r>
          </w:p>
          <w:p w14:paraId="1C3F018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srcset="/img/webp/new1.webp" type="image/webp"&gt;</w:t>
            </w:r>
          </w:p>
          <w:p w14:paraId="382AA0A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src="/img/new1.png" alt=""&gt;</w:t>
            </w:r>
          </w:p>
          <w:p w14:paraId="56616C1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727BED1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&lt;h3&gt;Saint Laurent&lt;/h3&gt;</w:t>
            </w:r>
          </w:p>
          <w:p w14:paraId="1743838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&lt;div class="price"&gt;</w:t>
            </w:r>
          </w:p>
          <w:p w14:paraId="141A2C7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class="old__price"&gt;123 000 P&lt;/p&gt;</w:t>
            </w:r>
          </w:p>
          <w:p w14:paraId="4B2870D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&lt;p class="new__price"&gt;96 000 P&lt;/p&gt;</w:t>
            </w:r>
          </w:p>
          <w:p w14:paraId="697E27B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&lt;/div&gt;</w:t>
            </w:r>
          </w:p>
          <w:p w14:paraId="27C5C2F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68D5356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566E88A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class="swiper-pagination2 swiper-pagination"&gt;&lt;/div&gt;</w:t>
            </w:r>
          </w:p>
          <w:p w14:paraId="697E7A5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342924F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&lt;!--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 xml:space="preserve"> If we need navigation buttons --&gt;</w:t>
            </w:r>
          </w:p>
          <w:p w14:paraId="297CEAA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class="swiper-button-prev2 swiper-button-prev"&gt;&lt;/div&gt;</w:t>
            </w:r>
          </w:p>
          <w:p w14:paraId="384211D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class="swiper-button-next2 swiper-button-next"&gt;&lt;/div&gt;</w:t>
            </w:r>
          </w:p>
          <w:p w14:paraId="59B2EF1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08A657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1862B37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&lt;h3 class="article__subname slider__subname"&gt;смотреть все &lt;br&gt;&lt;span class="black_underline"&gt;&lt;/span&gt;&lt;/h3&gt;</w:t>
            </w:r>
          </w:p>
          <w:p w14:paraId="1D8A8E2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77D40E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class="main__article"&gt;</w:t>
            </w:r>
          </w:p>
          <w:p w14:paraId="4B3058C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class="overlay"&gt;</w:t>
            </w:r>
          </w:p>
          <w:p w14:paraId="18CAA93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&lt;picture&gt;</w:t>
            </w:r>
          </w:p>
          <w:p w14:paraId="31CAF53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&lt;source srcset="/img/webp/artigiani.webp" type="image/webp"&gt;</w:t>
            </w:r>
          </w:p>
          <w:p w14:paraId="522EA62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&lt;img src="/img/artigiani.png" alt=""&gt;</w:t>
            </w:r>
          </w:p>
          <w:p w14:paraId="62A84E0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&lt;/picture&gt;</w:t>
            </w:r>
          </w:p>
          <w:p w14:paraId="6DC7318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DC4A61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4C25BA3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E65D0B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class="article_description"&gt;</w:t>
            </w:r>
          </w:p>
          <w:p w14:paraId="03048BD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&lt;img src="/img/artigiani.svg" alt=""&gt;</w:t>
            </w:r>
          </w:p>
          <w:p w14:paraId="60759A0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</w:t>
            </w:r>
            <w:r w:rsidRPr="00633A9B">
              <w:rPr>
                <w:sz w:val="20"/>
                <w:szCs w:val="20"/>
              </w:rPr>
              <w:t>&lt;</w:t>
            </w:r>
            <w:r w:rsidRPr="00633A9B">
              <w:rPr>
                <w:sz w:val="20"/>
                <w:szCs w:val="20"/>
                <w:lang w:val="en-US"/>
              </w:rPr>
              <w:t>span</w:t>
            </w:r>
            <w:r w:rsidRPr="00633A9B">
              <w:rPr>
                <w:sz w:val="20"/>
                <w:szCs w:val="20"/>
              </w:rPr>
              <w:t>&gt;</w:t>
            </w:r>
          </w:p>
          <w:p w14:paraId="1AA235F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633A9B">
              <w:rPr>
                <w:sz w:val="20"/>
                <w:szCs w:val="20"/>
              </w:rPr>
              <w:t xml:space="preserve">                        Изделия премиального качества из</w:t>
            </w:r>
            <w:r w:rsidRPr="00633A9B">
              <w:rPr>
                <w:sz w:val="20"/>
                <w:szCs w:val="20"/>
                <w:lang w:val="en-US"/>
              </w:rPr>
              <w:t> </w:t>
            </w:r>
            <w:r w:rsidRPr="00633A9B">
              <w:rPr>
                <w:sz w:val="20"/>
                <w:szCs w:val="20"/>
              </w:rPr>
              <w:t>самых лучших материалов, ориентируясь на</w:t>
            </w:r>
            <w:r w:rsidRPr="00633A9B">
              <w:rPr>
                <w:sz w:val="20"/>
                <w:szCs w:val="20"/>
                <w:lang w:val="en-US"/>
              </w:rPr>
              <w:t> </w:t>
            </w:r>
            <w:r w:rsidRPr="00633A9B">
              <w:rPr>
                <w:sz w:val="20"/>
                <w:szCs w:val="20"/>
              </w:rPr>
              <w:t>традиции итальянских производителей.</w:t>
            </w:r>
          </w:p>
          <w:p w14:paraId="5BFC28A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</w:rPr>
              <w:t xml:space="preserve">                    </w:t>
            </w:r>
            <w:r w:rsidRPr="00633A9B">
              <w:rPr>
                <w:sz w:val="20"/>
                <w:szCs w:val="20"/>
                <w:lang w:val="en-US"/>
              </w:rPr>
              <w:t>&lt;/span&gt;</w:t>
            </w:r>
          </w:p>
          <w:p w14:paraId="73B0812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&lt;h3 class="article__subname"&gt;смотреть КОЛЛЕКЦИЮ &lt;br&gt;&lt;span class="white_underline"&gt;&lt;/span&gt;&lt;/h3&gt;</w:t>
            </w:r>
          </w:p>
          <w:p w14:paraId="5557CA5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23FAAB0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class="order"&gt;</w:t>
            </w:r>
          </w:p>
          <w:p w14:paraId="6280C8B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&lt;div class="order__container"&gt;</w:t>
            </w:r>
          </w:p>
          <w:p w14:paraId="01A1212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&lt;picture class="phone__picture"&gt;</w:t>
            </w:r>
          </w:p>
          <w:p w14:paraId="1D8079C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&lt;source srcset="/img/webp/phone.webp" type="image/webp"&gt;</w:t>
            </w:r>
          </w:p>
          <w:p w14:paraId="64CCA72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&lt;img src="/img/phone.png" alt=""&gt;</w:t>
            </w:r>
          </w:p>
          <w:p w14:paraId="1A34682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&lt;/picture&gt;</w:t>
            </w:r>
          </w:p>
          <w:p w14:paraId="678D7DE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</w:t>
            </w:r>
          </w:p>
          <w:p w14:paraId="3A250FC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&lt;form action="#" class="order__form"&gt;</w:t>
            </w:r>
          </w:p>
          <w:p w14:paraId="3ADAB92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&lt;h3 class="article__name form__name"&gt;Оформите подписку на рассылку intefra&lt;/h3&gt;</w:t>
            </w:r>
          </w:p>
          <w:p w14:paraId="73FDFD0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&lt;div class="input__items"&gt;</w:t>
            </w:r>
          </w:p>
          <w:p w14:paraId="71E1236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&lt;input type="text" class="form__input" placeholder="Имя"&gt;</w:t>
            </w:r>
          </w:p>
          <w:p w14:paraId="6517034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&lt;input type="text" class="form__input" placeholder="Телефон"&gt;</w:t>
            </w:r>
          </w:p>
          <w:p w14:paraId="3EE66A5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&lt;input type="button" name="submit__form" href="#" class="form__input form__button" value="Оформить рассылку"&gt;</w:t>
            </w:r>
          </w:p>
          <w:p w14:paraId="2889EBB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&lt;/div&gt;</w:t>
            </w:r>
          </w:p>
          <w:p w14:paraId="4E238A3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</w:t>
            </w:r>
          </w:p>
          <w:p w14:paraId="447B350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&lt;/form&gt;</w:t>
            </w:r>
          </w:p>
          <w:p w14:paraId="45AF2D5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&lt;div class="order__info"&gt;</w:t>
            </w:r>
          </w:p>
          <w:p w14:paraId="6C6AE82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&lt;div class="order__info__item"&gt;</w:t>
            </w:r>
          </w:p>
          <w:p w14:paraId="5C58E49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&lt;picture&gt;</w:t>
            </w:r>
          </w:p>
          <w:p w14:paraId="5945D57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    &lt;source srcset="/img/webp/package.webp" type="image/webp"&gt;</w:t>
            </w:r>
          </w:p>
          <w:p w14:paraId="671AE59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    &lt;img src="/img/package.png" alt=""&gt;</w:t>
            </w:r>
          </w:p>
          <w:p w14:paraId="0DE67D8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 xml:space="preserve">                                &lt;/picture&gt;</w:t>
            </w:r>
          </w:p>
          <w:p w14:paraId="5E6AED0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712F8F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&lt;span&gt;Работаем с 2012 года&lt;/span&gt;</w:t>
            </w:r>
          </w:p>
          <w:p w14:paraId="3DE6A92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54F4DDB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&lt;/div&gt;</w:t>
            </w:r>
          </w:p>
          <w:p w14:paraId="50EAA26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&lt;div class="order__info__item"&gt;</w:t>
            </w:r>
          </w:p>
          <w:p w14:paraId="54660D7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A20186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&lt;picture &gt;</w:t>
            </w:r>
          </w:p>
          <w:p w14:paraId="6C53FBE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    &lt;source srcset="/img/webp/original.webp" type="image/webp"&gt;</w:t>
            </w:r>
          </w:p>
          <w:p w14:paraId="6CF3D5B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    &lt;img src="/img/original.png" alt=""&gt;</w:t>
            </w:r>
          </w:p>
          <w:p w14:paraId="615B813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&lt;/picture&gt;</w:t>
            </w:r>
          </w:p>
          <w:p w14:paraId="0E78CE7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&lt;span&gt;100% оригинальные вещи&lt;/span&gt;</w:t>
            </w:r>
          </w:p>
          <w:p w14:paraId="4B95302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&lt;/div&gt;</w:t>
            </w:r>
          </w:p>
          <w:p w14:paraId="356607B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&lt;div class="order__info__item"&gt;</w:t>
            </w:r>
          </w:p>
          <w:p w14:paraId="2643ABE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D25EF3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&lt;picture &gt;</w:t>
            </w:r>
          </w:p>
          <w:p w14:paraId="0357035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    &lt;source srcset="/img/webp/delivery.webp" type="image/webp"&gt;</w:t>
            </w:r>
          </w:p>
          <w:p w14:paraId="3C2741A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    &lt;img src="/img/delivery.png" alt=""&gt;</w:t>
            </w:r>
          </w:p>
          <w:p w14:paraId="490F380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</w:t>
            </w:r>
            <w:r w:rsidRPr="00633A9B">
              <w:rPr>
                <w:sz w:val="20"/>
                <w:szCs w:val="20"/>
              </w:rPr>
              <w:t>&lt;/</w:t>
            </w:r>
            <w:r w:rsidRPr="00633A9B">
              <w:rPr>
                <w:sz w:val="20"/>
                <w:szCs w:val="20"/>
                <w:lang w:val="en-US"/>
              </w:rPr>
              <w:t>picture</w:t>
            </w:r>
            <w:r w:rsidRPr="00633A9B">
              <w:rPr>
                <w:sz w:val="20"/>
                <w:szCs w:val="20"/>
              </w:rPr>
              <w:t>&gt;</w:t>
            </w:r>
          </w:p>
          <w:p w14:paraId="67E4540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633A9B">
              <w:rPr>
                <w:sz w:val="20"/>
                <w:szCs w:val="20"/>
              </w:rPr>
              <w:t xml:space="preserve">                                &lt;</w:t>
            </w:r>
            <w:r w:rsidRPr="00633A9B">
              <w:rPr>
                <w:sz w:val="20"/>
                <w:szCs w:val="20"/>
                <w:lang w:val="en-US"/>
              </w:rPr>
              <w:t>span</w:t>
            </w:r>
            <w:r w:rsidRPr="00633A9B">
              <w:rPr>
                <w:sz w:val="20"/>
                <w:szCs w:val="20"/>
              </w:rPr>
              <w:t>&gt;Доставка по России&lt;/</w:t>
            </w:r>
            <w:r w:rsidRPr="00633A9B">
              <w:rPr>
                <w:sz w:val="20"/>
                <w:szCs w:val="20"/>
                <w:lang w:val="en-US"/>
              </w:rPr>
              <w:t>span</w:t>
            </w:r>
            <w:r w:rsidRPr="00633A9B">
              <w:rPr>
                <w:sz w:val="20"/>
                <w:szCs w:val="20"/>
              </w:rPr>
              <w:t>&gt;</w:t>
            </w:r>
          </w:p>
          <w:p w14:paraId="3D779BC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</w:rPr>
              <w:t xml:space="preserve">                            </w:t>
            </w:r>
            <w:r w:rsidRPr="00633A9B">
              <w:rPr>
                <w:sz w:val="20"/>
                <w:szCs w:val="20"/>
                <w:lang w:val="en-US"/>
              </w:rPr>
              <w:t>&lt;/div&gt;</w:t>
            </w:r>
          </w:p>
          <w:p w14:paraId="30A107D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&lt;div class="order__info__item"&gt;</w:t>
            </w:r>
          </w:p>
          <w:p w14:paraId="2CB6094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&lt;picture &gt;</w:t>
            </w:r>
          </w:p>
          <w:p w14:paraId="5E8E207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    &lt;source srcset="/img/webp/sold.webp" type="image/webp"&gt;</w:t>
            </w:r>
          </w:p>
          <w:p w14:paraId="0D812A6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    &lt;img src="/img/sold.png" alt=""&gt;</w:t>
            </w:r>
          </w:p>
          <w:p w14:paraId="2F43DCA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&lt;/picture&gt;</w:t>
            </w:r>
          </w:p>
          <w:p w14:paraId="5975A1F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    &lt;span&gt;Есть услуга "Примерки"&lt;/span&gt;</w:t>
            </w:r>
          </w:p>
          <w:p w14:paraId="10D3D87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    &lt;/div&gt;</w:t>
            </w:r>
          </w:p>
          <w:p w14:paraId="2A238B7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30A95BD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6C34651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311759C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&lt;/div&gt;</w:t>
            </w:r>
          </w:p>
          <w:p w14:paraId="67DD191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&lt;/div&gt;</w:t>
            </w:r>
          </w:p>
          <w:p w14:paraId="281763D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45EE21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671446C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</w:t>
            </w:r>
          </w:p>
          <w:p w14:paraId="0FECF40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05A63F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76B9059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&lt;span class="red_line"&gt;&lt;/span&gt;</w:t>
            </w:r>
          </w:p>
          <w:p w14:paraId="33195BE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&lt;/div&gt;</w:t>
            </w:r>
          </w:p>
          <w:p w14:paraId="6EE7C77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&lt;!--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 xml:space="preserve"> End Main --&gt;</w:t>
            </w:r>
          </w:p>
          <w:p w14:paraId="4CDD226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A7DF6E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&lt;!--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 xml:space="preserve"> Footer --&gt;</w:t>
            </w:r>
          </w:p>
          <w:p w14:paraId="2D74DC5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</w:t>
            </w:r>
          </w:p>
          <w:p w14:paraId="773513A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&lt;footer class="footer"&gt;</w:t>
            </w:r>
          </w:p>
          <w:p w14:paraId="4A409E2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</w:t>
            </w:r>
          </w:p>
          <w:p w14:paraId="2C01056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</w:t>
            </w:r>
          </w:p>
          <w:p w14:paraId="3E383CB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class="footer__col"&gt;</w:t>
            </w:r>
          </w:p>
          <w:p w14:paraId="0E7D461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&lt;h3 class="footer__logo"&gt;INTEFRA&lt;/h3&gt;</w:t>
            </w:r>
          </w:p>
          <w:p w14:paraId="76F5C60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</w:t>
            </w:r>
            <w:r w:rsidRPr="00633A9B">
              <w:rPr>
                <w:sz w:val="20"/>
                <w:szCs w:val="20"/>
              </w:rPr>
              <w:t>&lt;</w:t>
            </w:r>
            <w:r w:rsidRPr="00633A9B">
              <w:rPr>
                <w:sz w:val="20"/>
                <w:szCs w:val="20"/>
                <w:lang w:val="en-US"/>
              </w:rPr>
              <w:t>p</w:t>
            </w:r>
            <w:r w:rsidRPr="00633A9B">
              <w:rPr>
                <w:sz w:val="20"/>
                <w:szCs w:val="20"/>
              </w:rPr>
              <w:t xml:space="preserve"> </w:t>
            </w:r>
            <w:r w:rsidRPr="00633A9B">
              <w:rPr>
                <w:sz w:val="20"/>
                <w:szCs w:val="20"/>
                <w:lang w:val="en-US"/>
              </w:rPr>
              <w:t>class</w:t>
            </w:r>
            <w:r w:rsidRPr="00633A9B">
              <w:rPr>
                <w:sz w:val="20"/>
                <w:szCs w:val="20"/>
              </w:rPr>
              <w:t>="</w:t>
            </w:r>
            <w:r w:rsidRPr="00633A9B">
              <w:rPr>
                <w:sz w:val="20"/>
                <w:szCs w:val="20"/>
                <w:lang w:val="en-US"/>
              </w:rPr>
              <w:t>grey</w:t>
            </w:r>
            <w:r w:rsidRPr="00633A9B">
              <w:rPr>
                <w:sz w:val="20"/>
                <w:szCs w:val="20"/>
              </w:rPr>
              <w:t>_</w:t>
            </w:r>
            <w:r w:rsidRPr="00633A9B">
              <w:rPr>
                <w:sz w:val="20"/>
                <w:szCs w:val="20"/>
                <w:lang w:val="en-US"/>
              </w:rPr>
              <w:t>text</w:t>
            </w:r>
            <w:r w:rsidRPr="00633A9B">
              <w:rPr>
                <w:sz w:val="20"/>
                <w:szCs w:val="20"/>
              </w:rPr>
              <w:t>"&gt;</w:t>
            </w:r>
          </w:p>
          <w:p w14:paraId="4DB9E74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633A9B">
              <w:rPr>
                <w:sz w:val="20"/>
                <w:szCs w:val="20"/>
              </w:rPr>
              <w:t xml:space="preserve">                    </w:t>
            </w:r>
            <w:r w:rsidRPr="00633A9B">
              <w:rPr>
                <w:sz w:val="20"/>
                <w:szCs w:val="20"/>
                <w:lang w:val="en-US"/>
              </w:rPr>
              <w:t>INTEFRA</w:t>
            </w:r>
            <w:r w:rsidRPr="00633A9B">
              <w:rPr>
                <w:sz w:val="20"/>
                <w:szCs w:val="20"/>
              </w:rPr>
              <w:t xml:space="preserve"> – российская платформа, на которой объединены ведущие</w:t>
            </w:r>
          </w:p>
          <w:p w14:paraId="6FEB9E8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633A9B">
              <w:rPr>
                <w:sz w:val="20"/>
                <w:szCs w:val="20"/>
              </w:rPr>
              <w:t xml:space="preserve">                    итальянские бренды одежды, обуви и аксессуаров.</w:t>
            </w:r>
          </w:p>
          <w:p w14:paraId="3D2DC9A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</w:rPr>
              <w:t xml:space="preserve">                </w:t>
            </w:r>
            <w:r w:rsidRPr="00633A9B">
              <w:rPr>
                <w:sz w:val="20"/>
                <w:szCs w:val="20"/>
                <w:lang w:val="en-US"/>
              </w:rPr>
              <w:t>&lt;/p&gt;</w:t>
            </w:r>
          </w:p>
          <w:p w14:paraId="209D1A0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&lt;p class="grey_text"&gt;</w:t>
            </w:r>
          </w:p>
          <w:p w14:paraId="45FB5D2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INTEFRA</w:t>
            </w:r>
            <w:r w:rsidRPr="00633A9B">
              <w:rPr>
                <w:sz w:val="20"/>
                <w:szCs w:val="20"/>
              </w:rPr>
              <w:t>.</w:t>
            </w:r>
            <w:r w:rsidRPr="00633A9B">
              <w:rPr>
                <w:sz w:val="20"/>
                <w:szCs w:val="20"/>
                <w:lang w:val="en-US"/>
              </w:rPr>
              <w:t>RU</w:t>
            </w:r>
            <w:r w:rsidRPr="00633A9B">
              <w:rPr>
                <w:sz w:val="20"/>
                <w:szCs w:val="20"/>
              </w:rPr>
              <w:t xml:space="preserve"> - с 2012 года - 100% оригинальные товары</w:t>
            </w:r>
          </w:p>
          <w:p w14:paraId="57314AE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</w:rPr>
              <w:t xml:space="preserve">                </w:t>
            </w:r>
            <w:r w:rsidRPr="00633A9B">
              <w:rPr>
                <w:sz w:val="20"/>
                <w:szCs w:val="20"/>
                <w:lang w:val="en-US"/>
              </w:rPr>
              <w:t>&lt;/p&gt;</w:t>
            </w:r>
          </w:p>
          <w:p w14:paraId="1913606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17670DA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class="footer__col"&gt;</w:t>
            </w:r>
          </w:p>
          <w:p w14:paraId="6783107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&lt;nav class="categories"&gt;</w:t>
            </w:r>
          </w:p>
          <w:p w14:paraId="2A1B6E7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&lt;li class="categories__item"&gt;Обувь&lt;/li&gt;</w:t>
            </w:r>
          </w:p>
          <w:p w14:paraId="796883E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&lt;li class="categories__item"&gt;Футболки поло&lt;/li&gt;</w:t>
            </w:r>
          </w:p>
          <w:p w14:paraId="3999C84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&lt;li class="categories__item"&gt;Джинсы и брюки&lt;/li&gt;</w:t>
            </w:r>
          </w:p>
          <w:p w14:paraId="5BA53A0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&lt;li class="categories__item"&gt;Сумки&lt;/li&gt;</w:t>
            </w:r>
          </w:p>
          <w:p w14:paraId="6CAF665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 xml:space="preserve">                    &lt;li class="categories__item"&gt;Верхняя одежда&lt;/li&gt;</w:t>
            </w:r>
          </w:p>
          <w:p w14:paraId="1FF6355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&lt;li class="categories__item"&gt;Ремни&lt;/li&gt;</w:t>
            </w:r>
          </w:p>
          <w:p w14:paraId="4368BEF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&lt;li class="categories__item"&gt;Спортивные костюмы&lt;/li&gt;</w:t>
            </w:r>
          </w:p>
          <w:p w14:paraId="2473EA3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&lt;li class="categories__item"&gt;Акссесуары&lt;/li&gt;</w:t>
            </w:r>
          </w:p>
          <w:p w14:paraId="0DEC446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&lt;li class="categories__item"&gt;Пиджаки и костюмы&lt;/li&gt;</w:t>
            </w:r>
          </w:p>
          <w:p w14:paraId="3C09CF4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&lt;li class="categories__item"&gt;Бренды&lt;/li&gt;</w:t>
            </w:r>
          </w:p>
          <w:p w14:paraId="5F61D42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&lt;li class="categories__item"&gt;Свитера, поло, джемперы&lt;/li&gt;</w:t>
            </w:r>
          </w:p>
          <w:p w14:paraId="47148B3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&lt;/nav&gt;</w:t>
            </w:r>
          </w:p>
          <w:p w14:paraId="7A2DE63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4DE6BEE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&lt;div class="footer__col"&gt;</w:t>
            </w:r>
          </w:p>
          <w:p w14:paraId="2835760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class="adress_block"&gt;</w:t>
            </w:r>
          </w:p>
          <w:p w14:paraId="25FD146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&lt;p class="adress"&gt;</w:t>
            </w:r>
          </w:p>
          <w:p w14:paraId="7903850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633A9B">
              <w:rPr>
                <w:sz w:val="20"/>
                <w:szCs w:val="20"/>
              </w:rPr>
              <w:t>&lt;</w:t>
            </w:r>
            <w:r w:rsidRPr="00633A9B">
              <w:rPr>
                <w:sz w:val="20"/>
                <w:szCs w:val="20"/>
                <w:lang w:val="en-US"/>
              </w:rPr>
              <w:t>span</w:t>
            </w:r>
            <w:r w:rsidRPr="00633A9B">
              <w:rPr>
                <w:sz w:val="20"/>
                <w:szCs w:val="20"/>
              </w:rPr>
              <w:t>&gt;Офис в России&lt;/</w:t>
            </w:r>
            <w:r w:rsidRPr="00633A9B">
              <w:rPr>
                <w:sz w:val="20"/>
                <w:szCs w:val="20"/>
                <w:lang w:val="en-US"/>
              </w:rPr>
              <w:t>span</w:t>
            </w:r>
            <w:r w:rsidRPr="00633A9B">
              <w:rPr>
                <w:sz w:val="20"/>
                <w:szCs w:val="20"/>
              </w:rPr>
              <w:t>&gt; &lt;</w:t>
            </w:r>
            <w:r w:rsidRPr="00633A9B">
              <w:rPr>
                <w:sz w:val="20"/>
                <w:szCs w:val="20"/>
                <w:lang w:val="en-US"/>
              </w:rPr>
              <w:t>br</w:t>
            </w:r>
            <w:r w:rsidRPr="00633A9B">
              <w:rPr>
                <w:sz w:val="20"/>
                <w:szCs w:val="20"/>
              </w:rPr>
              <w:t>&gt; Москва,</w:t>
            </w:r>
          </w:p>
          <w:p w14:paraId="171476A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633A9B">
              <w:rPr>
                <w:sz w:val="20"/>
                <w:szCs w:val="20"/>
              </w:rPr>
              <w:t xml:space="preserve">                        Кутузовский пр. 2 Санкт-Петербург, Большой проспект П.С. 13</w:t>
            </w:r>
          </w:p>
          <w:p w14:paraId="0718B53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</w:rPr>
              <w:t xml:space="preserve">                    </w:t>
            </w:r>
            <w:r w:rsidRPr="00633A9B">
              <w:rPr>
                <w:sz w:val="20"/>
                <w:szCs w:val="20"/>
                <w:lang w:val="en-US"/>
              </w:rPr>
              <w:t>&lt;/p&gt;</w:t>
            </w:r>
          </w:p>
          <w:p w14:paraId="59ECE2E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&lt;img src="/img/map-icon.svg" alt="" class="map__icon"&gt;</w:t>
            </w:r>
          </w:p>
          <w:p w14:paraId="6FCAD08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52ADAAF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B85D31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class="adress_block"&gt;</w:t>
            </w:r>
          </w:p>
          <w:p w14:paraId="07FF62F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&lt;p class="adress"&gt;</w:t>
            </w:r>
          </w:p>
          <w:p w14:paraId="6B842FF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    &lt;span&gt;Офис в Италии&lt;/span&gt;&lt;br&gt; Milano, Via Manzoni 23</w:t>
            </w:r>
          </w:p>
          <w:p w14:paraId="492FE95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&lt;/p&gt;</w:t>
            </w:r>
          </w:p>
          <w:p w14:paraId="4E17C92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&lt;img src="/img/map-icon.svg" alt="" class="map__icon"&gt;</w:t>
            </w:r>
          </w:p>
          <w:p w14:paraId="018DDF5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3ABE39E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&lt;div class=" social_block"&gt;</w:t>
            </w:r>
          </w:p>
          <w:p w14:paraId="2EC0A50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</w:t>
            </w:r>
          </w:p>
          <w:p w14:paraId="2F877C0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&lt;img src="/img/instagram.svg" alt="" class="social__icon"&gt;</w:t>
            </w:r>
          </w:p>
          <w:p w14:paraId="7BAE99E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    &lt;img src="/img/telegram.svg" alt="" class="social__icon"&gt;</w:t>
            </w:r>
          </w:p>
          <w:p w14:paraId="7453CA1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    &lt;/div&gt;</w:t>
            </w:r>
          </w:p>
          <w:p w14:paraId="4D7D197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    &lt;/div&gt;</w:t>
            </w:r>
          </w:p>
          <w:p w14:paraId="5347CCB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&lt;/footer&gt;</w:t>
            </w:r>
          </w:p>
          <w:p w14:paraId="04856F7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E10BED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3375AC2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&lt;!--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 xml:space="preserve"> End Footer --&gt;</w:t>
            </w:r>
          </w:p>
          <w:p w14:paraId="44590AB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&lt;/div&gt;</w:t>
            </w:r>
          </w:p>
          <w:p w14:paraId="26FBCB3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4AFEF8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C859D4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&lt;!--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 xml:space="preserve"> Scripts --&gt;</w:t>
            </w:r>
          </w:p>
          <w:p w14:paraId="7CEFC1A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&lt;script src="/js/swiper.js"&gt;&lt;/script&gt;</w:t>
            </w:r>
          </w:p>
          <w:p w14:paraId="14E5E09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&lt;script src="/js/app.js"&gt;&lt;/script&gt;</w:t>
            </w:r>
          </w:p>
          <w:p w14:paraId="51E6CE1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E7C0C4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&lt;/body&gt;</w:t>
            </w:r>
          </w:p>
          <w:p w14:paraId="17F0298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D3182DB" w14:textId="737523A9" w:rsidR="00DE063F" w:rsidRDefault="00633A9B" w:rsidP="00633A9B">
            <w:pPr>
              <w:spacing w:before="0" w:after="0" w:line="240" w:lineRule="auto"/>
              <w:ind w:firstLine="0"/>
              <w:jc w:val="left"/>
            </w:pPr>
            <w:r w:rsidRPr="00633A9B">
              <w:rPr>
                <w:sz w:val="20"/>
                <w:szCs w:val="20"/>
                <w:lang w:val="en-US"/>
              </w:rPr>
              <w:t>&lt;/html&gt;</w:t>
            </w:r>
          </w:p>
        </w:tc>
      </w:tr>
    </w:tbl>
    <w:p w14:paraId="37A5B961" w14:textId="77777777" w:rsidR="00DE063F" w:rsidRDefault="00DE063F">
      <w:pPr>
        <w:spacing w:before="0" w:after="0" w:line="240" w:lineRule="auto"/>
        <w:ind w:firstLine="0"/>
        <w:jc w:val="left"/>
      </w:pPr>
    </w:p>
    <w:p w14:paraId="2251C016" w14:textId="07EE52AE" w:rsidR="00DE063F" w:rsidRDefault="00DE063F">
      <w:pPr>
        <w:spacing w:before="0" w:after="0" w:line="240" w:lineRule="auto"/>
        <w:ind w:firstLine="0"/>
        <w:jc w:val="left"/>
      </w:pPr>
      <w:r>
        <w:rPr>
          <w:lang w:val="en-US"/>
        </w:rPr>
        <w:t xml:space="preserve">SCCS </w:t>
      </w:r>
      <w:r>
        <w:t>выглядит так: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063F" w14:paraId="78891562" w14:textId="77777777" w:rsidTr="00CE02F5">
        <w:tc>
          <w:tcPr>
            <w:tcW w:w="9345" w:type="dxa"/>
            <w:shd w:val="clear" w:color="auto" w:fill="E7E6E6" w:themeFill="background2"/>
          </w:tcPr>
          <w:p w14:paraId="7ED1617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194F92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@font-face {</w:t>
            </w:r>
          </w:p>
          <w:p w14:paraId="0B2849B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font-family: 'Montserrat';</w:t>
            </w:r>
          </w:p>
          <w:p w14:paraId="23A1539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src: url('../fonts/Montserrat/Montserrat-Black.ttf');</w:t>
            </w:r>
          </w:p>
          <w:p w14:paraId="7F118F3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200;</w:t>
            </w:r>
          </w:p>
          <w:p w14:paraId="5FB0215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font-style: normal;</w:t>
            </w:r>
          </w:p>
          <w:p w14:paraId="02FD250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48296D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60E1CEB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@font-face {</w:t>
            </w:r>
          </w:p>
          <w:p w14:paraId="51C4F33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font-family: 'Montserrat';</w:t>
            </w:r>
          </w:p>
          <w:p w14:paraId="0BB3548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src: url('../fonts/Montserrat/Montserrat-ExtraLight.ttf');</w:t>
            </w:r>
          </w:p>
          <w:p w14:paraId="79BFA1A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100;</w:t>
            </w:r>
          </w:p>
          <w:p w14:paraId="47AA5EB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font-style: normal;</w:t>
            </w:r>
          </w:p>
          <w:p w14:paraId="6E0139E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017F49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720F276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@font-face {</w:t>
            </w:r>
          </w:p>
          <w:p w14:paraId="4A66D55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 xml:space="preserve">    font-family: 'Montserrat';</w:t>
            </w:r>
          </w:p>
          <w:p w14:paraId="66130C1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src: url('../fonts/Montserrat/Montserrat-ExtraBold.ttf');</w:t>
            </w:r>
          </w:p>
          <w:p w14:paraId="03C3FC5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300;</w:t>
            </w:r>
          </w:p>
          <w:p w14:paraId="10B4669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font-style: normal;</w:t>
            </w:r>
          </w:p>
          <w:p w14:paraId="73D1095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3560684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4E8D80F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599C31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@font-face {</w:t>
            </w:r>
          </w:p>
          <w:p w14:paraId="16DE6C7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font-family: 'Montserrat';</w:t>
            </w:r>
          </w:p>
          <w:p w14:paraId="6DF4485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src: url('../fonts/Montserrat/Montserrat-Bold.ttf');</w:t>
            </w:r>
          </w:p>
          <w:p w14:paraId="4F88A23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250;</w:t>
            </w:r>
          </w:p>
          <w:p w14:paraId="47C361F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font-style: normal;</w:t>
            </w:r>
          </w:p>
          <w:p w14:paraId="2D91CF4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DC946A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3DA97F6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A88F4A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@font-face {</w:t>
            </w:r>
          </w:p>
          <w:p w14:paraId="631F400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font-family: 'Montserrat';</w:t>
            </w:r>
          </w:p>
          <w:p w14:paraId="40E91D3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src: url('../fonts/Montserrat/Montserrat-Light.ttf');</w:t>
            </w:r>
          </w:p>
          <w:p w14:paraId="4A11E54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150;</w:t>
            </w:r>
          </w:p>
          <w:p w14:paraId="2B958DA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font-style: normal;</w:t>
            </w:r>
          </w:p>
          <w:p w14:paraId="2368876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C20442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7CE45B8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F98E49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7869A3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1D751F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body, 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html{</w:t>
            </w:r>
            <w:proofErr w:type="gramEnd"/>
          </w:p>
          <w:p w14:paraId="4C70B26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0;</w:t>
            </w:r>
          </w:p>
          <w:p w14:paraId="1A79A17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padding: 0;</w:t>
            </w:r>
          </w:p>
          <w:p w14:paraId="47342FF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100vw;</w:t>
            </w:r>
          </w:p>
          <w:p w14:paraId="3820F97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font-family: "Montserrat", "Arial", sans-serif;</w:t>
            </w:r>
          </w:p>
          <w:p w14:paraId="640FF35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150;</w:t>
            </w:r>
          </w:p>
          <w:p w14:paraId="52F6727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overflow-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x:hidden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>;</w:t>
            </w:r>
          </w:p>
          <w:p w14:paraId="5393469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540790C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414AFE0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50078E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E2A593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633A9B">
              <w:rPr>
                <w:sz w:val="20"/>
                <w:szCs w:val="20"/>
                <w:lang w:val="en-US"/>
              </w:rPr>
              <w:t>.main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>__slider, .main__article{</w:t>
            </w:r>
          </w:p>
          <w:p w14:paraId="29AE124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grid;</w:t>
            </w:r>
          </w:p>
          <w:p w14:paraId="15FF686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grid-template-columns: 50% 50%;</w:t>
            </w:r>
          </w:p>
          <w:p w14:paraId="0255565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grid-template-rows: 90vh;</w:t>
            </w:r>
          </w:p>
          <w:p w14:paraId="1EDE2B6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position: relative;</w:t>
            </w:r>
          </w:p>
          <w:p w14:paraId="4C3432E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099113D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DB3161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A635B4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</w:t>
            </w:r>
            <w:proofErr w:type="gramStart"/>
            <w:r w:rsidRPr="00633A9B">
              <w:rPr>
                <w:sz w:val="20"/>
                <w:szCs w:val="20"/>
                <w:lang w:val="en-US"/>
              </w:rPr>
              <w:t>container{</w:t>
            </w:r>
            <w:proofErr w:type="gramEnd"/>
          </w:p>
          <w:p w14:paraId="50B1945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width:80%;</w:t>
            </w:r>
          </w:p>
          <w:p w14:paraId="4795075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3B47EC8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514AA36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633A9B">
              <w:rPr>
                <w:sz w:val="20"/>
                <w:szCs w:val="20"/>
                <w:lang w:val="en-US"/>
              </w:rPr>
              <w:t>.slider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>{</w:t>
            </w:r>
          </w:p>
          <w:p w14:paraId="376C945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position: absolute;</w:t>
            </w:r>
          </w:p>
          <w:p w14:paraId="5B84B91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50vw;</w:t>
            </w:r>
          </w:p>
          <w:p w14:paraId="0DBD39C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80vh;</w:t>
            </w:r>
          </w:p>
          <w:p w14:paraId="2F5EC81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622EB55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34EF405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633A9B">
              <w:rPr>
                <w:sz w:val="20"/>
                <w:szCs w:val="20"/>
                <w:lang w:val="en-US"/>
              </w:rPr>
              <w:t>.slider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>:first-child{</w:t>
            </w:r>
          </w:p>
          <w:p w14:paraId="598427D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right: 50%;</w:t>
            </w:r>
          </w:p>
          <w:p w14:paraId="3DFA367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4307F2E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2FF78C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3DC9BF8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633A9B">
              <w:rPr>
                <w:sz w:val="20"/>
                <w:szCs w:val="20"/>
                <w:lang w:val="en-US"/>
              </w:rPr>
              <w:t>.slider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>:last-child{</w:t>
            </w:r>
          </w:p>
          <w:p w14:paraId="7FC5E90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left: 50%</w:t>
            </w:r>
          </w:p>
          <w:p w14:paraId="6689677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40541E3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618353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633A9B">
              <w:rPr>
                <w:sz w:val="20"/>
                <w:szCs w:val="20"/>
                <w:lang w:val="en-US"/>
              </w:rPr>
              <w:lastRenderedPageBreak/>
              <w:t>.slider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 xml:space="preserve"> picture{</w:t>
            </w:r>
          </w:p>
          <w:p w14:paraId="19BD736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overflow: hidden;</w:t>
            </w:r>
          </w:p>
          <w:p w14:paraId="14008E0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80vh;</w:t>
            </w:r>
          </w:p>
          <w:p w14:paraId="7455A66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100%;</w:t>
            </w:r>
          </w:p>
          <w:p w14:paraId="14DE24B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29339C8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</w:t>
            </w:r>
          </w:p>
          <w:p w14:paraId="3C09DB2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6128A89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633A9B">
              <w:rPr>
                <w:sz w:val="20"/>
                <w:szCs w:val="20"/>
                <w:lang w:val="en-US"/>
              </w:rPr>
              <w:t>.slider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 xml:space="preserve"> picture img{</w:t>
            </w:r>
          </w:p>
          <w:p w14:paraId="6FD9027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733FBBD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100%;</w:t>
            </w:r>
          </w:p>
          <w:p w14:paraId="6F15D44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height: 100%;</w:t>
            </w:r>
          </w:p>
          <w:p w14:paraId="337DE2B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object-fit: cover;</w:t>
            </w:r>
          </w:p>
          <w:p w14:paraId="7F704DF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126CE13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7609C49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FC7B01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ABC520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633A9B">
              <w:rPr>
                <w:sz w:val="20"/>
                <w:szCs w:val="20"/>
                <w:lang w:val="en-US"/>
              </w:rPr>
              <w:t>.slider</w:t>
            </w:r>
            <w:proofErr w:type="gramEnd"/>
            <w:r w:rsidRPr="00633A9B">
              <w:rPr>
                <w:sz w:val="20"/>
                <w:szCs w:val="20"/>
                <w:lang w:val="en-US"/>
              </w:rPr>
              <w:t xml:space="preserve"> h2{</w:t>
            </w:r>
          </w:p>
          <w:p w14:paraId="05A3BC6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color: white;</w:t>
            </w:r>
          </w:p>
          <w:p w14:paraId="757E5C9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font-size: 75px;</w:t>
            </w:r>
          </w:p>
          <w:p w14:paraId="0BB2925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font-family: "Montserrat", "Arial", sans-serif;</w:t>
            </w:r>
          </w:p>
          <w:p w14:paraId="5CA45E0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block;</w:t>
            </w:r>
          </w:p>
          <w:p w14:paraId="28B8379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-45vh;</w:t>
            </w:r>
          </w:p>
          <w:p w14:paraId="3E3A72A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text-transform: uppercase;</w:t>
            </w:r>
          </w:p>
          <w:p w14:paraId="634D4AB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100;</w:t>
            </w:r>
          </w:p>
          <w:p w14:paraId="2738CE8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letter-spacing: 0em;</w:t>
            </w:r>
          </w:p>
          <w:p w14:paraId="4957449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text-align: center;</w:t>
            </w:r>
          </w:p>
          <w:p w14:paraId="33F030C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text-shadow: 1px 1px 20px black;</w:t>
            </w:r>
          </w:p>
          <w:p w14:paraId="208AF6F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0E30301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69B12F6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D746ED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6CD019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.underline{</w:t>
            </w:r>
          </w:p>
          <w:p w14:paraId="01C24B9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block;</w:t>
            </w:r>
          </w:p>
          <w:p w14:paraId="15DA4B2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border-bottom-style: solid;</w:t>
            </w:r>
          </w:p>
          <w:p w14:paraId="7282D21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border-color: white;</w:t>
            </w:r>
          </w:p>
          <w:p w14:paraId="1FC2BDE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border-bottom-width: 2px;</w:t>
            </w:r>
          </w:p>
          <w:p w14:paraId="0CFC495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191px;</w:t>
            </w:r>
          </w:p>
          <w:p w14:paraId="45977E0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position: relative;</w:t>
            </w:r>
          </w:p>
          <w:p w14:paraId="5FCBAFE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24293D4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box-shadow: 1px 1px 20px black;</w:t>
            </w:r>
          </w:p>
          <w:p w14:paraId="5D21151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593267E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DC8AEE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.black_underline, .white_underline{</w:t>
            </w:r>
          </w:p>
          <w:p w14:paraId="16EAD7A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padding-top: 14px;</w:t>
            </w:r>
          </w:p>
          <w:p w14:paraId="4A5F950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inline-block;</w:t>
            </w:r>
          </w:p>
          <w:p w14:paraId="4FE42CD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border-bottom-style: solid;</w:t>
            </w:r>
          </w:p>
          <w:p w14:paraId="7F98258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border-color: black;</w:t>
            </w:r>
          </w:p>
          <w:p w14:paraId="0AE41FC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border-bottom-width: 2px;</w:t>
            </w:r>
          </w:p>
          <w:p w14:paraId="6CA3110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147px;</w:t>
            </w:r>
          </w:p>
          <w:p w14:paraId="46D1BC5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position: relative;</w:t>
            </w:r>
          </w:p>
          <w:p w14:paraId="773364C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09AE9E0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AF079B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467908F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.white_underline{</w:t>
            </w:r>
          </w:p>
          <w:p w14:paraId="2C58BB4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border-color: white;</w:t>
            </w:r>
          </w:p>
          <w:p w14:paraId="63154F5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border-bottom-width: 1px;</w:t>
            </w:r>
          </w:p>
          <w:p w14:paraId="4391671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100px;</w:t>
            </w:r>
          </w:p>
          <w:p w14:paraId="3C2CB6D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1A6E6B7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91E3BA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.slider hr{</w:t>
            </w:r>
          </w:p>
          <w:p w14:paraId="37E44E9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color: white;</w:t>
            </w:r>
          </w:p>
          <w:p w14:paraId="4CA6C7A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z-index: 1;</w:t>
            </w:r>
          </w:p>
          <w:p w14:paraId="3546F7C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7E9BCB5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39D541E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.main__brands{</w:t>
            </w:r>
          </w:p>
          <w:p w14:paraId="454DADF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017599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2AD4913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37D35D3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2AB10D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37B110F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.main__brands__items{</w:t>
            </w:r>
          </w:p>
          <w:p w14:paraId="1EE4DB4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flex;</w:t>
            </w:r>
          </w:p>
          <w:p w14:paraId="4CBCFCD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justify-content: space-between;    </w:t>
            </w:r>
          </w:p>
          <w:p w14:paraId="093BEFD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5B6BCB2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margin-bottom: 71px;</w:t>
            </w:r>
          </w:p>
          <w:p w14:paraId="515CEFF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756F4A1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97A79B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.main__brands__items picture:not(:last-child){</w:t>
            </w:r>
          </w:p>
          <w:p w14:paraId="7A9C838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border-right-color: #D9D9D9;</w:t>
            </w:r>
          </w:p>
          <w:p w14:paraId="616F8DC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border-right-style: solid;</w:t>
            </w:r>
          </w:p>
          <w:p w14:paraId="0F9F690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border-width: 1px;</w:t>
            </w:r>
          </w:p>
          <w:p w14:paraId="718C376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2B368E2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6F7AA3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.main__brands__items picture img{</w:t>
            </w:r>
          </w:p>
          <w:p w14:paraId="464996C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80%;</w:t>
            </w:r>
          </w:p>
          <w:p w14:paraId="102972B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80%;</w:t>
            </w:r>
          </w:p>
          <w:p w14:paraId="2122689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4014273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6031ADE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6CE8EB2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.main__brands__items picture img:last-child{</w:t>
            </w:r>
          </w:p>
          <w:p w14:paraId="3E92238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border-right: none;</w:t>
            </w:r>
          </w:p>
          <w:p w14:paraId="07694B9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6D864C2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425568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.article__name{</w:t>
            </w:r>
          </w:p>
          <w:p w14:paraId="37746BF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text-align: center;</w:t>
            </w:r>
          </w:p>
          <w:p w14:paraId="085E485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text-transform: uppercase;</w:t>
            </w:r>
          </w:p>
          <w:p w14:paraId="240AA74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lighter;</w:t>
            </w:r>
          </w:p>
          <w:p w14:paraId="47C0D91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font-size: 60px;</w:t>
            </w:r>
          </w:p>
          <w:p w14:paraId="4C550FF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76522A9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.article__subname{</w:t>
            </w:r>
          </w:p>
          <w:p w14:paraId="4938644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text-align: center;</w:t>
            </w:r>
          </w:p>
          <w:p w14:paraId="136BE30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text-transform: uppercase;</w:t>
            </w:r>
          </w:p>
          <w:p w14:paraId="2CF0E78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100;</w:t>
            </w:r>
          </w:p>
          <w:p w14:paraId="30EEB5B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0BD92C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13B5CF9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0E8A24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.collection{</w:t>
            </w:r>
          </w:p>
          <w:p w14:paraId="37A644E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grid;</w:t>
            </w:r>
          </w:p>
          <w:p w14:paraId="00AE13D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grid-template-columns: repeat(3, auto);</w:t>
            </w:r>
          </w:p>
          <w:p w14:paraId="313C8C6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80vw;</w:t>
            </w:r>
          </w:p>
          <w:p w14:paraId="7AE32F1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7891C13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0AADF3A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.collection__item{</w:t>
            </w:r>
          </w:p>
          <w:p w14:paraId="4E685E8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padding: 1rem;</w:t>
            </w:r>
          </w:p>
          <w:p w14:paraId="150012C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3EDC2D3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.collection__item picture img{</w:t>
            </w:r>
          </w:p>
          <w:p w14:paraId="1FBE515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63428A2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0ABC0D4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block;</w:t>
            </w:r>
          </w:p>
          <w:p w14:paraId="6B5665A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6C87E54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3474CF8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.collection__item p{</w:t>
            </w:r>
          </w:p>
          <w:p w14:paraId="004B5BE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66121E5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6022AC8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padding: 0 2rem;</w:t>
            </w:r>
          </w:p>
          <w:p w14:paraId="2D416C6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block;</w:t>
            </w:r>
          </w:p>
          <w:p w14:paraId="41E81EC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 xml:space="preserve">    margin-top: 50px;</w:t>
            </w:r>
          </w:p>
          <w:p w14:paraId="00F0B79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2DBF0D4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156CD08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.new_items{</w:t>
            </w:r>
          </w:p>
          <w:p w14:paraId="0A87D24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grid;</w:t>
            </w:r>
          </w:p>
          <w:p w14:paraId="179B7F3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grid-template-columns: repeat(4, auto);</w:t>
            </w:r>
          </w:p>
          <w:p w14:paraId="436D569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80vw;</w:t>
            </w:r>
          </w:p>
          <w:p w14:paraId="54A0822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2CAD6A9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margin-bottom: 86px;</w:t>
            </w:r>
          </w:p>
          <w:p w14:paraId="13DF99B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70px;</w:t>
            </w:r>
          </w:p>
          <w:p w14:paraId="0419FB4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73C9597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.new_items__item{</w:t>
            </w:r>
          </w:p>
          <w:p w14:paraId="0E79E41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flex;</w:t>
            </w:r>
          </w:p>
          <w:p w14:paraId="752F8F6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flex-direction: column;</w:t>
            </w:r>
          </w:p>
          <w:p w14:paraId="3C9E69B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justify-content: center;</w:t>
            </w:r>
          </w:p>
          <w:p w14:paraId="2449998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3693649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4F862C6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.new_items__item picture{</w:t>
            </w:r>
          </w:p>
          <w:p w14:paraId="69622C7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-70px;</w:t>
            </w:r>
          </w:p>
          <w:p w14:paraId="7650517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flex;</w:t>
            </w:r>
          </w:p>
          <w:p w14:paraId="0251BDE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flex-direction: column;</w:t>
            </w:r>
          </w:p>
          <w:p w14:paraId="14EE72E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justify-content: center;</w:t>
            </w:r>
          </w:p>
          <w:p w14:paraId="1ABBB03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2D62F3D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832114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43CD4F7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.new_items__item picture img{</w:t>
            </w:r>
          </w:p>
          <w:p w14:paraId="366D97E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2569BB2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643CD9F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312px;</w:t>
            </w:r>
          </w:p>
          <w:p w14:paraId="0D83F2E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1A09D3D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0610D61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.new_items__item h3{</w:t>
            </w:r>
          </w:p>
          <w:p w14:paraId="4EF21B4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text-transform: uppercase;</w:t>
            </w:r>
          </w:p>
          <w:p w14:paraId="390D545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text-align: center;</w:t>
            </w:r>
          </w:p>
          <w:p w14:paraId="4F69C73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280BECC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C888FA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.button__container{</w:t>
            </w:r>
          </w:p>
          <w:p w14:paraId="4DFBB3F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4C33CA7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100%;</w:t>
            </w:r>
          </w:p>
          <w:p w14:paraId="79EC33B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7588DB8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.link__button{</w:t>
            </w:r>
          </w:p>
          <w:p w14:paraId="1E5BBBF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text-align: center;</w:t>
            </w:r>
          </w:p>
          <w:p w14:paraId="4046C36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text-transform: uppercase;</w:t>
            </w:r>
          </w:p>
          <w:p w14:paraId="75C41E7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7FD27ED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495911C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790C4CD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7EBF75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.price{</w:t>
            </w:r>
          </w:p>
          <w:p w14:paraId="627CC9E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width:100%;</w:t>
            </w:r>
          </w:p>
          <w:p w14:paraId="685A821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text-align: center;</w:t>
            </w:r>
          </w:p>
          <w:p w14:paraId="733D06F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0741196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677979C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.old__price{</w:t>
            </w:r>
          </w:p>
          <w:p w14:paraId="3A41F24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text-decoration: line-through;</w:t>
            </w:r>
          </w:p>
          <w:p w14:paraId="0EF87AF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inline;</w:t>
            </w:r>
          </w:p>
          <w:p w14:paraId="6D92222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margin-right: 2rem;</w:t>
            </w:r>
          </w:p>
          <w:p w14:paraId="1A353CD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color: #333333;</w:t>
            </w:r>
          </w:p>
          <w:p w14:paraId="076CA62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100;</w:t>
            </w:r>
          </w:p>
          <w:p w14:paraId="6E2F050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1CE0B5B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3A8BF3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.new__price{</w:t>
            </w:r>
          </w:p>
          <w:p w14:paraId="2BBBA91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color: red;</w:t>
            </w:r>
          </w:p>
          <w:p w14:paraId="5952E5F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inline;</w:t>
            </w:r>
          </w:p>
          <w:p w14:paraId="5C4C41C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>}</w:t>
            </w:r>
          </w:p>
          <w:p w14:paraId="7484CA2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54C505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BB25A4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.overlay{</w:t>
            </w:r>
          </w:p>
          <w:p w14:paraId="043EB66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4E9630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block;</w:t>
            </w:r>
          </w:p>
          <w:p w14:paraId="38886E1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grid-column: span 2;</w:t>
            </w:r>
          </w:p>
          <w:p w14:paraId="64F52A7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102vw;</w:t>
            </w:r>
          </w:p>
          <w:p w14:paraId="2C6B38E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margin-left: -13%;</w:t>
            </w:r>
          </w:p>
          <w:p w14:paraId="2873B53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9FACB2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550736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A68275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28B9DDD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D7F710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.overlay picture img{</w:t>
            </w:r>
          </w:p>
          <w:p w14:paraId="1D1F9B5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100%;</w:t>
            </w:r>
          </w:p>
          <w:p w14:paraId="6097403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2587F94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.order{</w:t>
            </w:r>
          </w:p>
          <w:p w14:paraId="6C736E4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block;</w:t>
            </w:r>
          </w:p>
          <w:p w14:paraId="2359ED2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position: absolute;</w:t>
            </w:r>
          </w:p>
          <w:p w14:paraId="4BEB27A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175D775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7B7B1C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40%;</w:t>
            </w:r>
          </w:p>
          <w:p w14:paraId="5D2CC89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1A18D8E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</w:t>
            </w:r>
          </w:p>
          <w:p w14:paraId="46469DD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1E212AB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970E63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.order__container{</w:t>
            </w:r>
          </w:p>
          <w:p w14:paraId="7B3C416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grid;</w:t>
            </w:r>
          </w:p>
          <w:p w14:paraId="51A6685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grid-template-columns: 20% auto;</w:t>
            </w:r>
          </w:p>
          <w:p w14:paraId="77FD633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grid-column: span 2;</w:t>
            </w:r>
          </w:p>
          <w:p w14:paraId="4ED402C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100%;</w:t>
            </w:r>
          </w:p>
          <w:p w14:paraId="367A94E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background-color: white;</w:t>
            </w:r>
          </w:p>
          <w:p w14:paraId="17B0611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6489F8D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40vh;</w:t>
            </w:r>
          </w:p>
          <w:p w14:paraId="1C1C142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box-shadow: 1px 1px 5px;</w:t>
            </w:r>
          </w:p>
          <w:p w14:paraId="7C3D803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5E6CC7B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0E35F27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.order__form{</w:t>
            </w:r>
          </w:p>
          <w:p w14:paraId="46A3DAA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5rem;</w:t>
            </w:r>
          </w:p>
          <w:p w14:paraId="1707480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D63F45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4EA16A5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.input__items{</w:t>
            </w:r>
          </w:p>
          <w:p w14:paraId="217AA44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flex;</w:t>
            </w:r>
          </w:p>
          <w:p w14:paraId="78FC91C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flex-direction: row;</w:t>
            </w:r>
          </w:p>
          <w:p w14:paraId="0C72622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justify-content: end;</w:t>
            </w:r>
          </w:p>
          <w:p w14:paraId="1B2C559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margin-right: 100px;</w:t>
            </w:r>
          </w:p>
          <w:p w14:paraId="0EDCA9D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37px;</w:t>
            </w:r>
          </w:p>
          <w:p w14:paraId="426CA67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5D3A619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23BED99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BAD3EE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.phone__picture img{</w:t>
            </w:r>
          </w:p>
          <w:p w14:paraId="7052283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block;</w:t>
            </w:r>
          </w:p>
          <w:p w14:paraId="1ADD7DC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-40%;</w:t>
            </w:r>
          </w:p>
          <w:p w14:paraId="3E3007C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3A6284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2863988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.form__input{</w:t>
            </w:r>
          </w:p>
          <w:p w14:paraId="0FDFA5D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font-size: 1.3rem;</w:t>
            </w:r>
          </w:p>
          <w:p w14:paraId="11E9524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3F05C08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AB82CB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font-size: 1.2rem;</w:t>
            </w:r>
          </w:p>
          <w:p w14:paraId="66979C3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lighter;</w:t>
            </w:r>
          </w:p>
          <w:p w14:paraId="6150542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44px;</w:t>
            </w:r>
          </w:p>
          <w:p w14:paraId="61BA21A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 xml:space="preserve">    text-indent: 5px;</w:t>
            </w:r>
          </w:p>
          <w:p w14:paraId="3CAA05A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0px;</w:t>
            </w:r>
          </w:p>
          <w:p w14:paraId="61A8509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margin-right: 15px;</w:t>
            </w:r>
          </w:p>
          <w:p w14:paraId="1128275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360px;</w:t>
            </w:r>
          </w:p>
          <w:p w14:paraId="4C7A0BD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0124619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BC1943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/* .form__button, .form__button:link, .form__button:visited, .form__button:hover{</w:t>
            </w:r>
          </w:p>
          <w:p w14:paraId="7C5F9CB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inline-block;</w:t>
            </w:r>
          </w:p>
          <w:p w14:paraId="7B0C917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background-color: black;</w:t>
            </w:r>
          </w:p>
          <w:p w14:paraId="2C3572D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color: white;</w:t>
            </w:r>
          </w:p>
          <w:p w14:paraId="1983C8F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text-decoration: none;</w:t>
            </w:r>
          </w:p>
          <w:p w14:paraId="6FC1BFA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3rem;</w:t>
            </w:r>
          </w:p>
          <w:p w14:paraId="76E1BF7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padding: 0%;</w:t>
            </w:r>
          </w:p>
          <w:p w14:paraId="4D7BC7D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text-align: justify;</w:t>
            </w:r>
          </w:p>
          <w:p w14:paraId="20AE948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 */</w:t>
            </w:r>
          </w:p>
          <w:p w14:paraId="648561A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.form__button{</w:t>
            </w:r>
          </w:p>
          <w:p w14:paraId="6BFF1BC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inline-block;</w:t>
            </w:r>
          </w:p>
          <w:p w14:paraId="34D892C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background-color: black;</w:t>
            </w:r>
          </w:p>
          <w:p w14:paraId="7383CA3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color: white;</w:t>
            </w:r>
          </w:p>
          <w:p w14:paraId="21F1655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text-decoration: none;</w:t>
            </w:r>
          </w:p>
          <w:p w14:paraId="44CA826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49px;</w:t>
            </w:r>
          </w:p>
          <w:p w14:paraId="27FA105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border-style: none;</w:t>
            </w:r>
          </w:p>
          <w:p w14:paraId="3F51F92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46CF35D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65049B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.form__name{</w:t>
            </w:r>
          </w:p>
          <w:p w14:paraId="2128296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font-size: 24px;</w:t>
            </w:r>
          </w:p>
          <w:p w14:paraId="1CC911F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150;</w:t>
            </w:r>
          </w:p>
          <w:p w14:paraId="68C1DC8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text-align: left;</w:t>
            </w:r>
          </w:p>
          <w:p w14:paraId="70363E0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position: relative;</w:t>
            </w:r>
          </w:p>
          <w:p w14:paraId="6BF6463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block;</w:t>
            </w:r>
          </w:p>
          <w:p w14:paraId="61F19F4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72px;</w:t>
            </w:r>
          </w:p>
          <w:p w14:paraId="0D77354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314425F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.order__info{</w:t>
            </w:r>
          </w:p>
          <w:p w14:paraId="1E710C2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grid-column: span 2;</w:t>
            </w:r>
          </w:p>
          <w:p w14:paraId="71ED3B4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flex;</w:t>
            </w:r>
          </w:p>
          <w:p w14:paraId="35088C6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flex-direction: row;</w:t>
            </w:r>
          </w:p>
          <w:p w14:paraId="23FE40E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justify-content: space-between;</w:t>
            </w:r>
          </w:p>
          <w:p w14:paraId="6C0BB0D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100%;</w:t>
            </w:r>
          </w:p>
          <w:p w14:paraId="178BC4F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680F9BE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margin-bottom: 0;</w:t>
            </w:r>
          </w:p>
          <w:p w14:paraId="39DDEAC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151px;</w:t>
            </w:r>
          </w:p>
          <w:p w14:paraId="1183BA2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0589C51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15B939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.order__info__item{</w:t>
            </w:r>
          </w:p>
          <w:p w14:paraId="01391E1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border-top-style: solid;</w:t>
            </w:r>
          </w:p>
          <w:p w14:paraId="0742ED0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border-left-style: solid;</w:t>
            </w:r>
          </w:p>
          <w:p w14:paraId="2D8B2B1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border-width: 1px;</w:t>
            </w:r>
          </w:p>
          <w:p w14:paraId="4F01BE2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border-color: rgba(0,0,0,0.1);</w:t>
            </w:r>
          </w:p>
          <w:p w14:paraId="10E8D2B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25%;</w:t>
            </w:r>
          </w:p>
          <w:p w14:paraId="4EE8B84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50F1868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5CC2DEF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.order__info__item picture img{</w:t>
            </w:r>
          </w:p>
          <w:p w14:paraId="3AF1194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31px;</w:t>
            </w:r>
          </w:p>
          <w:p w14:paraId="4E63875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5B4B160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block;</w:t>
            </w:r>
          </w:p>
          <w:p w14:paraId="6A99D29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2A305A2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34px;</w:t>
            </w:r>
          </w:p>
          <w:p w14:paraId="1BFF2A3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2704361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.order__info__item picture{</w:t>
            </w:r>
          </w:p>
          <w:p w14:paraId="679CA2B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overflow: hidden;</w:t>
            </w:r>
          </w:p>
          <w:p w14:paraId="7F1C334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77E920D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.order__info__item span{</w:t>
            </w:r>
          </w:p>
          <w:p w14:paraId="459D81F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block;</w:t>
            </w:r>
          </w:p>
          <w:p w14:paraId="4690B56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 xml:space="preserve">    margin: auto; </w:t>
            </w:r>
          </w:p>
          <w:p w14:paraId="388D13B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text-align: center;</w:t>
            </w:r>
          </w:p>
          <w:p w14:paraId="173AAD7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margin-bottom: 0; </w:t>
            </w:r>
          </w:p>
          <w:p w14:paraId="411CD75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100;</w:t>
            </w:r>
          </w:p>
          <w:p w14:paraId="0A7CFD4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780DE8E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8ADE5A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24F0C0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.brand__link{</w:t>
            </w:r>
          </w:p>
          <w:p w14:paraId="3D8C7D3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text-transform: uppercase;</w:t>
            </w:r>
          </w:p>
          <w:p w14:paraId="51ADAF8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bolder;</w:t>
            </w:r>
          </w:p>
          <w:p w14:paraId="0F33BF7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F45D20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449782E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384C2E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.slider__content{</w:t>
            </w:r>
          </w:p>
          <w:p w14:paraId="17354D7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position: relative;</w:t>
            </w:r>
          </w:p>
          <w:p w14:paraId="72E8ACC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391px;</w:t>
            </w:r>
          </w:p>
          <w:p w14:paraId="63387DF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100%;</w:t>
            </w:r>
          </w:p>
          <w:p w14:paraId="094577B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color: white;</w:t>
            </w:r>
          </w:p>
          <w:p w14:paraId="490ECBD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-833px;</w:t>
            </w:r>
          </w:p>
          <w:p w14:paraId="57B017C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margin-right: 0px;</w:t>
            </w:r>
          </w:p>
          <w:p w14:paraId="198D317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58AF8BF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198F4C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.slider__content__info{</w:t>
            </w:r>
          </w:p>
          <w:p w14:paraId="43F3F1D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flex;</w:t>
            </w:r>
          </w:p>
          <w:p w14:paraId="009122F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flex-direction: column;</w:t>
            </w:r>
          </w:p>
          <w:p w14:paraId="5AF6319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justify-content: end;</w:t>
            </w:r>
          </w:p>
          <w:p w14:paraId="31DA71D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215px;</w:t>
            </w:r>
          </w:p>
          <w:p w14:paraId="244DF23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5D51E8C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A5C922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3C5FDD4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.slider__content__description{</w:t>
            </w:r>
          </w:p>
          <w:p w14:paraId="44B8B0F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font-size: 36px;</w:t>
            </w:r>
          </w:p>
          <w:p w14:paraId="7C6A4BE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150;</w:t>
            </w:r>
          </w:p>
          <w:p w14:paraId="14EE91A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block;</w:t>
            </w:r>
          </w:p>
          <w:p w14:paraId="1F57222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margin-bottom: 0;</w:t>
            </w:r>
          </w:p>
          <w:p w14:paraId="6CC6855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16F5490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5AFF218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8B51FC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.left .slider__content__description, .left .article__subname{</w:t>
            </w:r>
          </w:p>
          <w:p w14:paraId="27915EA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text-align: end;</w:t>
            </w:r>
          </w:p>
          <w:p w14:paraId="0EE7FC9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74D1E5D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.right .slider__content__description, .right .article__subname{</w:t>
            </w:r>
          </w:p>
          <w:p w14:paraId="336CA4F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text-align: start;</w:t>
            </w:r>
          </w:p>
          <w:p w14:paraId="6A020C8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6BA7344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88CE86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0BC66D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6C26BD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.slider__content_h{</w:t>
            </w:r>
          </w:p>
          <w:p w14:paraId="1BB0359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block;</w:t>
            </w:r>
          </w:p>
          <w:p w14:paraId="52044F3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font-size: 16px;</w:t>
            </w:r>
          </w:p>
          <w:p w14:paraId="0A5F289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181px;</w:t>
            </w:r>
          </w:p>
          <w:p w14:paraId="7FA563F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64px;</w:t>
            </w:r>
          </w:p>
          <w:p w14:paraId="06F8507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border-style: solid;</w:t>
            </w:r>
          </w:p>
          <w:p w14:paraId="7F33FAB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border-radius: 72px;</w:t>
            </w:r>
          </w:p>
          <w:p w14:paraId="0826004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border-color: white;</w:t>
            </w:r>
          </w:p>
          <w:p w14:paraId="34E51D2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border-width: 1px;</w:t>
            </w:r>
          </w:p>
          <w:p w14:paraId="549B281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text-align: center;</w:t>
            </w:r>
          </w:p>
          <w:p w14:paraId="5F5E07E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text-transform: uppercase;</w:t>
            </w:r>
          </w:p>
          <w:p w14:paraId="3561BA9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margin-bottom: 493px;</w:t>
            </w:r>
          </w:p>
          <w:p w14:paraId="01407AB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100;</w:t>
            </w:r>
          </w:p>
          <w:p w14:paraId="21AF9C7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line-height: 64px;</w:t>
            </w:r>
          </w:p>
          <w:p w14:paraId="6913262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EAA803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0E0687D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>.left{</w:t>
            </w:r>
          </w:p>
          <w:p w14:paraId="2B9526B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margin-left: 40%;</w:t>
            </w:r>
          </w:p>
          <w:p w14:paraId="13FBAA8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38CABC2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.right{</w:t>
            </w:r>
          </w:p>
          <w:p w14:paraId="54A1620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margin-left: 10%;</w:t>
            </w:r>
          </w:p>
          <w:p w14:paraId="4E3AD7B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4273AA7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6A60005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7FF999F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.right .slider__content_h{</w:t>
            </w:r>
          </w:p>
          <w:p w14:paraId="25937CF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border-color: #333333;</w:t>
            </w:r>
          </w:p>
          <w:p w14:paraId="262D84B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color: #333333;</w:t>
            </w:r>
          </w:p>
          <w:p w14:paraId="3B4945C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0506F9A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7A52A8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.main__new_items{</w:t>
            </w:r>
          </w:p>
          <w:p w14:paraId="165D5E3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100%;</w:t>
            </w:r>
          </w:p>
          <w:p w14:paraId="16F4A12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41D8077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7A39BC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.swiper1, .swiper2, .main__new_items{</w:t>
            </w:r>
          </w:p>
          <w:p w14:paraId="7A9BED9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100%;</w:t>
            </w:r>
          </w:p>
          <w:p w14:paraId="4AF5D06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margin: auto;</w:t>
            </w:r>
          </w:p>
          <w:p w14:paraId="5349F66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position: relative;</w:t>
            </w:r>
          </w:p>
          <w:p w14:paraId="577FDE6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5F85278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124B6D9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72B929F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.slider__subname{</w:t>
            </w:r>
          </w:p>
          <w:p w14:paraId="448C450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85px;</w:t>
            </w:r>
          </w:p>
          <w:p w14:paraId="5440AB8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margin-bottom: 75px;</w:t>
            </w:r>
          </w:p>
          <w:p w14:paraId="50023F2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013D897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30CF935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653524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.red{</w:t>
            </w:r>
          </w:p>
          <w:p w14:paraId="658880E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color: red;</w:t>
            </w:r>
          </w:p>
          <w:p w14:paraId="40C670A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17DC9E8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5BA24B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.item__sale{</w:t>
            </w:r>
          </w:p>
          <w:p w14:paraId="511F567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position: relative;</w:t>
            </w:r>
          </w:p>
          <w:p w14:paraId="3A46340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margin-left: 250px;</w:t>
            </w:r>
          </w:p>
          <w:p w14:paraId="3247E8D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background-color: #E53030;</w:t>
            </w:r>
          </w:p>
          <w:p w14:paraId="0BBC14D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78px;</w:t>
            </w:r>
          </w:p>
          <w:p w14:paraId="497921D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78px;</w:t>
            </w:r>
          </w:p>
          <w:p w14:paraId="471376B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font-size: 24px;</w:t>
            </w:r>
          </w:p>
          <w:p w14:paraId="50BD326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line-height: 78px;</w:t>
            </w:r>
          </w:p>
          <w:p w14:paraId="0542710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color: white;</w:t>
            </w:r>
          </w:p>
          <w:p w14:paraId="60F7FA4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border-radius: 50%;</w:t>
            </w:r>
          </w:p>
          <w:p w14:paraId="244A627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text-align: center;</w:t>
            </w:r>
          </w:p>
          <w:p w14:paraId="54B0712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inline-block;</w:t>
            </w:r>
          </w:p>
          <w:p w14:paraId="0FF1E40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4DC5818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D06556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7084AC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.article_description{</w:t>
            </w:r>
          </w:p>
          <w:p w14:paraId="442AA59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position: relative;</w:t>
            </w:r>
          </w:p>
          <w:p w14:paraId="33205DA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grid-column: span 2;</w:t>
            </w:r>
          </w:p>
          <w:p w14:paraId="7BB51BB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color: white;</w:t>
            </w:r>
          </w:p>
          <w:p w14:paraId="6DF6269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flex;</w:t>
            </w:r>
          </w:p>
          <w:p w14:paraId="173304F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flex-direction: column;</w:t>
            </w:r>
          </w:p>
          <w:p w14:paraId="1B521B5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justify-content: start;</w:t>
            </w:r>
          </w:p>
          <w:p w14:paraId="37EEFD5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align-items: center;</w:t>
            </w:r>
          </w:p>
          <w:p w14:paraId="6679E9A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font-weight: 100;</w:t>
            </w:r>
          </w:p>
          <w:p w14:paraId="6E0610A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-50%;</w:t>
            </w:r>
          </w:p>
          <w:p w14:paraId="79B98DB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5E7F78F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5B510F9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FD129D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.article_description img{</w:t>
            </w:r>
          </w:p>
          <w:p w14:paraId="263E15B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lastRenderedPageBreak/>
              <w:t xml:space="preserve">    width: 466px;</w:t>
            </w:r>
          </w:p>
          <w:p w14:paraId="36D3B85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padding-top: 231px;</w:t>
            </w:r>
          </w:p>
          <w:p w14:paraId="7353B78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DB55CC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61B66137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.red_line{</w:t>
            </w:r>
          </w:p>
          <w:p w14:paraId="2CBC6A1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20%;</w:t>
            </w:r>
          </w:p>
          <w:p w14:paraId="533F293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block;</w:t>
            </w:r>
          </w:p>
          <w:p w14:paraId="391DA8B5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border-top-style: solid;</w:t>
            </w:r>
          </w:p>
          <w:p w14:paraId="41DDED4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border-top-color: red;</w:t>
            </w:r>
          </w:p>
          <w:p w14:paraId="79E4F8E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border-top-width: 2px;</w:t>
            </w:r>
          </w:p>
          <w:p w14:paraId="602EECD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grid-column: span 2;</w:t>
            </w:r>
          </w:p>
          <w:p w14:paraId="03411CC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position: relative;</w:t>
            </w:r>
          </w:p>
          <w:p w14:paraId="73F9868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margin-left: -300px;</w:t>
            </w:r>
          </w:p>
          <w:p w14:paraId="46AB0EDD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150vw;</w:t>
            </w:r>
          </w:p>
          <w:p w14:paraId="2B65FDA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2C04FC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26C0440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38FF959F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401BB8A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0287818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.sale__banner{</w:t>
            </w:r>
          </w:p>
          <w:p w14:paraId="238043D3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display: grid;</w:t>
            </w:r>
          </w:p>
          <w:p w14:paraId="0AB6C93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grid-template-columns: 50% 50%;</w:t>
            </w:r>
          </w:p>
          <w:p w14:paraId="2151885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4FE7364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</w:t>
            </w:r>
          </w:p>
          <w:p w14:paraId="741A647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338CE9D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.sale__banner picture {</w:t>
            </w:r>
          </w:p>
          <w:p w14:paraId="3FF2E6F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overflow: hidden;</w:t>
            </w:r>
          </w:p>
          <w:p w14:paraId="64929A98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100%;</w:t>
            </w:r>
          </w:p>
          <w:p w14:paraId="67419A66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5ACD2B7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.sale__banner picture img{</w:t>
            </w:r>
          </w:p>
          <w:p w14:paraId="0C089FF1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width: 100%;</w:t>
            </w:r>
          </w:p>
          <w:p w14:paraId="41EC86C4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object-fit: cover;</w:t>
            </w:r>
          </w:p>
          <w:p w14:paraId="29FAD91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height: inherit;</w:t>
            </w:r>
          </w:p>
          <w:p w14:paraId="1767BAB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</w:t>
            </w:r>
          </w:p>
          <w:p w14:paraId="017323D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3933111A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.sale__banner .article__name{</w:t>
            </w:r>
          </w:p>
          <w:p w14:paraId="7723E10B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-40%;</w:t>
            </w:r>
          </w:p>
          <w:p w14:paraId="367D5D0E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margin-right: -100%;</w:t>
            </w:r>
          </w:p>
          <w:p w14:paraId="0267B7E2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  <w:p w14:paraId="60060BC0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>.sale__banner .form__button{</w:t>
            </w:r>
          </w:p>
          <w:p w14:paraId="62FDBCDC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margin-top: -10%;</w:t>
            </w:r>
          </w:p>
          <w:p w14:paraId="3B433B49" w14:textId="77777777" w:rsidR="00633A9B" w:rsidRPr="00633A9B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33A9B">
              <w:rPr>
                <w:sz w:val="20"/>
                <w:szCs w:val="20"/>
                <w:lang w:val="en-US"/>
              </w:rPr>
              <w:t xml:space="preserve">    margin-left: 50%;</w:t>
            </w:r>
          </w:p>
          <w:p w14:paraId="402C24B5" w14:textId="1D46208F" w:rsidR="00DE063F" w:rsidRPr="00CE02F5" w:rsidRDefault="00633A9B" w:rsidP="00633A9B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633A9B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13216EEF" w14:textId="77777777" w:rsidR="00DE063F" w:rsidRPr="00DE063F" w:rsidRDefault="00DE063F">
      <w:pPr>
        <w:spacing w:before="0" w:after="0" w:line="240" w:lineRule="auto"/>
        <w:ind w:firstLine="0"/>
        <w:jc w:val="left"/>
      </w:pPr>
    </w:p>
    <w:p w14:paraId="5D9A513F" w14:textId="4FE930DF" w:rsidR="003F1026" w:rsidRDefault="003F1026">
      <w:pPr>
        <w:spacing w:before="0" w:after="0" w:line="240" w:lineRule="auto"/>
        <w:ind w:firstLine="0"/>
        <w:jc w:val="left"/>
      </w:pPr>
      <w:r>
        <w:t xml:space="preserve">Для слайдера была использована библиотека </w:t>
      </w:r>
      <w:r>
        <w:rPr>
          <w:lang w:val="en-US"/>
        </w:rPr>
        <w:t>swiper</w:t>
      </w:r>
      <w:r w:rsidRPr="003F1026">
        <w:t>.</w:t>
      </w:r>
      <w:r>
        <w:rPr>
          <w:lang w:val="en-US"/>
        </w:rPr>
        <w:t>js</w:t>
      </w:r>
      <w:r>
        <w:t>, для ее подключения я добавил следующий код:</w:t>
      </w:r>
    </w:p>
    <w:tbl>
      <w:tblPr>
        <w:tblStyle w:val="aff0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3F1026" w14:paraId="13EA7C23" w14:textId="77777777" w:rsidTr="003F1026">
        <w:tc>
          <w:tcPr>
            <w:tcW w:w="9345" w:type="dxa"/>
            <w:shd w:val="clear" w:color="auto" w:fill="F2F2F2" w:themeFill="background1" w:themeFillShade="F2"/>
          </w:tcPr>
          <w:p w14:paraId="6A207596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>const swiper = new Swiper('.swiper1', {</w:t>
            </w:r>
          </w:p>
          <w:p w14:paraId="7A4BEF54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slidesPerView: 4,</w:t>
            </w:r>
          </w:p>
          <w:p w14:paraId="4E2962AD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// Optional parameters</w:t>
            </w:r>
          </w:p>
          <w:p w14:paraId="24BB55C0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direction: 'horizontal',</w:t>
            </w:r>
          </w:p>
          <w:p w14:paraId="41D5647E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loop: true,</w:t>
            </w:r>
          </w:p>
          <w:p w14:paraId="327D0307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</w:t>
            </w:r>
          </w:p>
          <w:p w14:paraId="00E9E170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// If we need pagination</w:t>
            </w:r>
          </w:p>
          <w:p w14:paraId="277A3A84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pagination: {</w:t>
            </w:r>
          </w:p>
          <w:p w14:paraId="17238F9B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  el: '.swiper-pagination',</w:t>
            </w:r>
          </w:p>
          <w:p w14:paraId="4A48EE62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},</w:t>
            </w:r>
          </w:p>
          <w:p w14:paraId="6AEE0937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</w:t>
            </w:r>
          </w:p>
          <w:p w14:paraId="48E482CF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// Navigation arrows</w:t>
            </w:r>
          </w:p>
          <w:p w14:paraId="017B148C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navigation: {</w:t>
            </w:r>
          </w:p>
          <w:p w14:paraId="69CFEE10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  nextEl: '.swiper-button-next',</w:t>
            </w:r>
          </w:p>
          <w:p w14:paraId="68ECC649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  prevEl: '.swiper-button-prev',</w:t>
            </w:r>
          </w:p>
          <w:p w14:paraId="5E7FC818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lastRenderedPageBreak/>
              <w:t xml:space="preserve">    },</w:t>
            </w:r>
          </w:p>
          <w:p w14:paraId="672C17EF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</w:t>
            </w:r>
          </w:p>
          <w:p w14:paraId="219F1626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</w:t>
            </w:r>
          </w:p>
          <w:p w14:paraId="6F217FFA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});</w:t>
            </w:r>
          </w:p>
          <w:p w14:paraId="7337814B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3368149B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const swiper2 = new Swiper('.swiper2', {</w:t>
            </w:r>
          </w:p>
          <w:p w14:paraId="3AEB499D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slidesPerView: 4,</w:t>
            </w:r>
          </w:p>
          <w:p w14:paraId="6F73D490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// Optional parameters</w:t>
            </w:r>
          </w:p>
          <w:p w14:paraId="49AE91EC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direction: 'horizontal',</w:t>
            </w:r>
          </w:p>
          <w:p w14:paraId="4920DD15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loop: true,</w:t>
            </w:r>
          </w:p>
          <w:p w14:paraId="0CCE3A03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</w:t>
            </w:r>
          </w:p>
          <w:p w14:paraId="5E942E39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// If we need pagination</w:t>
            </w:r>
          </w:p>
          <w:p w14:paraId="75BE3631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pagination: {</w:t>
            </w:r>
          </w:p>
          <w:p w14:paraId="1D31EED0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  el: '.swiper-pagination2',</w:t>
            </w:r>
          </w:p>
          <w:p w14:paraId="1FA36287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},</w:t>
            </w:r>
          </w:p>
          <w:p w14:paraId="5A079B06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</w:t>
            </w:r>
          </w:p>
          <w:p w14:paraId="70D3280B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// Navigation arrows</w:t>
            </w:r>
          </w:p>
          <w:p w14:paraId="6FB4194A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navigation: {</w:t>
            </w:r>
          </w:p>
          <w:p w14:paraId="6B3B3047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  nextEl: '.swiper-button-next2',</w:t>
            </w:r>
          </w:p>
          <w:p w14:paraId="58B8127F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  prevEl: '.swiper-button-prev2',</w:t>
            </w:r>
          </w:p>
          <w:p w14:paraId="28AA71F9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 },</w:t>
            </w:r>
          </w:p>
          <w:p w14:paraId="2DE31D26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</w:t>
            </w:r>
          </w:p>
          <w:p w14:paraId="7CE1FD6A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</w:t>
            </w:r>
          </w:p>
          <w:p w14:paraId="04C3B7B5" w14:textId="77777777" w:rsidR="003F1026" w:rsidRPr="003F1026" w:rsidRDefault="003F1026" w:rsidP="003F1026">
            <w:pPr>
              <w:spacing w:before="0" w:after="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F1026">
              <w:rPr>
                <w:sz w:val="20"/>
                <w:szCs w:val="20"/>
                <w:lang w:val="en-US"/>
              </w:rPr>
              <w:t xml:space="preserve">   </w:t>
            </w:r>
          </w:p>
          <w:p w14:paraId="6AD54CA6" w14:textId="636B5951" w:rsidR="003F1026" w:rsidRDefault="003F1026" w:rsidP="003F1026">
            <w:pPr>
              <w:spacing w:before="0" w:after="0" w:line="240" w:lineRule="auto"/>
              <w:ind w:firstLine="0"/>
              <w:jc w:val="left"/>
            </w:pPr>
            <w:r w:rsidRPr="003F1026">
              <w:rPr>
                <w:sz w:val="20"/>
                <w:szCs w:val="20"/>
                <w:lang w:val="en-US"/>
              </w:rPr>
              <w:t xml:space="preserve">  });</w:t>
            </w:r>
          </w:p>
        </w:tc>
      </w:tr>
    </w:tbl>
    <w:p w14:paraId="47E3C581" w14:textId="77777777" w:rsidR="003F1026" w:rsidRPr="003F1026" w:rsidRDefault="003F1026">
      <w:pPr>
        <w:spacing w:before="0" w:after="0" w:line="240" w:lineRule="auto"/>
        <w:ind w:firstLine="0"/>
        <w:jc w:val="left"/>
      </w:pPr>
    </w:p>
    <w:p w14:paraId="415A2E4F" w14:textId="69C8F46B" w:rsidR="007306B0" w:rsidRDefault="007306B0">
      <w:pPr>
        <w:spacing w:before="0" w:after="0" w:line="240" w:lineRule="auto"/>
        <w:ind w:firstLine="0"/>
        <w:jc w:val="left"/>
        <w:rPr>
          <w:b/>
          <w:bCs/>
          <w:szCs w:val="28"/>
        </w:rPr>
      </w:pPr>
      <w:r>
        <w:br w:type="page"/>
      </w:r>
    </w:p>
    <w:p w14:paraId="557E9406" w14:textId="334205F6" w:rsidR="00577DC6" w:rsidRDefault="00577DC6" w:rsidP="00577DC6">
      <w:pPr>
        <w:pStyle w:val="1"/>
      </w:pPr>
      <w:r>
        <w:lastRenderedPageBreak/>
        <w:t>Заключение</w:t>
      </w:r>
    </w:p>
    <w:p w14:paraId="273BB571" w14:textId="2A1F108A" w:rsidR="00CE02F5" w:rsidRDefault="00CE02F5" w:rsidP="00CE02F5">
      <w:r>
        <w:t xml:space="preserve">В процессе выполнения работы были получены знания по разметке </w:t>
      </w:r>
      <w:r>
        <w:rPr>
          <w:lang w:val="en-US"/>
        </w:rPr>
        <w:t>WEB</w:t>
      </w:r>
      <w:r w:rsidRPr="00CE02F5">
        <w:t>-</w:t>
      </w:r>
      <w:r>
        <w:t xml:space="preserve">страниц, принципов переноса макета в полноценную </w:t>
      </w:r>
      <w:r>
        <w:rPr>
          <w:lang w:val="en-US"/>
        </w:rPr>
        <w:t>WEB</w:t>
      </w:r>
      <w:r w:rsidRPr="00CE02F5">
        <w:t>-</w:t>
      </w:r>
      <w:r>
        <w:t xml:space="preserve">страницу. Были применены такие технологии, как </w:t>
      </w:r>
      <w:r>
        <w:rPr>
          <w:lang w:val="en-US"/>
        </w:rPr>
        <w:t>GIT</w:t>
      </w:r>
      <w:r w:rsidRPr="00CE02F5">
        <w:t xml:space="preserve">, </w:t>
      </w:r>
      <w:r>
        <w:rPr>
          <w:lang w:val="en-US"/>
        </w:rPr>
        <w:t>CSS</w:t>
      </w:r>
      <w:r w:rsidRPr="00633A9B">
        <w:t xml:space="preserve">, </w:t>
      </w:r>
      <w:r>
        <w:rPr>
          <w:lang w:val="en-US"/>
        </w:rPr>
        <w:t>HTML</w:t>
      </w:r>
      <w:r w:rsidRPr="00633A9B">
        <w:t>5</w:t>
      </w:r>
    </w:p>
    <w:p w14:paraId="0D71E5A7" w14:textId="75D3CC48" w:rsidR="003F1026" w:rsidRDefault="003F1026" w:rsidP="003F1026">
      <w:r>
        <w:t xml:space="preserve">Изучены инструменты разработки, такие как </w:t>
      </w:r>
      <w:r>
        <w:rPr>
          <w:lang w:val="en-US"/>
        </w:rPr>
        <w:t>Visual</w:t>
      </w:r>
      <w:r w:rsidRPr="00577DC6">
        <w:t xml:space="preserve"> </w:t>
      </w:r>
      <w:r>
        <w:rPr>
          <w:lang w:val="en-US"/>
        </w:rPr>
        <w:t>Studio</w:t>
      </w:r>
      <w:r w:rsidRPr="00577DC6">
        <w:t xml:space="preserve"> </w:t>
      </w:r>
      <w:r>
        <w:rPr>
          <w:lang w:val="en-US"/>
        </w:rPr>
        <w:t>Code</w:t>
      </w:r>
      <w:r w:rsidRPr="00577DC6">
        <w:t xml:space="preserve">, </w:t>
      </w:r>
      <w:r>
        <w:rPr>
          <w:lang w:val="en-US"/>
        </w:rPr>
        <w:t>Git</w:t>
      </w:r>
      <w:r>
        <w:t xml:space="preserve"> и</w:t>
      </w:r>
      <w:r w:rsidRPr="00577DC6">
        <w:t xml:space="preserve"> </w:t>
      </w:r>
      <w:r>
        <w:rPr>
          <w:lang w:val="en-US"/>
        </w:rPr>
        <w:t>Figma</w:t>
      </w:r>
      <w:r>
        <w:t>.</w:t>
      </w:r>
    </w:p>
    <w:p w14:paraId="6583FAA7" w14:textId="30F9CE13" w:rsidR="003F1026" w:rsidRDefault="003F1026" w:rsidP="003F1026">
      <w:r>
        <w:t>Задачи, которые были выполнены в данной работе следующие:</w:t>
      </w:r>
    </w:p>
    <w:p w14:paraId="1333C159" w14:textId="682269CB" w:rsidR="003F1026" w:rsidRDefault="003F1026" w:rsidP="003F1026">
      <w:pPr>
        <w:pStyle w:val="af1"/>
        <w:numPr>
          <w:ilvl w:val="0"/>
          <w:numId w:val="3"/>
        </w:numPr>
        <w:ind w:left="0"/>
      </w:pPr>
      <w:r>
        <w:t>Проанализирован предоставленный макет Figma.</w:t>
      </w:r>
    </w:p>
    <w:p w14:paraId="438D1D4B" w14:textId="333EDA43" w:rsidR="003F1026" w:rsidRDefault="003F1026" w:rsidP="003F1026">
      <w:pPr>
        <w:pStyle w:val="af1"/>
        <w:numPr>
          <w:ilvl w:val="0"/>
          <w:numId w:val="3"/>
        </w:numPr>
        <w:ind w:left="0"/>
      </w:pPr>
      <w:r>
        <w:t>Создана HTML-структура веб-страницы.</w:t>
      </w:r>
    </w:p>
    <w:p w14:paraId="17A9954C" w14:textId="414C8662" w:rsidR="003F1026" w:rsidRDefault="003F1026" w:rsidP="003F1026">
      <w:pPr>
        <w:pStyle w:val="af1"/>
        <w:numPr>
          <w:ilvl w:val="0"/>
          <w:numId w:val="3"/>
        </w:numPr>
        <w:ind w:left="0"/>
      </w:pPr>
      <w:r>
        <w:t>Применены CSS-стили для достижения соответствия дизайну из макета.</w:t>
      </w:r>
    </w:p>
    <w:p w14:paraId="6F581C26" w14:textId="23A3763B" w:rsidR="00CE02F5" w:rsidRDefault="003F1026" w:rsidP="003F1026">
      <w:pPr>
        <w:pStyle w:val="af1"/>
        <w:numPr>
          <w:ilvl w:val="0"/>
          <w:numId w:val="3"/>
        </w:numPr>
        <w:ind w:left="0"/>
      </w:pPr>
      <w:r>
        <w:t>Проверены и исправлены ошибки и несоответствия между разработанным внешним видом и макетом.</w:t>
      </w:r>
    </w:p>
    <w:p w14:paraId="5B10C07E" w14:textId="757E4D77" w:rsidR="003F1026" w:rsidRPr="003F1026" w:rsidRDefault="003F1026" w:rsidP="003F1026">
      <w:r w:rsidRPr="003F1026">
        <w:t>Задачи, которые не удалось выполнить:</w:t>
      </w:r>
    </w:p>
    <w:p w14:paraId="7AD2AB6A" w14:textId="458A92B5" w:rsidR="003F1026" w:rsidRDefault="003F1026" w:rsidP="003F1026">
      <w:pPr>
        <w:pStyle w:val="af1"/>
        <w:numPr>
          <w:ilvl w:val="0"/>
          <w:numId w:val="3"/>
        </w:numPr>
        <w:ind w:left="0"/>
      </w:pPr>
      <w:r>
        <w:t>Привести веб-страницу в соответствие с макетом «точь-в-точь».</w:t>
      </w:r>
    </w:p>
    <w:p w14:paraId="5555528C" w14:textId="3FD135A2" w:rsidR="00F80F1C" w:rsidRPr="00F80F1C" w:rsidRDefault="00F80F1C" w:rsidP="00F80F1C">
      <w:r>
        <w:t xml:space="preserve">Код проекта находится в </w:t>
      </w:r>
      <w:r>
        <w:rPr>
          <w:lang w:val="en-US"/>
        </w:rPr>
        <w:t>GitHub</w:t>
      </w:r>
      <w:r w:rsidRPr="00F80F1C">
        <w:t xml:space="preserve"> </w:t>
      </w:r>
      <w:r>
        <w:t xml:space="preserve">репозитории -  </w:t>
      </w:r>
      <w:r w:rsidRPr="00F80F1C">
        <w:t>https://github.com/verton1337/mai-inf-1st</w:t>
      </w:r>
    </w:p>
    <w:sectPr w:rsidR="00F80F1C" w:rsidRPr="00F80F1C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8900E" w14:textId="77777777" w:rsidR="00EC6B3D" w:rsidRDefault="00EC6B3D">
      <w:r>
        <w:separator/>
      </w:r>
    </w:p>
  </w:endnote>
  <w:endnote w:type="continuationSeparator" w:id="0">
    <w:p w14:paraId="3862D7A5" w14:textId="77777777" w:rsidR="00EC6B3D" w:rsidRDefault="00EC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8D013" w14:textId="77777777" w:rsidR="00EC6B3D" w:rsidRDefault="00EC6B3D">
      <w:r>
        <w:separator/>
      </w:r>
    </w:p>
  </w:footnote>
  <w:footnote w:type="continuationSeparator" w:id="0">
    <w:p w14:paraId="572C61C7" w14:textId="77777777" w:rsidR="00EC6B3D" w:rsidRDefault="00EC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9D28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AE91AA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4D629DA" w:tentative="1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D72A1B50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BA804CA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40D156" w:tentative="1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 w:tplc="6FA43F7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1D8CDB10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8FD4351E" w:tentative="1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" w15:restartNumberingAfterBreak="0">
    <w:nsid w:val="12364648"/>
    <w:multiLevelType w:val="hybridMultilevel"/>
    <w:tmpl w:val="DC08E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135E5F"/>
    <w:multiLevelType w:val="hybridMultilevel"/>
    <w:tmpl w:val="00000000"/>
    <w:lvl w:ilvl="0" w:tplc="F6C6A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D2A4E8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63C62E0" w:tentative="1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C874B760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DD80A78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26AA776" w:tentative="1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 w:tplc="C65C2B1E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950A2592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BC2EA410" w:tentative="1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num w:numId="1" w16cid:durableId="115178482">
    <w:abstractNumId w:val="2"/>
  </w:num>
  <w:num w:numId="2" w16cid:durableId="284040513">
    <w:abstractNumId w:val="0"/>
  </w:num>
  <w:num w:numId="3" w16cid:durableId="1948274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43"/>
    <w:rsid w:val="00077D62"/>
    <w:rsid w:val="0013295E"/>
    <w:rsid w:val="001550E0"/>
    <w:rsid w:val="002C40B9"/>
    <w:rsid w:val="003F1026"/>
    <w:rsid w:val="00525871"/>
    <w:rsid w:val="00577DC6"/>
    <w:rsid w:val="006153B9"/>
    <w:rsid w:val="00633A9B"/>
    <w:rsid w:val="007172FC"/>
    <w:rsid w:val="007306B0"/>
    <w:rsid w:val="008106A4"/>
    <w:rsid w:val="00A02264"/>
    <w:rsid w:val="00A453E6"/>
    <w:rsid w:val="00CE02F5"/>
    <w:rsid w:val="00DA6A43"/>
    <w:rsid w:val="00DD737A"/>
    <w:rsid w:val="00DE063F"/>
    <w:rsid w:val="00EC6B3D"/>
    <w:rsid w:val="00F8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381138"/>
  <w15:chartTrackingRefBased/>
  <w15:docId w15:val="{1E7F83D9-F057-428E-93A0-31F0572D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1026"/>
    <w:pPr>
      <w:spacing w:before="120" w:after="120"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40B9"/>
    <w:pPr>
      <w:keepNext/>
      <w:keepLines/>
      <w:spacing w:before="240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libri Light" w:hAnsi="Calibri Light"/>
      <w:b/>
      <w:bCs/>
      <w:color w:val="4472C4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00" w:after="0"/>
      <w:outlineLvl w:val="2"/>
    </w:pPr>
    <w:rPr>
      <w:rFonts w:ascii="Calibri Light" w:hAnsi="Calibri Light"/>
      <w:b/>
      <w:bCs/>
      <w:color w:val="4472C4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4472C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00" w:after="0"/>
      <w:outlineLvl w:val="4"/>
    </w:pPr>
    <w:rPr>
      <w:rFonts w:ascii="Calibri Light" w:hAnsi="Calibri Light"/>
      <w:color w:val="1F3763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00" w:after="0"/>
      <w:outlineLvl w:val="5"/>
    </w:pPr>
    <w:rPr>
      <w:rFonts w:ascii="Calibri Light" w:hAnsi="Calibri Light"/>
      <w:i/>
      <w:iCs/>
      <w:color w:val="1F3763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2C40B9"/>
    <w:rPr>
      <w:rFonts w:hint="default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hAnsi="Calibri Light" w:cs="Times New Roman" w:hint="default"/>
      <w:b/>
      <w:bCs/>
      <w:color w:val="4472C4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Calibri Light" w:hAnsi="Calibri Light" w:cs="Times New Roman" w:hint="default"/>
      <w:b/>
      <w:bCs/>
      <w:color w:val="4472C4"/>
    </w:rPr>
  </w:style>
  <w:style w:type="character" w:customStyle="1" w:styleId="40">
    <w:name w:val="Заголовок 4 Знак"/>
    <w:basedOn w:val="a0"/>
    <w:link w:val="4"/>
    <w:uiPriority w:val="9"/>
    <w:rPr>
      <w:rFonts w:ascii="Calibri Light" w:hAnsi="Calibri Light" w:cs="Times New Roman" w:hint="default"/>
      <w:b/>
      <w:bCs/>
      <w:i/>
      <w:iCs/>
      <w:color w:val="4472C4"/>
    </w:rPr>
  </w:style>
  <w:style w:type="character" w:customStyle="1" w:styleId="50">
    <w:name w:val="Заголовок 5 Знак"/>
    <w:basedOn w:val="a0"/>
    <w:link w:val="5"/>
    <w:uiPriority w:val="9"/>
    <w:rPr>
      <w:rFonts w:ascii="Calibri Light" w:hAnsi="Calibri Light" w:cs="Times New Roman" w:hint="default"/>
      <w:color w:val="1F3763"/>
    </w:rPr>
  </w:style>
  <w:style w:type="character" w:customStyle="1" w:styleId="60">
    <w:name w:val="Заголовок 6 Знак"/>
    <w:basedOn w:val="a0"/>
    <w:link w:val="6"/>
    <w:uiPriority w:val="9"/>
    <w:rPr>
      <w:rFonts w:ascii="Calibri Light" w:hAnsi="Calibri Light" w:cs="Times New Roman" w:hint="default"/>
      <w:i/>
      <w:iCs/>
      <w:color w:val="1F3763"/>
    </w:rPr>
  </w:style>
  <w:style w:type="character" w:customStyle="1" w:styleId="70">
    <w:name w:val="Заголовок 7 Знак"/>
    <w:basedOn w:val="a0"/>
    <w:link w:val="7"/>
    <w:uiPriority w:val="9"/>
    <w:rPr>
      <w:rFonts w:ascii="Calibri Light" w:hAnsi="Calibri Light" w:cs="Times New Roman" w:hint="default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Pr>
      <w:rFonts w:ascii="Calibri Light" w:hAnsi="Calibri Light" w:cs="Times New Roman" w:hint="default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="Calibri Light" w:hAnsi="Calibri Light" w:cs="Times New Roman" w:hint="default"/>
      <w:i/>
      <w:iCs/>
      <w:color w:val="404040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/>
      </w:pBdr>
      <w:spacing w:after="300" w:line="240" w:lineRule="auto"/>
    </w:pPr>
    <w:rPr>
      <w:rFonts w:ascii="Calibri Light" w:hAnsi="Calibri Light"/>
      <w:color w:val="333F4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="Calibri Light" w:hAnsi="Calibri Light" w:cs="Times New Roman" w:hint="default"/>
      <w:color w:val="333F4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="Calibri Light" w:hAnsi="Calibri Light"/>
      <w:i/>
      <w:iCs/>
      <w:color w:val="4472C4"/>
      <w:spacing w:val="15"/>
      <w:sz w:val="24"/>
    </w:rPr>
  </w:style>
  <w:style w:type="character" w:customStyle="1" w:styleId="a7">
    <w:name w:val="Подзаголовок Знак"/>
    <w:basedOn w:val="a0"/>
    <w:link w:val="a6"/>
    <w:uiPriority w:val="11"/>
    <w:rPr>
      <w:rFonts w:ascii="Calibri Light" w:hAnsi="Calibri Light" w:cs="Times New Roman" w:hint="default"/>
      <w:i/>
      <w:iCs/>
      <w:color w:val="4472C4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rFonts w:hint="default"/>
      <w:i/>
      <w:iCs/>
      <w:color w:val="808080"/>
    </w:rPr>
  </w:style>
  <w:style w:type="character" w:styleId="a9">
    <w:name w:val="Emphasis"/>
    <w:basedOn w:val="a0"/>
    <w:uiPriority w:val="20"/>
    <w:qFormat/>
    <w:rPr>
      <w:rFonts w:hint="default"/>
      <w:i/>
      <w:iCs/>
    </w:rPr>
  </w:style>
  <w:style w:type="character" w:styleId="aa">
    <w:name w:val="Intense Emphasis"/>
    <w:basedOn w:val="a0"/>
    <w:uiPriority w:val="21"/>
    <w:qFormat/>
    <w:rPr>
      <w:rFonts w:hint="default"/>
      <w:b/>
      <w:bCs/>
      <w:i/>
      <w:iCs/>
      <w:color w:val="4472C4"/>
    </w:rPr>
  </w:style>
  <w:style w:type="character" w:styleId="ab">
    <w:name w:val="Strong"/>
    <w:basedOn w:val="a0"/>
    <w:uiPriority w:val="22"/>
    <w:qFormat/>
    <w:rPr>
      <w:rFonts w:hint="default"/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Pr>
      <w:rFonts w:hint="default"/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ad">
    <w:name w:val="Выделенная цитата Знак"/>
    <w:basedOn w:val="a0"/>
    <w:link w:val="ac"/>
    <w:uiPriority w:val="30"/>
    <w:rPr>
      <w:rFonts w:hint="default"/>
      <w:b/>
      <w:bCs/>
      <w:i/>
      <w:iCs/>
      <w:color w:val="4472C4"/>
    </w:rPr>
  </w:style>
  <w:style w:type="character" w:styleId="ae">
    <w:name w:val="Subtle Reference"/>
    <w:basedOn w:val="a0"/>
    <w:uiPriority w:val="31"/>
    <w:qFormat/>
    <w:rPr>
      <w:rFonts w:hint="default"/>
      <w:smallCaps/>
      <w:color w:val="ED7D31"/>
      <w:u w:val="single"/>
    </w:rPr>
  </w:style>
  <w:style w:type="character" w:styleId="af">
    <w:name w:val="Intense Reference"/>
    <w:basedOn w:val="a0"/>
    <w:uiPriority w:val="32"/>
    <w:qFormat/>
    <w:rPr>
      <w:rFonts w:hint="default"/>
      <w:b/>
      <w:bCs/>
      <w:smallCaps/>
      <w:color w:val="ED7D31"/>
      <w:spacing w:val="5"/>
      <w:u w:val="single"/>
    </w:rPr>
  </w:style>
  <w:style w:type="character" w:styleId="af0">
    <w:name w:val="Book Title"/>
    <w:basedOn w:val="a0"/>
    <w:uiPriority w:val="33"/>
    <w:qFormat/>
    <w:rPr>
      <w:rFonts w:hint="default"/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rFonts w:hint="default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rFonts w:hint="default"/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rFonts w:hint="default"/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rFonts w:hint="default"/>
      <w:vertAlign w:val="superscript"/>
    </w:rPr>
  </w:style>
  <w:style w:type="character" w:styleId="af8">
    <w:name w:val="Hyperlink"/>
    <w:basedOn w:val="a0"/>
    <w:uiPriority w:val="99"/>
    <w:unhideWhenUsed/>
    <w:rPr>
      <w:rFonts w:hint="default"/>
      <w:color w:val="0563C1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 w:hint="default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Pr>
      <w:rFonts w:hint="default"/>
    </w:rPr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Pr>
      <w:rFonts w:hint="default"/>
    </w:rPr>
  </w:style>
  <w:style w:type="character" w:styleId="aff">
    <w:name w:val="Unresolved Mention"/>
    <w:basedOn w:val="a0"/>
    <w:uiPriority w:val="99"/>
    <w:semiHidden/>
    <w:unhideWhenUsed/>
    <w:rsid w:val="007306B0"/>
    <w:rPr>
      <w:color w:val="605E5C"/>
      <w:shd w:val="clear" w:color="auto" w:fill="E1DFDD"/>
    </w:rPr>
  </w:style>
  <w:style w:type="table" w:styleId="aff0">
    <w:name w:val="Table Grid"/>
    <w:basedOn w:val="a1"/>
    <w:rsid w:val="00DE0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29</Pages>
  <Words>6398</Words>
  <Characters>36473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mati</Company>
  <LinksUpToDate>false</LinksUpToDate>
  <CharactersWithSpaces>42786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msiit</dc:creator>
  <cp:keywords/>
  <dc:description/>
  <cp:lastModifiedBy>Алексей Турчанинов</cp:lastModifiedBy>
  <cp:revision>5</cp:revision>
  <dcterms:created xsi:type="dcterms:W3CDTF">2023-11-30T09:28:00Z</dcterms:created>
  <dcterms:modified xsi:type="dcterms:W3CDTF">2023-12-22T20:28:00Z</dcterms:modified>
</cp:coreProperties>
</file>