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3DE12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D51BE0">
        <w:rPr>
          <w:rFonts w:ascii="Calibri" w:eastAsia="Times New Roman" w:hAnsi="Calibri" w:cs="Calibri"/>
          <w:color w:val="1F497D"/>
          <w:lang w:eastAsia="fr-FR"/>
        </w:rPr>
        <w:t>Bonjour</w:t>
      </w:r>
    </w:p>
    <w:p w14:paraId="704B4D0D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proofErr w:type="gramStart"/>
      <w:r w:rsidRPr="00D51BE0">
        <w:rPr>
          <w:rFonts w:ascii="Calibri" w:eastAsia="Times New Roman" w:hAnsi="Calibri" w:cs="Calibri"/>
          <w:color w:val="1F497D"/>
          <w:lang w:eastAsia="fr-FR"/>
        </w:rPr>
        <w:t>je</w:t>
      </w:r>
      <w:proofErr w:type="gramEnd"/>
      <w:r w:rsidRPr="00D51BE0">
        <w:rPr>
          <w:rFonts w:ascii="Calibri" w:eastAsia="Times New Roman" w:hAnsi="Calibri" w:cs="Calibri"/>
          <w:color w:val="1F497D"/>
          <w:lang w:eastAsia="fr-FR"/>
        </w:rPr>
        <w:t xml:space="preserve"> te prie de trouver ci-après le mini projet à réaliser</w:t>
      </w:r>
    </w:p>
    <w:p w14:paraId="13D7D6F3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fr-FR"/>
        </w:rPr>
      </w:pPr>
      <w:r w:rsidRPr="00D51B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Objectifs</w:t>
      </w:r>
    </w:p>
    <w:p w14:paraId="5A5DD90E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L'objectif du mini-projet est de développer les apis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suivantes:</w:t>
      </w:r>
      <w:proofErr w:type="gramEnd"/>
    </w:p>
    <w:p w14:paraId="5D5CD170" w14:textId="289815DF" w:rsidR="00D51BE0" w:rsidRPr="00D51BE0" w:rsidRDefault="00D51BE0" w:rsidP="00D51B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Génération d'utilisateurs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(us-01)</w:t>
      </w:r>
    </w:p>
    <w:p w14:paraId="4CDBB058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GET</w:t>
      </w:r>
    </w:p>
    <w:p w14:paraId="23090712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/users/generate</w:t>
      </w:r>
    </w:p>
    <w:p w14:paraId="2C6114FB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content-type: application/json</w:t>
      </w:r>
    </w:p>
    <w:p w14:paraId="236EBA0D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secured: no</w:t>
      </w:r>
    </w:p>
    <w:p w14:paraId="69E44888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spellStart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parameters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</w:p>
    <w:p w14:paraId="75BF7201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- 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count: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number</w:t>
      </w:r>
      <w:proofErr w:type="spellEnd"/>
    </w:p>
    <w:p w14:paraId="4C858015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Cet premier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REST permet de générer un fichier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json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contenant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count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éléments en respectant la structure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suivante:</w:t>
      </w:r>
      <w:proofErr w:type="gramEnd"/>
    </w:p>
    <w:p w14:paraId="388F78E0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[{ </w:t>
      </w:r>
    </w:p>
    <w:p w14:paraId="731CFBA5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  </w:t>
      </w: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firstName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"string",</w:t>
      </w:r>
    </w:p>
    <w:p w14:paraId="39EED3B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"string",</w:t>
      </w:r>
    </w:p>
    <w:p w14:paraId="1A3CE72E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birthDate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"date",</w:t>
      </w:r>
    </w:p>
    <w:p w14:paraId="2D7D7F11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"city": 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ville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",</w:t>
      </w:r>
    </w:p>
    <w:p w14:paraId="42808139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"country": "code iso2",</w:t>
      </w:r>
    </w:p>
    <w:p w14:paraId="56EA3D93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"avatar": 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d'une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image",</w:t>
      </w:r>
    </w:p>
    <w:p w14:paraId="73491062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"company": "string",</w:t>
      </w:r>
    </w:p>
    <w:p w14:paraId="5506739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jobPosition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"string",</w:t>
      </w:r>
    </w:p>
    <w:p w14:paraId="738D4896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"mobile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"numéro de téléphone",</w:t>
      </w:r>
    </w:p>
    <w:p w14:paraId="0E268F71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username</w:t>
      </w:r>
      <w:proofErr w:type="spellEnd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"identifiant de connexion",</w:t>
      </w:r>
    </w:p>
    <w:p w14:paraId="785999B8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"email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"adresse email",</w:t>
      </w:r>
    </w:p>
    <w:p w14:paraId="206B267A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password</w:t>
      </w:r>
      <w:proofErr w:type="spellEnd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"mot de passe 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alétoire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entre 6 et 10 caractères",</w:t>
      </w:r>
    </w:p>
    <w:p w14:paraId="49AFC8E6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role</w:t>
      </w:r>
      <w:proofErr w:type="spellEnd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"admin ou user"</w:t>
      </w:r>
    </w:p>
    <w:p w14:paraId="77BAEA54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}]</w:t>
      </w:r>
    </w:p>
    <w:p w14:paraId="58BCA35B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Tous les champs de ce fichier JSON doivent être générés de façon à avoir des résultants vraisemblables en utilisant une librairie Java appropriée. Les contenus tels que "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example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test,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etc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 ne sont pas recevables.</w:t>
      </w:r>
    </w:p>
    <w:p w14:paraId="57D3CA3A" w14:textId="2363BBF8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champs 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role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doit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etre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généré en choisissant parmi les deux valeurs </w:t>
      </w:r>
      <w:r w:rsidR="000C7A5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user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ou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admin</w:t>
      </w:r>
    </w:p>
    <w:p w14:paraId="7301E9AF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En mettant l'URL de cette API dans le navigateur (</w:t>
      </w:r>
      <w:proofErr w:type="gramStart"/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ex:</w:t>
      </w:r>
      <w:proofErr w:type="gramEnd"/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 </w:t>
      </w:r>
      <w:hyperlink r:id="rId5" w:tgtFrame="_blank" w:history="1">
        <w:r w:rsidRPr="00D51BE0">
          <w:rPr>
            <w:rFonts w:ascii="Consolas" w:eastAsia="Times New Roman" w:hAnsi="Consolas" w:cs="Arial"/>
            <w:color w:val="1155CC"/>
            <w:sz w:val="20"/>
            <w:szCs w:val="20"/>
            <w:u w:val="single"/>
            <w:lang w:eastAsia="fr-FR"/>
          </w:rPr>
          <w:t>http://localhost:9090/api/users/generate?count=100</w:t>
        </w:r>
      </w:hyperlink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 le téléchargement d'un fichier JSON doit être déclenché. Le JSON ne doit pas être affiché sous forme texte dans le navigateur web.</w:t>
      </w:r>
    </w:p>
    <w:p w14:paraId="2B6EDDE1" w14:textId="12034586" w:rsidR="00D51BE0" w:rsidRPr="00D51BE0" w:rsidRDefault="00D51BE0" w:rsidP="00D51B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Upload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du fichier utilisateurs et création des utilisateurs en base de données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r w:rsidR="000F3C9E">
        <w:rPr>
          <w:rFonts w:ascii="Segoe UI" w:eastAsia="Times New Roman" w:hAnsi="Segoe UI" w:cs="Segoe UI"/>
          <w:color w:val="24292E"/>
          <w:lang w:eastAsia="fr-FR"/>
        </w:rPr>
        <w:t>(us-0</w:t>
      </w:r>
      <w:r w:rsidR="000F3C9E">
        <w:rPr>
          <w:rFonts w:ascii="Segoe UI" w:eastAsia="Times New Roman" w:hAnsi="Segoe UI" w:cs="Segoe UI"/>
          <w:color w:val="24292E"/>
          <w:lang w:eastAsia="fr-FR"/>
        </w:rPr>
        <w:t>2</w:t>
      </w:r>
      <w:r w:rsidR="000F3C9E">
        <w:rPr>
          <w:rFonts w:ascii="Segoe UI" w:eastAsia="Times New Roman" w:hAnsi="Segoe UI" w:cs="Segoe UI"/>
          <w:color w:val="24292E"/>
          <w:lang w:eastAsia="fr-FR"/>
        </w:rPr>
        <w:t>)</w:t>
      </w:r>
    </w:p>
    <w:p w14:paraId="5742CB9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POST</w:t>
      </w:r>
    </w:p>
    <w:p w14:paraId="38894B4E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/users/batch</w:t>
      </w:r>
    </w:p>
    <w:p w14:paraId="061AB4F3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content-type: multipart/form-data</w:t>
      </w:r>
    </w:p>
    <w:p w14:paraId="499C77F0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secured: no</w:t>
      </w:r>
    </w:p>
    <w:p w14:paraId="12B20BBB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spellStart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parameters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</w:p>
    <w:p w14:paraId="5378BABB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- 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file: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multipart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-file</w:t>
      </w:r>
    </w:p>
    <w:p w14:paraId="59A081CE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 second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permet d'uploader le fichier JSON généré en #1. Le fichier doit être importé en base de données en vérifiant les doublons sur l'adresse email et le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username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(uniques). Une réponse JSON doit être retournée pour résumer le nombre 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d'enregistrements total, importés avec succès et non importés. Avant l'enregistrement en base de données, le mot de passe doit être encodé et non stocké en clair.</w:t>
      </w:r>
    </w:p>
    <w:p w14:paraId="7DA0AEEC" w14:textId="136E3A40" w:rsidR="00D51BE0" w:rsidRPr="00D51BE0" w:rsidRDefault="00D51BE0" w:rsidP="00D51B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Connexion utilisateur + génération JWT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r w:rsidR="000F3C9E">
        <w:rPr>
          <w:rFonts w:ascii="Segoe UI" w:eastAsia="Times New Roman" w:hAnsi="Segoe UI" w:cs="Segoe UI"/>
          <w:color w:val="24292E"/>
          <w:lang w:eastAsia="fr-FR"/>
        </w:rPr>
        <w:t>(us-0</w:t>
      </w:r>
      <w:r w:rsidR="000F3C9E">
        <w:rPr>
          <w:rFonts w:ascii="Segoe UI" w:eastAsia="Times New Roman" w:hAnsi="Segoe UI" w:cs="Segoe UI"/>
          <w:color w:val="24292E"/>
          <w:lang w:eastAsia="fr-FR"/>
        </w:rPr>
        <w:t>3</w:t>
      </w:r>
      <w:r w:rsidR="000F3C9E">
        <w:rPr>
          <w:rFonts w:ascii="Segoe UI" w:eastAsia="Times New Roman" w:hAnsi="Segoe UI" w:cs="Segoe UI"/>
          <w:color w:val="24292E"/>
          <w:lang w:eastAsia="fr-FR"/>
        </w:rPr>
        <w:t>)</w:t>
      </w:r>
    </w:p>
    <w:p w14:paraId="186393F0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POST</w:t>
      </w:r>
    </w:p>
    <w:p w14:paraId="3F2F2FEF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/auth</w:t>
      </w:r>
    </w:p>
    <w:p w14:paraId="104EC42F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content-type: application/json</w:t>
      </w:r>
    </w:p>
    <w:p w14:paraId="38C9092E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request-body: </w:t>
      </w:r>
    </w:p>
    <w:p w14:paraId="1371F5D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- username: string </w:t>
      </w:r>
    </w:p>
    <w:p w14:paraId="15F10190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- password: string</w:t>
      </w:r>
    </w:p>
    <w:p w14:paraId="59D5BD97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 3e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permet d'authentifier un utilisateur et de générer un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token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JWT valide. La réponse est un JSON respectant la structure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suivante:</w:t>
      </w:r>
      <w:proofErr w:type="gramEnd"/>
    </w:p>
    <w:p w14:paraId="77D7203F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{ "</w:t>
      </w:r>
      <w:proofErr w:type="spellStart"/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accessToken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 "valeur du jeton JWT" }</w:t>
      </w:r>
    </w:p>
    <w:p w14:paraId="12FCFB4A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Le JWT généré doit contenir l'email de l'utilisateur. Pour s'authentifier, il est possible de renseigner dans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champs</w:t>
      </w:r>
      <w:proofErr w:type="gram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username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soit le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username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soit l'email contenu dans le fichier JSON importé.</w:t>
      </w:r>
    </w:p>
    <w:p w14:paraId="0E40F6AA" w14:textId="6A6D2027" w:rsidR="00D51BE0" w:rsidRPr="00D51BE0" w:rsidRDefault="00D51BE0" w:rsidP="00D51BE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Consultation de mon profil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r w:rsidR="000F3C9E">
        <w:rPr>
          <w:rFonts w:ascii="Segoe UI" w:eastAsia="Times New Roman" w:hAnsi="Segoe UI" w:cs="Segoe UI"/>
          <w:color w:val="24292E"/>
          <w:lang w:eastAsia="fr-FR"/>
        </w:rPr>
        <w:t>(us-0</w:t>
      </w:r>
      <w:r w:rsidR="000F3C9E">
        <w:rPr>
          <w:rFonts w:ascii="Segoe UI" w:eastAsia="Times New Roman" w:hAnsi="Segoe UI" w:cs="Segoe UI"/>
          <w:color w:val="24292E"/>
          <w:lang w:eastAsia="fr-FR"/>
        </w:rPr>
        <w:t>4</w:t>
      </w:r>
      <w:r w:rsidR="000F3C9E">
        <w:rPr>
          <w:rFonts w:ascii="Segoe UI" w:eastAsia="Times New Roman" w:hAnsi="Segoe UI" w:cs="Segoe UI"/>
          <w:color w:val="24292E"/>
          <w:lang w:eastAsia="fr-FR"/>
        </w:rPr>
        <w:t>)</w:t>
      </w:r>
    </w:p>
    <w:p w14:paraId="6D4394BF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GET</w:t>
      </w:r>
    </w:p>
    <w:p w14:paraId="54AE5E0B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/users/me</w:t>
      </w:r>
    </w:p>
    <w:p w14:paraId="405AB32C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spellStart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secured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yes</w:t>
      </w:r>
    </w:p>
    <w:p w14:paraId="72987D64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 4e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permet d'utiliser le jeton JWT pour accéder de façon sécurisée au profil de l'utilisateur associé.</w:t>
      </w:r>
    </w:p>
    <w:p w14:paraId="5F0F606F" w14:textId="05145B78" w:rsidR="00D51BE0" w:rsidRPr="00D51BE0" w:rsidRDefault="00D51BE0" w:rsidP="00D51BE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Consultation de profil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r w:rsidR="000F3C9E">
        <w:rPr>
          <w:rFonts w:ascii="Segoe UI" w:eastAsia="Times New Roman" w:hAnsi="Segoe UI" w:cs="Segoe UI"/>
          <w:color w:val="24292E"/>
          <w:lang w:eastAsia="fr-FR"/>
        </w:rPr>
        <w:t>(us-0</w:t>
      </w:r>
      <w:r w:rsidR="000F3C9E">
        <w:rPr>
          <w:rFonts w:ascii="Segoe UI" w:eastAsia="Times New Roman" w:hAnsi="Segoe UI" w:cs="Segoe UI"/>
          <w:color w:val="24292E"/>
          <w:lang w:eastAsia="fr-FR"/>
        </w:rPr>
        <w:t>5</w:t>
      </w:r>
      <w:r w:rsidR="000F3C9E">
        <w:rPr>
          <w:rFonts w:ascii="Segoe UI" w:eastAsia="Times New Roman" w:hAnsi="Segoe UI" w:cs="Segoe UI"/>
          <w:color w:val="24292E"/>
          <w:lang w:eastAsia="fr-FR"/>
        </w:rPr>
        <w:t>)</w:t>
      </w:r>
    </w:p>
    <w:p w14:paraId="6BF36CF2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GET</w:t>
      </w:r>
    </w:p>
    <w:p w14:paraId="74A76BF5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/users/{username}</w:t>
      </w:r>
    </w:p>
    <w:p w14:paraId="55E59382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sécurisée: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oui</w:t>
      </w:r>
    </w:p>
    <w:p w14:paraId="6358C5A8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Lorsque le JWT utilisé correspond à un utilisateur ayant le rôle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admin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il est possible de consulter le profil de n'importe quel autre utilisateur. Un utilisateur n'ayant pas le rôle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admin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ne peut donc pas accéder au profil d'un autre utilisateur</w:t>
      </w:r>
    </w:p>
    <w:p w14:paraId="5FA3994B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fr-FR"/>
        </w:rPr>
      </w:pPr>
      <w:r w:rsidRPr="00D51B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Contraintes</w:t>
      </w:r>
    </w:p>
    <w:p w14:paraId="223CB53A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Il vous est demandé de :</w:t>
      </w:r>
    </w:p>
    <w:p w14:paraId="0E0149E4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Réaliser ce projet en utilisant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Gradle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ou Maven, Java8 et la dernière version du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framework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SpringBoot</w:t>
      </w:r>
      <w:proofErr w:type="spellEnd"/>
    </w:p>
    <w:p w14:paraId="627C5ECE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La base de données utilisée doit être une H2</w:t>
      </w:r>
    </w:p>
    <w:p w14:paraId="584E00C4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L'application doit démarrer sur le port 9090</w:t>
      </w:r>
    </w:p>
    <w:p w14:paraId="438049AD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L'application doit démarrer sans aucune configuration manuelle</w:t>
      </w:r>
    </w:p>
    <w:p w14:paraId="2B974FF6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Le projet doit exposer un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Swagger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en utilisant </w:t>
      </w:r>
      <w:hyperlink r:id="rId6" w:tgtFrame="_blank" w:history="1">
        <w:r w:rsidRPr="00D51BE0">
          <w:rPr>
            <w:rFonts w:ascii="Segoe UI" w:eastAsia="Times New Roman" w:hAnsi="Segoe UI" w:cs="Segoe UI"/>
            <w:color w:val="1155CC"/>
            <w:u w:val="single"/>
            <w:lang w:eastAsia="fr-FR"/>
          </w:rPr>
          <w:t>https://springdoc.org/</w:t>
        </w:r>
      </w:hyperlink>
    </w:p>
    <w:p w14:paraId="66E3493C" w14:textId="78190E8E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Tous les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endpoints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doivent être testables depuis l'interface </w:t>
      </w:r>
      <w:proofErr w:type="spellStart"/>
      <w:proofErr w:type="gramStart"/>
      <w:r w:rsidRPr="00D51BE0">
        <w:rPr>
          <w:rFonts w:ascii="Segoe UI" w:eastAsia="Times New Roman" w:hAnsi="Segoe UI" w:cs="Segoe UI"/>
          <w:color w:val="24292E"/>
          <w:lang w:eastAsia="fr-FR"/>
        </w:rPr>
        <w:t>Swagger</w:t>
      </w:r>
      <w:proofErr w:type="spellEnd"/>
      <w:r w:rsidR="003130E0">
        <w:rPr>
          <w:rFonts w:ascii="Segoe UI" w:eastAsia="Times New Roman" w:hAnsi="Segoe UI" w:cs="Segoe UI"/>
          <w:color w:val="24292E"/>
          <w:lang w:eastAsia="fr-FR"/>
        </w:rPr>
        <w:t>(</w:t>
      </w:r>
      <w:proofErr w:type="gramEnd"/>
      <w:r w:rsidR="003130E0">
        <w:rPr>
          <w:rFonts w:ascii="Segoe UI" w:eastAsia="Times New Roman" w:hAnsi="Segoe UI" w:cs="Segoe UI"/>
          <w:color w:val="24292E"/>
          <w:lang w:eastAsia="fr-FR"/>
        </w:rPr>
        <w:t>Postman</w:t>
      </w:r>
      <w:r w:rsidR="00BC3C8E">
        <w:rPr>
          <w:rFonts w:ascii="Segoe UI" w:eastAsia="Times New Roman" w:hAnsi="Segoe UI" w:cs="Segoe UI"/>
          <w:color w:val="24292E"/>
          <w:lang w:eastAsia="fr-FR"/>
        </w:rPr>
        <w:t xml:space="preserve"> &amp; </w:t>
      </w:r>
      <w:proofErr w:type="spellStart"/>
      <w:r w:rsidR="00BC3C8E">
        <w:rPr>
          <w:rFonts w:ascii="Segoe UI" w:eastAsia="Times New Roman" w:hAnsi="Segoe UI" w:cs="Segoe UI"/>
          <w:color w:val="24292E"/>
          <w:lang w:eastAsia="fr-FR"/>
        </w:rPr>
        <w:t>curl</w:t>
      </w:r>
      <w:proofErr w:type="spellEnd"/>
      <w:r w:rsidR="003130E0">
        <w:rPr>
          <w:rFonts w:ascii="Segoe UI" w:eastAsia="Times New Roman" w:hAnsi="Segoe UI" w:cs="Segoe UI"/>
          <w:color w:val="24292E"/>
          <w:lang w:eastAsia="fr-FR"/>
        </w:rPr>
        <w:t>)</w:t>
      </w:r>
    </w:p>
    <w:p w14:paraId="387D7DD4" w14:textId="2E77FCC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Des tests unitaires sont fortement souhaités pour les fonctionnalités demandées</w:t>
      </w:r>
      <w:r w:rsidR="000F3C9E">
        <w:rPr>
          <w:rFonts w:ascii="Segoe UI" w:eastAsia="Times New Roman" w:hAnsi="Segoe UI" w:cs="Segoe UI"/>
          <w:color w:val="24292E"/>
          <w:lang w:eastAsia="fr-FR"/>
        </w:rPr>
        <w:t>(</w:t>
      </w:r>
      <w:proofErr w:type="spellStart"/>
      <w:r w:rsidR="000F3C9E">
        <w:rPr>
          <w:rFonts w:ascii="Segoe UI" w:eastAsia="Times New Roman" w:hAnsi="Segoe UI" w:cs="Segoe UI"/>
          <w:color w:val="24292E"/>
          <w:lang w:eastAsia="fr-FR"/>
        </w:rPr>
        <w:t>junit</w:t>
      </w:r>
      <w:proofErr w:type="spellEnd"/>
      <w:r w:rsidR="000F3C9E">
        <w:rPr>
          <w:rFonts w:ascii="Segoe UI" w:eastAsia="Times New Roman" w:hAnsi="Segoe UI" w:cs="Segoe UI"/>
          <w:color w:val="24292E"/>
          <w:lang w:eastAsia="fr-FR"/>
        </w:rPr>
        <w:t>)</w:t>
      </w:r>
      <w:r w:rsidR="00BC3C8E">
        <w:rPr>
          <w:rFonts w:ascii="Segoe UI" w:eastAsia="Times New Roman" w:hAnsi="Segoe UI" w:cs="Segoe UI"/>
          <w:color w:val="24292E"/>
          <w:lang w:eastAsia="fr-FR"/>
        </w:rPr>
        <w:t xml:space="preserve"> </w:t>
      </w:r>
    </w:p>
    <w:p w14:paraId="41511198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D51BE0">
        <w:rPr>
          <w:rFonts w:ascii="Calibri" w:eastAsia="Times New Roman" w:hAnsi="Calibri" w:cs="Calibri"/>
          <w:color w:val="222222"/>
          <w:lang w:eastAsia="fr-FR"/>
        </w:rPr>
        <w:t> </w:t>
      </w:r>
    </w:p>
    <w:p w14:paraId="733188C9" w14:textId="1A6C5B4C" w:rsidR="0031550E" w:rsidRDefault="00F40B41">
      <w:r>
        <w:lastRenderedPageBreak/>
        <w:t xml:space="preserve">Repository </w:t>
      </w:r>
    </w:p>
    <w:p w14:paraId="49F740C2" w14:textId="6F074168" w:rsidR="00F40B41" w:rsidRDefault="000208D8">
      <w:r>
        <w:t>Controller</w:t>
      </w:r>
    </w:p>
    <w:p w14:paraId="160803CF" w14:textId="69E05880" w:rsidR="000208D8" w:rsidRDefault="00CD6E22">
      <w:r>
        <w:t>Service</w:t>
      </w:r>
      <w:bookmarkStart w:id="0" w:name="_GoBack"/>
      <w:bookmarkEnd w:id="0"/>
    </w:p>
    <w:sectPr w:rsidR="00020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CDA"/>
    <w:multiLevelType w:val="multilevel"/>
    <w:tmpl w:val="0DBE9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6806"/>
    <w:multiLevelType w:val="multilevel"/>
    <w:tmpl w:val="EAFA1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E41DB"/>
    <w:multiLevelType w:val="multilevel"/>
    <w:tmpl w:val="7D84D5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17DEF"/>
    <w:multiLevelType w:val="multilevel"/>
    <w:tmpl w:val="061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A3098"/>
    <w:multiLevelType w:val="multilevel"/>
    <w:tmpl w:val="D428A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706C3"/>
    <w:multiLevelType w:val="multilevel"/>
    <w:tmpl w:val="46D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59"/>
    <w:rsid w:val="000208D8"/>
    <w:rsid w:val="000C7A50"/>
    <w:rsid w:val="000F3C9E"/>
    <w:rsid w:val="003130E0"/>
    <w:rsid w:val="0031550E"/>
    <w:rsid w:val="00585C59"/>
    <w:rsid w:val="00BC3C8E"/>
    <w:rsid w:val="00CD6E22"/>
    <w:rsid w:val="00D51BE0"/>
    <w:rsid w:val="00E51958"/>
    <w:rsid w:val="00F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4A3C8"/>
  <w15:chartTrackingRefBased/>
  <w15:docId w15:val="{C03E15F0-2679-4637-8303-4A5E7D16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B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qu">
    <w:name w:val="qu"/>
    <w:basedOn w:val="DefaultParagraphFont"/>
    <w:rsid w:val="00D51BE0"/>
  </w:style>
  <w:style w:type="character" w:customStyle="1" w:styleId="gd">
    <w:name w:val="gd"/>
    <w:basedOn w:val="DefaultParagraphFont"/>
    <w:rsid w:val="00D51BE0"/>
  </w:style>
  <w:style w:type="character" w:customStyle="1" w:styleId="go">
    <w:name w:val="go"/>
    <w:basedOn w:val="DefaultParagraphFont"/>
    <w:rsid w:val="00D51BE0"/>
  </w:style>
  <w:style w:type="character" w:customStyle="1" w:styleId="g3">
    <w:name w:val="g3"/>
    <w:basedOn w:val="DefaultParagraphFont"/>
    <w:rsid w:val="00D51BE0"/>
  </w:style>
  <w:style w:type="character" w:customStyle="1" w:styleId="hb">
    <w:name w:val="hb"/>
    <w:basedOn w:val="DefaultParagraphFont"/>
    <w:rsid w:val="00D51BE0"/>
  </w:style>
  <w:style w:type="character" w:customStyle="1" w:styleId="g2">
    <w:name w:val="g2"/>
    <w:basedOn w:val="DefaultParagraphFont"/>
    <w:rsid w:val="00D51BE0"/>
  </w:style>
  <w:style w:type="paragraph" w:styleId="NormalWeb">
    <w:name w:val="Normal (Web)"/>
    <w:basedOn w:val="Normal"/>
    <w:uiPriority w:val="99"/>
    <w:semiHidden/>
    <w:unhideWhenUsed/>
    <w:rsid w:val="00D5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BE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51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1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548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65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7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3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2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0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9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8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7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23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30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904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340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doc.org/" TargetMode="External"/><Relationship Id="rId5" Type="http://schemas.openxmlformats.org/officeDocument/2006/relationships/hyperlink" Target="http://localhost:9090/api/users/generate?count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Rabii Ezamzami</dc:creator>
  <cp:keywords/>
  <dc:description/>
  <cp:lastModifiedBy>Administrator</cp:lastModifiedBy>
  <cp:revision>4</cp:revision>
  <dcterms:created xsi:type="dcterms:W3CDTF">2022-09-30T10:19:00Z</dcterms:created>
  <dcterms:modified xsi:type="dcterms:W3CDTF">2022-09-30T13:36:00Z</dcterms:modified>
</cp:coreProperties>
</file>