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C4F" w:rsidRDefault="00842C0F">
      <w:r>
        <w:t>AKASH.SP</w:t>
      </w:r>
      <w:r>
        <w:tab/>
      </w:r>
      <w:r>
        <w:tab/>
        <w:t>7708313427</w:t>
      </w:r>
      <w:r>
        <w:tab/>
      </w:r>
    </w:p>
    <w:p w:rsidR="00842C0F" w:rsidRDefault="00842C0F">
      <w:r>
        <w:t>GOGULKANTH.A</w:t>
      </w:r>
      <w:r>
        <w:tab/>
        <w:t>9361735437</w:t>
      </w:r>
    </w:p>
    <w:p w:rsidR="00842C0F" w:rsidRDefault="00842C0F">
      <w:r>
        <w:t>AJITHKUMAR.K</w:t>
      </w:r>
      <w:r>
        <w:tab/>
      </w:r>
      <w:r>
        <w:tab/>
        <w:t>6383895185</w:t>
      </w:r>
      <w:bookmarkStart w:id="0" w:name="_GoBack"/>
      <w:bookmarkEnd w:id="0"/>
      <w:r>
        <w:tab/>
      </w:r>
    </w:p>
    <w:sectPr w:rsidR="00842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87D"/>
    <w:rsid w:val="00842C0F"/>
    <w:rsid w:val="00CC187D"/>
    <w:rsid w:val="00E7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2022-11-10T02:06:00Z</dcterms:created>
  <dcterms:modified xsi:type="dcterms:W3CDTF">2022-11-10T02:07:00Z</dcterms:modified>
</cp:coreProperties>
</file>