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E7058" w14:textId="3865624B" w:rsidR="00D344A6" w:rsidRPr="009122B8" w:rsidRDefault="00B87EDA">
      <w:pPr>
        <w:rPr>
          <w:b/>
          <w:bCs/>
          <w:sz w:val="28"/>
          <w:szCs w:val="28"/>
          <w:lang w:val="en-US"/>
        </w:rPr>
      </w:pPr>
      <w:r w:rsidRPr="00B87EDA">
        <w:rPr>
          <w:b/>
          <w:bCs/>
          <w:sz w:val="28"/>
          <w:szCs w:val="28"/>
          <w:lang w:val="en-US"/>
        </w:rPr>
        <w:t>Labo 3 - Deel1: Introduction to Data Analytics on Google Cloud</w:t>
      </w:r>
    </w:p>
    <w:p w14:paraId="399D1F8C" w14:textId="0BE56299" w:rsidR="00B87EDA" w:rsidRPr="00B87EDA" w:rsidRDefault="004C2046">
      <w:pPr>
        <w:rPr>
          <w:lang w:val="en-US"/>
        </w:rPr>
      </w:pPr>
      <w:r>
        <w:rPr>
          <w:lang w:val="en-US"/>
        </w:rPr>
        <w:t>Screenshots:</w:t>
      </w:r>
    </w:p>
    <w:p w14:paraId="5697BD50" w14:textId="104E1749" w:rsidR="00B87EDA" w:rsidRDefault="00B87EDA">
      <w:r>
        <w:rPr>
          <w:noProof/>
        </w:rPr>
        <w:drawing>
          <wp:inline distT="0" distB="0" distL="0" distR="0" wp14:anchorId="1EDFF7CE" wp14:editId="4C733518">
            <wp:extent cx="5839858" cy="3539836"/>
            <wp:effectExtent l="0" t="0" r="8890" b="3810"/>
            <wp:docPr id="647501838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01838" name="Afbeelding 1" descr="Afbeelding met tekst, schermopname, software, Lettertyp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4681" cy="35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79EF" w14:textId="77777777" w:rsidR="00654B9B" w:rsidRDefault="00654B9B"/>
    <w:p w14:paraId="070ECA34" w14:textId="3A71AE8B" w:rsidR="00D344A6" w:rsidRDefault="00D344A6">
      <w:r>
        <w:rPr>
          <w:noProof/>
        </w:rPr>
        <w:drawing>
          <wp:inline distT="0" distB="0" distL="0" distR="0" wp14:anchorId="3641DA12" wp14:editId="6EF981D4">
            <wp:extent cx="5864308" cy="3297382"/>
            <wp:effectExtent l="0" t="0" r="3175" b="0"/>
            <wp:docPr id="550719395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19395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604" cy="332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51D3" w14:textId="77777777" w:rsidR="007119B7" w:rsidRDefault="00CC1F35">
      <w:r w:rsidRPr="00CC1F35">
        <w:rPr>
          <w:noProof/>
        </w:rPr>
        <w:lastRenderedPageBreak/>
        <w:drawing>
          <wp:inline distT="0" distB="0" distL="0" distR="0" wp14:anchorId="1C31A379" wp14:editId="08BB7A82">
            <wp:extent cx="5760720" cy="3239092"/>
            <wp:effectExtent l="0" t="0" r="0" b="0"/>
            <wp:docPr id="1127702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272" name="Afbeelding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97" cy="32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64BE" w14:textId="77777777" w:rsidR="00675902" w:rsidRDefault="00675902"/>
    <w:p w14:paraId="278587F1" w14:textId="33C5337F" w:rsidR="00CC1F35" w:rsidRDefault="00EE23CD">
      <w:r w:rsidRPr="00EE23CD">
        <w:drawing>
          <wp:inline distT="0" distB="0" distL="0" distR="0" wp14:anchorId="2E82B182" wp14:editId="17099C31">
            <wp:extent cx="5760720" cy="3239135"/>
            <wp:effectExtent l="0" t="0" r="0" b="0"/>
            <wp:docPr id="656928838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28838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6"/>
    <w:rsid w:val="00377874"/>
    <w:rsid w:val="004C2046"/>
    <w:rsid w:val="00536DF0"/>
    <w:rsid w:val="00654B9B"/>
    <w:rsid w:val="00675902"/>
    <w:rsid w:val="007119B7"/>
    <w:rsid w:val="007B7B64"/>
    <w:rsid w:val="009122B8"/>
    <w:rsid w:val="009343D5"/>
    <w:rsid w:val="00B87EDA"/>
    <w:rsid w:val="00CC1F35"/>
    <w:rsid w:val="00D344A6"/>
    <w:rsid w:val="00E26FDF"/>
    <w:rsid w:val="00EE23CD"/>
    <w:rsid w:val="00F4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C9CAE"/>
  <w15:chartTrackingRefBased/>
  <w15:docId w15:val="{3511AFF7-2023-4C2F-BD33-32026345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4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34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34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34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34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34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34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34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34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4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34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34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344A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344A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344A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344A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344A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344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34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4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34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34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34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344A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344A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344A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34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344A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34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Vervoort Kobe [student]</dc:creator>
  <cp:keywords/>
  <dc:description/>
  <cp:lastModifiedBy>Vervoort Kobe [student]</cp:lastModifiedBy>
  <cp:revision>11</cp:revision>
  <dcterms:created xsi:type="dcterms:W3CDTF">2024-10-17T13:37:00Z</dcterms:created>
  <dcterms:modified xsi:type="dcterms:W3CDTF">2024-10-17T13:52:00Z</dcterms:modified>
</cp:coreProperties>
</file>