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4"/>
        <w:spacing/>
        <w:jc w:val="center"/>
        <w:widowControl/>
        <w:rPr>
          <w:sz w:val="28"/>
          <w:szCs w:val="28"/>
          <w:lang w:eastAsia="ru-ru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8"/>
          <w:lang w:eastAsia="ru-ru"/>
        </w:rPr>
        <w:t>"Вычисление функций с использованием их разложения в степенной ряд"</w:t>
      </w:r>
      <w:r>
        <w:rPr>
          <w:sz w:val="28"/>
          <w:szCs w:val="28"/>
          <w:lang w:eastAsia="ru-ru"/>
        </w:rPr>
      </w:r>
    </w:p>
    <w:p>
      <w:pPr>
        <w:pStyle w:val="para4"/>
        <w:spacing/>
        <w:jc w:val="center"/>
        <w:widowControl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Вариант 9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Выполнила работу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Студентка группы РИС-22-1Б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Верхоланцева Екатерина Сергеевна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Проверила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para4"/>
        <w:ind w:left="3540" w:firstLine="708"/>
        <w:widowControl/>
        <w:rPr>
          <w:color w:val="000000"/>
          <w:sz w:val="28"/>
          <w:szCs w:val="28"/>
        </w:rPr>
      </w:pPr>
      <w:r>
        <w:rPr>
          <w:sz w:val="28"/>
          <w:szCs w:val="28"/>
        </w:rPr>
        <w:t>Г. Пермь-2022</w:t>
      </w:r>
      <w:r>
        <w:rPr>
          <w:color w:val="000000"/>
          <w:sz w:val="28"/>
          <w:szCs w:val="28"/>
        </w:rPr>
        <w:t xml:space="preserve">                   </w:t>
      </w:r>
      <w:r>
        <w:rPr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 Постановка задачи.</w:t>
      </w:r>
    </w:p>
    <w:p>
      <w:pPr>
        <w:ind w:firstLine="720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Для х изменяющегося от a до b с шагом (b-a)/k, где (k=10), вычислить функцию</w:t>
      </w:r>
    </w:p>
    <w:p>
      <w:pPr>
        <w:ind w:firstLine="720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 f(x) = </w:t>
      </w:r>
      <w:r>
        <w:rPr>
          <w:position w:val="24"/>
        </w:rPr>
      </w:r>
      <w:r>
        <w:rPr>
          <w:noProof/>
          <w:position w:val="-54"/>
        </w:rPr>
        <w:object>
          <v:shapetype id="_x0000_t75" coordsize="21600,21600" o:spt="75" o:preferrelative="t" path="m,l,21600r21600,l21600,xe">
            <v:path gradientshapeok="t" o:connecttype="rect"/>
          </v:shapetype>
          <v:shape id="Объект OLE1" o:spid="_x0000_s1026" type="#_x0000_t75" style="width:76.80pt;height:63.00pt;z-index:251658241;mso-wrap-distance-left:7.05pt;mso-wrap-distance-top:7.05pt;mso-wrap-distance-right:7.05pt;mso-wrap-distance-bottom:7.05pt;mso-wrap-style:square" stroked="f" filled="f" v:ext="SMDATA_16_xKfjYxMAAAAlAAAANw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B6IAAAAAAAAAAAAAAAAAAAAAAABuBAAAAAAAAAAAAAD8PgAAAAYAAOwEAAAAAAAAbgQAAPw+AAAoAAAACAAAAAEAAAABAAAA">
            <v:imagedata r:id="rId7" o:title="media/image1"/>
          </v:shape>
          <o:OLEObject Type="Embed" ProgID="Microsoft Equation 2.0" ShapeID="Объект OLE1" DrawAspect="Content" ObjectID="_1" r:id="rId8"/>
        </w:object>
      </w:r>
      <w:r>
        <w:rPr>
          <w:position w:val="24"/>
        </w:rPr>
      </w:r>
      <w:r>
        <w:rPr>
          <w:rFonts w:eastAsia="Times New Roman"/>
          <w:sz w:val="28"/>
          <w:szCs w:val="28"/>
          <w:lang w:eastAsia="ru-ru"/>
        </w:rPr>
        <w:t>,</w:t>
      </w:r>
      <w:r>
        <w:rPr>
          <w:rFonts w:eastAsia="Times New Roman"/>
          <w:sz w:val="28"/>
          <w:szCs w:val="28"/>
          <w:lang w:eastAsia="ru-ru"/>
        </w:rPr>
      </w:r>
    </w:p>
    <w:p>
      <w:pPr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используя ее разложение в степенной ряд:</w:t>
      </w:r>
    </w:p>
    <w:p>
      <w:pPr>
        <w:ind w:firstLine="720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position w:val="-11"/>
        </w:rPr>
      </w:r>
      <w:r>
        <w:rPr>
          <w:noProof/>
          <w:position w:val="-22"/>
        </w:rPr>
        <w:object>
          <v:shape id="Объект OLE2" o:spid="_x0000_s1027" type="#_x0000_t75" style="width:118.80pt;height:33.00pt;z-index:251658242;mso-wrap-distance-left:7.05pt;mso-wrap-distance-top:7.05pt;mso-wrap-distance-right:7.05pt;mso-wrap-distance-bottom:7.05pt;mso-wrap-style:square" stroked="f" filled="f" v:ext="SMDATA_16_xKfjYxMAAAAlAAAANw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cAAAAB6IAAAAAAAAAAAAAAAAAAAAAAABuBAAAAAAAAAAAAAD8PgAASAkAAJQCAAAAAAAAbgQAAPw+AAAoAAAACAAAAAEAAAABAAAA">
            <v:imagedata r:id="rId9" o:title="media/image2"/>
          </v:shape>
          <o:OLEObject Type="Embed" ProgID="Microsoft Equation 2.0" ShapeID="Объект OLE2" DrawAspect="Content" ObjectID="_2" r:id="rId10"/>
        </w:object>
      </w:r>
      <w:r>
        <w:rPr>
          <w:position w:val="-11"/>
        </w:rPr>
      </w:r>
      <w:r>
        <w:rPr>
          <w:rFonts w:eastAsia="Times New Roman"/>
          <w:sz w:val="28"/>
          <w:szCs w:val="28"/>
          <w:lang w:eastAsia="ru-ru"/>
        </w:rPr>
      </w:r>
    </w:p>
    <w:p>
      <w:pPr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для заданного n.</w:t>
      </w:r>
    </w:p>
    <w:p>
      <w:pPr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Для сравнения найти точное значение функции.</w:t>
      </w:r>
    </w:p>
    <w:p>
      <w:pPr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2. Анализ задачи.</w:t>
      </w:r>
    </w:p>
    <w:p>
      <w:pPr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1. Создать функцию func с параметрами x и n возвращает x при n = 0 (x - нулевой член последовательности), а при n != 0 рассчитывает n-ый член последовательности по формуле:</w:t>
      </w:r>
    </w:p>
    <w:p>
      <w:pPr>
        <w:pStyle w:val="para4"/>
        <w:ind w:left="2832" w:firstLine="708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25780" cy="525780"/>
            <wp:effectExtent l="0" t="0" r="0" b="0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xKfj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B6IAAAAAAAAAAAAAAAAAAAAAAACcAAAAAAAAAAAAAACcAAAAPAMAADwD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возвращает сумму его значения и рекурсивного вызова функции func с параметрами x и n-1.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В функции main объявить n = 3, a = 0,1, b = 0,8 по условию.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Задать шаг по условию step = (b - a) / k, k = 10. 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В цикле for последовательно рассчитывать и выводить значения функции для всех x с шагом step.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Вызвать рекурсивную функцию func для рассчета значения функции для заданного n. 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Посчитать точное значение функции f(x).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 Для сравнений текущего и предыдущего члена последовательности посчитать рекурсивной функцией  SN1 - текущее значение, SN2 - предыдущее значение.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Цикл while: Пока модуль разности SN1 и SN2 больше точности вычислений, продолжаем вычислять значение, при этом увеличивая n. Если модуль разности SN1 и SN2 станет меньше точности вычислений, то значение найдено, выйти из цикла while.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 SE присвоить последнее значение SN2.</w:t>
      </w:r>
    </w:p>
    <w:p>
      <w:pPr>
        <w:pStyle w:val="para4"/>
        <w:widowControl/>
        <w:rPr>
          <w:rFonts w:ascii="Courier New" w:hAnsi="Courier New" w:cs="Courier New"/>
          <w:szCs w:val="20"/>
          <w:lang w:eastAsia="ru-ru"/>
        </w:rPr>
      </w:pPr>
      <w:r>
        <w:rPr>
          <w:color w:val="000000"/>
          <w:sz w:val="28"/>
          <w:szCs w:val="28"/>
        </w:rPr>
        <w:t xml:space="preserve">6. </w:t>
      </w:r>
      <w:r>
        <w:rPr>
          <w:sz w:val="28"/>
          <w:szCs w:val="28"/>
          <w:lang w:eastAsia="ru-ru"/>
        </w:rPr>
        <w:t>Вывод: X- значение параметра; SN- значение суммы для заданного n; SE- значение суммы для заданной точности; Y-точное значение функции.</w:t>
      </w:r>
      <w:r>
        <w:rPr>
          <w:rFonts w:ascii="Courier New" w:hAnsi="Courier New" w:cs="Courier New"/>
          <w:szCs w:val="20"/>
          <w:lang w:eastAsia="ru-ru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 Блок-схема.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067300" cy="5859780"/>
            <wp:effectExtent l="0" t="0" r="0" b="0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xKfj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xAAAAB6IAAAAAAAAAAAAAAAAAAAAAAACcAAAAAAAAAAAAAACcAAAALB8AAAwkAAAAAAAAnAAAAJw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859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 Код.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&lt;math.h&gt;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func(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1)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нулевой член последовательности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(pow(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4 *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+ 1) / (4 *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+ 1)) + func(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- 1);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очередной член последовательности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setlocale(0,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 = 3, k = 10, n1 = 1;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eps = 0.0001, a = 0.1, b = 0.8, SN, SN1, SN2, SE, Y, step;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step = (b - a) / k;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x = a; x &lt;= b; x += step) 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SN = func(x, n);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Y = (1.0/4) * log((1 + x)/(1 - x)) + (1.0/2) * atan(x);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точное значение функции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SN1 = func(x, n + 1);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SN2 = func(x, n);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(fabs(SN1 - SN2) &gt; eps) {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если модуль разницы станет меньше заданной точности e, то значение функции вычислено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n++;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SN1 = func(x, n + 1);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SN2 = func(x, n);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SE = SN2;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"X =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SN =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SE =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Y =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5. Скриншот вывода.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535680" cy="1920240"/>
            <wp:effectExtent l="0" t="0" r="0" b="0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xKfj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IAAAAAAAAAAAAAAAAAAAAAAACcAAAAAAAAAAAAAACcAAAAwBUAANALAAAAAAAAnAAAAJw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9202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Helvetica">
    <w:panose1 w:val="020B0604020202020204"/>
    <w:charset w:val="00"/>
    <w:family w:val="auto"/>
    <w:pitch w:val="default"/>
  </w:font>
  <w:font w:name="Symbol">
    <w:panose1 w:val="05050102010706020507"/>
    <w:charset w:val="02"/>
    <w:family w:val="roman"/>
    <w:pitch w:val="default"/>
  </w:font>
  <w:font w:name="Cascadia Mono">
    <w:panose1 w:val="020B0609020000020004"/>
    <w:charset w:val="cc"/>
    <w:family w:val="modern"/>
    <w:pitch w:val="default"/>
  </w:font>
  <w:font w:name="Bookman Old Style">
    <w:panose1 w:val="02050604050505020204"/>
    <w:charset w:val="cc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8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3"/>
    <w:tmLastPosFrameIdx w:val="0"/>
    <w:tmLastPosCaret>
      <w:tmLastPosPgfIdx w:val="25"/>
      <w:tmLastPosIdx w:val="8"/>
    </w:tmLastPosCaret>
    <w:tmLastPosAnchor>
      <w:tmLastPosPgfIdx w:val="0"/>
      <w:tmLastPosIdx w:val="0"/>
    </w:tmLastPosAnchor>
    <w:tmLastPosTblRect w:left="0" w:top="0" w:right="0" w:bottom="0"/>
  </w:tmLastPos>
  <w:tmAppRevision w:date="1675864004" w:val="106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wmf"/><Relationship Id="rId10" Type="http://schemas.openxmlformats.org/officeDocument/2006/relationships/oleObject" Target="embeddings/oleObject2.bin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2023-02-06T19:07:26Z</dcterms:created>
  <dcterms:modified xsi:type="dcterms:W3CDTF">2023-02-08T13:46:44Z</dcterms:modified>
</cp:coreProperties>
</file>