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4"/>
        <w:ind w:left="-113" w:right="-339"/>
        <w:spacing/>
        <w:jc w:val="center"/>
        <w:widowControl/>
        <w:tabs defTabSz="720">
          <w:tab w:val="left" w:pos="9921" w:leader="none"/>
        </w:tabs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</w:p>
    <w:p>
      <w:pPr>
        <w:pStyle w:val="para4"/>
        <w:ind w:left="-170" w:firstLine="170"/>
        <w:spacing/>
        <w:jc w:val="center"/>
        <w:widowControl/>
        <w:tabs defTabSz="720">
          <w:tab w:val="left" w:pos="9978" w:leader="none"/>
        </w:tabs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"Hash-таблицы"</w:t>
      </w: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Выполнила работу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Студентка группы РИС-22-1Б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Верхоланцева Е. С.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Проверила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ind w:left="4248"/>
        <w:widowControl/>
        <w:rPr>
          <w:sz w:val="28"/>
          <w:szCs w:val="28"/>
        </w:rPr>
      </w:pPr>
      <w:r>
        <w:rPr>
          <w:sz w:val="28"/>
          <w:szCs w:val="28"/>
        </w:rPr>
        <w:t>Г. Пермь-2</w:t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</w:p>
    <w:p>
      <w:pPr>
        <w:pStyle w:val="para4"/>
        <w:widowControl/>
        <w:rPr>
          <w:sz w:val="28"/>
          <w:szCs w:val="28"/>
        </w:rPr>
      </w:pPr>
      <w:r>
        <w:rPr>
          <w:sz w:val="28"/>
          <w:szCs w:val="28"/>
        </w:rPr>
        <w:t>Реализовать хэш-таблицы.</w:t>
      </w:r>
    </w:p>
    <w:p>
      <w:pPr>
        <w:pStyle w:val="para4"/>
        <w:widowControl/>
        <w:rPr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941695" cy="464185"/>
            <wp:effectExtent l="0" t="0" r="0" b="0"/>
            <wp:docPr id="1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4XEt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DDAAAAAAAAAAAAAADDAAAAjSQAANsCAAAAAAAAwwAAAMM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41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r>
        <w:rPr>
          <w:noProof/>
        </w:rPr>
        <w:drawing>
          <wp:inline distT="0" distB="0" distL="0" distR="0">
            <wp:extent cx="2156460" cy="164592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4XEt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RA0AAEBl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645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  <w:t>Код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&lt;cstring&gt;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&lt;string&gt;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&lt;random&gt;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&lt;stdlib.h&gt;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&lt;time.h&gt;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&lt;functional&gt;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name[30] = {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"Иван"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"Андрей"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"Антон"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"Амин"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"Роберт"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"Георгий"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"Борис"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"Владислав"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"Дмитрий"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"Никита"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"Данила"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"Артем"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"Парвиз"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"Сергей"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"Илья"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"Григорий"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"Артур"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"Денис"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"Алексей"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"Александр"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"Валерий"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"Дамир"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"Михаил"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"Константин"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"Николай"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"Герман"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"Иннокентий"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"Богдан"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"Станислав"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"Сурман"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patronymic[30] = {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"Иванович"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"Андреевич"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"Антонович"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"Аминович"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"Робертович"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"Георгиевич"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"Борисович"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"Владиславович"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"Дмитриевич"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"Никитович"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"Данилович"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"Артемович"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"Парвизович"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"Сергеевич"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"Ильич"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"Григорьевич"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"Артурович"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"Денисович"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"Алексеевич"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"Александрович"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"Валерьевич"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"Дамирович"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"Михайлович"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"Константинович"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"Николаевич"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"Германович"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"Иннокентьевич"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"Богданович"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"Станиславович"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"Сурманович"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surname[30] = {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"Карпов"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"Афанасьев"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"Власов"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"Маслов"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"Исаков"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"Тихонов"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"Аксёнов"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"Гаврилов"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"Родионов"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"Котов"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"Горбунов"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"Кудряшов"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"Быков"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"Зуев"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"Третьяков"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"Савельев"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"Панов"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"Рыбаков"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"Суворов"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"Абрамов"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"Воронов"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"Мухин"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"Архипов"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"Трофимов"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"Мартынов"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"Емельянов"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"Горшков"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"Чернов"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"Овчинников"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"Селезнёв"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ID[30] = {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"5717"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"5321"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"2323"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"8321"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"3232"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"9999"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"9210"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"0105"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"6521"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"8891"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"1118"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"5617"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"9596"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"3490"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"9085"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"7254"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"7152"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"2015"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"8047"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"0001"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"3281"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"2131"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"8328"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"3727"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"2814"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"9348"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"2388"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"4211"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"3284"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"5521"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dates[30] = {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"12.12.2011"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"18.05.1030"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"09.01.2000"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"21.03.2003"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"19.10.2010"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"23.09.2009"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"24.10.2010"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"25.11.2011"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"26.12.2012"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"27.01.1988"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"28.02.1967"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"29.04.1999"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"30.05.1867"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"31.12.1999"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"01.06.1976"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"02.07.1980"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"03.08.1982"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"04.09.1955"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"05.10.1948"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"06.11.2014"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"16.05.1977"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"29.06.2004"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"19.02.2001"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"09.11.1996"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"27.03.2002"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"30.10.2000"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"27.08.2022"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"28.02.2019"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"29.10.1932"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"30.09.2014"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coll_num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Human()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full_name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"NULL"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id_number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"NULL"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birthday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"NULL"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full_name;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id_number;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birthday;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hash_table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*array;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hash_table(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array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~hash_table()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delete[]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array;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find_index(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id_number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tmp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show_table(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hash_table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table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show(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tmp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creator();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get_random_name();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get_random_birthday();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get_random_id();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print_Humans(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get_random_num();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get_sum_id(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hash_function(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fill_creator(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hash_table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::find_index(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id_number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hash = hash_function(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id_number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index = hash;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(array[index].id_number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id_number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&amp;&amp; index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index++;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(index &gt;=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index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(array[index].id_number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id_number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&amp;&amp; index &lt; hash)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index++;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(index &gt;= hash)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"Челобаки с номером паспорта: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id_number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нет"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"Челобака с номером паспорта: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id_number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найдена с индексом: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index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))"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"Челобака с номером паспорта: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id_number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найдена с индексом: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index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))"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hash_table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::add(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tmp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index = hash_function(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tmp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.id_number,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hash = index;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(array[index].full_name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"NULL"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array[index]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tmp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(index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(array[index].full_name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"NULL"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 xml:space="preserve">array[index]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tmp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index++;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coll_num++;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(index &gt;=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index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coll_num++;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(index &lt; hash)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(array[index].full_name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"NULL"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ab/>
        <w:t xml:space="preserve">array[index]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tmp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>index++;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>coll_num++;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creator()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tmp;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tmp.full_name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get_random_name();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tmp.birthday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get_random_birthday();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tmp.id_number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get_random_id();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tmp;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get_random_name()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(surname[get_random_num()]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name[get_random_num()]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patronymic[get_random_num()]);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get_random_birthday()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dates[get_random_num()];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get_random_id()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ID[get_random_num()];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show(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tmp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"ФИО:          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tmp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.full_name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"Дата рождения: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tmp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.birthday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"№ паспорта:   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tmp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.id_number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print_Humans(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show(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[i]);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fill_creator(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ab/>
        <w:t>array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creator();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get_random_num()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rand() % 30;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get_sum_id(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yam = ID[11];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sum = stoi(yam);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sum;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hash_function(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 = 0.618*get_sum_id(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 (a -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&gt;(a));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&gt;(c);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show_table(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hash_table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table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show(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table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-&gt;array[i]);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srand(time(0));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количество элементов в массиве(не менее 100):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*array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[size];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hash_table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table(size);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fill_creator(array,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size;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table.add(array[i],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show_table(&amp;table,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table.find_index(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"5617"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"==============="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show_table(&amp;table,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"Кол-во колллизий для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записей равно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coll_num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delete[]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array;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Скриншот вывода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311140" cy="5539740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4XEt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DDAAAAAAAAAAAAAADDAAAArCAAABQiAAAAAAAAwwAAAMM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55397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000000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Helvetica">
    <w:panose1 w:val="020B0604020202020204"/>
    <w:charset w:val="00"/>
    <w:family w:val="auto"/>
    <w:pitch w:val="default"/>
  </w:font>
  <w:font w:name="Cascadia Mono">
    <w:panose1 w:val="020B06090200000200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26"/>
      <w:tmLastPosIdx w:val="24"/>
    </w:tmLastPosCaret>
    <w:tmLastPosAnchor>
      <w:tmLastPosPgfIdx w:val="0"/>
      <w:tmLastPosIdx w:val="0"/>
    </w:tmLastPosAnchor>
    <w:tmLastPosTblRect w:left="0" w:top="0" w:right="0" w:bottom="0"/>
  </w:tmLastPos>
  <w:tmAppRevision w:date="1680699873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  <w:lang w:val="ru-ru" w:eastAsia="zh-cn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  <w:lang w:val="ru-ru" w:eastAsia="zh-cn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2023-04-05T12:29:12Z</dcterms:created>
  <dcterms:modified xsi:type="dcterms:W3CDTF">2023-04-05T13:04:33Z</dcterms:modified>
</cp:coreProperties>
</file>