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para4"/>
        <w:spacing/>
        <w:jc w:val="center"/>
        <w:widowControl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  <w:r>
        <w:rPr>
          <w:b/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para4"/>
        <w:spacing/>
        <w:jc w:val="center"/>
        <w:widowControl/>
        <w:rPr>
          <w:sz w:val="28"/>
          <w:szCs w:val="20"/>
          <w:lang w:eastAsia="ru-ru"/>
        </w:rPr>
      </w:pPr>
      <w:r>
        <w:rPr>
          <w:sz w:val="28"/>
          <w:szCs w:val="28"/>
        </w:rPr>
        <w:t xml:space="preserve">Тема : </w:t>
      </w:r>
      <w:r>
        <w:rPr>
          <w:sz w:val="28"/>
          <w:szCs w:val="20"/>
          <w:lang w:eastAsia="ru-ru"/>
        </w:rPr>
        <w:t>"Работа с массивами"</w:t>
      </w:r>
      <w:r>
        <w:rPr>
          <w:sz w:val="28"/>
          <w:szCs w:val="20"/>
          <w:lang w:eastAsia="ru-ru"/>
        </w:rPr>
      </w:r>
    </w:p>
    <w:p>
      <w:pPr>
        <w:pStyle w:val="para4"/>
        <w:spacing/>
        <w:jc w:val="center"/>
        <w:widowControl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Вариант 9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Выполнила работу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Студентка группы РИС-22-1Б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Верхоланцева Екатерина Сергеевна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Проверила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sz w:val="28"/>
          <w:szCs w:val="28"/>
        </w:rPr>
        <w:t>Г. Пермь-2022</w:t>
      </w:r>
      <w:r>
        <w:rPr>
          <w:color w:val="000000"/>
          <w:sz w:val="28"/>
          <w:szCs w:val="28"/>
        </w:rPr>
        <w:t xml:space="preserve">      </w:t>
      </w:r>
      <w:r>
        <w:rPr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 Постановка задачи.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а)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ab/>
      </w:r>
      <w:r>
        <w:rPr>
          <w:color w:val="000000"/>
          <w:sz w:val="28"/>
          <w:szCs w:val="28"/>
        </w:rPr>
        <w:t>1.Сформировать одномерный массив целых чисел, используя датчик слу</w:t>
        <w:tab/>
        <w:t>чайных чисел.</w:t>
      </w:r>
      <w:r>
        <w:rPr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ab/>
        <w:t>2.Распечатать полученный массив.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ab/>
        <w:t>3.Удалить первый элемент с заданным значением.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ab/>
        <w:t>4.Сдвинуть массив циклически на К элементов вправо.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5.Распечатать полученный массив.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б) </w:t>
        <w:tab/>
        <w:t>Написать функцию для вычисления суммы элементов квадратной матри-</w:t>
        <w:tab/>
        <w:t xml:space="preserve">цы, которые расположены ниже главной диагонали. С ее помощью </w:t>
        <w:tab/>
        <w:t>найти максимальное значение такой суммы в n матрицах.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2. Анализ задачи.  </w:t>
      </w:r>
      <w:r>
        <w:rPr>
          <w:color w:val="000000"/>
          <w:sz w:val="28"/>
          <w:szCs w:val="28"/>
        </w:rPr>
        <w:t xml:space="preserve">    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a)  </w:t>
        <w:tab/>
        <w:t xml:space="preserve">1. Задать начальную точку отсчета случайных значений с помощью </w:t>
        <w:tab/>
        <w:t>srand(time(NULL)).</w:t>
      </w:r>
    </w:p>
    <w:p>
      <w:pPr>
        <w:pStyle w:val="para4"/>
        <w:ind w:firstLine="70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С помощью цикла for заполнить массив из 100 элементов случайными </w:t>
        <w:tab/>
        <w:t>числами.</w:t>
      </w:r>
    </w:p>
    <w:p>
      <w:pPr>
        <w:pStyle w:val="para4"/>
        <w:ind w:firstLine="70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Ввод пользователем длины массива, с которой нужно будет работать (не </w:t>
        <w:tab/>
        <w:t>больше 100).</w:t>
      </w:r>
    </w:p>
    <w:p>
      <w:pPr>
        <w:pStyle w:val="para4"/>
        <w:ind w:firstLine="70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Вывод массива заданной длины циклом for.</w:t>
      </w:r>
    </w:p>
    <w:p>
      <w:pPr>
        <w:pStyle w:val="para4"/>
        <w:ind w:firstLine="70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 Ввод пользователем значения, первое вхождение которого нужно будет </w:t>
        <w:tab/>
        <w:t>удалить.</w:t>
      </w:r>
    </w:p>
    <w:p>
      <w:pPr>
        <w:pStyle w:val="para4"/>
        <w:ind w:firstLine="70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6. Циклом for поиск в массиве заданного значения, если нашлось, </w:t>
        <w:tab/>
        <w:t xml:space="preserve">сдвинуть весь массив на 1 элемент влево, тем самым «затерев» нужный </w:t>
        <w:tab/>
        <w:t xml:space="preserve">элемент. Вывести готовый массив до len - 1 элемента, чтобы массив стал </w:t>
        <w:tab/>
        <w:t>на 1 элемент меньше.</w:t>
      </w:r>
    </w:p>
    <w:p>
      <w:pPr>
        <w:pStyle w:val="para4"/>
        <w:ind w:firstLine="70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7. Ввод пользователем числа k, на которое нужно циклически сдвинуть </w:t>
        <w:tab/>
        <w:t>массив вправо.</w:t>
      </w:r>
    </w:p>
    <w:p>
      <w:pPr>
        <w:pStyle w:val="para4"/>
        <w:ind w:firstLine="70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8. Цикл for, каждая итерация которого будет сдвигать массив на 1 элемент </w:t>
        <w:tab/>
        <w:t xml:space="preserve">вправо. Присвоить дополнительной переменной tmp1 нулевой элемент </w:t>
        <w:tab/>
        <w:t xml:space="preserve">массива, на его место поставить значение последнего элемента массива. </w:t>
        <w:tab/>
        <w:t xml:space="preserve">Внутренним циклом for сдвинуть весь массив на элемент вправо. </w:t>
      </w:r>
    </w:p>
    <w:p>
      <w:pPr>
        <w:pStyle w:val="para4"/>
        <w:ind w:firstLine="70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Внешний цикл for выполнится k раз.</w:t>
      </w:r>
    </w:p>
    <w:p>
      <w:pPr>
        <w:pStyle w:val="para4"/>
        <w:ind w:firstLine="70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9. Вывести полученный массив.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б) </w:t>
        <w:tab/>
        <w:t xml:space="preserve">1. Объявить функцию summ с параметрами n - размерность квадратной </w:t>
        <w:tab/>
        <w:t xml:space="preserve">матрицы и arr[5][5] - самой матрицей. Функция будет пробегать по всем </w:t>
        <w:tab/>
        <w:t xml:space="preserve">элементам матрицы, которые стоят ниже главной диагонали с помощью </w:t>
        <w:tab/>
        <w:t>двух циклов for (внешний - по строкам (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i = 0; i &lt; </w:t>
      </w: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; i++)</w:t>
      </w:r>
      <w:r>
        <w:rPr>
          <w:color w:val="000000"/>
          <w:sz w:val="28"/>
          <w:szCs w:val="28"/>
        </w:rPr>
        <w:t xml:space="preserve">), </w:t>
        <w:tab/>
        <w:t>внутренний - по столбцам (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j = 0; j &lt; i; j++)</w:t>
      </w:r>
      <w:r>
        <w:rPr>
          <w:color w:val="000000"/>
          <w:sz w:val="28"/>
          <w:szCs w:val="28"/>
        </w:rPr>
        <w:t xml:space="preserve">)) и суммировать </w:t>
        <w:tab/>
        <w:t>значения элементов.</w:t>
      </w:r>
    </w:p>
    <w:p>
      <w:pPr>
        <w:pStyle w:val="para4"/>
        <w:ind w:firstLine="70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В функции main ввести N - количество матриц, которые будут введены.</w:t>
      </w:r>
    </w:p>
    <w:p>
      <w:pPr>
        <w:pStyle w:val="para4"/>
        <w:ind w:firstLine="70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Задать двумерный массив arr[5][5] из 5 строк и 5 столбцов, n = 5.</w:t>
      </w:r>
    </w:p>
    <w:p>
      <w:pPr>
        <w:pStyle w:val="para4"/>
        <w:ind w:firstLine="70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С помощью трех циклов for (1-ый для количества матриц, 2-ой для </w:t>
        <w:tab/>
        <w:t xml:space="preserve">строк, 3-ий для столбцов) ввести значения элементов матриц с клавиатуры </w:t>
        <w:tab/>
        <w:t>построчно.</w:t>
      </w:r>
    </w:p>
    <w:p>
      <w:pPr>
        <w:pStyle w:val="para4"/>
        <w:ind w:firstLine="70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После каждой введенной матрицы выводить полученную матрицу для </w:t>
        <w:tab/>
        <w:t>проверки.</w:t>
      </w:r>
    </w:p>
    <w:p>
      <w:pPr>
        <w:pStyle w:val="para4"/>
        <w:ind w:firstLine="70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Присваивать S результат функции summ для каждой матрицы, сравнивать </w:t>
        <w:tab/>
        <w:t>это значение с максимальным, если больше, то максимальному присваи</w:t>
        <w:tab/>
        <w:t>вать S, а также запоминать номер матрицы с максимальной суммой.</w:t>
      </w:r>
    </w:p>
    <w:p>
      <w:pPr>
        <w:pStyle w:val="para4"/>
        <w:ind w:firstLine="70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 Выйдя из всех циклов, вывести максимальное значение суммы и номер </w:t>
        <w:tab/>
        <w:t xml:space="preserve">матрицы с максимальной суммой. </w:t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3. Блок-схема.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а)</w:t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6120765" cy="819340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QCjp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QAAAAAAAACcAAAApyUAAGcyAAAAAAAAnAAAAJw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934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б)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6120765" cy="713359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QCjp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QAAAAAAAACcAAAApyUAAOIr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1335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 Код.</w:t>
      </w:r>
    </w:p>
    <w:p>
      <w:pPr>
        <w:pStyle w:val="para4"/>
        <w:widowControl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b/>
          <w:bCs/>
          <w:color w:val="000000"/>
          <w:sz w:val="28"/>
          <w:szCs w:val="28"/>
        </w:rPr>
        <w:t xml:space="preserve">a) </w:t>
      </w: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std;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/*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ab/>
        <w:t>1.Сформировать одномерный массив целых чисел, используя датчик случайных чисел.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ab/>
        <w:t>2.Распечатать полученный массив.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ab/>
        <w:t>3.Удалить первый элемент с заданным значением.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ab/>
        <w:t>4.Сдвинуть массив циклически на К элементов вправо.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ab/>
        <w:t>5.Распечатать полученный массив.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*/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main()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setlocale(0,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"Rus"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srand(time(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NULL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));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m[100], n = 100, len, a, k;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i = 0; i &lt; n; i++) { </w:t>
      </w: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// заполнение массива случайными числами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>m[i] = rand() % 100;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"Введите длину массива (не больше 100): 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len;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"{ 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 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i = 0; i &lt; len; i++){  </w:t>
      </w: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// вывод массива</w:t>
        <w:tab/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m[i]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 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 }"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 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endl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"Введите значение, первое вхождение которого в массиве нужно удалить: 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i = 0; i &lt; len; i++) {   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(m[i] == a) {</w:t>
        <w:tab/>
        <w:tab/>
        <w:tab/>
        <w:tab/>
        <w:tab/>
        <w:tab/>
      </w: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// если нашли этот элемент - сдвигаем весь массив на 1 элемент влево,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ab/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j = i; j &lt; len - 1; j++) { </w:t>
      </w: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// тем замым "затирая" заданный элемент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ab/>
        <w:tab/>
        <w:t>m[j] = m[j + 1];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"{ 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 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i = 0; i &lt; len - 1; i++) {  </w:t>
      </w: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// вывод массива на 1 элемент меньше, т.к. массив должен был стать на элемент меньше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m[i]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 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 }"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 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tmp1, tmp2;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endl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"Введите число k, на которое нужно циклически сдвинуть массив вправо: 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k;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i = 0; i &lt; k; i++) {  </w:t>
      </w: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// каждая итерация будет сдвигать на один элемент вправо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>tmp1 = m[0];</w:t>
        <w:tab/>
        <w:tab/>
        <w:tab/>
      </w: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// присваиваем tmp1 значение нулевого элемента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 xml:space="preserve">m[0] = m[(len - 1) - 1]; </w:t>
      </w: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// на его место ставим значение последнего элемента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j = 1; j &lt; len - 1; j++) {  </w:t>
      </w: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// сдвигаем весь массив на элемент вправо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ab/>
        <w:t>tmp2 = m[j];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ab/>
        <w:t>m[j] = tmp1;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ab/>
        <w:t>tmp1 = tmp2;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"{ 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 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i = 0; i &lt; len - 1; i++) {  </w:t>
      </w: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// вывод массива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m[i]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 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 }"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 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 xml:space="preserve">б) </w:t>
      </w: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std;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/*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ab/>
        <w:t>Написать функцию для вычисления суммы элементов квадратной матрицы,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ab/>
        <w:t>которые расположены ниже главной диагонали. С ее помощью найти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ab/>
        <w:t>максимальное значение такой суммы в n матрицах.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*/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summ(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arr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[5][5],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s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i = 0; i &lt; </w:t>
      </w: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; i++)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j = 0; j &lt; i; j++)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ab/>
        <w:t xml:space="preserve">s += </w:t>
      </w: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arr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[i][j];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s;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main()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setlocale(0,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"Rus"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N, n = 5, s = 0, maxim = -1000000000, maxn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arr[5][5];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"Введите число матриц: 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cin 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N;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k = 1; k &lt;= N; k++) {</w:t>
        <w:tab/>
        <w:tab/>
      </w: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// ввод N матриц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"Матрица номер 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k 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":"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>s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i = 0; i &lt; n; i++)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"Введите строку 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i + 1 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 ("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n 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 элементов) : 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ab/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j = 0; j &lt; n; j++)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ab/>
        <w:tab/>
        <w:t xml:space="preserve">cin 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arr[i][j];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"Введенная матрица: 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i = 0; i &lt; n; i++)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ab/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j = 0; j &lt; n; j++)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ab/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arr[i][j] 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"\t"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S = summ(arr, 5);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(S &gt; maxim)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ab/>
        <w:t>maxim = S;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ab/>
        <w:t>maxn = k;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"Максимальное значение суммы элементов ниже главной диагонали в 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N 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 введенных матрицах равно 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maxim 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 в матрице номер 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maxn 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"."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b/>
          <w:bCs/>
          <w:color w:val="000000"/>
          <w:sz w:val="28"/>
          <w:szCs w:val="28"/>
          <w:lang w:val="ru-ru" w:eastAsia="zh-cn" w:bidi="ar-sa"/>
        </w:rPr>
        <w:t>5. Скриншот вывода.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b/>
          <w:bCs/>
          <w:color w:val="000000"/>
          <w:sz w:val="28"/>
          <w:szCs w:val="28"/>
          <w:lang w:val="ru-ru" w:eastAsia="zh-cn" w:bidi="ar-sa"/>
        </w:rPr>
        <w:t xml:space="preserve">а)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  <w:lang w:val="ru-ru" w:eastAsia="zh-cn" w:bidi="ar-sa"/>
        </w:rPr>
      </w:pPr>
      <w:r>
        <w:rPr>
          <w:noProof/>
        </w:rPr>
        <w:drawing>
          <wp:inline distT="89535" distB="89535" distL="89535" distR="89535">
            <wp:extent cx="5570220" cy="2103120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6_QCjp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RCIAAPAMAAAAAAAAnAAAAJw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21031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color w:val="000000"/>
          <w:sz w:val="28"/>
          <w:szCs w:val="28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b/>
          <w:bCs/>
          <w:color w:val="000000"/>
          <w:sz w:val="28"/>
          <w:szCs w:val="28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b/>
          <w:bCs/>
          <w:color w:val="000000"/>
          <w:sz w:val="28"/>
          <w:szCs w:val="28"/>
          <w:lang w:val="ru-ru" w:eastAsia="zh-cn" w:bidi="ar-sa"/>
        </w:rPr>
        <w:t>б)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  <w:lang w:val="ru-ru" w:eastAsia="zh-cn" w:bidi="ar-sa"/>
        </w:rPr>
      </w:pPr>
      <w:r>
        <w:rPr>
          <w:noProof/>
        </w:rPr>
        <w:drawing>
          <wp:inline distT="89535" distB="89535" distL="89535" distR="89535">
            <wp:extent cx="2865120" cy="6309360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/>
                      <a:extLst>
                        <a:ext uri="smNativeData">
                          <sm:smNativeData xmlns:sm="smNativeData" val="SMDATA_16_QCjp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oBEAANAmAAAAAAAAnAAAAJw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63093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color w:val="000000"/>
          <w:sz w:val="28"/>
          <w:szCs w:val="28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noProof/>
        </w:rPr>
        <w:drawing>
          <wp:inline distT="89535" distB="89535" distL="89535" distR="89535">
            <wp:extent cx="5941695" cy="4635500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/>
                      <a:extLst>
                        <a:ext uri="smNativeData">
                          <sm:smNativeData xmlns:sm="smNativeData" val="SMDATA_16_QCjp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jSQAAIQcAAAAAAAAnAAAAJw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6355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sz w:val="28"/>
          <w:szCs w:val="28"/>
          <w:lang w:val="ru-ru" w:eastAsia="zh-cn" w:bidi="ar-s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Helvetica">
    <w:panose1 w:val="020B0604020202020204"/>
    <w:charset w:val="00"/>
    <w:family w:val="auto"/>
    <w:pitch w:val="default"/>
  </w:font>
  <w:font w:name="Cascadia Mono">
    <w:panose1 w:val="020B0609020000020004"/>
    <w:charset w:val="cc"/>
    <w:family w:val="modern"/>
    <w:pitch w:val="default"/>
  </w:font>
  <w:font w:name="Bookman Old Style">
    <w:panose1 w:val="02050604050505020204"/>
    <w:charset w:val="cc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9"/>
    <w:tmLastPosSelect w:val="3"/>
    <w:tmLastPosFrameIdx w:val="0"/>
    <w:tmLastPosCaret>
      <w:tmLastPosPgfIdx w:val="217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76224576" w:val="106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2023-02-09T15:03:08Z</dcterms:created>
  <dcterms:modified xsi:type="dcterms:W3CDTF">2023-02-12T17:56:16Z</dcterms:modified>
</cp:coreProperties>
</file>