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"Лабораторная работа №9: строковый ввод-вывод"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Екатерина Сергеевна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9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- Создать текстовый файл F1 не менее, чем из 10 строк и записать в него информацию.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- Скопировать из файла F1 в файл F2 все строки, которые содержат только одно слово.</w:t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- Найти самое длинное слово в  файле F2.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2. Анализ задачи.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Объявить функцию space_cnt, которая будет считать пробелы в строке. Если число пробелов будет равно 0 - значит в строке содержится одно слово.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Открыть файл f1, в котором будут записаны все строки.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Задать массив arr, в котором будут записаны все строки, содержащие одно слово.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Ввести количество строк.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5. С помощью цикла for и функции getline ввести все строки, параллельно проверяя их на количество пробелов функцией space_cnt. Если в какой то из строк количество пробелом равно 0, то эта строка записывается в массив arr, а если длина этой строки больше чем длина максимального слова, то максимальной длиной становится длина этой строки.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6. Закрыть файл f1.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7. Открыть файл f2, в котором будут содержаться только строки с одним словом.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8. Записать в файл f2 все строки из массива arr.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9. Закрыть файл f2.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3. Блок-схема.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671185" cy="925258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NAE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QAAAAAAAACcAAAAAQAAAAAAAACcAAAA4yIAAOs4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92525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4.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&lt;windows.h&gt;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&lt;fstream&gt;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/*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ab/>
        <w:t>Создать текстовый файл F1 не менее, чем из 10 строк и записать в него информацию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ab/>
        <w:t>Скопировать из файла F1 в файл F2 все строки, которые содержат только одно слово.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ab/>
        <w:t>Найти самое длинное слово в  файле F2.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*/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space_cnt(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cnt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 =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.size();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n;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s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i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==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cnt++;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cnt;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setlocale(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SetConsoleCP(1251);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SetConsoleOutputCP(1251);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f1;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f1.open(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"f1.txt"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::out |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::in |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::trunc);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 xml:space="preserve">// открытие файла f1 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arr[100]; 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// массив строк, в который мы будем записывать строки для записи в файл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k = 0, max_len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max_word;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(!f1.is_open())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std::cout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"Ошибка открытия файла!"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std::cout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количество строк: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; cin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getline(cin, s);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n; i++)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// ввод строк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getline(cin,s);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(space_cnt(s) == 0) 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// если в строке содержится одно слово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{</w:t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ab/>
        <w:t xml:space="preserve">arr[k]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s;  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// добавляем в массив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(s.size() &gt; max_len)  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// сравниваем с длиной самого длинного слова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ab/>
        <w:tab/>
        <w:t>max_len = s.size();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ab/>
        <w:tab/>
        <w:t xml:space="preserve">max_word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ab/>
        <w:t>k++;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 xml:space="preserve">f1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s;  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// записываем строку в файл f1, в который записываются все строки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 xml:space="preserve">f1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f1.close();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ab/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f2;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f2.open(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"f2.txt"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::out |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::in |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::trunc);  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// открытие файла f2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(f2.is_open())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k;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 xml:space="preserve">f2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arr[i]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 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// записываем в f2 все строки, в которых содержится одно слово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std::cout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"Ошибка открытия файла!"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std::cout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"Самое длинное слово -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max_word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"."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;   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// вывод самого длинного слова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f2.close();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5. Результат работы проргаммы.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2613660" cy="185166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NAE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CAAAAB6IAAAAAAAAAAAAAAAAAAAAAAACcAAAAAAAAAAAAAACcAAAAFBAAAGQL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51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2514600" cy="229362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NAE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AAAB6IAAAAAAAAAAAAAAAAAAAAAAACcAAAAAAAAAAAAAACcAAAAeA8AABwO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93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2324100" cy="132588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NAE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AAAB6IAAAAAAAAAAAAAAAAAAAAAAACcAAAAAAAAAAAAAACcAAAATA4AACgI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25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9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67863941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2023-03-09T17:01:38Z</dcterms:created>
  <dcterms:modified xsi:type="dcterms:W3CDTF">2023-03-12T16:43:32Z</dcterms:modified>
</cp:coreProperties>
</file>