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7A4" w:rsidRDefault="006B0F52">
      <w:r w:rsidRPr="006B0F52">
        <w:t>&lt;iframe width="300" height="250" frameborder="0" scrolling="no" src="http://www.bgmaps.com/link/map/7D2F20B3338874D6864EF10ED81E5E60"&gt;&lt;/iframe&gt;</w:t>
      </w:r>
      <w:bookmarkStart w:id="0" w:name="_GoBack"/>
      <w:bookmarkEnd w:id="0"/>
    </w:p>
    <w:sectPr w:rsidR="00624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07F"/>
    <w:rsid w:val="0018507F"/>
    <w:rsid w:val="00530A52"/>
    <w:rsid w:val="006247A4"/>
    <w:rsid w:val="006B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</dc:creator>
  <cp:lastModifiedBy>niki</cp:lastModifiedBy>
  <cp:revision>2</cp:revision>
  <dcterms:created xsi:type="dcterms:W3CDTF">2017-10-16T08:20:00Z</dcterms:created>
  <dcterms:modified xsi:type="dcterms:W3CDTF">2017-10-16T08:20:00Z</dcterms:modified>
</cp:coreProperties>
</file>