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DB5C" w14:textId="2EE6D5C2" w:rsidR="009E060A" w:rsidRDefault="004E130F" w:rsidP="00E443DC">
      <w:pPr>
        <w:spacing w:after="0"/>
      </w:pPr>
      <w:r>
        <w:t>Концепт документ</w:t>
      </w:r>
      <w:r w:rsidR="00AD0166">
        <w:t xml:space="preserve"> </w:t>
      </w:r>
      <w:r w:rsidR="009E060A">
        <w:rPr>
          <w:lang w:val="en-US"/>
        </w:rPr>
        <w:t>IKEA</w:t>
      </w:r>
    </w:p>
    <w:p w14:paraId="59412EE5" w14:textId="77777777" w:rsidR="008E41E0" w:rsidRPr="008E41E0" w:rsidRDefault="008E41E0" w:rsidP="00E443DC">
      <w:pPr>
        <w:spacing w:after="0"/>
      </w:pPr>
    </w:p>
    <w:p w14:paraId="3D3870E4" w14:textId="78514598" w:rsidR="001E50E0" w:rsidRPr="007D36F4" w:rsidRDefault="001E50E0" w:rsidP="00E443DC">
      <w:pPr>
        <w:spacing w:after="0"/>
      </w:pPr>
      <w:r>
        <w:t xml:space="preserve">Жанр: </w:t>
      </w:r>
      <w:r w:rsidR="00EE4422">
        <w:t>Симулятор</w:t>
      </w:r>
      <w:r w:rsidR="00C8238C">
        <w:t xml:space="preserve"> с элементами </w:t>
      </w:r>
      <w:r w:rsidR="00C8238C">
        <w:rPr>
          <w:lang w:val="en-US"/>
        </w:rPr>
        <w:t>RPG</w:t>
      </w:r>
      <w:r w:rsidR="007D36F4" w:rsidRPr="007D36F4">
        <w:t>.</w:t>
      </w:r>
    </w:p>
    <w:p w14:paraId="5514384E" w14:textId="60E7D1C0" w:rsidR="008A4C84" w:rsidRDefault="008A4C84" w:rsidP="00E443DC">
      <w:pPr>
        <w:spacing w:after="0"/>
      </w:pPr>
      <w:r>
        <w:t>Сеттинг:</w:t>
      </w:r>
      <w:r w:rsidR="00337CE0">
        <w:t xml:space="preserve"> </w:t>
      </w:r>
      <w:r w:rsidR="00FA0E40">
        <w:t>Фентези</w:t>
      </w:r>
      <w:r w:rsidR="00A63812">
        <w:t xml:space="preserve"> с элементами сай-фай</w:t>
      </w:r>
      <w:r w:rsidR="007D36F4">
        <w:t>.</w:t>
      </w:r>
    </w:p>
    <w:p w14:paraId="5D68668B" w14:textId="77777777" w:rsidR="00433C4B" w:rsidRPr="00BC6BEE" w:rsidRDefault="00433C4B" w:rsidP="00E443DC">
      <w:pPr>
        <w:spacing w:after="0"/>
      </w:pPr>
    </w:p>
    <w:p w14:paraId="08EB9092" w14:textId="53EF47CF" w:rsidR="0002065D" w:rsidRDefault="0002065D" w:rsidP="00E443DC">
      <w:pPr>
        <w:spacing w:after="0"/>
      </w:pPr>
      <w:r>
        <w:t>Движок:</w:t>
      </w:r>
    </w:p>
    <w:p w14:paraId="076470A6" w14:textId="50BCD283" w:rsidR="0002065D" w:rsidRPr="00BC6BEE" w:rsidRDefault="0002065D" w:rsidP="00E443DC">
      <w:pPr>
        <w:spacing w:after="0"/>
      </w:pPr>
      <w:r>
        <w:rPr>
          <w:lang w:val="en-US"/>
        </w:rPr>
        <w:t>Unreal</w:t>
      </w:r>
      <w:r w:rsidRPr="00BC6BEE">
        <w:t xml:space="preserve"> </w:t>
      </w:r>
      <w:r>
        <w:rPr>
          <w:lang w:val="en-US"/>
        </w:rPr>
        <w:t>Engine</w:t>
      </w:r>
      <w:r w:rsidRPr="00BC6BEE">
        <w:t xml:space="preserve"> 5.5</w:t>
      </w:r>
      <w:r w:rsidR="00F87038" w:rsidRPr="00BC6BEE">
        <w:t>.3</w:t>
      </w:r>
      <w:r w:rsidR="00803026" w:rsidRPr="00BC6BEE">
        <w:t>.</w:t>
      </w:r>
    </w:p>
    <w:p w14:paraId="73178BAF" w14:textId="77777777" w:rsidR="0002065D" w:rsidRPr="00BC6BEE" w:rsidRDefault="0002065D" w:rsidP="00E443DC">
      <w:pPr>
        <w:spacing w:after="0"/>
      </w:pPr>
    </w:p>
    <w:p w14:paraId="7D27A19D" w14:textId="31411D0D" w:rsidR="00433C4B" w:rsidRPr="00BC6BEE" w:rsidRDefault="00433C4B" w:rsidP="00E443DC">
      <w:pPr>
        <w:spacing w:after="0"/>
      </w:pPr>
      <w:r>
        <w:t>Механики:</w:t>
      </w:r>
    </w:p>
    <w:p w14:paraId="465BBFC6" w14:textId="3DCEE9D4" w:rsidR="003B68C9" w:rsidRPr="003B68C9" w:rsidRDefault="003B68C9" w:rsidP="00E443DC">
      <w:pPr>
        <w:spacing w:after="0"/>
      </w:pPr>
      <w:r>
        <w:t>Расстановка предметов.</w:t>
      </w:r>
    </w:p>
    <w:p w14:paraId="603D16A1" w14:textId="29BDE095" w:rsidR="00341F39" w:rsidRDefault="00341F39" w:rsidP="00E443DC">
      <w:pPr>
        <w:spacing w:after="0"/>
      </w:pPr>
      <w:r>
        <w:t>Менеджмент ресурсов</w:t>
      </w:r>
      <w:r w:rsidR="00E36684">
        <w:t>.</w:t>
      </w:r>
    </w:p>
    <w:p w14:paraId="7CA22FC6" w14:textId="745D7E28" w:rsidR="00341F39" w:rsidRDefault="00341F39" w:rsidP="00E443DC">
      <w:pPr>
        <w:spacing w:after="0"/>
      </w:pPr>
      <w:r>
        <w:t>Управление персоналом</w:t>
      </w:r>
      <w:r w:rsidR="00E36684">
        <w:t>.</w:t>
      </w:r>
    </w:p>
    <w:p w14:paraId="32DB932B" w14:textId="77777777" w:rsidR="00337CE0" w:rsidRPr="00862608" w:rsidRDefault="00337CE0" w:rsidP="00E443DC">
      <w:pPr>
        <w:spacing w:after="0"/>
        <w:rPr>
          <w:lang w:val="en-US"/>
        </w:rPr>
      </w:pPr>
    </w:p>
    <w:p w14:paraId="73B1BB22" w14:textId="3106D4D6" w:rsidR="00967CF0" w:rsidRPr="00BC6BEE" w:rsidRDefault="00967CF0" w:rsidP="00E443DC">
      <w:pPr>
        <w:spacing w:after="0"/>
        <w:rPr>
          <w:lang w:val="en-US"/>
        </w:rPr>
      </w:pPr>
      <w:r>
        <w:t>Уникальность:</w:t>
      </w:r>
    </w:p>
    <w:p w14:paraId="0BAB8D9A" w14:textId="70795D78" w:rsidR="002F4068" w:rsidRPr="00BC6BEE" w:rsidRDefault="002F4068" w:rsidP="00B0315D">
      <w:pPr>
        <w:pStyle w:val="a7"/>
        <w:numPr>
          <w:ilvl w:val="0"/>
          <w:numId w:val="1"/>
        </w:numPr>
        <w:spacing w:after="0"/>
        <w:rPr>
          <w:strike/>
        </w:rPr>
      </w:pPr>
      <w:r w:rsidRPr="00BC6BEE">
        <w:rPr>
          <w:strike/>
        </w:rPr>
        <w:t>Бегать</w:t>
      </w:r>
      <w:r w:rsidR="00A95DA5" w:rsidRPr="00BC6BEE">
        <w:rPr>
          <w:strike/>
        </w:rPr>
        <w:t xml:space="preserve"> быстро</w:t>
      </w:r>
      <w:r w:rsidR="00B0315D" w:rsidRPr="00BC6BEE">
        <w:rPr>
          <w:strike/>
        </w:rPr>
        <w:t>, чтобы успеть закончить дела</w:t>
      </w:r>
      <w:r w:rsidR="00635EE0" w:rsidRPr="00BC6BEE">
        <w:rPr>
          <w:strike/>
        </w:rPr>
        <w:t xml:space="preserve"> до конца дня</w:t>
      </w:r>
      <w:r w:rsidR="00F8085B" w:rsidRPr="00BC6BEE">
        <w:rPr>
          <w:strike/>
        </w:rPr>
        <w:t>.</w:t>
      </w:r>
    </w:p>
    <w:p w14:paraId="317001EE" w14:textId="4D7A110C" w:rsidR="00BC6BEE" w:rsidRDefault="00BC6BEE" w:rsidP="00B0315D">
      <w:pPr>
        <w:pStyle w:val="a7"/>
        <w:numPr>
          <w:ilvl w:val="0"/>
          <w:numId w:val="1"/>
        </w:numPr>
        <w:spacing w:after="0"/>
      </w:pPr>
      <w:r>
        <w:t>Успевать вовремя, чтобы тебя не уволили.</w:t>
      </w:r>
    </w:p>
    <w:p w14:paraId="31A6E1F7" w14:textId="7B03B296" w:rsidR="002F4068" w:rsidRDefault="00A95DA5" w:rsidP="00B0315D">
      <w:pPr>
        <w:pStyle w:val="a7"/>
        <w:numPr>
          <w:ilvl w:val="0"/>
          <w:numId w:val="1"/>
        </w:numPr>
        <w:spacing w:after="0"/>
      </w:pPr>
      <w:r>
        <w:t>Расставлять аккуратно</w:t>
      </w:r>
      <w:r w:rsidR="00B0315D">
        <w:t>, чтобы покупатели не жаловались</w:t>
      </w:r>
      <w:r w:rsidR="00F8085B">
        <w:t>.</w:t>
      </w:r>
    </w:p>
    <w:p w14:paraId="1543C995" w14:textId="57E71735" w:rsidR="002F4068" w:rsidRDefault="002F4068" w:rsidP="00B0315D">
      <w:pPr>
        <w:pStyle w:val="a7"/>
        <w:numPr>
          <w:ilvl w:val="0"/>
          <w:numId w:val="1"/>
        </w:numPr>
        <w:spacing w:after="0"/>
      </w:pPr>
      <w:r>
        <w:t>Управлять</w:t>
      </w:r>
      <w:r w:rsidR="00A95DA5">
        <w:t xml:space="preserve"> мудро</w:t>
      </w:r>
      <w:r w:rsidR="00B0315D">
        <w:t>, чтобы минимизировать затраты</w:t>
      </w:r>
      <w:r w:rsidR="00F8085B">
        <w:t>.</w:t>
      </w:r>
    </w:p>
    <w:p w14:paraId="3DEAB6F3" w14:textId="1CD1584B" w:rsidR="00F8085B" w:rsidRDefault="009B19B8" w:rsidP="00B0315D">
      <w:pPr>
        <w:pStyle w:val="a7"/>
        <w:numPr>
          <w:ilvl w:val="0"/>
          <w:numId w:val="1"/>
        </w:numPr>
        <w:spacing w:after="0"/>
      </w:pPr>
      <w:r>
        <w:t>Чувствуй</w:t>
      </w:r>
      <w:r w:rsidR="009F4035">
        <w:t>,</w:t>
      </w:r>
      <w:r>
        <w:t xml:space="preserve"> как ведьмак, где находится неверный товар</w:t>
      </w:r>
      <w:r w:rsidR="00C4630E">
        <w:t>.</w:t>
      </w:r>
    </w:p>
    <w:p w14:paraId="4559700A" w14:textId="5830930C" w:rsidR="009F4035" w:rsidRPr="00862608" w:rsidRDefault="009F4035" w:rsidP="00B0315D">
      <w:pPr>
        <w:pStyle w:val="a7"/>
        <w:numPr>
          <w:ilvl w:val="0"/>
          <w:numId w:val="1"/>
        </w:numPr>
        <w:spacing w:after="0"/>
      </w:pPr>
      <w:r>
        <w:t>Помогай</w:t>
      </w:r>
      <w:r w:rsidR="0003079D">
        <w:t xml:space="preserve"> оперативно, чтобы покупатели были довольны</w:t>
      </w:r>
      <w:r w:rsidR="00A42489">
        <w:t>.</w:t>
      </w:r>
    </w:p>
    <w:p w14:paraId="4E4F6E87" w14:textId="12E94454" w:rsidR="00862608" w:rsidRPr="00862608" w:rsidRDefault="00862608" w:rsidP="00862608">
      <w:pPr>
        <w:spacing w:after="0"/>
      </w:pPr>
    </w:p>
    <w:p w14:paraId="0C32656E" w14:textId="19EEF6F3" w:rsidR="00862608" w:rsidRDefault="00862608" w:rsidP="00862608">
      <w:pPr>
        <w:spacing w:after="0"/>
      </w:pPr>
      <w:r>
        <w:t>Редакция Тюленя:</w:t>
      </w:r>
    </w:p>
    <w:p w14:paraId="02B4CFD9" w14:textId="6485FB64" w:rsidR="00862608" w:rsidRDefault="00862608" w:rsidP="00862608">
      <w:pPr>
        <w:spacing w:after="0"/>
      </w:pPr>
      <w:r>
        <w:tab/>
        <w:t>Уникальность проекта – 1-3 фичи, которые делают проект уникальным, запоминающимся</w:t>
      </w:r>
    </w:p>
    <w:p w14:paraId="1CA59D95" w14:textId="26615CB0" w:rsidR="00862608" w:rsidRDefault="00862608" w:rsidP="00862608">
      <w:pPr>
        <w:pStyle w:val="a7"/>
        <w:numPr>
          <w:ilvl w:val="0"/>
          <w:numId w:val="3"/>
        </w:numPr>
        <w:spacing w:after="0"/>
      </w:pPr>
      <w:r>
        <w:t>Гиперболизированная вселенная игры</w:t>
      </w:r>
    </w:p>
    <w:p w14:paraId="72463493" w14:textId="24518011" w:rsidR="00862608" w:rsidRPr="00862608" w:rsidRDefault="00862608" w:rsidP="00862608">
      <w:pPr>
        <w:pStyle w:val="a7"/>
        <w:numPr>
          <w:ilvl w:val="0"/>
          <w:numId w:val="3"/>
        </w:numPr>
        <w:spacing w:after="0"/>
      </w:pPr>
      <w:r>
        <w:t>Графическая стилизация (</w:t>
      </w:r>
      <w:r>
        <w:rPr>
          <w:lang w:val="en-US"/>
        </w:rPr>
        <w:t>VoTV</w:t>
      </w:r>
      <w:r w:rsidRPr="00862608">
        <w:t xml:space="preserve">, </w:t>
      </w:r>
      <w:r>
        <w:rPr>
          <w:lang w:val="en-US"/>
        </w:rPr>
        <w:t>Abiotic</w:t>
      </w:r>
      <w:r w:rsidRPr="00862608">
        <w:t xml:space="preserve"> </w:t>
      </w:r>
      <w:r>
        <w:rPr>
          <w:lang w:val="en-US"/>
        </w:rPr>
        <w:t>Factor</w:t>
      </w:r>
      <w:r w:rsidR="00EA47FC">
        <w:t xml:space="preserve">, </w:t>
      </w:r>
      <w:r w:rsidR="00EA47FC">
        <w:rPr>
          <w:lang w:val="en-US"/>
        </w:rPr>
        <w:t>Lethal Company</w:t>
      </w:r>
      <w:r>
        <w:t>)</w:t>
      </w:r>
    </w:p>
    <w:p w14:paraId="4FD947A7" w14:textId="77777777" w:rsidR="00862608" w:rsidRPr="00862608" w:rsidRDefault="00862608" w:rsidP="00862608">
      <w:pPr>
        <w:pStyle w:val="a7"/>
        <w:numPr>
          <w:ilvl w:val="0"/>
          <w:numId w:val="3"/>
        </w:numPr>
        <w:spacing w:after="0"/>
      </w:pPr>
    </w:p>
    <w:p w14:paraId="02550F09" w14:textId="77777777" w:rsidR="003103BB" w:rsidRDefault="003103BB" w:rsidP="003103BB">
      <w:pPr>
        <w:pStyle w:val="a7"/>
        <w:spacing w:after="0"/>
      </w:pPr>
    </w:p>
    <w:p w14:paraId="3C54899A" w14:textId="4A9668E2" w:rsidR="00BD5CC0" w:rsidRPr="00B347EB" w:rsidRDefault="00BD5CC0" w:rsidP="00B0315D">
      <w:pPr>
        <w:pStyle w:val="a7"/>
        <w:numPr>
          <w:ilvl w:val="0"/>
          <w:numId w:val="1"/>
        </w:numPr>
        <w:spacing w:after="0"/>
        <w:rPr>
          <w:strike/>
        </w:rPr>
      </w:pPr>
      <w:r w:rsidRPr="00B347EB">
        <w:rPr>
          <w:strike/>
        </w:rPr>
        <w:t>Проверять</w:t>
      </w:r>
      <w:r w:rsidR="003628D6" w:rsidRPr="00B347EB">
        <w:rPr>
          <w:strike/>
        </w:rPr>
        <w:t xml:space="preserve"> точно</w:t>
      </w:r>
      <w:r w:rsidR="00627AAE" w:rsidRPr="00B347EB">
        <w:rPr>
          <w:strike/>
        </w:rPr>
        <w:t xml:space="preserve">, чтобы персонал правильно выполнял </w:t>
      </w:r>
      <w:r w:rsidR="00EC08B5" w:rsidRPr="00B347EB">
        <w:rPr>
          <w:strike/>
        </w:rPr>
        <w:t>у</w:t>
      </w:r>
      <w:r w:rsidR="00627AAE" w:rsidRPr="00B347EB">
        <w:rPr>
          <w:strike/>
        </w:rPr>
        <w:t>казания</w:t>
      </w:r>
    </w:p>
    <w:p w14:paraId="36A45B92" w14:textId="2A2510D9" w:rsidR="00942A4A" w:rsidRPr="00B347EB" w:rsidRDefault="00942A4A" w:rsidP="00B0315D">
      <w:pPr>
        <w:pStyle w:val="a7"/>
        <w:numPr>
          <w:ilvl w:val="0"/>
          <w:numId w:val="1"/>
        </w:numPr>
        <w:spacing w:after="0"/>
        <w:rPr>
          <w:strike/>
        </w:rPr>
      </w:pPr>
      <w:r w:rsidRPr="00B347EB">
        <w:rPr>
          <w:strike/>
        </w:rPr>
        <w:t>Распределяй равномерно</w:t>
      </w:r>
      <w:r w:rsidR="00962177" w:rsidRPr="00B347EB">
        <w:rPr>
          <w:strike/>
        </w:rPr>
        <w:t>, чтобы отделы не подняли бунт</w:t>
      </w:r>
    </w:p>
    <w:p w14:paraId="43B9C52E" w14:textId="77777777" w:rsidR="00FE6046" w:rsidRDefault="00FE6046" w:rsidP="00E443DC">
      <w:pPr>
        <w:spacing w:after="0"/>
      </w:pPr>
    </w:p>
    <w:p w14:paraId="6613F335" w14:textId="0EF3CB75" w:rsidR="00C07F51" w:rsidRDefault="00C07F51" w:rsidP="00E443DC">
      <w:pPr>
        <w:spacing w:after="0"/>
      </w:pPr>
      <w:r>
        <w:t>ЦА:</w:t>
      </w:r>
    </w:p>
    <w:p w14:paraId="7BD37F14" w14:textId="2306B3B1" w:rsidR="008F0763" w:rsidRDefault="008F0763" w:rsidP="00E443DC">
      <w:pPr>
        <w:spacing w:after="0"/>
      </w:pPr>
      <w:r>
        <w:t>Казуалы и подпивасы</w:t>
      </w:r>
    </w:p>
    <w:p w14:paraId="3962DFC1" w14:textId="77777777" w:rsidR="00C07F51" w:rsidRDefault="00C07F51" w:rsidP="00E443DC">
      <w:pPr>
        <w:spacing w:after="0"/>
      </w:pPr>
    </w:p>
    <w:p w14:paraId="04BA6CAB" w14:textId="7C1633E1" w:rsidR="00E443DC" w:rsidRPr="007C769F" w:rsidRDefault="00FE6046" w:rsidP="00E443DC">
      <w:pPr>
        <w:spacing w:after="0"/>
      </w:pPr>
      <w:r>
        <w:t>Конкуренты</w:t>
      </w:r>
      <w:r w:rsidR="00E443DC">
        <w:t>:</w:t>
      </w:r>
    </w:p>
    <w:p w14:paraId="535938A4" w14:textId="4F1D4579" w:rsidR="007C769F" w:rsidRDefault="007C769F" w:rsidP="00E443DC">
      <w:pPr>
        <w:spacing w:after="0"/>
      </w:pPr>
      <w:r w:rsidRPr="0073606A">
        <w:rPr>
          <w:lang w:val="en-US"/>
        </w:rPr>
        <w:t>https</w:t>
      </w:r>
      <w:r w:rsidRPr="0073606A">
        <w:t>://</w:t>
      </w:r>
      <w:r w:rsidRPr="0073606A">
        <w:rPr>
          <w:lang w:val="en-US"/>
        </w:rPr>
        <w:t>store</w:t>
      </w:r>
      <w:r w:rsidRPr="0073606A">
        <w:t>.</w:t>
      </w:r>
      <w:r w:rsidRPr="0073606A">
        <w:rPr>
          <w:lang w:val="en-US"/>
        </w:rPr>
        <w:t>steampowered</w:t>
      </w:r>
      <w:r w:rsidRPr="0073606A">
        <w:t>.</w:t>
      </w:r>
      <w:r w:rsidRPr="0073606A">
        <w:rPr>
          <w:lang w:val="en-US"/>
        </w:rPr>
        <w:t>com</w:t>
      </w:r>
      <w:r w:rsidRPr="0073606A">
        <w:t>/</w:t>
      </w:r>
      <w:r w:rsidRPr="0073606A">
        <w:rPr>
          <w:lang w:val="en-US"/>
        </w:rPr>
        <w:t>app</w:t>
      </w:r>
      <w:r w:rsidRPr="0073606A">
        <w:t>/2670630/</w:t>
      </w:r>
      <w:r w:rsidRPr="0073606A">
        <w:rPr>
          <w:lang w:val="en-US"/>
        </w:rPr>
        <w:t>Supermarket</w:t>
      </w:r>
      <w:r w:rsidRPr="0073606A">
        <w:t>_</w:t>
      </w:r>
      <w:r w:rsidRPr="0073606A">
        <w:rPr>
          <w:lang w:val="en-US"/>
        </w:rPr>
        <w:t>Simulator</w:t>
      </w:r>
      <w:r w:rsidRPr="0073606A">
        <w:t>/</w:t>
      </w:r>
    </w:p>
    <w:p w14:paraId="107762FD" w14:textId="77777777" w:rsidR="007C769F" w:rsidRDefault="007C769F" w:rsidP="00E443DC">
      <w:pPr>
        <w:spacing w:after="0"/>
      </w:pPr>
    </w:p>
    <w:p w14:paraId="05C97288" w14:textId="7AD128C2" w:rsidR="007C769F" w:rsidRDefault="007C769F" w:rsidP="00E443DC">
      <w:pPr>
        <w:spacing w:after="0"/>
      </w:pPr>
      <w:r>
        <w:t>Механики:</w:t>
      </w:r>
    </w:p>
    <w:p w14:paraId="06CD39C8" w14:textId="2F48B2EC" w:rsidR="00115C4D" w:rsidRDefault="00115C4D" w:rsidP="00E443DC">
      <w:pPr>
        <w:spacing w:after="0"/>
      </w:pPr>
      <w:r>
        <w:t>Расставлять товары на полки.</w:t>
      </w:r>
    </w:p>
    <w:p w14:paraId="3C90DE9C" w14:textId="4AF55561" w:rsidR="00115C4D" w:rsidRPr="00B6347D" w:rsidRDefault="00115C4D" w:rsidP="00E443DC">
      <w:pPr>
        <w:spacing w:after="0"/>
      </w:pPr>
      <w:r w:rsidRPr="00B6347D">
        <w:t>Выполнять поручения начальств</w:t>
      </w:r>
      <w:r w:rsidR="00A76AE6">
        <w:t>а</w:t>
      </w:r>
      <w:r w:rsidRPr="00B6347D">
        <w:t>.</w:t>
      </w:r>
    </w:p>
    <w:p w14:paraId="3FF837CA" w14:textId="1B926630" w:rsidR="00F94113" w:rsidRDefault="00F94113" w:rsidP="00E443DC">
      <w:pPr>
        <w:spacing w:after="0"/>
      </w:pPr>
      <w:r>
        <w:t xml:space="preserve">Выполнять срочные </w:t>
      </w:r>
      <w:r w:rsidR="003A74D5">
        <w:t>задачи</w:t>
      </w:r>
      <w:r w:rsidR="00A65931">
        <w:t>.</w:t>
      </w:r>
    </w:p>
    <w:p w14:paraId="46FEF875" w14:textId="2DDB6272" w:rsidR="00115C4D" w:rsidRDefault="003F0B74" w:rsidP="003F0B74">
      <w:pPr>
        <w:pStyle w:val="a7"/>
        <w:numPr>
          <w:ilvl w:val="0"/>
          <w:numId w:val="2"/>
        </w:numPr>
        <w:spacing w:after="0"/>
      </w:pPr>
      <w:r>
        <w:t>Убрать мусор</w:t>
      </w:r>
    </w:p>
    <w:p w14:paraId="1D13E85C" w14:textId="02938C1F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Разгрузить поставку</w:t>
      </w:r>
    </w:p>
    <w:p w14:paraId="555801E7" w14:textId="4DF02318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Убрать погром от детей</w:t>
      </w:r>
    </w:p>
    <w:p w14:paraId="7C2D44CE" w14:textId="754E2E5C" w:rsidR="003F0B74" w:rsidRDefault="00692125" w:rsidP="003F0B74">
      <w:pPr>
        <w:pStyle w:val="a7"/>
        <w:numPr>
          <w:ilvl w:val="0"/>
          <w:numId w:val="2"/>
        </w:numPr>
        <w:spacing w:after="0"/>
      </w:pPr>
      <w:r>
        <w:lastRenderedPageBreak/>
        <w:t>Выгнать вора</w:t>
      </w:r>
    </w:p>
    <w:p w14:paraId="43F5EA9E" w14:textId="748F945A" w:rsidR="0062637B" w:rsidRPr="0062637B" w:rsidRDefault="0062637B" w:rsidP="00A63812">
      <w:pPr>
        <w:spacing w:after="0"/>
      </w:pPr>
      <w:r w:rsidRPr="0062637B">
        <w:t>Про</w:t>
      </w:r>
      <w:r>
        <w:t>качивай навыки</w:t>
      </w:r>
      <w:r w:rsidR="00C9668D">
        <w:t>.</w:t>
      </w:r>
    </w:p>
    <w:p w14:paraId="2806A90C" w14:textId="30B251B9" w:rsidR="00A63812" w:rsidRPr="004C7A36" w:rsidRDefault="00A63812" w:rsidP="00A63812">
      <w:pPr>
        <w:spacing w:after="0"/>
        <w:rPr>
          <w:strike/>
        </w:rPr>
      </w:pPr>
      <w:r w:rsidRPr="004C7A36">
        <w:rPr>
          <w:strike/>
        </w:rPr>
        <w:t>Получать повышения.</w:t>
      </w:r>
    </w:p>
    <w:p w14:paraId="595AA26F" w14:textId="4614E64F" w:rsidR="00A63812" w:rsidRDefault="00A63812" w:rsidP="00A63812">
      <w:pPr>
        <w:spacing w:after="0"/>
        <w:rPr>
          <w:strike/>
        </w:rPr>
      </w:pPr>
      <w:r w:rsidRPr="00C16320">
        <w:rPr>
          <w:strike/>
        </w:rPr>
        <w:t xml:space="preserve">Управлять </w:t>
      </w:r>
      <w:r w:rsidR="00EC095B" w:rsidRPr="00C16320">
        <w:rPr>
          <w:strike/>
        </w:rPr>
        <w:t>людьми.</w:t>
      </w:r>
    </w:p>
    <w:p w14:paraId="41006B9B" w14:textId="77777777" w:rsidR="00D30AC6" w:rsidRDefault="00D30AC6" w:rsidP="00A63812">
      <w:pPr>
        <w:spacing w:after="0"/>
        <w:rPr>
          <w:strike/>
        </w:rPr>
      </w:pPr>
    </w:p>
    <w:p w14:paraId="006FFF5C" w14:textId="523D5C53" w:rsidR="00D30AC6" w:rsidRDefault="00D30AC6" w:rsidP="00A63812">
      <w:pPr>
        <w:spacing w:after="0"/>
      </w:pPr>
      <w:r>
        <w:t>Монетизация</w:t>
      </w:r>
      <w:r w:rsidR="00E75425">
        <w:t>:</w:t>
      </w:r>
    </w:p>
    <w:p w14:paraId="385CF6EB" w14:textId="16DED0FB" w:rsidR="00E75425" w:rsidRPr="00E75425" w:rsidRDefault="00E75425" w:rsidP="00A63812">
      <w:pPr>
        <w:spacing w:after="0"/>
        <w:rPr>
          <w:lang w:val="en-US"/>
        </w:rPr>
      </w:pPr>
      <w:r>
        <w:rPr>
          <w:lang w:val="en-US"/>
        </w:rPr>
        <w:t>Itch.io</w:t>
      </w:r>
    </w:p>
    <w:sectPr w:rsidR="00E75425" w:rsidRPr="00E754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45"/>
    <w:multiLevelType w:val="hybridMultilevel"/>
    <w:tmpl w:val="2366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21C6"/>
    <w:multiLevelType w:val="hybridMultilevel"/>
    <w:tmpl w:val="B338F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664A5"/>
    <w:multiLevelType w:val="hybridMultilevel"/>
    <w:tmpl w:val="9438B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93733">
    <w:abstractNumId w:val="0"/>
  </w:num>
  <w:num w:numId="2" w16cid:durableId="589587812">
    <w:abstractNumId w:val="2"/>
  </w:num>
  <w:num w:numId="3" w16cid:durableId="159038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F"/>
    <w:rsid w:val="0002065D"/>
    <w:rsid w:val="0003079D"/>
    <w:rsid w:val="00115C4D"/>
    <w:rsid w:val="001E50E0"/>
    <w:rsid w:val="00263542"/>
    <w:rsid w:val="002F4068"/>
    <w:rsid w:val="003103BB"/>
    <w:rsid w:val="00337CE0"/>
    <w:rsid w:val="00341F39"/>
    <w:rsid w:val="003628D6"/>
    <w:rsid w:val="003A74D5"/>
    <w:rsid w:val="003B68C9"/>
    <w:rsid w:val="003F0B74"/>
    <w:rsid w:val="00433C4B"/>
    <w:rsid w:val="004C7A36"/>
    <w:rsid w:val="004E130F"/>
    <w:rsid w:val="00512877"/>
    <w:rsid w:val="0062637B"/>
    <w:rsid w:val="00627AAE"/>
    <w:rsid w:val="00635EE0"/>
    <w:rsid w:val="006414A5"/>
    <w:rsid w:val="00692125"/>
    <w:rsid w:val="006C0B77"/>
    <w:rsid w:val="0073606A"/>
    <w:rsid w:val="007460D1"/>
    <w:rsid w:val="00761400"/>
    <w:rsid w:val="007C769F"/>
    <w:rsid w:val="007D36F4"/>
    <w:rsid w:val="00803026"/>
    <w:rsid w:val="008242FF"/>
    <w:rsid w:val="00862608"/>
    <w:rsid w:val="00870751"/>
    <w:rsid w:val="008A4C84"/>
    <w:rsid w:val="008B115D"/>
    <w:rsid w:val="008E41E0"/>
    <w:rsid w:val="008F0763"/>
    <w:rsid w:val="00922C48"/>
    <w:rsid w:val="00942A4A"/>
    <w:rsid w:val="00962177"/>
    <w:rsid w:val="00967CF0"/>
    <w:rsid w:val="009B19B8"/>
    <w:rsid w:val="009E060A"/>
    <w:rsid w:val="009F4035"/>
    <w:rsid w:val="00A10942"/>
    <w:rsid w:val="00A42489"/>
    <w:rsid w:val="00A63812"/>
    <w:rsid w:val="00A65931"/>
    <w:rsid w:val="00A76AE6"/>
    <w:rsid w:val="00A95DA5"/>
    <w:rsid w:val="00AA050B"/>
    <w:rsid w:val="00AD0166"/>
    <w:rsid w:val="00B0315D"/>
    <w:rsid w:val="00B347EB"/>
    <w:rsid w:val="00B6347D"/>
    <w:rsid w:val="00B915B7"/>
    <w:rsid w:val="00BC6BEE"/>
    <w:rsid w:val="00BD5CC0"/>
    <w:rsid w:val="00C07F51"/>
    <w:rsid w:val="00C16320"/>
    <w:rsid w:val="00C4630E"/>
    <w:rsid w:val="00C8238C"/>
    <w:rsid w:val="00C9668D"/>
    <w:rsid w:val="00CD5546"/>
    <w:rsid w:val="00D30AC6"/>
    <w:rsid w:val="00E36684"/>
    <w:rsid w:val="00E443DC"/>
    <w:rsid w:val="00E75425"/>
    <w:rsid w:val="00EA47FC"/>
    <w:rsid w:val="00EA59DF"/>
    <w:rsid w:val="00EC08B5"/>
    <w:rsid w:val="00EC095B"/>
    <w:rsid w:val="00EE4070"/>
    <w:rsid w:val="00EE4422"/>
    <w:rsid w:val="00F12C76"/>
    <w:rsid w:val="00F8085B"/>
    <w:rsid w:val="00F87038"/>
    <w:rsid w:val="00F94113"/>
    <w:rsid w:val="00FA0E40"/>
    <w:rsid w:val="00FE6046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4A5"/>
  <w15:chartTrackingRefBased/>
  <w15:docId w15:val="{C5F34D41-2D8E-4686-8062-5237FA7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3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3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3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3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3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3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3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3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3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30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130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130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130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130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130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1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3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30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13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30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3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30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130F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769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69</cp:revision>
  <dcterms:created xsi:type="dcterms:W3CDTF">2025-02-20T11:54:00Z</dcterms:created>
  <dcterms:modified xsi:type="dcterms:W3CDTF">2025-03-05T13:25:00Z</dcterms:modified>
</cp:coreProperties>
</file>