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DB5C" w14:textId="2EE6D5C2" w:rsidR="009E060A" w:rsidRDefault="004E130F" w:rsidP="00E443DC">
      <w:pPr>
        <w:spacing w:after="0"/>
      </w:pPr>
      <w:bookmarkStart w:id="0" w:name="_GoBack"/>
      <w:bookmarkEnd w:id="0"/>
      <w:r>
        <w:t>Концепт документ</w:t>
      </w:r>
      <w:r w:rsidR="00AD0166">
        <w:t xml:space="preserve"> </w:t>
      </w:r>
      <w:r w:rsidR="009E060A">
        <w:rPr>
          <w:lang w:val="en-US"/>
        </w:rPr>
        <w:t>IKEA</w:t>
      </w:r>
    </w:p>
    <w:p w14:paraId="59412EE5" w14:textId="77777777" w:rsidR="008E41E0" w:rsidRPr="008E41E0" w:rsidRDefault="008E41E0" w:rsidP="00E443DC">
      <w:pPr>
        <w:spacing w:after="0"/>
      </w:pPr>
    </w:p>
    <w:p w14:paraId="3D3870E4" w14:textId="2A01FA83" w:rsidR="001E50E0" w:rsidRDefault="001E50E0" w:rsidP="00E443DC">
      <w:pPr>
        <w:spacing w:after="0"/>
      </w:pPr>
      <w:r>
        <w:t xml:space="preserve">Жанр: </w:t>
      </w:r>
      <w:r w:rsidR="00EE4422">
        <w:t>Симулятор</w:t>
      </w:r>
      <w:r w:rsidR="00C8238C">
        <w:t xml:space="preserve"> с элементами </w:t>
      </w:r>
      <w:r w:rsidR="00C8238C">
        <w:rPr>
          <w:lang w:val="en-US"/>
        </w:rPr>
        <w:t>RPG</w:t>
      </w:r>
    </w:p>
    <w:p w14:paraId="5514384E" w14:textId="51B1C422" w:rsidR="008A4C84" w:rsidRDefault="008A4C84" w:rsidP="00E443DC">
      <w:pPr>
        <w:spacing w:after="0"/>
      </w:pPr>
      <w:r>
        <w:t>Сеттинг:</w:t>
      </w:r>
      <w:r w:rsidR="00337CE0">
        <w:t xml:space="preserve"> </w:t>
      </w:r>
      <w:proofErr w:type="spellStart"/>
      <w:r w:rsidR="00FA0E40">
        <w:t>Фентези</w:t>
      </w:r>
      <w:proofErr w:type="spellEnd"/>
    </w:p>
    <w:p w14:paraId="5D68668B" w14:textId="77777777" w:rsidR="00433C4B" w:rsidRDefault="00433C4B" w:rsidP="00E443DC">
      <w:pPr>
        <w:spacing w:after="0"/>
      </w:pPr>
    </w:p>
    <w:p w14:paraId="7D27A19D" w14:textId="31411D0D" w:rsidR="00433C4B" w:rsidRDefault="00433C4B" w:rsidP="00E443DC">
      <w:pPr>
        <w:spacing w:after="0"/>
      </w:pPr>
      <w:r>
        <w:t>Механики:</w:t>
      </w:r>
    </w:p>
    <w:p w14:paraId="603D16A1" w14:textId="7AE3F502" w:rsidR="00341F39" w:rsidRDefault="00341F39" w:rsidP="00E443DC">
      <w:pPr>
        <w:spacing w:after="0"/>
      </w:pPr>
      <w:r>
        <w:t>Менеджмент ресурсов</w:t>
      </w:r>
    </w:p>
    <w:p w14:paraId="7CA22FC6" w14:textId="72821A07" w:rsidR="00341F39" w:rsidRDefault="00341F39" w:rsidP="00E443DC">
      <w:pPr>
        <w:spacing w:after="0"/>
      </w:pPr>
      <w:r>
        <w:t>Управление персоналом</w:t>
      </w:r>
    </w:p>
    <w:p w14:paraId="32DB932B" w14:textId="77777777" w:rsidR="00337CE0" w:rsidRDefault="00337CE0" w:rsidP="00E443DC">
      <w:pPr>
        <w:spacing w:after="0"/>
      </w:pPr>
    </w:p>
    <w:p w14:paraId="73B1BB22" w14:textId="3106D4D6" w:rsidR="00967CF0" w:rsidRDefault="00967CF0" w:rsidP="00E443DC">
      <w:pPr>
        <w:spacing w:after="0"/>
      </w:pPr>
      <w:r>
        <w:t>Уникальность:</w:t>
      </w:r>
    </w:p>
    <w:p w14:paraId="0BAB8D9A" w14:textId="64AEEAF1" w:rsidR="002F4068" w:rsidRDefault="002F4068" w:rsidP="00E443DC">
      <w:pPr>
        <w:spacing w:after="0"/>
      </w:pPr>
      <w:r>
        <w:t>Бегать</w:t>
      </w:r>
      <w:r w:rsidR="00A95DA5">
        <w:t xml:space="preserve"> быстро</w:t>
      </w:r>
    </w:p>
    <w:p w14:paraId="31A6E1F7" w14:textId="237F3650" w:rsidR="002F4068" w:rsidRDefault="00A95DA5" w:rsidP="00E443DC">
      <w:pPr>
        <w:spacing w:after="0"/>
      </w:pPr>
      <w:r>
        <w:t>Расставлять аккуратно</w:t>
      </w:r>
    </w:p>
    <w:p w14:paraId="1543C995" w14:textId="7938DD4F" w:rsidR="002F4068" w:rsidRDefault="002F4068" w:rsidP="00E443DC">
      <w:pPr>
        <w:spacing w:after="0"/>
      </w:pPr>
      <w:r>
        <w:t>Управлять</w:t>
      </w:r>
      <w:r w:rsidR="00A95DA5">
        <w:t xml:space="preserve"> мудро</w:t>
      </w:r>
    </w:p>
    <w:p w14:paraId="3C54899A" w14:textId="5144C605" w:rsidR="00BD5CC0" w:rsidRDefault="00BD5CC0" w:rsidP="00E443DC">
      <w:pPr>
        <w:spacing w:after="0"/>
      </w:pPr>
      <w:r>
        <w:t>Проверять</w:t>
      </w:r>
      <w:r w:rsidR="003628D6">
        <w:t xml:space="preserve"> точно</w:t>
      </w:r>
    </w:p>
    <w:p w14:paraId="43B9C52E" w14:textId="77777777" w:rsidR="00FE6046" w:rsidRDefault="00FE6046" w:rsidP="00E443DC">
      <w:pPr>
        <w:spacing w:after="0"/>
      </w:pPr>
    </w:p>
    <w:p w14:paraId="6613F335" w14:textId="0EF3CB75" w:rsidR="00C07F51" w:rsidRDefault="00C07F51" w:rsidP="00E443DC">
      <w:pPr>
        <w:spacing w:after="0"/>
      </w:pPr>
      <w:r>
        <w:t>ЦА:</w:t>
      </w:r>
    </w:p>
    <w:p w14:paraId="7BD37F14" w14:textId="2306B3B1" w:rsidR="008F0763" w:rsidRDefault="008F0763" w:rsidP="00E443DC">
      <w:pPr>
        <w:spacing w:after="0"/>
      </w:pPr>
      <w:proofErr w:type="spellStart"/>
      <w:r>
        <w:t>Казуалы</w:t>
      </w:r>
      <w:proofErr w:type="spellEnd"/>
      <w:r>
        <w:t xml:space="preserve"> и </w:t>
      </w:r>
      <w:proofErr w:type="spellStart"/>
      <w:r>
        <w:t>подпивасы</w:t>
      </w:r>
      <w:proofErr w:type="spellEnd"/>
    </w:p>
    <w:p w14:paraId="3962DFC1" w14:textId="77777777" w:rsidR="00C07F51" w:rsidRDefault="00C07F51" w:rsidP="00E443DC">
      <w:pPr>
        <w:spacing w:after="0"/>
      </w:pPr>
    </w:p>
    <w:p w14:paraId="13DA43FA" w14:textId="0EBDDC73" w:rsidR="00E443DC" w:rsidRDefault="00FE6046" w:rsidP="00E443DC">
      <w:pPr>
        <w:spacing w:after="0"/>
      </w:pPr>
      <w:r>
        <w:t>Конкуренты</w:t>
      </w:r>
      <w:r w:rsidR="00E443DC">
        <w:t>:</w:t>
      </w:r>
    </w:p>
    <w:p w14:paraId="04BA6CAB" w14:textId="087001C7" w:rsidR="00E443DC" w:rsidRPr="0073606A" w:rsidRDefault="0073606A" w:rsidP="00E443DC">
      <w:pPr>
        <w:spacing w:after="0"/>
      </w:pPr>
      <w:r w:rsidRPr="0073606A">
        <w:rPr>
          <w:lang w:val="en-US"/>
        </w:rPr>
        <w:t>https</w:t>
      </w:r>
      <w:r w:rsidRPr="0073606A">
        <w:t>://</w:t>
      </w:r>
      <w:r w:rsidRPr="0073606A">
        <w:rPr>
          <w:lang w:val="en-US"/>
        </w:rPr>
        <w:t>store</w:t>
      </w:r>
      <w:r w:rsidRPr="0073606A">
        <w:t>.</w:t>
      </w:r>
      <w:proofErr w:type="spellStart"/>
      <w:r w:rsidRPr="0073606A">
        <w:rPr>
          <w:lang w:val="en-US"/>
        </w:rPr>
        <w:t>steampowered</w:t>
      </w:r>
      <w:proofErr w:type="spellEnd"/>
      <w:r w:rsidRPr="0073606A">
        <w:t>.</w:t>
      </w:r>
      <w:r w:rsidRPr="0073606A">
        <w:rPr>
          <w:lang w:val="en-US"/>
        </w:rPr>
        <w:t>com</w:t>
      </w:r>
      <w:r w:rsidRPr="0073606A">
        <w:t>/</w:t>
      </w:r>
      <w:r w:rsidRPr="0073606A">
        <w:rPr>
          <w:lang w:val="en-US"/>
        </w:rPr>
        <w:t>app</w:t>
      </w:r>
      <w:r w:rsidRPr="0073606A">
        <w:t>/2670630/</w:t>
      </w:r>
      <w:r w:rsidRPr="0073606A">
        <w:rPr>
          <w:lang w:val="en-US"/>
        </w:rPr>
        <w:t>Supermarket</w:t>
      </w:r>
      <w:r w:rsidRPr="0073606A">
        <w:t>_</w:t>
      </w:r>
      <w:r w:rsidRPr="0073606A">
        <w:rPr>
          <w:lang w:val="en-US"/>
        </w:rPr>
        <w:t>Simulator</w:t>
      </w:r>
      <w:r w:rsidRPr="0073606A">
        <w:t>/</w:t>
      </w:r>
    </w:p>
    <w:sectPr w:rsidR="00E443DC" w:rsidRPr="007360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F"/>
    <w:rsid w:val="001E50E0"/>
    <w:rsid w:val="00263542"/>
    <w:rsid w:val="002F4068"/>
    <w:rsid w:val="00337CE0"/>
    <w:rsid w:val="00341F39"/>
    <w:rsid w:val="003628D6"/>
    <w:rsid w:val="00433C4B"/>
    <w:rsid w:val="004E130F"/>
    <w:rsid w:val="006C0B77"/>
    <w:rsid w:val="0073606A"/>
    <w:rsid w:val="008242FF"/>
    <w:rsid w:val="00870751"/>
    <w:rsid w:val="008A4C84"/>
    <w:rsid w:val="008E41E0"/>
    <w:rsid w:val="008F0763"/>
    <w:rsid w:val="00922C48"/>
    <w:rsid w:val="00967CF0"/>
    <w:rsid w:val="009E060A"/>
    <w:rsid w:val="00A10942"/>
    <w:rsid w:val="00A95DA5"/>
    <w:rsid w:val="00AA050B"/>
    <w:rsid w:val="00AD0166"/>
    <w:rsid w:val="00B915B7"/>
    <w:rsid w:val="00BD5CC0"/>
    <w:rsid w:val="00C07F51"/>
    <w:rsid w:val="00C8238C"/>
    <w:rsid w:val="00E443DC"/>
    <w:rsid w:val="00EA59DF"/>
    <w:rsid w:val="00EE4070"/>
    <w:rsid w:val="00EE4422"/>
    <w:rsid w:val="00F12C76"/>
    <w:rsid w:val="00FA0E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4A5"/>
  <w15:chartTrackingRefBased/>
  <w15:docId w15:val="{C5F34D41-2D8E-4686-8062-5237FA7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3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3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3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3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3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3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3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3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3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30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130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130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130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130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130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1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3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30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13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30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3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30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130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24</cp:revision>
  <dcterms:created xsi:type="dcterms:W3CDTF">2025-02-20T11:54:00Z</dcterms:created>
  <dcterms:modified xsi:type="dcterms:W3CDTF">2025-02-20T12:05:00Z</dcterms:modified>
</cp:coreProperties>
</file>