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3467" w14:textId="321FC0A9" w:rsidR="009C2FDF" w:rsidRPr="00D913ED" w:rsidRDefault="009C2FDF" w:rsidP="009C2FDF">
      <w:pPr>
        <w:spacing w:line="14" w:lineRule="auto"/>
        <w:rPr>
          <w:snapToGrid/>
          <w:sz w:val="28"/>
          <w:szCs w:val="28"/>
        </w:rPr>
      </w:pPr>
      <w:bookmarkStart w:id="0" w:name="_Hlk151474081"/>
      <w:bookmarkEnd w:id="0"/>
    </w:p>
    <w:p w14:paraId="5D1F9BC7" w14:textId="6F1FA8E8" w:rsidR="009C6F1D" w:rsidRDefault="009C6F1D" w:rsidP="009C6F1D">
      <w:pPr>
        <w:pStyle w:val="1"/>
        <w:jc w:val="center"/>
        <w:rPr>
          <w:snapToGrid/>
        </w:rPr>
      </w:pPr>
      <w:r>
        <w:rPr>
          <w:rFonts w:ascii="宋体" w:eastAsia="宋体" w:hAnsi="宋体" w:cs="宋体" w:hint="eastAsia"/>
          <w:snapToGrid/>
        </w:rPr>
        <w:t>数据分析三剑客</w:t>
      </w:r>
    </w:p>
    <w:p w14:paraId="516BCF48" w14:textId="0166BAF9" w:rsidR="009C2FDF" w:rsidRPr="00D913ED" w:rsidRDefault="003570E4" w:rsidP="009C2FDF">
      <w:pPr>
        <w:spacing w:line="297" w:lineRule="auto"/>
        <w:rPr>
          <w:rFonts w:ascii="宋体" w:eastAsia="宋体" w:hAnsi="宋体" w:cs="宋体"/>
          <w:snapToGrid/>
          <w:sz w:val="28"/>
          <w:szCs w:val="28"/>
        </w:rPr>
      </w:pPr>
      <w:bookmarkStart w:id="1" w:name="OLE_LINK2"/>
      <w:r w:rsidRPr="00D913ED">
        <w:rPr>
          <w:rFonts w:ascii="宋体" w:eastAsia="宋体" w:hAnsi="宋体" w:cs="宋体" w:hint="eastAsia"/>
          <w:snapToGrid/>
          <w:sz w:val="28"/>
          <w:szCs w:val="28"/>
        </w:rPr>
        <w:t>某班级共有</w:t>
      </w:r>
      <w:r w:rsidRPr="00D913ED">
        <w:rPr>
          <w:snapToGrid/>
          <w:sz w:val="28"/>
          <w:szCs w:val="28"/>
        </w:rPr>
        <w:t>30</w:t>
      </w:r>
      <w:r w:rsidRPr="00D913ED">
        <w:rPr>
          <w:rFonts w:ascii="宋体" w:eastAsia="宋体" w:hAnsi="宋体" w:cs="宋体" w:hint="eastAsia"/>
          <w:snapToGrid/>
          <w:sz w:val="28"/>
          <w:szCs w:val="28"/>
        </w:rPr>
        <w:t>名学生，每名学生有三门课程，学生的学号和各门功课成绩如下表所示。为了方便数据的输入，把学生的学号和成绩保存在文件</w:t>
      </w:r>
      <w:r w:rsidRPr="00D913ED">
        <w:rPr>
          <w:snapToGrid/>
          <w:sz w:val="28"/>
          <w:szCs w:val="28"/>
        </w:rPr>
        <w:t>"studnt</w:t>
      </w:r>
      <w:r w:rsidRPr="00D913ED">
        <w:rPr>
          <w:rFonts w:asciiTheme="minorEastAsia" w:eastAsiaTheme="minorEastAsia" w:hAnsiTheme="minorEastAsia" w:hint="eastAsia"/>
          <w:snapToGrid/>
          <w:sz w:val="28"/>
          <w:szCs w:val="28"/>
        </w:rPr>
        <w:t>-</w:t>
      </w:r>
      <w:r w:rsidRPr="00D913ED">
        <w:rPr>
          <w:snapToGrid/>
          <w:sz w:val="28"/>
          <w:szCs w:val="28"/>
        </w:rPr>
        <w:t xml:space="preserve">score.csv" </w:t>
      </w:r>
      <w:r w:rsidRPr="00D913ED">
        <w:rPr>
          <w:rFonts w:ascii="宋体" w:eastAsia="宋体" w:hAnsi="宋体" w:cs="宋体" w:hint="eastAsia"/>
          <w:snapToGrid/>
          <w:sz w:val="28"/>
          <w:szCs w:val="28"/>
        </w:rPr>
        <w:t>中。请计算每个学生的三门课程的总分、此班级每门课程的平均分和最高分及最低分，并绘制相应的图形来统计三门课程的成绩分布</w:t>
      </w:r>
      <w:bookmarkEnd w:id="1"/>
      <w:r w:rsidRPr="00D913ED">
        <w:rPr>
          <w:rFonts w:ascii="宋体" w:eastAsia="宋体" w:hAnsi="宋体" w:cs="宋体" w:hint="eastAsia"/>
          <w:snapToGrid/>
          <w:sz w:val="28"/>
          <w:szCs w:val="28"/>
        </w:rPr>
        <w:t>。</w:t>
      </w:r>
    </w:p>
    <w:p w14:paraId="21A57F57" w14:textId="77777777" w:rsidR="003570E4" w:rsidRPr="00D913ED" w:rsidRDefault="003570E4" w:rsidP="009C2FDF">
      <w:pPr>
        <w:spacing w:line="297" w:lineRule="auto"/>
        <w:rPr>
          <w:rFonts w:ascii="宋体" w:eastAsia="宋体" w:hAnsi="宋体" w:cs="宋体"/>
          <w:snapToGrid/>
          <w:sz w:val="28"/>
          <w:szCs w:val="28"/>
        </w:rPr>
      </w:pPr>
    </w:p>
    <w:tbl>
      <w:tblPr>
        <w:tblStyle w:val="a7"/>
        <w:tblW w:w="7508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127"/>
        <w:gridCol w:w="2551"/>
      </w:tblGrid>
      <w:tr w:rsidR="00D913ED" w:rsidRPr="00D913ED" w14:paraId="0BF20462" w14:textId="77777777" w:rsidTr="00D913ED">
        <w:trPr>
          <w:trHeight w:val="447"/>
        </w:trPr>
        <w:tc>
          <w:tcPr>
            <w:tcW w:w="1271" w:type="dxa"/>
          </w:tcPr>
          <w:p w14:paraId="434BBF3E" w14:textId="77777777" w:rsidR="003570E4" w:rsidRPr="00D913ED" w:rsidRDefault="003570E4" w:rsidP="003570E4">
            <w:pPr>
              <w:spacing w:before="81" w:line="224" w:lineRule="auto"/>
              <w:ind w:left="244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bookmarkStart w:id="2" w:name="OLE_LINK1"/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学号</w:t>
            </w:r>
          </w:p>
        </w:tc>
        <w:tc>
          <w:tcPr>
            <w:tcW w:w="1559" w:type="dxa"/>
          </w:tcPr>
          <w:p w14:paraId="4BF48BC8" w14:textId="77777777" w:rsidR="003570E4" w:rsidRPr="00D913ED" w:rsidRDefault="003570E4" w:rsidP="00D64909">
            <w:pPr>
              <w:spacing w:before="78" w:line="223" w:lineRule="auto"/>
              <w:ind w:left="29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高数</w:t>
            </w:r>
          </w:p>
        </w:tc>
        <w:tc>
          <w:tcPr>
            <w:tcW w:w="2127" w:type="dxa"/>
          </w:tcPr>
          <w:p w14:paraId="7FA364D3" w14:textId="77777777" w:rsidR="003570E4" w:rsidRPr="00D913ED" w:rsidRDefault="003570E4" w:rsidP="00D64909">
            <w:pPr>
              <w:spacing w:before="81" w:line="223" w:lineRule="auto"/>
              <w:ind w:left="83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大学英语</w:t>
            </w:r>
          </w:p>
        </w:tc>
        <w:tc>
          <w:tcPr>
            <w:tcW w:w="2551" w:type="dxa"/>
          </w:tcPr>
          <w:p w14:paraId="3A5FE571" w14:textId="77777777" w:rsidR="003570E4" w:rsidRPr="00D913ED" w:rsidRDefault="003570E4" w:rsidP="00D64909">
            <w:pPr>
              <w:spacing w:before="71" w:line="218" w:lineRule="auto"/>
              <w:ind w:left="6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Fython程序设计</w:t>
            </w:r>
          </w:p>
        </w:tc>
      </w:tr>
      <w:tr w:rsidR="003570E4" w:rsidRPr="00D913ED" w14:paraId="74C853FB" w14:textId="77777777" w:rsidTr="00D913ED">
        <w:trPr>
          <w:trHeight w:val="321"/>
        </w:trPr>
        <w:tc>
          <w:tcPr>
            <w:tcW w:w="1271" w:type="dxa"/>
          </w:tcPr>
          <w:p w14:paraId="5E9EDF65" w14:textId="77777777" w:rsidR="003570E4" w:rsidRPr="00D913ED" w:rsidRDefault="003570E4" w:rsidP="00D64909">
            <w:pPr>
              <w:spacing w:before="106" w:line="215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10001</w:t>
            </w:r>
          </w:p>
        </w:tc>
        <w:tc>
          <w:tcPr>
            <w:tcW w:w="1559" w:type="dxa"/>
          </w:tcPr>
          <w:p w14:paraId="0FECFD96" w14:textId="77777777" w:rsidR="003570E4" w:rsidRPr="00D913ED" w:rsidRDefault="003570E4" w:rsidP="00D64909">
            <w:pPr>
              <w:spacing w:before="108" w:line="213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85</w:t>
            </w:r>
          </w:p>
        </w:tc>
        <w:tc>
          <w:tcPr>
            <w:tcW w:w="2127" w:type="dxa"/>
          </w:tcPr>
          <w:p w14:paraId="11C91972" w14:textId="77777777" w:rsidR="003570E4" w:rsidRPr="00D913ED" w:rsidRDefault="003570E4" w:rsidP="00D64909">
            <w:pPr>
              <w:spacing w:before="108" w:line="213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90</w:t>
            </w:r>
          </w:p>
        </w:tc>
        <w:tc>
          <w:tcPr>
            <w:tcW w:w="2551" w:type="dxa"/>
          </w:tcPr>
          <w:p w14:paraId="6AE1D57F" w14:textId="77777777" w:rsidR="003570E4" w:rsidRPr="00D913ED" w:rsidRDefault="003570E4" w:rsidP="00D64909">
            <w:pPr>
              <w:spacing w:before="108" w:line="213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80</w:t>
            </w:r>
          </w:p>
        </w:tc>
      </w:tr>
      <w:tr w:rsidR="003570E4" w:rsidRPr="00D913ED" w14:paraId="4F18E127" w14:textId="77777777" w:rsidTr="00D913ED">
        <w:trPr>
          <w:trHeight w:val="306"/>
        </w:trPr>
        <w:tc>
          <w:tcPr>
            <w:tcW w:w="1271" w:type="dxa"/>
          </w:tcPr>
          <w:p w14:paraId="444AC549" w14:textId="77777777" w:rsidR="003570E4" w:rsidRPr="00D913ED" w:rsidRDefault="003570E4" w:rsidP="00D64909">
            <w:pPr>
              <w:spacing w:before="91" w:line="215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10002</w:t>
            </w:r>
          </w:p>
        </w:tc>
        <w:tc>
          <w:tcPr>
            <w:tcW w:w="1559" w:type="dxa"/>
          </w:tcPr>
          <w:p w14:paraId="037F5A2A" w14:textId="77777777" w:rsidR="003570E4" w:rsidRPr="00D913ED" w:rsidRDefault="003570E4" w:rsidP="00D64909">
            <w:pPr>
              <w:spacing w:before="89" w:line="217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77</w:t>
            </w:r>
          </w:p>
        </w:tc>
        <w:tc>
          <w:tcPr>
            <w:tcW w:w="2127" w:type="dxa"/>
          </w:tcPr>
          <w:p w14:paraId="47B2AC2A" w14:textId="77777777" w:rsidR="003570E4" w:rsidRPr="00D913ED" w:rsidRDefault="003570E4" w:rsidP="00D64909">
            <w:pPr>
              <w:spacing w:before="87" w:line="219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78</w:t>
            </w:r>
          </w:p>
        </w:tc>
        <w:tc>
          <w:tcPr>
            <w:tcW w:w="2551" w:type="dxa"/>
          </w:tcPr>
          <w:p w14:paraId="2C8395DC" w14:textId="77777777" w:rsidR="003570E4" w:rsidRPr="00D913ED" w:rsidRDefault="003570E4" w:rsidP="00D64909">
            <w:pPr>
              <w:spacing w:before="89" w:line="217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75</w:t>
            </w:r>
          </w:p>
        </w:tc>
      </w:tr>
      <w:tr w:rsidR="003570E4" w:rsidRPr="00D913ED" w14:paraId="77667C84" w14:textId="77777777" w:rsidTr="00D913ED">
        <w:trPr>
          <w:trHeight w:val="338"/>
        </w:trPr>
        <w:tc>
          <w:tcPr>
            <w:tcW w:w="1271" w:type="dxa"/>
          </w:tcPr>
          <w:p w14:paraId="088272E8" w14:textId="77777777" w:rsidR="003570E4" w:rsidRPr="00D913ED" w:rsidRDefault="003570E4" w:rsidP="00D64909">
            <w:pPr>
              <w:spacing w:before="102" w:line="23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10003</w:t>
            </w:r>
          </w:p>
        </w:tc>
        <w:tc>
          <w:tcPr>
            <w:tcW w:w="1559" w:type="dxa"/>
          </w:tcPr>
          <w:p w14:paraId="0F7EEAAD" w14:textId="77777777" w:rsidR="003570E4" w:rsidRPr="00D913ED" w:rsidRDefault="003570E4" w:rsidP="00D64909">
            <w:pPr>
              <w:spacing w:before="124" w:line="214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90</w:t>
            </w:r>
          </w:p>
        </w:tc>
        <w:tc>
          <w:tcPr>
            <w:tcW w:w="2127" w:type="dxa"/>
          </w:tcPr>
          <w:p w14:paraId="12FDB1C3" w14:textId="77777777" w:rsidR="003570E4" w:rsidRPr="00D913ED" w:rsidRDefault="003570E4" w:rsidP="00D64909">
            <w:pPr>
              <w:spacing w:before="124" w:line="214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76</w:t>
            </w:r>
          </w:p>
        </w:tc>
        <w:tc>
          <w:tcPr>
            <w:tcW w:w="2551" w:type="dxa"/>
          </w:tcPr>
          <w:p w14:paraId="2999412F" w14:textId="77777777" w:rsidR="003570E4" w:rsidRPr="00D913ED" w:rsidRDefault="003570E4" w:rsidP="00D64909">
            <w:pPr>
              <w:spacing w:before="124" w:line="214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82</w:t>
            </w:r>
          </w:p>
        </w:tc>
      </w:tr>
      <w:tr w:rsidR="003570E4" w:rsidRPr="00D913ED" w14:paraId="0F8BE1C8" w14:textId="77777777" w:rsidTr="00D913ED">
        <w:trPr>
          <w:trHeight w:val="316"/>
        </w:trPr>
        <w:tc>
          <w:tcPr>
            <w:tcW w:w="1271" w:type="dxa"/>
          </w:tcPr>
          <w:p w14:paraId="31C3C8FE" w14:textId="77777777" w:rsidR="003570E4" w:rsidRPr="00D913ED" w:rsidRDefault="003570E4" w:rsidP="00D64909">
            <w:pPr>
              <w:spacing w:before="91" w:line="225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10004</w:t>
            </w:r>
          </w:p>
        </w:tc>
        <w:tc>
          <w:tcPr>
            <w:tcW w:w="1559" w:type="dxa"/>
          </w:tcPr>
          <w:p w14:paraId="3F02879F" w14:textId="77777777" w:rsidR="003570E4" w:rsidRPr="00D913ED" w:rsidRDefault="003570E4" w:rsidP="00D64909">
            <w:pPr>
              <w:spacing w:before="92" w:line="224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87</w:t>
            </w:r>
          </w:p>
        </w:tc>
        <w:tc>
          <w:tcPr>
            <w:tcW w:w="2127" w:type="dxa"/>
          </w:tcPr>
          <w:p w14:paraId="5F19C650" w14:textId="77777777" w:rsidR="003570E4" w:rsidRPr="00D913ED" w:rsidRDefault="003570E4" w:rsidP="00D64909">
            <w:pPr>
              <w:spacing w:before="92" w:line="224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85</w:t>
            </w:r>
          </w:p>
        </w:tc>
        <w:tc>
          <w:tcPr>
            <w:tcW w:w="2551" w:type="dxa"/>
          </w:tcPr>
          <w:p w14:paraId="7AD9C5F2" w14:textId="77777777" w:rsidR="003570E4" w:rsidRPr="00D913ED" w:rsidRDefault="003570E4" w:rsidP="00D64909">
            <w:pPr>
              <w:spacing w:before="103" w:line="213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76</w:t>
            </w:r>
          </w:p>
        </w:tc>
      </w:tr>
      <w:tr w:rsidR="003570E4" w:rsidRPr="00D913ED" w14:paraId="363874F8" w14:textId="77777777" w:rsidTr="00D913ED">
        <w:trPr>
          <w:trHeight w:val="300"/>
        </w:trPr>
        <w:tc>
          <w:tcPr>
            <w:tcW w:w="1271" w:type="dxa"/>
          </w:tcPr>
          <w:p w14:paraId="04617BB8" w14:textId="77777777" w:rsidR="003570E4" w:rsidRPr="00D913ED" w:rsidRDefault="003570E4" w:rsidP="00D64909">
            <w:pPr>
              <w:spacing w:before="86" w:line="213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10005</w:t>
            </w:r>
          </w:p>
        </w:tc>
        <w:tc>
          <w:tcPr>
            <w:tcW w:w="1559" w:type="dxa"/>
          </w:tcPr>
          <w:p w14:paraId="2AD3EEF4" w14:textId="77777777" w:rsidR="003570E4" w:rsidRPr="00D913ED" w:rsidRDefault="003570E4" w:rsidP="00D64909">
            <w:pPr>
              <w:spacing w:before="87" w:line="212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80</w:t>
            </w:r>
          </w:p>
        </w:tc>
        <w:tc>
          <w:tcPr>
            <w:tcW w:w="2127" w:type="dxa"/>
          </w:tcPr>
          <w:p w14:paraId="1F82C775" w14:textId="77777777" w:rsidR="003570E4" w:rsidRPr="00D913ED" w:rsidRDefault="003570E4" w:rsidP="00D64909">
            <w:pPr>
              <w:spacing w:before="87" w:line="212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84</w:t>
            </w:r>
          </w:p>
        </w:tc>
        <w:tc>
          <w:tcPr>
            <w:tcW w:w="2551" w:type="dxa"/>
          </w:tcPr>
          <w:p w14:paraId="772A8B8C" w14:textId="77777777" w:rsidR="003570E4" w:rsidRPr="00D913ED" w:rsidRDefault="003570E4" w:rsidP="00D64909">
            <w:pPr>
              <w:spacing w:before="87" w:line="212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85</w:t>
            </w:r>
          </w:p>
        </w:tc>
      </w:tr>
      <w:tr w:rsidR="003570E4" w:rsidRPr="00D913ED" w14:paraId="5B9FC78C" w14:textId="77777777" w:rsidTr="00D913ED">
        <w:trPr>
          <w:trHeight w:val="295"/>
        </w:trPr>
        <w:tc>
          <w:tcPr>
            <w:tcW w:w="1271" w:type="dxa"/>
          </w:tcPr>
          <w:p w14:paraId="2EEC125B" w14:textId="77777777" w:rsidR="003570E4" w:rsidRPr="00D913ED" w:rsidRDefault="003570E4" w:rsidP="00D64909">
            <w:pPr>
              <w:spacing w:before="133" w:line="162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10006</w:t>
            </w:r>
          </w:p>
        </w:tc>
        <w:tc>
          <w:tcPr>
            <w:tcW w:w="1559" w:type="dxa"/>
          </w:tcPr>
          <w:p w14:paraId="3188F2BE" w14:textId="77777777" w:rsidR="003570E4" w:rsidRPr="00D913ED" w:rsidRDefault="003570E4" w:rsidP="00D64909">
            <w:pPr>
              <w:spacing w:before="157" w:line="138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85</w:t>
            </w:r>
          </w:p>
        </w:tc>
        <w:tc>
          <w:tcPr>
            <w:tcW w:w="2127" w:type="dxa"/>
          </w:tcPr>
          <w:p w14:paraId="6DD53A03" w14:textId="77777777" w:rsidR="003570E4" w:rsidRPr="00D913ED" w:rsidRDefault="003570E4" w:rsidP="00D64909">
            <w:pPr>
              <w:spacing w:before="89" w:line="206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80</w:t>
            </w:r>
          </w:p>
        </w:tc>
        <w:tc>
          <w:tcPr>
            <w:tcW w:w="2551" w:type="dxa"/>
          </w:tcPr>
          <w:p w14:paraId="281F80E0" w14:textId="77777777" w:rsidR="003570E4" w:rsidRPr="00D913ED" w:rsidRDefault="003570E4" w:rsidP="00D64909">
            <w:pPr>
              <w:spacing w:before="89" w:line="206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85</w:t>
            </w:r>
          </w:p>
        </w:tc>
      </w:tr>
      <w:tr w:rsidR="003570E4" w:rsidRPr="00D913ED" w14:paraId="5962B375" w14:textId="77777777" w:rsidTr="00D913ED">
        <w:trPr>
          <w:trHeight w:val="300"/>
        </w:trPr>
        <w:tc>
          <w:tcPr>
            <w:tcW w:w="1271" w:type="dxa"/>
          </w:tcPr>
          <w:p w14:paraId="1BB72C37" w14:textId="77777777" w:rsidR="003570E4" w:rsidRPr="00D913ED" w:rsidRDefault="003570E4" w:rsidP="00D64909">
            <w:pPr>
              <w:spacing w:before="86" w:line="213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10007</w:t>
            </w:r>
          </w:p>
        </w:tc>
        <w:tc>
          <w:tcPr>
            <w:tcW w:w="1559" w:type="dxa"/>
          </w:tcPr>
          <w:p w14:paraId="5D27F21A" w14:textId="77777777" w:rsidR="003570E4" w:rsidRPr="00D913ED" w:rsidRDefault="003570E4" w:rsidP="00D64909">
            <w:pPr>
              <w:spacing w:before="87" w:line="212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94</w:t>
            </w:r>
          </w:p>
        </w:tc>
        <w:tc>
          <w:tcPr>
            <w:tcW w:w="2127" w:type="dxa"/>
          </w:tcPr>
          <w:p w14:paraId="607FAB28" w14:textId="77777777" w:rsidR="003570E4" w:rsidRPr="00D913ED" w:rsidRDefault="003570E4" w:rsidP="00D64909">
            <w:pPr>
              <w:spacing w:before="86" w:line="213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81</w:t>
            </w:r>
          </w:p>
        </w:tc>
        <w:tc>
          <w:tcPr>
            <w:tcW w:w="2551" w:type="dxa"/>
          </w:tcPr>
          <w:p w14:paraId="1CD603F6" w14:textId="77777777" w:rsidR="003570E4" w:rsidRPr="00D913ED" w:rsidRDefault="003570E4" w:rsidP="00D64909">
            <w:pPr>
              <w:spacing w:before="87" w:line="212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88</w:t>
            </w:r>
          </w:p>
        </w:tc>
      </w:tr>
      <w:tr w:rsidR="003570E4" w:rsidRPr="00D913ED" w14:paraId="53AE7A79" w14:textId="77777777" w:rsidTr="00D913ED">
        <w:trPr>
          <w:trHeight w:val="289"/>
        </w:trPr>
        <w:tc>
          <w:tcPr>
            <w:tcW w:w="1271" w:type="dxa"/>
          </w:tcPr>
          <w:p w14:paraId="3A8B6719" w14:textId="77777777" w:rsidR="003570E4" w:rsidRPr="00D913ED" w:rsidRDefault="003570E4" w:rsidP="00D64909">
            <w:pPr>
              <w:spacing w:before="87" w:line="201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10008</w:t>
            </w:r>
          </w:p>
        </w:tc>
        <w:tc>
          <w:tcPr>
            <w:tcW w:w="1559" w:type="dxa"/>
          </w:tcPr>
          <w:p w14:paraId="10FEEA86" w14:textId="77777777" w:rsidR="003570E4" w:rsidRPr="00D913ED" w:rsidRDefault="003570E4" w:rsidP="00D64909">
            <w:pPr>
              <w:spacing w:before="141" w:line="147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78</w:t>
            </w:r>
          </w:p>
        </w:tc>
        <w:tc>
          <w:tcPr>
            <w:tcW w:w="2127" w:type="dxa"/>
          </w:tcPr>
          <w:p w14:paraId="1E77D240" w14:textId="77777777" w:rsidR="003570E4" w:rsidRPr="00D913ED" w:rsidRDefault="003570E4" w:rsidP="00D64909">
            <w:pPr>
              <w:spacing w:before="88" w:line="200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74</w:t>
            </w:r>
          </w:p>
        </w:tc>
        <w:tc>
          <w:tcPr>
            <w:tcW w:w="2551" w:type="dxa"/>
          </w:tcPr>
          <w:p w14:paraId="75C9A43C" w14:textId="77777777" w:rsidR="003570E4" w:rsidRPr="00D913ED" w:rsidRDefault="003570E4" w:rsidP="00D64909">
            <w:pPr>
              <w:spacing w:before="88" w:line="200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92</w:t>
            </w:r>
          </w:p>
        </w:tc>
      </w:tr>
      <w:tr w:rsidR="003570E4" w:rsidRPr="00D913ED" w14:paraId="7E63E5BF" w14:textId="77777777" w:rsidTr="00D913ED">
        <w:trPr>
          <w:trHeight w:val="322"/>
        </w:trPr>
        <w:tc>
          <w:tcPr>
            <w:tcW w:w="1271" w:type="dxa"/>
          </w:tcPr>
          <w:p w14:paraId="679D445A" w14:textId="77777777" w:rsidR="003570E4" w:rsidRPr="00D913ED" w:rsidRDefault="003570E4" w:rsidP="00D64909">
            <w:pPr>
              <w:spacing w:before="109" w:line="212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10009</w:t>
            </w:r>
          </w:p>
        </w:tc>
        <w:tc>
          <w:tcPr>
            <w:tcW w:w="1559" w:type="dxa"/>
          </w:tcPr>
          <w:p w14:paraId="17542D14" w14:textId="77777777" w:rsidR="003570E4" w:rsidRPr="00D913ED" w:rsidRDefault="003570E4" w:rsidP="00D64909">
            <w:pPr>
              <w:spacing w:before="99" w:line="222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85</w:t>
            </w:r>
          </w:p>
        </w:tc>
        <w:tc>
          <w:tcPr>
            <w:tcW w:w="2127" w:type="dxa"/>
          </w:tcPr>
          <w:p w14:paraId="13521FD3" w14:textId="77777777" w:rsidR="003570E4" w:rsidRPr="00D913ED" w:rsidRDefault="003570E4" w:rsidP="00D64909">
            <w:pPr>
              <w:spacing w:before="99" w:line="222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74</w:t>
            </w:r>
          </w:p>
        </w:tc>
        <w:tc>
          <w:tcPr>
            <w:tcW w:w="2551" w:type="dxa"/>
          </w:tcPr>
          <w:p w14:paraId="509BA709" w14:textId="77777777" w:rsidR="003570E4" w:rsidRPr="00D913ED" w:rsidRDefault="003570E4" w:rsidP="00D64909">
            <w:pPr>
              <w:spacing w:before="101" w:line="220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77</w:t>
            </w:r>
          </w:p>
        </w:tc>
      </w:tr>
      <w:tr w:rsidR="003570E4" w:rsidRPr="00D913ED" w14:paraId="22B3DBC2" w14:textId="77777777" w:rsidTr="00D913ED">
        <w:trPr>
          <w:trHeight w:val="327"/>
        </w:trPr>
        <w:tc>
          <w:tcPr>
            <w:tcW w:w="1271" w:type="dxa"/>
          </w:tcPr>
          <w:p w14:paraId="5971DCA7" w14:textId="77777777" w:rsidR="003570E4" w:rsidRPr="00D913ED" w:rsidRDefault="003570E4" w:rsidP="00D64909">
            <w:pPr>
              <w:spacing w:before="114" w:line="212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10010</w:t>
            </w:r>
          </w:p>
        </w:tc>
        <w:tc>
          <w:tcPr>
            <w:tcW w:w="1559" w:type="dxa"/>
          </w:tcPr>
          <w:p w14:paraId="002ACDB6" w14:textId="77777777" w:rsidR="003570E4" w:rsidRPr="00D913ED" w:rsidRDefault="003570E4" w:rsidP="00D64909">
            <w:pPr>
              <w:spacing w:before="115" w:line="211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86</w:t>
            </w:r>
          </w:p>
        </w:tc>
        <w:tc>
          <w:tcPr>
            <w:tcW w:w="2127" w:type="dxa"/>
          </w:tcPr>
          <w:p w14:paraId="052266D5" w14:textId="77777777" w:rsidR="003570E4" w:rsidRPr="00D913ED" w:rsidRDefault="003570E4" w:rsidP="00D64909">
            <w:pPr>
              <w:spacing w:before="115" w:line="211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98</w:t>
            </w:r>
          </w:p>
        </w:tc>
        <w:tc>
          <w:tcPr>
            <w:tcW w:w="2551" w:type="dxa"/>
          </w:tcPr>
          <w:p w14:paraId="13CFB733" w14:textId="77777777" w:rsidR="003570E4" w:rsidRPr="00D913ED" w:rsidRDefault="003570E4" w:rsidP="00D64909">
            <w:pPr>
              <w:spacing w:before="115" w:line="211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84</w:t>
            </w:r>
          </w:p>
        </w:tc>
      </w:tr>
      <w:tr w:rsidR="003570E4" w:rsidRPr="00D913ED" w14:paraId="585B97EC" w14:textId="77777777" w:rsidTr="00D913ED">
        <w:trPr>
          <w:trHeight w:val="290"/>
        </w:trPr>
        <w:tc>
          <w:tcPr>
            <w:tcW w:w="1271" w:type="dxa"/>
          </w:tcPr>
          <w:p w14:paraId="690265EC" w14:textId="77777777" w:rsidR="003570E4" w:rsidRPr="00D913ED" w:rsidRDefault="003570E4" w:rsidP="00D64909">
            <w:pPr>
              <w:spacing w:before="137" w:line="153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10011</w:t>
            </w:r>
          </w:p>
        </w:tc>
        <w:tc>
          <w:tcPr>
            <w:tcW w:w="1559" w:type="dxa"/>
          </w:tcPr>
          <w:p w14:paraId="1C0CF906" w14:textId="77777777" w:rsidR="003570E4" w:rsidRPr="00D913ED" w:rsidRDefault="003570E4" w:rsidP="00D64909">
            <w:pPr>
              <w:spacing w:before="88" w:line="202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81</w:t>
            </w:r>
          </w:p>
        </w:tc>
        <w:tc>
          <w:tcPr>
            <w:tcW w:w="2127" w:type="dxa"/>
          </w:tcPr>
          <w:p w14:paraId="38BA14BA" w14:textId="77777777" w:rsidR="003570E4" w:rsidRPr="00D913ED" w:rsidRDefault="003570E4" w:rsidP="00D64909">
            <w:pPr>
              <w:spacing w:before="89" w:line="201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80</w:t>
            </w:r>
          </w:p>
        </w:tc>
        <w:tc>
          <w:tcPr>
            <w:tcW w:w="2551" w:type="dxa"/>
          </w:tcPr>
          <w:p w14:paraId="55B9EA3A" w14:textId="77777777" w:rsidR="003570E4" w:rsidRPr="00D913ED" w:rsidRDefault="003570E4" w:rsidP="00D64909">
            <w:pPr>
              <w:spacing w:before="89" w:line="201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85</w:t>
            </w:r>
          </w:p>
        </w:tc>
      </w:tr>
      <w:tr w:rsidR="003570E4" w:rsidRPr="00D913ED" w14:paraId="67AEEFF5" w14:textId="77777777" w:rsidTr="00D913ED">
        <w:trPr>
          <w:trHeight w:val="306"/>
        </w:trPr>
        <w:tc>
          <w:tcPr>
            <w:tcW w:w="1271" w:type="dxa"/>
          </w:tcPr>
          <w:p w14:paraId="4CE0254E" w14:textId="77777777" w:rsidR="003570E4" w:rsidRPr="00D913ED" w:rsidRDefault="003570E4" w:rsidP="00D64909">
            <w:pPr>
              <w:spacing w:before="87" w:line="219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10012</w:t>
            </w:r>
          </w:p>
        </w:tc>
        <w:tc>
          <w:tcPr>
            <w:tcW w:w="1559" w:type="dxa"/>
          </w:tcPr>
          <w:p w14:paraId="4E0402BE" w14:textId="77777777" w:rsidR="003570E4" w:rsidRPr="00D913ED" w:rsidRDefault="003570E4" w:rsidP="00D64909">
            <w:pPr>
              <w:spacing w:before="93" w:line="213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79</w:t>
            </w:r>
          </w:p>
        </w:tc>
        <w:tc>
          <w:tcPr>
            <w:tcW w:w="2127" w:type="dxa"/>
          </w:tcPr>
          <w:p w14:paraId="0AEA11F6" w14:textId="77777777" w:rsidR="003570E4" w:rsidRPr="00D913ED" w:rsidRDefault="003570E4" w:rsidP="00D64909">
            <w:pPr>
              <w:spacing w:before="88" w:line="218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79</w:t>
            </w:r>
          </w:p>
        </w:tc>
        <w:tc>
          <w:tcPr>
            <w:tcW w:w="2551" w:type="dxa"/>
          </w:tcPr>
          <w:p w14:paraId="50BFC32A" w14:textId="77777777" w:rsidR="003570E4" w:rsidRPr="00D913ED" w:rsidRDefault="003570E4" w:rsidP="00D64909">
            <w:pPr>
              <w:spacing w:before="93" w:line="213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83</w:t>
            </w:r>
          </w:p>
        </w:tc>
      </w:tr>
      <w:tr w:rsidR="00D913ED" w:rsidRPr="00D913ED" w14:paraId="3CC55D62" w14:textId="77777777" w:rsidTr="00D913ED">
        <w:trPr>
          <w:trHeight w:val="311"/>
        </w:trPr>
        <w:tc>
          <w:tcPr>
            <w:tcW w:w="1271" w:type="dxa"/>
          </w:tcPr>
          <w:p w14:paraId="3D3871B5" w14:textId="77777777" w:rsidR="003570E4" w:rsidRPr="00D913ED" w:rsidRDefault="003570E4" w:rsidP="00D64909">
            <w:pPr>
              <w:spacing w:before="97" w:line="214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10013</w:t>
            </w:r>
          </w:p>
        </w:tc>
        <w:tc>
          <w:tcPr>
            <w:tcW w:w="1559" w:type="dxa"/>
          </w:tcPr>
          <w:p w14:paraId="396EEF37" w14:textId="77777777" w:rsidR="003570E4" w:rsidRPr="00D913ED" w:rsidRDefault="003570E4" w:rsidP="00D64909">
            <w:pPr>
              <w:spacing w:before="93" w:line="218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86</w:t>
            </w:r>
          </w:p>
        </w:tc>
        <w:tc>
          <w:tcPr>
            <w:tcW w:w="2127" w:type="dxa"/>
          </w:tcPr>
          <w:p w14:paraId="6FDBEF3D" w14:textId="77777777" w:rsidR="003570E4" w:rsidRPr="00D913ED" w:rsidRDefault="003570E4" w:rsidP="00D64909">
            <w:pPr>
              <w:spacing w:before="93" w:line="218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92</w:t>
            </w:r>
          </w:p>
        </w:tc>
        <w:tc>
          <w:tcPr>
            <w:tcW w:w="2551" w:type="dxa"/>
          </w:tcPr>
          <w:p w14:paraId="6375E454" w14:textId="77777777" w:rsidR="003570E4" w:rsidRPr="00D913ED" w:rsidRDefault="003570E4" w:rsidP="00D64909">
            <w:pPr>
              <w:spacing w:before="93" w:line="218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80</w:t>
            </w:r>
          </w:p>
        </w:tc>
      </w:tr>
      <w:tr w:rsidR="003570E4" w:rsidRPr="00D913ED" w14:paraId="72BAC5E4" w14:textId="77777777" w:rsidTr="00D913ED">
        <w:trPr>
          <w:trHeight w:val="300"/>
        </w:trPr>
        <w:tc>
          <w:tcPr>
            <w:tcW w:w="1271" w:type="dxa"/>
          </w:tcPr>
          <w:p w14:paraId="7A9C3D88" w14:textId="77777777" w:rsidR="003570E4" w:rsidRPr="00D913ED" w:rsidRDefault="003570E4" w:rsidP="00D64909">
            <w:pPr>
              <w:spacing w:before="86" w:line="213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10014</w:t>
            </w:r>
          </w:p>
        </w:tc>
        <w:tc>
          <w:tcPr>
            <w:tcW w:w="1559" w:type="dxa"/>
          </w:tcPr>
          <w:p w14:paraId="56F18ECE" w14:textId="77777777" w:rsidR="003570E4" w:rsidRPr="00D913ED" w:rsidRDefault="003570E4" w:rsidP="00D64909">
            <w:pPr>
              <w:spacing w:before="87" w:line="212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95</w:t>
            </w:r>
          </w:p>
        </w:tc>
        <w:tc>
          <w:tcPr>
            <w:tcW w:w="2127" w:type="dxa"/>
          </w:tcPr>
          <w:p w14:paraId="0C004D2E" w14:textId="77777777" w:rsidR="003570E4" w:rsidRPr="00D913ED" w:rsidRDefault="003570E4" w:rsidP="00D64909">
            <w:pPr>
              <w:spacing w:before="87" w:line="212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78</w:t>
            </w:r>
          </w:p>
        </w:tc>
        <w:tc>
          <w:tcPr>
            <w:tcW w:w="2551" w:type="dxa"/>
          </w:tcPr>
          <w:p w14:paraId="029D971C" w14:textId="77777777" w:rsidR="003570E4" w:rsidRPr="00D913ED" w:rsidRDefault="003570E4" w:rsidP="00D64909">
            <w:pPr>
              <w:spacing w:before="90" w:line="210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77</w:t>
            </w:r>
          </w:p>
        </w:tc>
      </w:tr>
      <w:tr w:rsidR="003570E4" w:rsidRPr="00D913ED" w14:paraId="17CA58D5" w14:textId="77777777" w:rsidTr="00D913ED">
        <w:trPr>
          <w:trHeight w:val="306"/>
        </w:trPr>
        <w:tc>
          <w:tcPr>
            <w:tcW w:w="1271" w:type="dxa"/>
          </w:tcPr>
          <w:p w14:paraId="0246A8EE" w14:textId="77777777" w:rsidR="003570E4" w:rsidRPr="00D913ED" w:rsidRDefault="003570E4" w:rsidP="00D64909">
            <w:pPr>
              <w:spacing w:before="87" w:line="219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10015</w:t>
            </w:r>
          </w:p>
        </w:tc>
        <w:tc>
          <w:tcPr>
            <w:tcW w:w="1559" w:type="dxa"/>
          </w:tcPr>
          <w:p w14:paraId="6BCB68A2" w14:textId="77777777" w:rsidR="003570E4" w:rsidRPr="00D913ED" w:rsidRDefault="003570E4" w:rsidP="00D64909">
            <w:pPr>
              <w:spacing w:before="88" w:line="218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87</w:t>
            </w:r>
          </w:p>
        </w:tc>
        <w:tc>
          <w:tcPr>
            <w:tcW w:w="2127" w:type="dxa"/>
          </w:tcPr>
          <w:p w14:paraId="7579F534" w14:textId="77777777" w:rsidR="003570E4" w:rsidRPr="00D913ED" w:rsidRDefault="003570E4" w:rsidP="00D64909">
            <w:pPr>
              <w:spacing w:before="93" w:line="213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76</w:t>
            </w:r>
          </w:p>
        </w:tc>
        <w:tc>
          <w:tcPr>
            <w:tcW w:w="2551" w:type="dxa"/>
          </w:tcPr>
          <w:p w14:paraId="62C0C174" w14:textId="77777777" w:rsidR="003570E4" w:rsidRPr="00D913ED" w:rsidRDefault="003570E4" w:rsidP="00D64909">
            <w:pPr>
              <w:spacing w:before="88" w:line="218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90</w:t>
            </w:r>
          </w:p>
        </w:tc>
      </w:tr>
      <w:tr w:rsidR="003570E4" w:rsidRPr="00D913ED" w14:paraId="21D623A4" w14:textId="77777777" w:rsidTr="00D913ED">
        <w:trPr>
          <w:trHeight w:val="321"/>
        </w:trPr>
        <w:tc>
          <w:tcPr>
            <w:tcW w:w="1271" w:type="dxa"/>
          </w:tcPr>
          <w:p w14:paraId="48BEA71D" w14:textId="77777777" w:rsidR="003570E4" w:rsidRPr="00D913ED" w:rsidRDefault="003570E4" w:rsidP="00D64909">
            <w:pPr>
              <w:spacing w:before="97" w:line="224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10016</w:t>
            </w:r>
          </w:p>
        </w:tc>
        <w:tc>
          <w:tcPr>
            <w:tcW w:w="1559" w:type="dxa"/>
          </w:tcPr>
          <w:p w14:paraId="551DE52A" w14:textId="77777777" w:rsidR="003570E4" w:rsidRPr="00D913ED" w:rsidRDefault="003570E4" w:rsidP="00D64909">
            <w:pPr>
              <w:spacing w:before="109" w:line="212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76</w:t>
            </w:r>
          </w:p>
        </w:tc>
        <w:tc>
          <w:tcPr>
            <w:tcW w:w="2127" w:type="dxa"/>
          </w:tcPr>
          <w:p w14:paraId="76ED7018" w14:textId="77777777" w:rsidR="003570E4" w:rsidRPr="00D913ED" w:rsidRDefault="003570E4" w:rsidP="00D64909">
            <w:pPr>
              <w:spacing w:before="109" w:line="212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79</w:t>
            </w:r>
          </w:p>
        </w:tc>
        <w:tc>
          <w:tcPr>
            <w:tcW w:w="2551" w:type="dxa"/>
          </w:tcPr>
          <w:p w14:paraId="0DF241E2" w14:textId="77777777" w:rsidR="003570E4" w:rsidRPr="00D913ED" w:rsidRDefault="003570E4" w:rsidP="00D64909">
            <w:pPr>
              <w:spacing w:before="109" w:line="212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73</w:t>
            </w:r>
          </w:p>
        </w:tc>
      </w:tr>
      <w:tr w:rsidR="003570E4" w:rsidRPr="00D913ED" w14:paraId="6D1F9BAD" w14:textId="77777777" w:rsidTr="00D913ED">
        <w:trPr>
          <w:trHeight w:val="300"/>
        </w:trPr>
        <w:tc>
          <w:tcPr>
            <w:tcW w:w="1271" w:type="dxa"/>
          </w:tcPr>
          <w:p w14:paraId="2F220852" w14:textId="77777777" w:rsidR="003570E4" w:rsidRPr="00D913ED" w:rsidRDefault="003570E4" w:rsidP="00D64909">
            <w:pPr>
              <w:spacing w:before="87" w:line="212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10017</w:t>
            </w:r>
          </w:p>
        </w:tc>
        <w:tc>
          <w:tcPr>
            <w:tcW w:w="1559" w:type="dxa"/>
          </w:tcPr>
          <w:p w14:paraId="47A5FF0A" w14:textId="77777777" w:rsidR="003570E4" w:rsidRPr="00D913ED" w:rsidRDefault="003570E4" w:rsidP="00D64909">
            <w:pPr>
              <w:spacing w:before="88" w:line="212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76</w:t>
            </w:r>
          </w:p>
        </w:tc>
        <w:tc>
          <w:tcPr>
            <w:tcW w:w="2127" w:type="dxa"/>
          </w:tcPr>
          <w:p w14:paraId="463606E3" w14:textId="77777777" w:rsidR="003570E4" w:rsidRPr="00D913ED" w:rsidRDefault="003570E4" w:rsidP="00D64909">
            <w:pPr>
              <w:spacing w:before="87" w:line="212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81</w:t>
            </w:r>
          </w:p>
        </w:tc>
        <w:tc>
          <w:tcPr>
            <w:tcW w:w="2551" w:type="dxa"/>
          </w:tcPr>
          <w:p w14:paraId="21B30DA8" w14:textId="77777777" w:rsidR="003570E4" w:rsidRPr="00D913ED" w:rsidRDefault="003570E4" w:rsidP="00D64909">
            <w:pPr>
              <w:spacing w:before="88" w:line="212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85</w:t>
            </w:r>
          </w:p>
        </w:tc>
      </w:tr>
      <w:tr w:rsidR="003570E4" w:rsidRPr="00D913ED" w14:paraId="15DCD8BD" w14:textId="77777777" w:rsidTr="00D913ED">
        <w:trPr>
          <w:trHeight w:val="311"/>
        </w:trPr>
        <w:tc>
          <w:tcPr>
            <w:tcW w:w="1271" w:type="dxa"/>
          </w:tcPr>
          <w:p w14:paraId="70A43E25" w14:textId="77777777" w:rsidR="003570E4" w:rsidRPr="00D913ED" w:rsidRDefault="003570E4" w:rsidP="00D64909">
            <w:pPr>
              <w:spacing w:before="98" w:line="213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10018</w:t>
            </w:r>
          </w:p>
        </w:tc>
        <w:tc>
          <w:tcPr>
            <w:tcW w:w="1559" w:type="dxa"/>
          </w:tcPr>
          <w:p w14:paraId="67F10CD9" w14:textId="77777777" w:rsidR="003570E4" w:rsidRPr="00D913ED" w:rsidRDefault="003570E4" w:rsidP="00D64909">
            <w:pPr>
              <w:spacing w:before="94" w:line="217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78</w:t>
            </w:r>
          </w:p>
        </w:tc>
        <w:tc>
          <w:tcPr>
            <w:tcW w:w="2127" w:type="dxa"/>
          </w:tcPr>
          <w:p w14:paraId="2586C0F8" w14:textId="77777777" w:rsidR="003570E4" w:rsidRPr="00D913ED" w:rsidRDefault="003570E4" w:rsidP="00D64909">
            <w:pPr>
              <w:spacing w:before="99" w:line="212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79</w:t>
            </w:r>
          </w:p>
        </w:tc>
        <w:tc>
          <w:tcPr>
            <w:tcW w:w="2551" w:type="dxa"/>
          </w:tcPr>
          <w:p w14:paraId="3DA59F4B" w14:textId="77777777" w:rsidR="003570E4" w:rsidRPr="00D913ED" w:rsidRDefault="003570E4" w:rsidP="00D64909">
            <w:pPr>
              <w:spacing w:before="94" w:line="217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79</w:t>
            </w:r>
          </w:p>
        </w:tc>
      </w:tr>
      <w:tr w:rsidR="003570E4" w:rsidRPr="00D913ED" w14:paraId="04C30ECD" w14:textId="77777777" w:rsidTr="00D913ED">
        <w:trPr>
          <w:trHeight w:val="311"/>
        </w:trPr>
        <w:tc>
          <w:tcPr>
            <w:tcW w:w="1271" w:type="dxa"/>
          </w:tcPr>
          <w:p w14:paraId="547391FE" w14:textId="77777777" w:rsidR="003570E4" w:rsidRPr="00D913ED" w:rsidRDefault="003570E4" w:rsidP="00D64909">
            <w:pPr>
              <w:spacing w:before="93" w:line="218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10019</w:t>
            </w:r>
          </w:p>
        </w:tc>
        <w:tc>
          <w:tcPr>
            <w:tcW w:w="1559" w:type="dxa"/>
          </w:tcPr>
          <w:p w14:paraId="70B4941D" w14:textId="77777777" w:rsidR="003570E4" w:rsidRPr="00D913ED" w:rsidRDefault="003570E4" w:rsidP="00D64909">
            <w:pPr>
              <w:spacing w:before="94" w:line="217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73</w:t>
            </w:r>
          </w:p>
        </w:tc>
        <w:tc>
          <w:tcPr>
            <w:tcW w:w="2127" w:type="dxa"/>
          </w:tcPr>
          <w:p w14:paraId="5AA30A61" w14:textId="77777777" w:rsidR="003570E4" w:rsidRPr="00D913ED" w:rsidRDefault="003570E4" w:rsidP="00D64909">
            <w:pPr>
              <w:spacing w:before="94" w:line="217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83</w:t>
            </w:r>
          </w:p>
        </w:tc>
        <w:tc>
          <w:tcPr>
            <w:tcW w:w="2551" w:type="dxa"/>
          </w:tcPr>
          <w:p w14:paraId="3BD2102B" w14:textId="77777777" w:rsidR="003570E4" w:rsidRPr="00D913ED" w:rsidRDefault="003570E4" w:rsidP="00D64909">
            <w:pPr>
              <w:spacing w:before="94" w:line="217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92</w:t>
            </w:r>
          </w:p>
        </w:tc>
      </w:tr>
      <w:tr w:rsidR="00D913ED" w:rsidRPr="00D913ED" w14:paraId="62D8DE0E" w14:textId="77777777" w:rsidTr="00D913ED">
        <w:trPr>
          <w:trHeight w:val="284"/>
        </w:trPr>
        <w:tc>
          <w:tcPr>
            <w:tcW w:w="1271" w:type="dxa"/>
          </w:tcPr>
          <w:p w14:paraId="4A1B8565" w14:textId="77777777" w:rsidR="003570E4" w:rsidRPr="00D913ED" w:rsidRDefault="003570E4" w:rsidP="00D64909">
            <w:pPr>
              <w:spacing w:before="87" w:line="19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10020</w:t>
            </w:r>
          </w:p>
        </w:tc>
        <w:tc>
          <w:tcPr>
            <w:tcW w:w="1559" w:type="dxa"/>
          </w:tcPr>
          <w:p w14:paraId="1CD95301" w14:textId="77777777" w:rsidR="003570E4" w:rsidRPr="00D913ED" w:rsidRDefault="003570E4" w:rsidP="00D64909">
            <w:pPr>
              <w:spacing w:before="88" w:line="195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76</w:t>
            </w:r>
          </w:p>
        </w:tc>
        <w:tc>
          <w:tcPr>
            <w:tcW w:w="2127" w:type="dxa"/>
          </w:tcPr>
          <w:p w14:paraId="585202A3" w14:textId="77777777" w:rsidR="003570E4" w:rsidRPr="00D913ED" w:rsidRDefault="003570E4" w:rsidP="00D64909">
            <w:pPr>
              <w:spacing w:before="88" w:line="195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82</w:t>
            </w:r>
          </w:p>
        </w:tc>
        <w:tc>
          <w:tcPr>
            <w:tcW w:w="2551" w:type="dxa"/>
          </w:tcPr>
          <w:p w14:paraId="5D3C06AC" w14:textId="77777777" w:rsidR="003570E4" w:rsidRPr="00D913ED" w:rsidRDefault="003570E4" w:rsidP="00D64909">
            <w:pPr>
              <w:spacing w:before="88" w:line="195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64</w:t>
            </w:r>
          </w:p>
        </w:tc>
      </w:tr>
      <w:tr w:rsidR="003570E4" w:rsidRPr="00D913ED" w14:paraId="060E8F07" w14:textId="77777777" w:rsidTr="00D913ED">
        <w:trPr>
          <w:trHeight w:val="284"/>
        </w:trPr>
        <w:tc>
          <w:tcPr>
            <w:tcW w:w="1271" w:type="dxa"/>
          </w:tcPr>
          <w:p w14:paraId="045EBAFC" w14:textId="4AE05C30" w:rsidR="003570E4" w:rsidRPr="00D913ED" w:rsidRDefault="003570E4" w:rsidP="003570E4">
            <w:pPr>
              <w:spacing w:before="87" w:line="19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10021</w:t>
            </w:r>
          </w:p>
        </w:tc>
        <w:tc>
          <w:tcPr>
            <w:tcW w:w="1559" w:type="dxa"/>
          </w:tcPr>
          <w:p w14:paraId="41381144" w14:textId="1C3D7DDF" w:rsidR="003570E4" w:rsidRPr="00D913ED" w:rsidRDefault="003570E4" w:rsidP="003570E4">
            <w:pPr>
              <w:spacing w:before="88" w:line="195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79</w:t>
            </w:r>
          </w:p>
        </w:tc>
        <w:tc>
          <w:tcPr>
            <w:tcW w:w="2127" w:type="dxa"/>
          </w:tcPr>
          <w:p w14:paraId="1EFB2EA1" w14:textId="7E12A515" w:rsidR="003570E4" w:rsidRPr="00D913ED" w:rsidRDefault="003570E4" w:rsidP="003570E4">
            <w:pPr>
              <w:spacing w:before="88" w:line="195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73</w:t>
            </w:r>
          </w:p>
        </w:tc>
        <w:tc>
          <w:tcPr>
            <w:tcW w:w="2551" w:type="dxa"/>
          </w:tcPr>
          <w:p w14:paraId="2538908F" w14:textId="2C540500" w:rsidR="003570E4" w:rsidRPr="00D913ED" w:rsidRDefault="003570E4" w:rsidP="003570E4">
            <w:pPr>
              <w:spacing w:before="88" w:line="195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75</w:t>
            </w:r>
          </w:p>
        </w:tc>
      </w:tr>
      <w:tr w:rsidR="003570E4" w:rsidRPr="00D913ED" w14:paraId="0AA7BF55" w14:textId="77777777" w:rsidTr="00D913ED">
        <w:trPr>
          <w:trHeight w:val="284"/>
        </w:trPr>
        <w:tc>
          <w:tcPr>
            <w:tcW w:w="1271" w:type="dxa"/>
          </w:tcPr>
          <w:p w14:paraId="794E27D4" w14:textId="6063E436" w:rsidR="003570E4" w:rsidRPr="00D913ED" w:rsidRDefault="003570E4" w:rsidP="003570E4">
            <w:pPr>
              <w:spacing w:before="87" w:line="19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10022</w:t>
            </w:r>
          </w:p>
        </w:tc>
        <w:tc>
          <w:tcPr>
            <w:tcW w:w="1559" w:type="dxa"/>
          </w:tcPr>
          <w:p w14:paraId="465AF131" w14:textId="7336DEA1" w:rsidR="003570E4" w:rsidRPr="00D913ED" w:rsidRDefault="003570E4" w:rsidP="003570E4">
            <w:pPr>
              <w:spacing w:before="88" w:line="195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64</w:t>
            </w:r>
          </w:p>
        </w:tc>
        <w:tc>
          <w:tcPr>
            <w:tcW w:w="2127" w:type="dxa"/>
          </w:tcPr>
          <w:p w14:paraId="29E3C456" w14:textId="1B07BFBA" w:rsidR="003570E4" w:rsidRPr="00D913ED" w:rsidRDefault="003570E4" w:rsidP="003570E4">
            <w:pPr>
              <w:spacing w:before="88" w:line="195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81</w:t>
            </w:r>
          </w:p>
        </w:tc>
        <w:tc>
          <w:tcPr>
            <w:tcW w:w="2551" w:type="dxa"/>
          </w:tcPr>
          <w:p w14:paraId="21EFE16C" w14:textId="1352F227" w:rsidR="003570E4" w:rsidRPr="00D913ED" w:rsidRDefault="003570E4" w:rsidP="003570E4">
            <w:pPr>
              <w:spacing w:before="88" w:line="195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86</w:t>
            </w:r>
          </w:p>
        </w:tc>
      </w:tr>
      <w:tr w:rsidR="003570E4" w:rsidRPr="00D913ED" w14:paraId="59AACFF8" w14:textId="77777777" w:rsidTr="00D913ED">
        <w:trPr>
          <w:trHeight w:val="284"/>
        </w:trPr>
        <w:tc>
          <w:tcPr>
            <w:tcW w:w="1271" w:type="dxa"/>
          </w:tcPr>
          <w:p w14:paraId="2F8360DF" w14:textId="08F9325E" w:rsidR="003570E4" w:rsidRPr="00D913ED" w:rsidRDefault="003570E4" w:rsidP="003570E4">
            <w:pPr>
              <w:spacing w:before="87" w:line="19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10023</w:t>
            </w:r>
          </w:p>
        </w:tc>
        <w:tc>
          <w:tcPr>
            <w:tcW w:w="1559" w:type="dxa"/>
          </w:tcPr>
          <w:p w14:paraId="5E281796" w14:textId="5B0DE862" w:rsidR="003570E4" w:rsidRPr="00D913ED" w:rsidRDefault="003570E4" w:rsidP="003570E4">
            <w:pPr>
              <w:spacing w:before="88" w:line="195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86</w:t>
            </w:r>
          </w:p>
        </w:tc>
        <w:tc>
          <w:tcPr>
            <w:tcW w:w="2127" w:type="dxa"/>
          </w:tcPr>
          <w:p w14:paraId="431DC7C2" w14:textId="3F98E632" w:rsidR="003570E4" w:rsidRPr="00D913ED" w:rsidRDefault="003570E4" w:rsidP="003570E4">
            <w:pPr>
              <w:spacing w:before="88" w:line="195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83</w:t>
            </w:r>
          </w:p>
        </w:tc>
        <w:tc>
          <w:tcPr>
            <w:tcW w:w="2551" w:type="dxa"/>
          </w:tcPr>
          <w:p w14:paraId="68853763" w14:textId="67C3E9E6" w:rsidR="003570E4" w:rsidRPr="00D913ED" w:rsidRDefault="003570E4" w:rsidP="003570E4">
            <w:pPr>
              <w:spacing w:before="88" w:line="195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85</w:t>
            </w:r>
          </w:p>
        </w:tc>
      </w:tr>
      <w:tr w:rsidR="003570E4" w:rsidRPr="00D913ED" w14:paraId="0DC6C3E4" w14:textId="77777777" w:rsidTr="00D913ED">
        <w:trPr>
          <w:trHeight w:val="284"/>
        </w:trPr>
        <w:tc>
          <w:tcPr>
            <w:tcW w:w="1271" w:type="dxa"/>
          </w:tcPr>
          <w:p w14:paraId="15143711" w14:textId="1D55A892" w:rsidR="003570E4" w:rsidRPr="00D913ED" w:rsidRDefault="003570E4" w:rsidP="003570E4">
            <w:pPr>
              <w:spacing w:before="87" w:line="19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10024</w:t>
            </w:r>
          </w:p>
        </w:tc>
        <w:tc>
          <w:tcPr>
            <w:tcW w:w="1559" w:type="dxa"/>
          </w:tcPr>
          <w:p w14:paraId="43915660" w14:textId="7A30AFFE" w:rsidR="003570E4" w:rsidRPr="00D913ED" w:rsidRDefault="003570E4" w:rsidP="003570E4">
            <w:pPr>
              <w:spacing w:before="88" w:line="195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85</w:t>
            </w:r>
          </w:p>
        </w:tc>
        <w:tc>
          <w:tcPr>
            <w:tcW w:w="2127" w:type="dxa"/>
          </w:tcPr>
          <w:p w14:paraId="39AB7A7D" w14:textId="38DCA400" w:rsidR="003570E4" w:rsidRPr="00D913ED" w:rsidRDefault="003570E4" w:rsidP="003570E4">
            <w:pPr>
              <w:spacing w:before="88" w:line="195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90</w:t>
            </w:r>
          </w:p>
        </w:tc>
        <w:tc>
          <w:tcPr>
            <w:tcW w:w="2551" w:type="dxa"/>
          </w:tcPr>
          <w:p w14:paraId="0286F08B" w14:textId="038C703E" w:rsidR="003570E4" w:rsidRPr="00D913ED" w:rsidRDefault="003570E4" w:rsidP="003570E4">
            <w:pPr>
              <w:spacing w:before="88" w:line="195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82</w:t>
            </w:r>
          </w:p>
        </w:tc>
      </w:tr>
      <w:tr w:rsidR="003570E4" w:rsidRPr="00D913ED" w14:paraId="3EDE2DDF" w14:textId="77777777" w:rsidTr="00D913ED">
        <w:trPr>
          <w:trHeight w:val="284"/>
        </w:trPr>
        <w:tc>
          <w:tcPr>
            <w:tcW w:w="1271" w:type="dxa"/>
          </w:tcPr>
          <w:p w14:paraId="12F1E60F" w14:textId="6C928D37" w:rsidR="003570E4" w:rsidRPr="00D913ED" w:rsidRDefault="003570E4" w:rsidP="003570E4">
            <w:pPr>
              <w:spacing w:before="87" w:line="19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10025</w:t>
            </w:r>
          </w:p>
        </w:tc>
        <w:tc>
          <w:tcPr>
            <w:tcW w:w="1559" w:type="dxa"/>
          </w:tcPr>
          <w:p w14:paraId="6513772F" w14:textId="4D406294" w:rsidR="003570E4" w:rsidRPr="00D913ED" w:rsidRDefault="003570E4" w:rsidP="003570E4">
            <w:pPr>
              <w:spacing w:before="88" w:line="195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83</w:t>
            </w:r>
          </w:p>
        </w:tc>
        <w:tc>
          <w:tcPr>
            <w:tcW w:w="2127" w:type="dxa"/>
          </w:tcPr>
          <w:p w14:paraId="36D02695" w14:textId="3A129B50" w:rsidR="003570E4" w:rsidRPr="00D913ED" w:rsidRDefault="003570E4" w:rsidP="003570E4">
            <w:pPr>
              <w:spacing w:before="88" w:line="195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81</w:t>
            </w:r>
          </w:p>
        </w:tc>
        <w:tc>
          <w:tcPr>
            <w:tcW w:w="2551" w:type="dxa"/>
          </w:tcPr>
          <w:p w14:paraId="6A64FA2B" w14:textId="76DD13D7" w:rsidR="003570E4" w:rsidRPr="00D913ED" w:rsidRDefault="003570E4" w:rsidP="003570E4">
            <w:pPr>
              <w:spacing w:before="88" w:line="195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84</w:t>
            </w:r>
          </w:p>
        </w:tc>
      </w:tr>
      <w:tr w:rsidR="003570E4" w:rsidRPr="00D913ED" w14:paraId="0CEC2CD2" w14:textId="77777777" w:rsidTr="00D913ED">
        <w:trPr>
          <w:trHeight w:val="284"/>
        </w:trPr>
        <w:tc>
          <w:tcPr>
            <w:tcW w:w="1271" w:type="dxa"/>
          </w:tcPr>
          <w:p w14:paraId="14F7039D" w14:textId="5B80370C" w:rsidR="003570E4" w:rsidRPr="00D913ED" w:rsidRDefault="003570E4" w:rsidP="003570E4">
            <w:pPr>
              <w:spacing w:before="87" w:line="19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10026</w:t>
            </w:r>
          </w:p>
        </w:tc>
        <w:tc>
          <w:tcPr>
            <w:tcW w:w="1559" w:type="dxa"/>
          </w:tcPr>
          <w:p w14:paraId="63525DF2" w14:textId="60CCC17E" w:rsidR="003570E4" w:rsidRPr="00D913ED" w:rsidRDefault="003570E4" w:rsidP="003570E4">
            <w:pPr>
              <w:spacing w:before="88" w:line="195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83</w:t>
            </w:r>
          </w:p>
        </w:tc>
        <w:tc>
          <w:tcPr>
            <w:tcW w:w="2127" w:type="dxa"/>
          </w:tcPr>
          <w:p w14:paraId="69EB0ACB" w14:textId="2A27DB76" w:rsidR="003570E4" w:rsidRPr="00D913ED" w:rsidRDefault="003570E4" w:rsidP="003570E4">
            <w:pPr>
              <w:spacing w:before="88" w:line="195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88</w:t>
            </w:r>
          </w:p>
        </w:tc>
        <w:tc>
          <w:tcPr>
            <w:tcW w:w="2551" w:type="dxa"/>
          </w:tcPr>
          <w:p w14:paraId="7909ED94" w14:textId="561B0BCB" w:rsidR="003570E4" w:rsidRPr="00D913ED" w:rsidRDefault="003570E4" w:rsidP="003570E4">
            <w:pPr>
              <w:spacing w:before="88" w:line="195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80</w:t>
            </w:r>
          </w:p>
        </w:tc>
      </w:tr>
      <w:tr w:rsidR="003570E4" w:rsidRPr="00D913ED" w14:paraId="26BBB0BE" w14:textId="77777777" w:rsidTr="00D913ED">
        <w:trPr>
          <w:trHeight w:val="284"/>
        </w:trPr>
        <w:tc>
          <w:tcPr>
            <w:tcW w:w="1271" w:type="dxa"/>
          </w:tcPr>
          <w:p w14:paraId="145C4573" w14:textId="09784257" w:rsidR="003570E4" w:rsidRPr="00D913ED" w:rsidRDefault="003570E4" w:rsidP="003570E4">
            <w:pPr>
              <w:spacing w:before="87" w:line="19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10027</w:t>
            </w:r>
          </w:p>
        </w:tc>
        <w:tc>
          <w:tcPr>
            <w:tcW w:w="1559" w:type="dxa"/>
          </w:tcPr>
          <w:p w14:paraId="32E11070" w14:textId="6595CADC" w:rsidR="003570E4" w:rsidRPr="00D913ED" w:rsidRDefault="003570E4" w:rsidP="003570E4">
            <w:pPr>
              <w:spacing w:before="88" w:line="195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83</w:t>
            </w:r>
          </w:p>
        </w:tc>
        <w:tc>
          <w:tcPr>
            <w:tcW w:w="2127" w:type="dxa"/>
          </w:tcPr>
          <w:p w14:paraId="7F407359" w14:textId="3E945029" w:rsidR="003570E4" w:rsidRPr="00D913ED" w:rsidRDefault="003570E4" w:rsidP="003570E4">
            <w:pPr>
              <w:spacing w:before="88" w:line="195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83</w:t>
            </w:r>
          </w:p>
        </w:tc>
        <w:tc>
          <w:tcPr>
            <w:tcW w:w="2551" w:type="dxa"/>
          </w:tcPr>
          <w:p w14:paraId="6696154A" w14:textId="5AD4007F" w:rsidR="003570E4" w:rsidRPr="00D913ED" w:rsidRDefault="003570E4" w:rsidP="003570E4">
            <w:pPr>
              <w:spacing w:before="88" w:line="195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91</w:t>
            </w:r>
          </w:p>
        </w:tc>
      </w:tr>
      <w:tr w:rsidR="003570E4" w:rsidRPr="00D913ED" w14:paraId="5E6123E3" w14:textId="77777777" w:rsidTr="00D913ED">
        <w:trPr>
          <w:trHeight w:val="284"/>
        </w:trPr>
        <w:tc>
          <w:tcPr>
            <w:tcW w:w="1271" w:type="dxa"/>
          </w:tcPr>
          <w:p w14:paraId="326200D4" w14:textId="4FAAA590" w:rsidR="003570E4" w:rsidRPr="00D913ED" w:rsidRDefault="003570E4" w:rsidP="003570E4">
            <w:pPr>
              <w:spacing w:before="87" w:line="19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10028</w:t>
            </w:r>
          </w:p>
        </w:tc>
        <w:tc>
          <w:tcPr>
            <w:tcW w:w="1559" w:type="dxa"/>
          </w:tcPr>
          <w:p w14:paraId="74C69B41" w14:textId="609E66F1" w:rsidR="003570E4" w:rsidRPr="00D913ED" w:rsidRDefault="003570E4" w:rsidP="003570E4">
            <w:pPr>
              <w:spacing w:before="88" w:line="195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81</w:t>
            </w:r>
          </w:p>
        </w:tc>
        <w:tc>
          <w:tcPr>
            <w:tcW w:w="2127" w:type="dxa"/>
          </w:tcPr>
          <w:p w14:paraId="023F0F71" w14:textId="37E01F64" w:rsidR="003570E4" w:rsidRPr="00D913ED" w:rsidRDefault="003570E4" w:rsidP="003570E4">
            <w:pPr>
              <w:spacing w:before="88" w:line="195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75</w:t>
            </w:r>
          </w:p>
        </w:tc>
        <w:tc>
          <w:tcPr>
            <w:tcW w:w="2551" w:type="dxa"/>
          </w:tcPr>
          <w:p w14:paraId="48401B39" w14:textId="2C211220" w:rsidR="003570E4" w:rsidRPr="00D913ED" w:rsidRDefault="003570E4" w:rsidP="003570E4">
            <w:pPr>
              <w:spacing w:before="88" w:line="195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84</w:t>
            </w:r>
          </w:p>
        </w:tc>
      </w:tr>
      <w:tr w:rsidR="003570E4" w:rsidRPr="00D913ED" w14:paraId="2CE37BE0" w14:textId="77777777" w:rsidTr="00D913ED">
        <w:trPr>
          <w:trHeight w:val="284"/>
        </w:trPr>
        <w:tc>
          <w:tcPr>
            <w:tcW w:w="1271" w:type="dxa"/>
          </w:tcPr>
          <w:p w14:paraId="7729449B" w14:textId="2E14101A" w:rsidR="003570E4" w:rsidRPr="00D913ED" w:rsidRDefault="003570E4" w:rsidP="003570E4">
            <w:pPr>
              <w:spacing w:before="87" w:line="19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10029</w:t>
            </w:r>
          </w:p>
        </w:tc>
        <w:tc>
          <w:tcPr>
            <w:tcW w:w="1559" w:type="dxa"/>
          </w:tcPr>
          <w:p w14:paraId="0539DEEE" w14:textId="52BA731C" w:rsidR="003570E4" w:rsidRPr="00D913ED" w:rsidRDefault="003570E4" w:rsidP="003570E4">
            <w:pPr>
              <w:spacing w:before="88" w:line="195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75</w:t>
            </w:r>
          </w:p>
        </w:tc>
        <w:tc>
          <w:tcPr>
            <w:tcW w:w="2127" w:type="dxa"/>
          </w:tcPr>
          <w:p w14:paraId="182A043D" w14:textId="55DEE5D1" w:rsidR="003570E4" w:rsidRPr="00D913ED" w:rsidRDefault="003570E4" w:rsidP="003570E4">
            <w:pPr>
              <w:spacing w:before="88" w:line="195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58</w:t>
            </w:r>
          </w:p>
        </w:tc>
        <w:tc>
          <w:tcPr>
            <w:tcW w:w="2551" w:type="dxa"/>
          </w:tcPr>
          <w:p w14:paraId="1EF15F58" w14:textId="63236B4D" w:rsidR="003570E4" w:rsidRPr="00D913ED" w:rsidRDefault="003570E4" w:rsidP="003570E4">
            <w:pPr>
              <w:spacing w:before="88" w:line="195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75</w:t>
            </w:r>
          </w:p>
        </w:tc>
      </w:tr>
      <w:tr w:rsidR="003570E4" w:rsidRPr="00D913ED" w14:paraId="7573F49B" w14:textId="77777777" w:rsidTr="00D913ED">
        <w:trPr>
          <w:trHeight w:val="284"/>
        </w:trPr>
        <w:tc>
          <w:tcPr>
            <w:tcW w:w="1271" w:type="dxa"/>
          </w:tcPr>
          <w:p w14:paraId="4BEF7A4F" w14:textId="7C7BD66A" w:rsidR="003570E4" w:rsidRPr="00D913ED" w:rsidRDefault="003570E4" w:rsidP="003570E4">
            <w:pPr>
              <w:spacing w:before="87" w:line="196" w:lineRule="exact"/>
              <w:ind w:left="169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lastRenderedPageBreak/>
              <w:t>10030</w:t>
            </w:r>
          </w:p>
        </w:tc>
        <w:tc>
          <w:tcPr>
            <w:tcW w:w="1559" w:type="dxa"/>
          </w:tcPr>
          <w:p w14:paraId="3D33F55A" w14:textId="35DDA74E" w:rsidR="003570E4" w:rsidRPr="00D913ED" w:rsidRDefault="003570E4" w:rsidP="003570E4">
            <w:pPr>
              <w:spacing w:before="88" w:line="195" w:lineRule="exact"/>
              <w:ind w:left="441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95</w:t>
            </w:r>
          </w:p>
        </w:tc>
        <w:tc>
          <w:tcPr>
            <w:tcW w:w="2127" w:type="dxa"/>
          </w:tcPr>
          <w:p w14:paraId="0D585092" w14:textId="13682C7C" w:rsidR="003570E4" w:rsidRPr="00D913ED" w:rsidRDefault="003570E4" w:rsidP="003570E4">
            <w:pPr>
              <w:spacing w:before="88" w:line="195" w:lineRule="exact"/>
              <w:ind w:left="538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85</w:t>
            </w:r>
          </w:p>
        </w:tc>
        <w:tc>
          <w:tcPr>
            <w:tcW w:w="2551" w:type="dxa"/>
          </w:tcPr>
          <w:p w14:paraId="1017A079" w14:textId="1E7F6006" w:rsidR="003570E4" w:rsidRPr="00D913ED" w:rsidRDefault="003570E4" w:rsidP="003570E4">
            <w:pPr>
              <w:spacing w:before="88" w:line="195" w:lineRule="exact"/>
              <w:ind w:left="797"/>
              <w:rPr>
                <w:rFonts w:ascii="宋体" w:eastAsia="宋体" w:hAnsi="宋体" w:cs="宋体"/>
                <w:snapToGrid/>
                <w:sz w:val="28"/>
                <w:szCs w:val="28"/>
              </w:rPr>
            </w:pPr>
            <w:r w:rsidRPr="00D913ED">
              <w:rPr>
                <w:rFonts w:ascii="宋体" w:eastAsia="宋体" w:hAnsi="宋体" w:cs="宋体"/>
                <w:snapToGrid/>
                <w:sz w:val="28"/>
                <w:szCs w:val="28"/>
              </w:rPr>
              <w:t>90</w:t>
            </w:r>
          </w:p>
        </w:tc>
      </w:tr>
    </w:tbl>
    <w:bookmarkEnd w:id="2"/>
    <w:p w14:paraId="6D09AD56" w14:textId="4E40F364" w:rsidR="00D913ED" w:rsidRDefault="00DD4CF0" w:rsidP="009C2FDF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>
        <w:rPr>
          <w:rFonts w:eastAsiaTheme="minorEastAsia" w:hint="eastAsia"/>
          <w:snapToGrid/>
          <w:sz w:val="28"/>
          <w:szCs w:val="28"/>
        </w:rPr>
        <w:t>运行结果如下：</w:t>
      </w:r>
    </w:p>
    <w:p w14:paraId="68B2735A" w14:textId="77777777" w:rsidR="00DD4CF0" w:rsidRP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bookmarkStart w:id="3" w:name="OLE_LINK3"/>
      <w:r w:rsidRPr="00DD4CF0">
        <w:rPr>
          <w:rFonts w:eastAsiaTheme="minorEastAsia" w:hint="eastAsia"/>
          <w:snapToGrid/>
          <w:sz w:val="28"/>
          <w:szCs w:val="28"/>
        </w:rPr>
        <w:t>每个学生的三门课程总分：</w:t>
      </w:r>
    </w:p>
    <w:p w14:paraId="21003630" w14:textId="77777777" w:rsidR="00DD4CF0" w:rsidRP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 w:rsidRPr="00DD4CF0">
        <w:rPr>
          <w:rFonts w:eastAsiaTheme="minorEastAsia"/>
          <w:snapToGrid/>
          <w:sz w:val="28"/>
          <w:szCs w:val="28"/>
        </w:rPr>
        <w:t>[255. 230. 248. 248. 249. 250. 263. 244. 236. 268. 246. 241. 258. 250.</w:t>
      </w:r>
    </w:p>
    <w:p w14:paraId="202B97E5" w14:textId="77777777" w:rsidR="00DD4CF0" w:rsidRP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 w:rsidRPr="00DD4CF0">
        <w:rPr>
          <w:rFonts w:eastAsiaTheme="minorEastAsia"/>
          <w:snapToGrid/>
          <w:sz w:val="28"/>
          <w:szCs w:val="28"/>
        </w:rPr>
        <w:t xml:space="preserve"> 253. 228. 242. 236. 248. 222. 227. 231. 254. 257. 248. 251. 257. 240.</w:t>
      </w:r>
    </w:p>
    <w:p w14:paraId="436EF878" w14:textId="77777777" w:rsidR="00DD4CF0" w:rsidRP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 w:rsidRPr="00DD4CF0">
        <w:rPr>
          <w:rFonts w:eastAsiaTheme="minorEastAsia"/>
          <w:snapToGrid/>
          <w:sz w:val="28"/>
          <w:szCs w:val="28"/>
        </w:rPr>
        <w:t xml:space="preserve"> 208. 270.]</w:t>
      </w:r>
    </w:p>
    <w:p w14:paraId="133EE9FD" w14:textId="77777777" w:rsidR="00DD4CF0" w:rsidRP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 w:rsidRPr="00DD4CF0">
        <w:rPr>
          <w:rFonts w:eastAsiaTheme="minorEastAsia" w:hint="eastAsia"/>
          <w:snapToGrid/>
          <w:sz w:val="28"/>
          <w:szCs w:val="28"/>
        </w:rPr>
        <w:t>所有学生的每门课程平均分：</w:t>
      </w:r>
    </w:p>
    <w:p w14:paraId="6FA352F1" w14:textId="77777777" w:rsidR="00DD4CF0" w:rsidRP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 w:rsidRPr="00DD4CF0">
        <w:rPr>
          <w:rFonts w:eastAsiaTheme="minorEastAsia"/>
          <w:snapToGrid/>
          <w:sz w:val="28"/>
          <w:szCs w:val="28"/>
        </w:rPr>
        <w:t>[82.26666667 80.86666667 82.13333333]</w:t>
      </w:r>
    </w:p>
    <w:p w14:paraId="67B1E50E" w14:textId="77777777" w:rsidR="00DD4CF0" w:rsidRP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 w:rsidRPr="00DD4CF0">
        <w:rPr>
          <w:rFonts w:eastAsiaTheme="minorEastAsia" w:hint="eastAsia"/>
          <w:snapToGrid/>
          <w:sz w:val="28"/>
          <w:szCs w:val="28"/>
        </w:rPr>
        <w:t>每门课程的最高分：</w:t>
      </w:r>
    </w:p>
    <w:p w14:paraId="2EAD2D84" w14:textId="77777777" w:rsidR="00DD4CF0" w:rsidRP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 w:rsidRPr="00DD4CF0">
        <w:rPr>
          <w:rFonts w:eastAsiaTheme="minorEastAsia"/>
          <w:snapToGrid/>
          <w:sz w:val="28"/>
          <w:szCs w:val="28"/>
        </w:rPr>
        <w:t>95.0 98.0 92.0</w:t>
      </w:r>
    </w:p>
    <w:p w14:paraId="44B7FC37" w14:textId="77777777" w:rsidR="00DD4CF0" w:rsidRP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 w:rsidRPr="00DD4CF0">
        <w:rPr>
          <w:rFonts w:eastAsiaTheme="minorEastAsia" w:hint="eastAsia"/>
          <w:snapToGrid/>
          <w:sz w:val="28"/>
          <w:szCs w:val="28"/>
        </w:rPr>
        <w:t>每门课程的最低分：</w:t>
      </w:r>
    </w:p>
    <w:p w14:paraId="3A6F9DAD" w14:textId="6153ACF6" w:rsid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 w:rsidRPr="00DD4CF0">
        <w:rPr>
          <w:rFonts w:eastAsiaTheme="minorEastAsia"/>
          <w:snapToGrid/>
          <w:sz w:val="28"/>
          <w:szCs w:val="28"/>
        </w:rPr>
        <w:t>64.0 58.0 64.0</w:t>
      </w:r>
    </w:p>
    <w:bookmarkEnd w:id="3"/>
    <w:p w14:paraId="61AEAD6A" w14:textId="77777777" w:rsid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</w:p>
    <w:p w14:paraId="786D2E28" w14:textId="34257ED5" w:rsidR="00DD4CF0" w:rsidRDefault="00DD4CF0" w:rsidP="00DD4CF0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>
        <w:rPr>
          <w:rFonts w:eastAsiaTheme="minorEastAsia" w:hint="eastAsia"/>
          <w:snapToGrid/>
          <w:sz w:val="28"/>
          <w:szCs w:val="28"/>
        </w:rPr>
        <w:t>绘制图形如下：</w:t>
      </w:r>
    </w:p>
    <w:p w14:paraId="47EC65B2" w14:textId="78B9539E" w:rsidR="00DD4CF0" w:rsidRPr="00D913ED" w:rsidRDefault="00DD4CF0" w:rsidP="009C2FDF">
      <w:pPr>
        <w:spacing w:before="156" w:line="213" w:lineRule="auto"/>
        <w:ind w:left="703"/>
        <w:rPr>
          <w:rFonts w:eastAsiaTheme="minorEastAsia"/>
          <w:snapToGrid/>
          <w:sz w:val="28"/>
          <w:szCs w:val="28"/>
        </w:rPr>
      </w:pPr>
      <w:r>
        <w:rPr>
          <w:noProof/>
          <w:snapToGrid/>
        </w:rPr>
        <w:lastRenderedPageBreak/>
        <w:drawing>
          <wp:inline distT="0" distB="0" distL="0" distR="0" wp14:anchorId="78C9DE0A" wp14:editId="06D1E94E">
            <wp:extent cx="6188710" cy="5363210"/>
            <wp:effectExtent l="0" t="0" r="2540" b="8890"/>
            <wp:docPr id="1132865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65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BCB0" w14:textId="0F68E247" w:rsidR="009C2FDF" w:rsidRDefault="00D913ED" w:rsidP="00D913ED">
      <w:pPr>
        <w:spacing w:before="86" w:line="223" w:lineRule="auto"/>
        <w:rPr>
          <w:rFonts w:ascii="宋体" w:eastAsia="宋体" w:hAnsi="宋体" w:cs="黑体"/>
          <w:snapToGrid/>
          <w:sz w:val="28"/>
          <w:szCs w:val="28"/>
        </w:rPr>
      </w:pPr>
      <w:r w:rsidRPr="00D913ED">
        <w:rPr>
          <w:rFonts w:ascii="宋体" w:eastAsia="宋体" w:hAnsi="宋体" w:cs="黑体" w:hint="eastAsia"/>
          <w:snapToGrid/>
          <w:sz w:val="28"/>
          <w:szCs w:val="28"/>
        </w:rPr>
        <w:t>【分析】</w:t>
      </w:r>
      <w:r w:rsidRPr="00D913ED">
        <w:rPr>
          <w:rFonts w:ascii="宋体" w:eastAsia="宋体" w:hAnsi="宋体" w:cs="黑体"/>
          <w:snapToGrid/>
          <w:sz w:val="28"/>
          <w:szCs w:val="28"/>
        </w:rPr>
        <w:t xml:space="preserve">  </w:t>
      </w:r>
      <w:r w:rsidRPr="00D913ED">
        <w:rPr>
          <w:rFonts w:ascii="宋体" w:eastAsia="宋体" w:hAnsi="宋体" w:cs="黑体" w:hint="eastAsia"/>
          <w:snapToGrid/>
          <w:sz w:val="28"/>
          <w:szCs w:val="28"/>
        </w:rPr>
        <w:t>通过读取</w:t>
      </w:r>
      <w:r w:rsidRPr="00D913ED">
        <w:rPr>
          <w:rFonts w:ascii="宋体" w:eastAsia="宋体" w:hAnsi="宋体" w:cs="黑体"/>
          <w:snapToGrid/>
          <w:sz w:val="28"/>
          <w:szCs w:val="28"/>
        </w:rPr>
        <w:t>“studntscore.csv”</w:t>
      </w:r>
      <w:r w:rsidRPr="00D913ED">
        <w:rPr>
          <w:rFonts w:ascii="宋体" w:eastAsia="宋体" w:hAnsi="宋体" w:cs="黑体" w:hint="eastAsia"/>
          <w:snapToGrid/>
          <w:sz w:val="28"/>
          <w:szCs w:val="28"/>
        </w:rPr>
        <w:t>文件来获得学生的学号和成绩并存入</w:t>
      </w:r>
      <w:r w:rsidRPr="00D913ED">
        <w:rPr>
          <w:rFonts w:ascii="宋体" w:eastAsia="宋体" w:hAnsi="宋体" w:cs="黑体"/>
          <w:snapToGrid/>
          <w:sz w:val="28"/>
          <w:szCs w:val="28"/>
        </w:rPr>
        <w:t>numpy</w:t>
      </w:r>
      <w:r w:rsidRPr="00D913ED">
        <w:rPr>
          <w:rFonts w:ascii="宋体" w:eastAsia="宋体" w:hAnsi="宋体" w:cs="黑体" w:hint="eastAsia"/>
          <w:snapToGrid/>
          <w:sz w:val="28"/>
          <w:szCs w:val="28"/>
        </w:rPr>
        <w:t>数组中。对数组进行相应的处理，即可获得相关的统计信息。最后使用</w:t>
      </w:r>
      <w:r w:rsidRPr="00D913ED">
        <w:rPr>
          <w:rFonts w:ascii="宋体" w:eastAsia="宋体" w:hAnsi="宋体" w:cs="黑体"/>
          <w:snapToGrid/>
          <w:sz w:val="28"/>
          <w:szCs w:val="28"/>
        </w:rPr>
        <w:t xml:space="preserve"> matplotlib </w:t>
      </w:r>
      <w:r w:rsidRPr="00D913ED">
        <w:rPr>
          <w:rFonts w:ascii="宋体" w:eastAsia="宋体" w:hAnsi="宋体" w:cs="黑体" w:hint="eastAsia"/>
          <w:snapToGrid/>
          <w:sz w:val="28"/>
          <w:szCs w:val="28"/>
        </w:rPr>
        <w:t>库中的</w:t>
      </w:r>
      <w:r w:rsidRPr="00D913ED">
        <w:rPr>
          <w:rFonts w:ascii="宋体" w:eastAsia="宋体" w:hAnsi="宋体" w:cs="黑体"/>
          <w:snapToGrid/>
          <w:sz w:val="28"/>
          <w:szCs w:val="28"/>
        </w:rPr>
        <w:t xml:space="preserve"> pyplot</w:t>
      </w:r>
      <w:r w:rsidRPr="00D913ED">
        <w:rPr>
          <w:rFonts w:ascii="宋体" w:eastAsia="宋体" w:hAnsi="宋体" w:cs="黑体" w:hint="eastAsia"/>
          <w:snapToGrid/>
          <w:sz w:val="28"/>
          <w:szCs w:val="28"/>
        </w:rPr>
        <w:t>模块，选择绘制直方图进行数据统计。</w:t>
      </w:r>
    </w:p>
    <w:p w14:paraId="73CE9487" w14:textId="4E6BFDF3" w:rsidR="00006642" w:rsidRPr="00D913ED" w:rsidRDefault="00006642" w:rsidP="00D913ED">
      <w:pPr>
        <w:spacing w:before="86" w:line="223" w:lineRule="auto"/>
        <w:rPr>
          <w:rFonts w:ascii="宋体" w:eastAsia="宋体" w:hAnsi="宋体" w:cs="黑体" w:hint="eastAsia"/>
          <w:snapToGrid/>
          <w:sz w:val="28"/>
          <w:szCs w:val="28"/>
        </w:rPr>
      </w:pPr>
      <w:r>
        <w:rPr>
          <w:noProof/>
          <w:snapToGrid/>
        </w:rPr>
        <w:lastRenderedPageBreak/>
        <w:drawing>
          <wp:inline distT="0" distB="0" distL="0" distR="0" wp14:anchorId="1FFA3BE1" wp14:editId="1F77AE9B">
            <wp:extent cx="6188710" cy="3316605"/>
            <wp:effectExtent l="0" t="0" r="2540" b="0"/>
            <wp:docPr id="1837786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642" w:rsidRPr="00D913ED" w:rsidSect="003570E4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680C" w14:textId="77777777" w:rsidR="002874E5" w:rsidRDefault="002874E5" w:rsidP="009C2FDF">
      <w:r>
        <w:separator/>
      </w:r>
    </w:p>
  </w:endnote>
  <w:endnote w:type="continuationSeparator" w:id="0">
    <w:p w14:paraId="47C226D3" w14:textId="77777777" w:rsidR="002874E5" w:rsidRDefault="002874E5" w:rsidP="009C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9770" w14:textId="77777777" w:rsidR="002874E5" w:rsidRDefault="002874E5" w:rsidP="009C2FDF">
      <w:r>
        <w:separator/>
      </w:r>
    </w:p>
  </w:footnote>
  <w:footnote w:type="continuationSeparator" w:id="0">
    <w:p w14:paraId="0097F534" w14:textId="77777777" w:rsidR="002874E5" w:rsidRDefault="002874E5" w:rsidP="009C2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6390" w14:textId="46D58454" w:rsidR="00775965" w:rsidRPr="002E3F95" w:rsidRDefault="00775965" w:rsidP="002E3F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DF"/>
    <w:rsid w:val="00006642"/>
    <w:rsid w:val="00102AFA"/>
    <w:rsid w:val="001A1D45"/>
    <w:rsid w:val="001A3B9A"/>
    <w:rsid w:val="002874E5"/>
    <w:rsid w:val="002D6E25"/>
    <w:rsid w:val="002E3F95"/>
    <w:rsid w:val="003570E4"/>
    <w:rsid w:val="003A5472"/>
    <w:rsid w:val="003E6E8D"/>
    <w:rsid w:val="003F5673"/>
    <w:rsid w:val="0048570D"/>
    <w:rsid w:val="004D0ED5"/>
    <w:rsid w:val="005C16C1"/>
    <w:rsid w:val="006F4CCC"/>
    <w:rsid w:val="00716DFD"/>
    <w:rsid w:val="007315F7"/>
    <w:rsid w:val="00775965"/>
    <w:rsid w:val="007933A5"/>
    <w:rsid w:val="00797BE9"/>
    <w:rsid w:val="007B7F44"/>
    <w:rsid w:val="007D152D"/>
    <w:rsid w:val="00883DA2"/>
    <w:rsid w:val="008B74E8"/>
    <w:rsid w:val="009C2FDF"/>
    <w:rsid w:val="009C6F1D"/>
    <w:rsid w:val="00A07B43"/>
    <w:rsid w:val="00A305BA"/>
    <w:rsid w:val="00A67ECD"/>
    <w:rsid w:val="00AC0BF3"/>
    <w:rsid w:val="00AE29E9"/>
    <w:rsid w:val="00C94033"/>
    <w:rsid w:val="00CB737E"/>
    <w:rsid w:val="00CD040A"/>
    <w:rsid w:val="00D913ED"/>
    <w:rsid w:val="00DA4B7D"/>
    <w:rsid w:val="00DA7DC7"/>
    <w:rsid w:val="00DD4CF0"/>
    <w:rsid w:val="00E81F36"/>
    <w:rsid w:val="00E91986"/>
    <w:rsid w:val="00FF195A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B73F"/>
  <w15:chartTrackingRefBased/>
  <w15:docId w15:val="{74ADD1DB-1BC2-402C-9067-25E16911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FDF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CD0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9C2FDF"/>
    <w:rPr>
      <w:rFonts w:ascii="Arial" w:hAnsi="Arial" w:cs="Arial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C2FDF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FDF"/>
    <w:rPr>
      <w:rFonts w:ascii="Arial" w:eastAsia="Arial" w:hAnsi="Arial" w:cs="Arial"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F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FDF"/>
    <w:rPr>
      <w:rFonts w:ascii="Arial" w:eastAsia="Arial" w:hAnsi="Arial" w:cs="Arial"/>
      <w:snapToGrid w:val="0"/>
      <w:color w:val="000000"/>
      <w:kern w:val="0"/>
      <w:sz w:val="18"/>
      <w:szCs w:val="18"/>
    </w:rPr>
  </w:style>
  <w:style w:type="table" w:styleId="a7">
    <w:name w:val="Table Grid"/>
    <w:basedOn w:val="a1"/>
    <w:uiPriority w:val="39"/>
    <w:rsid w:val="00D9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D040A"/>
    <w:rPr>
      <w:rFonts w:ascii="Arial" w:eastAsia="Arial" w:hAnsi="Arial" w:cs="Arial"/>
      <w:b/>
      <w:bCs/>
      <w:snapToGrid w:val="0"/>
      <w:color w:val="000000"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02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autoSpaceDE/>
      <w:autoSpaceDN/>
      <w:adjustRightInd/>
      <w:snapToGrid/>
      <w:textAlignment w:val="auto"/>
    </w:pPr>
    <w:rPr>
      <w:rFonts w:ascii="宋体" w:eastAsia="宋体" w:hAnsi="宋体" w:cs="宋体"/>
      <w:snapToGrid/>
      <w:color w:val="auto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02AFA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shenrunquan@qq.com</dc:creator>
  <cp:keywords/>
  <dc:description/>
  <cp:lastModifiedBy>Jacqueline LU</cp:lastModifiedBy>
  <cp:revision>5</cp:revision>
  <dcterms:created xsi:type="dcterms:W3CDTF">2023-11-21T14:13:00Z</dcterms:created>
  <dcterms:modified xsi:type="dcterms:W3CDTF">2023-12-15T12:51:00Z</dcterms:modified>
</cp:coreProperties>
</file>