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7697" w14:textId="5626FC49" w:rsidR="00B4608A" w:rsidRPr="008352DA" w:rsidRDefault="00B4608A" w:rsidP="008352DA">
      <w:pPr>
        <w:jc w:val="center"/>
        <w:rPr>
          <w:b/>
          <w:bCs/>
          <w:sz w:val="28"/>
          <w:szCs w:val="28"/>
        </w:rPr>
      </w:pPr>
      <w:r w:rsidRPr="008352DA">
        <w:rPr>
          <w:b/>
          <w:bCs/>
          <w:sz w:val="28"/>
          <w:szCs w:val="28"/>
        </w:rPr>
        <w:t>CS 5551 Team Project</w:t>
      </w:r>
    </w:p>
    <w:p w14:paraId="7A21FD07" w14:textId="77777777" w:rsidR="008352DA" w:rsidRPr="008352DA" w:rsidRDefault="008352DA" w:rsidP="008352DA">
      <w:pPr>
        <w:jc w:val="center"/>
        <w:rPr>
          <w:b/>
          <w:bCs/>
          <w:sz w:val="28"/>
          <w:szCs w:val="28"/>
        </w:rPr>
      </w:pPr>
      <w:r w:rsidRPr="008352DA">
        <w:rPr>
          <w:b/>
          <w:bCs/>
          <w:sz w:val="28"/>
          <w:szCs w:val="28"/>
        </w:rPr>
        <w:t>Sprint 0: Up-front Planning</w:t>
      </w:r>
    </w:p>
    <w:p w14:paraId="04F4FE11" w14:textId="77777777" w:rsidR="008352DA" w:rsidRPr="008352DA" w:rsidRDefault="008352DA" w:rsidP="008352DA">
      <w:pPr>
        <w:rPr>
          <w:b/>
          <w:bCs/>
        </w:rPr>
      </w:pPr>
      <w:r w:rsidRPr="008352DA">
        <w:rPr>
          <w:b/>
          <w:bCs/>
        </w:rPr>
        <w:t>Objective:</w:t>
      </w:r>
    </w:p>
    <w:p w14:paraId="45C383DA" w14:textId="77777777" w:rsidR="008352DA" w:rsidRDefault="008352DA" w:rsidP="008352DA">
      <w:r>
        <w:t>Lay a solid foundation for the project by defining the programming environment, tools, standards, and initial design ideas.</w:t>
      </w:r>
    </w:p>
    <w:p w14:paraId="78A62C71" w14:textId="77777777" w:rsidR="008352DA" w:rsidRDefault="008352DA" w:rsidP="008352DA"/>
    <w:p w14:paraId="1A03DA9F" w14:textId="77777777" w:rsidR="008352DA" w:rsidRPr="008352DA" w:rsidRDefault="008352DA" w:rsidP="008352DA">
      <w:pPr>
        <w:rPr>
          <w:b/>
          <w:bCs/>
        </w:rPr>
      </w:pPr>
      <w:r w:rsidRPr="008352DA">
        <w:rPr>
          <w:b/>
          <w:bCs/>
        </w:rPr>
        <w:t>Action Items:</w:t>
      </w:r>
    </w:p>
    <w:p w14:paraId="51094C0D" w14:textId="28E1392B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Team Setup</w:t>
      </w:r>
    </w:p>
    <w:p w14:paraId="55A0120D" w14:textId="20B7DC12" w:rsidR="008352DA" w:rsidRDefault="008352DA" w:rsidP="008352DA">
      <w:r>
        <w:t>Choose a team name suitable for public representation.</w:t>
      </w:r>
      <w:r>
        <w:t xml:space="preserve"> “</w:t>
      </w:r>
      <w:r w:rsidR="00CA06DE" w:rsidRPr="00CA06DE">
        <w:rPr>
          <w:highlight w:val="yellow"/>
        </w:rPr>
        <w:t>Diamond Incorporated</w:t>
      </w:r>
      <w:r>
        <w:t xml:space="preserve">” is the current </w:t>
      </w:r>
      <w:proofErr w:type="gramStart"/>
      <w:r>
        <w:t>team</w:t>
      </w:r>
      <w:proofErr w:type="gramEnd"/>
      <w:r>
        <w:t xml:space="preserve"> name. Chang</w:t>
      </w:r>
      <w:r w:rsidR="00B5624D">
        <w:t>e</w:t>
      </w:r>
      <w:r>
        <w:t xml:space="preserve"> if team has other preferences.</w:t>
      </w:r>
    </w:p>
    <w:p w14:paraId="78E14E77" w14:textId="787F0A63" w:rsidR="008352DA" w:rsidRDefault="008352DA" w:rsidP="008352DA">
      <w:r>
        <w:t>Designate a team coordinator.</w:t>
      </w:r>
      <w:r>
        <w:t xml:space="preserve"> “</w:t>
      </w:r>
      <w:r w:rsidR="00B5624D">
        <w:t xml:space="preserve">Alex will fill this role”. If a team has other </w:t>
      </w:r>
      <w:proofErr w:type="gramStart"/>
      <w:r w:rsidR="00B5624D">
        <w:t>preferences</w:t>
      </w:r>
      <w:proofErr w:type="gramEnd"/>
      <w:r w:rsidR="00B5624D">
        <w:t xml:space="preserve"> please speak up.</w:t>
      </w:r>
    </w:p>
    <w:p w14:paraId="35FBC09C" w14:textId="68322867" w:rsidR="00F34BCD" w:rsidRDefault="00F34BCD" w:rsidP="00F34BCD">
      <w:r>
        <w:t>Define the roles and responsibilities of each team member. For instance:</w:t>
      </w:r>
      <w:r>
        <w:t xml:space="preserve"> </w:t>
      </w:r>
    </w:p>
    <w:p w14:paraId="1618ECA7" w14:textId="77777777" w:rsidR="00F34BCD" w:rsidRDefault="00F34BCD" w:rsidP="00F34BCD">
      <w:pPr>
        <w:ind w:left="720"/>
      </w:pPr>
      <w:r>
        <w:t>Game Logic Developer: Responsible for implementing the game rules and mechanics.</w:t>
      </w:r>
    </w:p>
    <w:p w14:paraId="553B7D30" w14:textId="257F77C3" w:rsidR="00F34BCD" w:rsidRDefault="00F34BCD" w:rsidP="00F34BCD">
      <w:pPr>
        <w:ind w:left="720"/>
      </w:pPr>
      <w:r>
        <w:t>UI Designer: In charge of creating the user interface design.</w:t>
      </w:r>
    </w:p>
    <w:p w14:paraId="663E6EF4" w14:textId="77777777" w:rsidR="00F34BCD" w:rsidRDefault="00F34BCD" w:rsidP="00F34BCD">
      <w:pPr>
        <w:ind w:left="720"/>
      </w:pPr>
      <w:r>
        <w:t>AI Developer (if needed): Works on implementing AI opponents.</w:t>
      </w:r>
    </w:p>
    <w:p w14:paraId="42778EBD" w14:textId="043382A7" w:rsidR="00F34BCD" w:rsidRDefault="00F34BCD" w:rsidP="00F34BCD">
      <w:pPr>
        <w:ind w:left="720"/>
      </w:pPr>
      <w:r>
        <w:t>Testing and Quality Assurance: Ensures the game works as expected and performs testing.</w:t>
      </w:r>
    </w:p>
    <w:p w14:paraId="768C31F3" w14:textId="77777777" w:rsidR="008352DA" w:rsidRDefault="008352DA" w:rsidP="008352DA">
      <w:r>
        <w:t>Communicate team details (team name, coordinator, and member details) to the instructor via email.</w:t>
      </w:r>
    </w:p>
    <w:p w14:paraId="0E8E31F7" w14:textId="77777777" w:rsidR="008352DA" w:rsidRDefault="008352DA" w:rsidP="008352DA"/>
    <w:p w14:paraId="7B6527E4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Understanding the Game</w:t>
      </w:r>
    </w:p>
    <w:p w14:paraId="72B85654" w14:textId="77777777" w:rsidR="008352DA" w:rsidRDefault="008352DA" w:rsidP="008352DA"/>
    <w:p w14:paraId="24D4C223" w14:textId="77777777" w:rsidR="008352DA" w:rsidRDefault="008352DA" w:rsidP="008352DA">
      <w:r>
        <w:t>Make sure every member understands the rules and logic of the Nine Men's Morris game.</w:t>
      </w:r>
    </w:p>
    <w:p w14:paraId="112888AB" w14:textId="5060A704" w:rsidR="008352DA" w:rsidRDefault="008352DA" w:rsidP="008352DA">
      <w:r>
        <w:t xml:space="preserve">Play the game </w:t>
      </w:r>
      <w:proofErr w:type="gramStart"/>
      <w:r>
        <w:t>online</w:t>
      </w:r>
      <w:proofErr w:type="gramEnd"/>
      <w:r w:rsidR="00B5624D">
        <w:t xml:space="preserve"> if necessary</w:t>
      </w:r>
      <w:r>
        <w:t xml:space="preserve">, e.g., at </w:t>
      </w:r>
      <w:proofErr w:type="spellStart"/>
      <w:r>
        <w:t>toytheater</w:t>
      </w:r>
      <w:proofErr w:type="spellEnd"/>
      <w:r>
        <w:t xml:space="preserve"> to get a feel.</w:t>
      </w:r>
    </w:p>
    <w:p w14:paraId="5B0FB454" w14:textId="77777777" w:rsidR="008352DA" w:rsidRDefault="008352DA" w:rsidP="008352DA">
      <w:r>
        <w:t>Discuss game variations like Six Men's Morris and Twelve Men's Morris.</w:t>
      </w:r>
    </w:p>
    <w:p w14:paraId="5764314A" w14:textId="77777777" w:rsidR="008352DA" w:rsidRDefault="008352DA" w:rsidP="008352DA"/>
    <w:p w14:paraId="0485DACD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Decide Technical Details</w:t>
      </w:r>
    </w:p>
    <w:p w14:paraId="1E27AD9C" w14:textId="77777777" w:rsidR="008352DA" w:rsidRDefault="008352DA" w:rsidP="008352DA"/>
    <w:p w14:paraId="733C09EB" w14:textId="66D57C98" w:rsidR="008352DA" w:rsidRDefault="008352DA" w:rsidP="008352DA">
      <w:r>
        <w:t xml:space="preserve">Choose the programming language. </w:t>
      </w:r>
      <w:r>
        <w:t>F</w:t>
      </w:r>
      <w:r>
        <w:t>inalize</w:t>
      </w:r>
      <w:r w:rsidR="00B5624D">
        <w:t xml:space="preserve"> the decision of using </w:t>
      </w:r>
      <w:r w:rsidR="00B5624D" w:rsidRPr="00FB49C5">
        <w:rPr>
          <w:highlight w:val="yellow"/>
        </w:rPr>
        <w:t>Python</w:t>
      </w:r>
      <w:r>
        <w:t xml:space="preserve"> unless the team has other preferences.</w:t>
      </w:r>
    </w:p>
    <w:p w14:paraId="61556AD0" w14:textId="505D070D" w:rsidR="008352DA" w:rsidRDefault="008352DA" w:rsidP="008352DA">
      <w:r>
        <w:t xml:space="preserve">Determine the development environment and IDE. For Python, popular choices include PyCharm, </w:t>
      </w:r>
      <w:proofErr w:type="spellStart"/>
      <w:r>
        <w:t>VSCode</w:t>
      </w:r>
      <w:proofErr w:type="spellEnd"/>
      <w:r>
        <w:t xml:space="preserve">, and </w:t>
      </w:r>
      <w:proofErr w:type="spellStart"/>
      <w:r>
        <w:t>Jupyter</w:t>
      </w:r>
      <w:proofErr w:type="spellEnd"/>
      <w:r>
        <w:t xml:space="preserve"> Notebooks.</w:t>
      </w:r>
      <w:r w:rsidR="00B5624D">
        <w:t xml:space="preserve"> Personally I like </w:t>
      </w:r>
      <w:proofErr w:type="gramStart"/>
      <w:r w:rsidR="00B5624D" w:rsidRPr="00FB49C5">
        <w:rPr>
          <w:highlight w:val="yellow"/>
        </w:rPr>
        <w:t>VSCode.</w:t>
      </w:r>
      <w:r w:rsidR="00FB49C5" w:rsidRPr="00FB49C5">
        <w:rPr>
          <w:highlight w:val="yellow"/>
        </w:rPr>
        <w:t>*</w:t>
      </w:r>
      <w:proofErr w:type="gramEnd"/>
    </w:p>
    <w:p w14:paraId="52D1361D" w14:textId="1BE45FA8" w:rsidR="001A6012" w:rsidRDefault="008352DA" w:rsidP="001A6012">
      <w:r>
        <w:lastRenderedPageBreak/>
        <w:t xml:space="preserve">Decide on a GUI library for Python. Options include </w:t>
      </w:r>
      <w:proofErr w:type="spellStart"/>
      <w:r w:rsidR="001A6012" w:rsidRPr="00FB49C5">
        <w:rPr>
          <w:highlight w:val="yellow"/>
        </w:rPr>
        <w:t>T</w:t>
      </w:r>
      <w:r w:rsidRPr="00FB49C5">
        <w:rPr>
          <w:highlight w:val="yellow"/>
        </w:rPr>
        <w:t>kinter</w:t>
      </w:r>
      <w:proofErr w:type="spellEnd"/>
      <w:r w:rsidR="00FB49C5" w:rsidRPr="00FB49C5">
        <w:rPr>
          <w:highlight w:val="yellow"/>
        </w:rPr>
        <w:t>*</w:t>
      </w:r>
      <w:r>
        <w:t xml:space="preserve">, </w:t>
      </w:r>
      <w:proofErr w:type="spellStart"/>
      <w:r>
        <w:t>PyQt</w:t>
      </w:r>
      <w:proofErr w:type="spellEnd"/>
      <w:r>
        <w:t xml:space="preserve">, and </w:t>
      </w:r>
      <w:proofErr w:type="spellStart"/>
      <w:r>
        <w:t>wxPython</w:t>
      </w:r>
      <w:proofErr w:type="spellEnd"/>
      <w:r>
        <w:t>.</w:t>
      </w:r>
      <w:r w:rsidR="001A6012">
        <w:t xml:space="preserve"> </w:t>
      </w:r>
      <w:proofErr w:type="spellStart"/>
      <w:r w:rsidR="001A6012">
        <w:t>T</w:t>
      </w:r>
      <w:r w:rsidR="001A6012">
        <w:t>kinter</w:t>
      </w:r>
      <w:proofErr w:type="spellEnd"/>
      <w:r w:rsidR="001A6012">
        <w:t xml:space="preserve"> is my preference because it is b</w:t>
      </w:r>
      <w:r w:rsidR="001A6012">
        <w:t>undled with most standard Python installations, so no additional installation is necessary</w:t>
      </w:r>
      <w:r w:rsidR="00C524E8">
        <w:t xml:space="preserve"> and </w:t>
      </w:r>
      <w:r w:rsidR="00C524E8">
        <w:t>easy to get started with for simple GUI applications.</w:t>
      </w:r>
      <w:r w:rsidR="001A6012">
        <w:t xml:space="preserve"> With that said </w:t>
      </w:r>
      <w:proofErr w:type="spellStart"/>
      <w:r w:rsidR="001A6012">
        <w:t>Tkinter</w:t>
      </w:r>
      <w:proofErr w:type="spellEnd"/>
      <w:r w:rsidR="001A6012">
        <w:t xml:space="preserve"> is not going to produce a </w:t>
      </w:r>
      <w:proofErr w:type="gramStart"/>
      <w:r w:rsidR="001A6012">
        <w:t>high quality</w:t>
      </w:r>
      <w:proofErr w:type="gramEnd"/>
      <w:r w:rsidR="001A6012">
        <w:t xml:space="preserve"> </w:t>
      </w:r>
      <w:r w:rsidR="00C524E8">
        <w:t>commercial product so if we want to challenge ourselves I’m always supportive!!</w:t>
      </w:r>
    </w:p>
    <w:p w14:paraId="186E9AF3" w14:textId="23367305" w:rsidR="008352DA" w:rsidRDefault="008352DA" w:rsidP="008352DA">
      <w:r>
        <w:t xml:space="preserve">Select a unit test framework. For Python, </w:t>
      </w:r>
      <w:proofErr w:type="spellStart"/>
      <w:r>
        <w:t>pytest</w:t>
      </w:r>
      <w:proofErr w:type="spellEnd"/>
      <w:r>
        <w:t xml:space="preserve"> or </w:t>
      </w:r>
      <w:proofErr w:type="spellStart"/>
      <w:r w:rsidRPr="00FB49C5">
        <w:rPr>
          <w:highlight w:val="yellow"/>
        </w:rPr>
        <w:t>unittest</w:t>
      </w:r>
      <w:proofErr w:type="spellEnd"/>
      <w:r w:rsidR="00FB49C5" w:rsidRPr="00FB49C5">
        <w:rPr>
          <w:highlight w:val="yellow"/>
        </w:rPr>
        <w:t>*</w:t>
      </w:r>
      <w:r>
        <w:t xml:space="preserve"> are widely used.</w:t>
      </w:r>
      <w:r w:rsidR="00DE0333">
        <w:t xml:space="preserve"> </w:t>
      </w:r>
      <w:proofErr w:type="gramStart"/>
      <w:r w:rsidR="00DE0333">
        <w:t>Personally</w:t>
      </w:r>
      <w:proofErr w:type="gramEnd"/>
      <w:r w:rsidR="00DE0333">
        <w:t xml:space="preserve"> I prefer </w:t>
      </w:r>
      <w:proofErr w:type="spellStart"/>
      <w:r w:rsidR="00DE0333">
        <w:t>pytest</w:t>
      </w:r>
      <w:proofErr w:type="spellEnd"/>
      <w:r w:rsidR="00DE0333">
        <w:t xml:space="preserve"> for its simplicity but it requires installation whereas </w:t>
      </w:r>
      <w:proofErr w:type="spellStart"/>
      <w:r w:rsidR="00DE0333">
        <w:t>unittest</w:t>
      </w:r>
      <w:proofErr w:type="spellEnd"/>
      <w:r w:rsidR="00DE0333">
        <w:t xml:space="preserve"> does not.</w:t>
      </w:r>
    </w:p>
    <w:p w14:paraId="5E37043A" w14:textId="77777777" w:rsidR="00DE0333" w:rsidRDefault="00DE0333" w:rsidP="008352DA"/>
    <w:p w14:paraId="663B1632" w14:textId="7AE74920" w:rsidR="008352DA" w:rsidRDefault="008352DA" w:rsidP="008352DA">
      <w:r>
        <w:t xml:space="preserve">Adopt a coding standard. </w:t>
      </w:r>
      <w:r w:rsidR="006E5A6B">
        <w:t>I think we should</w:t>
      </w:r>
      <w:r>
        <w:t xml:space="preserve"> use the </w:t>
      </w:r>
      <w:r w:rsidRPr="001216D5">
        <w:rPr>
          <w:highlight w:val="yellow"/>
        </w:rPr>
        <w:t>Google Python Style Guide</w:t>
      </w:r>
      <w:r>
        <w:t>.</w:t>
      </w:r>
      <w:r w:rsidR="006E5A6B">
        <w:t xml:space="preserve"> (</w:t>
      </w:r>
      <w:r w:rsidR="007F746C">
        <w:t xml:space="preserve">Using ChatGPT, </w:t>
      </w:r>
      <w:proofErr w:type="spellStart"/>
      <w:r w:rsidR="007F746C">
        <w:t>Github</w:t>
      </w:r>
      <w:proofErr w:type="spellEnd"/>
      <w:r w:rsidR="007F746C">
        <w:t xml:space="preserve"> CoPilot, etc. to modify your code to fit the standard is an easy task and can be done later if a team member is struggling to output code that meets the s</w:t>
      </w:r>
      <w:r w:rsidR="00FB49C5">
        <w:t>t</w:t>
      </w:r>
      <w:r w:rsidR="007F746C">
        <w:t>andards. Easy Peezy!!)</w:t>
      </w:r>
    </w:p>
    <w:p w14:paraId="03CF65AB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Version Control &amp; Collaboration</w:t>
      </w:r>
    </w:p>
    <w:p w14:paraId="467BFB02" w14:textId="77777777" w:rsidR="008352DA" w:rsidRDefault="008352DA" w:rsidP="008352DA"/>
    <w:p w14:paraId="1D5943CF" w14:textId="77777777" w:rsidR="008352DA" w:rsidRDefault="008352DA" w:rsidP="008352DA">
      <w:r>
        <w:t xml:space="preserve">Set up a project repository on </w:t>
      </w:r>
      <w:r w:rsidRPr="001216D5">
        <w:rPr>
          <w:highlight w:val="yellow"/>
        </w:rPr>
        <w:t>github.com</w:t>
      </w:r>
      <w:r>
        <w:t>. Ensure all team members have access.</w:t>
      </w:r>
    </w:p>
    <w:p w14:paraId="048B2C00" w14:textId="77886BB3" w:rsidR="008352DA" w:rsidRDefault="008352DA" w:rsidP="008352DA">
      <w:r>
        <w:t xml:space="preserve">Decide on a branching strategy. </w:t>
      </w:r>
      <w:r w:rsidRPr="00FB49C5">
        <w:rPr>
          <w:highlight w:val="yellow"/>
        </w:rPr>
        <w:t>Feature branching</w:t>
      </w:r>
      <w:r>
        <w:t xml:space="preserve"> is a popular choice.</w:t>
      </w:r>
      <w:r w:rsidR="003B7509">
        <w:t xml:space="preserve"> </w:t>
      </w:r>
    </w:p>
    <w:p w14:paraId="6A23C0A2" w14:textId="77777777" w:rsidR="008352DA" w:rsidRDefault="008352DA" w:rsidP="008352DA">
      <w:r>
        <w:t xml:space="preserve">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specific to Python projects to keep unwanted files out of your repo.</w:t>
      </w:r>
    </w:p>
    <w:p w14:paraId="17AD954D" w14:textId="77777777" w:rsidR="008352DA" w:rsidRDefault="008352DA" w:rsidP="008352DA"/>
    <w:p w14:paraId="78A1EF60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Initial Design Sketches</w:t>
      </w:r>
    </w:p>
    <w:p w14:paraId="77691E9F" w14:textId="77777777" w:rsidR="008352DA" w:rsidRDefault="008352DA" w:rsidP="008352DA"/>
    <w:p w14:paraId="16C8B792" w14:textId="77777777" w:rsidR="008352DA" w:rsidRDefault="008352DA" w:rsidP="008352DA">
      <w:r>
        <w:t xml:space="preserve">Sketch an initial GUI design for the game. Tools like Balsamiq, </w:t>
      </w:r>
      <w:r w:rsidRPr="001216D5">
        <w:rPr>
          <w:highlight w:val="yellow"/>
        </w:rPr>
        <w:t>Figma</w:t>
      </w:r>
      <w:r>
        <w:t>, or even hand-drawn sketches can be used.</w:t>
      </w:r>
    </w:p>
    <w:p w14:paraId="2D370E9E" w14:textId="77777777" w:rsidR="008352DA" w:rsidRDefault="008352DA" w:rsidP="008352DA">
      <w:r>
        <w:t>Discuss the basic architecture of the application, ensuring a clear separation of the game logic from the GUI.</w:t>
      </w:r>
    </w:p>
    <w:p w14:paraId="792206F5" w14:textId="77777777" w:rsidR="008352DA" w:rsidRDefault="008352DA" w:rsidP="008352DA"/>
    <w:p w14:paraId="34388E2E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Documentation &amp; Reports</w:t>
      </w:r>
    </w:p>
    <w:p w14:paraId="78B338D3" w14:textId="77777777" w:rsidR="008352DA" w:rsidRDefault="008352DA" w:rsidP="008352DA"/>
    <w:p w14:paraId="0E97E6C0" w14:textId="5C21B0CE" w:rsidR="008352DA" w:rsidRDefault="008352DA" w:rsidP="008352DA">
      <w:r>
        <w:t>Set up a documentation standard. Decide on the tools and formats (e.g.,</w:t>
      </w:r>
      <w:r>
        <w:t xml:space="preserve"> Word,</w:t>
      </w:r>
      <w:r>
        <w:t xml:space="preserve"> Markdown, Google Docs).</w:t>
      </w:r>
      <w:r w:rsidR="00F34BCD">
        <w:t xml:space="preserve"> I’m partial to </w:t>
      </w:r>
      <w:r w:rsidR="00F34BCD" w:rsidRPr="00CA06DE">
        <w:rPr>
          <w:highlight w:val="yellow"/>
        </w:rPr>
        <w:t>Word</w:t>
      </w:r>
      <w:r w:rsidR="00F34BCD">
        <w:t xml:space="preserve"> but Google Docs is a close second.</w:t>
      </w:r>
    </w:p>
    <w:p w14:paraId="747BFD08" w14:textId="77777777" w:rsidR="008352DA" w:rsidRDefault="008352DA" w:rsidP="008352DA">
      <w:r>
        <w:t>Start drafting the Sprint 0 report. Document decisions made and rationales.</w:t>
      </w:r>
    </w:p>
    <w:p w14:paraId="55D1985E" w14:textId="77777777" w:rsidR="008352DA" w:rsidRDefault="008352DA" w:rsidP="008352DA"/>
    <w:p w14:paraId="53A71F54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Communication &amp; Meetings</w:t>
      </w:r>
    </w:p>
    <w:p w14:paraId="4D69CA6F" w14:textId="77777777" w:rsidR="008352DA" w:rsidRDefault="008352DA" w:rsidP="008352DA"/>
    <w:p w14:paraId="6E87D3E5" w14:textId="34D1DB7F" w:rsidR="008352DA" w:rsidRDefault="008352DA" w:rsidP="008352DA">
      <w:r>
        <w:lastRenderedPageBreak/>
        <w:t xml:space="preserve">Decide on a communication platform: Slack, </w:t>
      </w:r>
      <w:r w:rsidRPr="00DC580B">
        <w:rPr>
          <w:highlight w:val="yellow"/>
        </w:rPr>
        <w:t>Microsoft Teams,</w:t>
      </w:r>
      <w:r>
        <w:t xml:space="preserve"> Discord, etc.</w:t>
      </w:r>
      <w:r w:rsidR="003B7509">
        <w:t xml:space="preserve"> Currently Discord is the choice obviously. Lol… I prefer </w:t>
      </w:r>
      <w:r w:rsidR="003B7509">
        <w:t>Microsoft Teams</w:t>
      </w:r>
      <w:r w:rsidR="003B7509">
        <w:t xml:space="preserve"> because of the seamless integration of Microsoft tools </w:t>
      </w:r>
      <w:proofErr w:type="gramStart"/>
      <w:r w:rsidR="003B7509">
        <w:t>( specifically</w:t>
      </w:r>
      <w:proofErr w:type="gramEnd"/>
      <w:r w:rsidR="003B7509">
        <w:t xml:space="preserve"> word for this project) and scheduling assistant. </w:t>
      </w:r>
    </w:p>
    <w:p w14:paraId="6BD8F4A5" w14:textId="54F3563A" w:rsidR="008352DA" w:rsidRDefault="008352DA" w:rsidP="008352DA">
      <w:r>
        <w:t xml:space="preserve">Set a regular meeting schedule: </w:t>
      </w:r>
      <w:r w:rsidRPr="00DC580B">
        <w:rPr>
          <w:highlight w:val="yellow"/>
        </w:rPr>
        <w:t>weekly</w:t>
      </w:r>
      <w:r>
        <w:t>/bi-weekly.</w:t>
      </w:r>
      <w:r w:rsidR="003B7509">
        <w:t xml:space="preserve"> Weekends are probably easiest for scheduling but if in person meetings are chosen by the group (strongly recommended) then it would be smart to try to find a time when everybody is on campus during the week.</w:t>
      </w:r>
    </w:p>
    <w:p w14:paraId="7D2E52E7" w14:textId="77777777" w:rsidR="008352DA" w:rsidRDefault="008352DA" w:rsidP="008352DA">
      <w:r>
        <w:t>Assign a team member to record minutes of each meeting.</w:t>
      </w:r>
    </w:p>
    <w:p w14:paraId="7E6576BA" w14:textId="77777777" w:rsidR="008352DA" w:rsidRDefault="008352DA" w:rsidP="008352DA"/>
    <w:p w14:paraId="752F5696" w14:textId="77777777" w:rsidR="008352DA" w:rsidRPr="008352DA" w:rsidRDefault="008352DA" w:rsidP="008352DA">
      <w:pPr>
        <w:rPr>
          <w:u w:val="single"/>
        </w:rPr>
      </w:pPr>
      <w:r w:rsidRPr="008352DA">
        <w:rPr>
          <w:u w:val="single"/>
        </w:rPr>
        <w:t>Tasks Distribution</w:t>
      </w:r>
    </w:p>
    <w:p w14:paraId="34199D46" w14:textId="77777777" w:rsidR="008352DA" w:rsidRDefault="008352DA" w:rsidP="008352DA"/>
    <w:p w14:paraId="55B345BE" w14:textId="77777777" w:rsidR="008352DA" w:rsidRDefault="008352DA" w:rsidP="008352DA">
      <w:r>
        <w:t>Divide the above tasks among team members, ensuring everyone has clear responsibilities.</w:t>
      </w:r>
    </w:p>
    <w:p w14:paraId="59877685" w14:textId="77777777" w:rsidR="008352DA" w:rsidRDefault="008352DA" w:rsidP="008352DA">
      <w:r>
        <w:t>Set deadlines for each task before the next meeting.</w:t>
      </w:r>
    </w:p>
    <w:p w14:paraId="3B4996A4" w14:textId="77777777" w:rsidR="008352DA" w:rsidRDefault="008352DA" w:rsidP="008352DA"/>
    <w:p w14:paraId="3CDAA6C1" w14:textId="77777777" w:rsidR="008352DA" w:rsidRPr="008352DA" w:rsidRDefault="008352DA" w:rsidP="008352DA">
      <w:pPr>
        <w:rPr>
          <w:b/>
          <w:bCs/>
        </w:rPr>
      </w:pPr>
      <w:r w:rsidRPr="008352DA">
        <w:rPr>
          <w:b/>
          <w:bCs/>
        </w:rPr>
        <w:t>Deliverables for Sprint 0:</w:t>
      </w:r>
    </w:p>
    <w:p w14:paraId="2B3C1D2C" w14:textId="77777777" w:rsidR="008352DA" w:rsidRDefault="008352DA" w:rsidP="008352DA">
      <w:r>
        <w:t>Project repository on GitHub.</w:t>
      </w:r>
    </w:p>
    <w:p w14:paraId="3C37D968" w14:textId="77777777" w:rsidR="008352DA" w:rsidRDefault="008352DA" w:rsidP="008352DA">
      <w:r>
        <w:t>Initial GUI sketches and basic architecture diagram.</w:t>
      </w:r>
    </w:p>
    <w:p w14:paraId="459C3C01" w14:textId="22856EA2" w:rsidR="008352DA" w:rsidRDefault="008352DA" w:rsidP="008352DA">
      <w:r>
        <w:t xml:space="preserve">Sprint 0 report detailing decisions made during this planning </w:t>
      </w:r>
      <w:proofErr w:type="gramStart"/>
      <w:r>
        <w:t>phase</w:t>
      </w:r>
      <w:r w:rsidRPr="00143866">
        <w:rPr>
          <w:highlight w:val="yellow"/>
        </w:rPr>
        <w:t>.</w:t>
      </w:r>
      <w:r w:rsidR="00C740F2" w:rsidRPr="00143866">
        <w:rPr>
          <w:highlight w:val="yellow"/>
        </w:rPr>
        <w:t>(</w:t>
      </w:r>
      <w:proofErr w:type="gramEnd"/>
      <w:r w:rsidR="00C740F2" w:rsidRPr="00143866">
        <w:rPr>
          <w:highlight w:val="yellow"/>
        </w:rPr>
        <w:t xml:space="preserve"> Due by 9/3/23 )</w:t>
      </w:r>
    </w:p>
    <w:p w14:paraId="15B6C84F" w14:textId="1151CE29" w:rsidR="008352DA" w:rsidRDefault="008352DA" w:rsidP="008352DA">
      <w:r>
        <w:t xml:space="preserve">Meeting </w:t>
      </w:r>
      <w:proofErr w:type="gramStart"/>
      <w:r>
        <w:t>schedule</w:t>
      </w:r>
      <w:r w:rsidR="00143866" w:rsidRPr="00143866">
        <w:rPr>
          <w:highlight w:val="yellow"/>
        </w:rPr>
        <w:t>(</w:t>
      </w:r>
      <w:proofErr w:type="spellStart"/>
      <w:proofErr w:type="gramEnd"/>
      <w:r w:rsidR="00143866" w:rsidRPr="00143866">
        <w:rPr>
          <w:highlight w:val="yellow"/>
        </w:rPr>
        <w:t>thurs</w:t>
      </w:r>
      <w:proofErr w:type="spellEnd"/>
      <w:r w:rsidR="00143866" w:rsidRPr="00143866">
        <w:rPr>
          <w:highlight w:val="yellow"/>
        </w:rPr>
        <w:t xml:space="preserve"> @ 12:00 @ </w:t>
      </w:r>
      <w:proofErr w:type="spellStart"/>
      <w:r w:rsidR="00143866" w:rsidRPr="00143866">
        <w:rPr>
          <w:highlight w:val="yellow"/>
        </w:rPr>
        <w:t>Flarsheim</w:t>
      </w:r>
      <w:proofErr w:type="spellEnd"/>
      <w:r w:rsidR="00143866" w:rsidRPr="00143866">
        <w:rPr>
          <w:highlight w:val="yellow"/>
        </w:rPr>
        <w:t xml:space="preserve"> Hall Rm 310 (outside of class))</w:t>
      </w:r>
      <w:r>
        <w:t xml:space="preserve"> and communication plan.</w:t>
      </w:r>
    </w:p>
    <w:p w14:paraId="202F3F4A" w14:textId="77777777" w:rsidR="008352DA" w:rsidRDefault="008352DA" w:rsidP="008352DA">
      <w:r>
        <w:t>Documented coding standards and chosen tools.</w:t>
      </w:r>
    </w:p>
    <w:p w14:paraId="39D7075E" w14:textId="4F9BC363" w:rsidR="008352DA" w:rsidRDefault="008352DA" w:rsidP="008352DA">
      <w:r>
        <w:t>Remember, the key to a successful Sprint 0 is ensuring everyone is on the same page and that you have a strong foundation to start building upon in Sprint 1. Communication, documentation, and a clear understanding of the game mechanics will be critical.</w:t>
      </w:r>
    </w:p>
    <w:sectPr w:rsidR="0083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8A"/>
    <w:rsid w:val="001216D5"/>
    <w:rsid w:val="00133CA8"/>
    <w:rsid w:val="00143866"/>
    <w:rsid w:val="001A6012"/>
    <w:rsid w:val="00323BEB"/>
    <w:rsid w:val="003B7509"/>
    <w:rsid w:val="006E5A6B"/>
    <w:rsid w:val="00747E57"/>
    <w:rsid w:val="007F746C"/>
    <w:rsid w:val="008352DA"/>
    <w:rsid w:val="00B4608A"/>
    <w:rsid w:val="00B5624D"/>
    <w:rsid w:val="00B9090E"/>
    <w:rsid w:val="00C524E8"/>
    <w:rsid w:val="00C740F2"/>
    <w:rsid w:val="00CA06DE"/>
    <w:rsid w:val="00DC580B"/>
    <w:rsid w:val="00DE0333"/>
    <w:rsid w:val="00F2126A"/>
    <w:rsid w:val="00F34BCD"/>
    <w:rsid w:val="00F60C5E"/>
    <w:rsid w:val="00F653C1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285C"/>
  <w15:chartTrackingRefBased/>
  <w15:docId w15:val="{D8BF3C25-266E-4DEB-9ECD-534D5B5C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Dowell, Alex (UMKC-Student)</dc:creator>
  <cp:keywords/>
  <dc:description/>
  <cp:lastModifiedBy>Dowell, Alex (UMKC-Student)</cp:lastModifiedBy>
  <cp:revision>2</cp:revision>
  <dcterms:created xsi:type="dcterms:W3CDTF">2023-08-27T04:07:00Z</dcterms:created>
  <dcterms:modified xsi:type="dcterms:W3CDTF">2023-08-27T20:14:00Z</dcterms:modified>
</cp:coreProperties>
</file>