
<file path=[Content_Types].xml><?xml version="1.0" encoding="utf-8"?>
<Types xmlns="http://schemas.openxmlformats.org/package/2006/content-types">
  <Default Extension="png" ContentType="image/png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006301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5079512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E40F71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12F1E072" w:rsidR="0051768B" w:rsidRPr="003F59B9" w:rsidRDefault="00006301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E40F71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C5769F">
                  <w:rPr>
                    <w:color w:val="000000" w:themeColor="text1"/>
                    <w:sz w:val="28"/>
                  </w:rPr>
                  <w:t>3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2E4EE34A" w:rsidR="0051768B" w:rsidRPr="003F59B9" w:rsidRDefault="00F9394F" w:rsidP="00E40F71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E40F71">
                  <w:rPr>
                    <w:color w:val="auto"/>
                    <w:sz w:val="28"/>
                  </w:rPr>
                  <w:t>Компьютерные сети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6E52A99" w14:textId="5F585F5C" w:rsidR="0051768B" w:rsidRPr="003B4698" w:rsidRDefault="00C5769F" w:rsidP="00C5769F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C5769F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Разработка приложения интерактивной переписки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69C5377" w14:textId="414BEBC0" w:rsidR="00BF30EC" w:rsidRPr="00E92AB9" w:rsidRDefault="00BF30EC" w:rsidP="00B57B2B">
                <w:pPr>
                  <w:ind w:right="284"/>
                  <w:rPr>
                    <w:rFonts w:cstheme="minorHAnsi"/>
                    <w:szCs w:val="24"/>
                  </w:rPr>
                </w:pPr>
                <w:r w:rsidRPr="00B30F2F">
                  <w:rPr>
                    <w:rFonts w:cstheme="minorHAnsi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Cs w:val="24"/>
                  </w:rPr>
                  <w:t xml:space="preserve"> </w:t>
                </w:r>
                <w:r>
                  <w:rPr>
                    <w:rFonts w:cstheme="minorHAnsi"/>
                    <w:szCs w:val="24"/>
                  </w:rPr>
                  <w:t>1</w:t>
                </w:r>
                <w:r w:rsidR="00E40F71">
                  <w:rPr>
                    <w:rFonts w:cstheme="minorHAnsi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0A546B70" w:rsidR="00BF30EC" w:rsidRPr="00141BFD" w:rsidRDefault="00E40F71" w:rsidP="00B57B2B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Затолоцкая юлия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3EA207F6" w14:textId="0FF6DC50" w:rsidR="00BF30EC" w:rsidRPr="001D57DF" w:rsidRDefault="00E40F71" w:rsidP="00BF30EC">
                <w:pPr>
                  <w:ind w:right="90"/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>Группа ПМ-9</w:t>
                </w:r>
                <w:r w:rsidR="00BF30EC">
                  <w:rPr>
                    <w:rFonts w:cstheme="minorHAnsi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4D7BE65C" w:rsidR="00BF30EC" w:rsidRPr="00B30F2F" w:rsidRDefault="00E40F71" w:rsidP="00B57B2B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константинова</w:t>
            </w:r>
            <w:r w:rsidR="00BF30EC">
              <w:rPr>
                <w:rFonts w:cstheme="minorHAnsi"/>
                <w:caps/>
                <w:szCs w:val="24"/>
              </w:rPr>
              <w:t xml:space="preserve"> анастасия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59F426EC" w:rsidR="00BF30EC" w:rsidRPr="004F30C8" w:rsidRDefault="00BF30EC" w:rsidP="00B57B2B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164044E8" w:rsidR="00BF30EC" w:rsidRPr="00B30F2F" w:rsidRDefault="00BF30EC" w:rsidP="00B57B2B">
            <w:pPr>
              <w:rPr>
                <w:rFonts w:cstheme="minorHAnsi"/>
                <w:caps/>
                <w:szCs w:val="24"/>
              </w:rPr>
            </w:pP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3B15AB4A" w:rsidR="00BF30EC" w:rsidRPr="00B30F2F" w:rsidRDefault="00BF30EC" w:rsidP="00B57B2B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7B3F655E" w:rsidR="00BF30EC" w:rsidRPr="00B30F2F" w:rsidRDefault="00BF30EC" w:rsidP="00B57B2B">
            <w:pPr>
              <w:rPr>
                <w:rFonts w:cstheme="minorHAnsi"/>
                <w:caps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FBFF772E5C67419A8F4406FE609870C3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5E6F28B2" w14:textId="77777777" w:rsidR="00C31E52" w:rsidRDefault="00C31E52" w:rsidP="00C31E52">
                <w:pPr>
                  <w:ind w:right="284"/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>Преподаватели</w:t>
                </w:r>
              </w:p>
            </w:sdtContent>
          </w:sdt>
          <w:p w14:paraId="45C4A4DE" w14:textId="45496DA6" w:rsidR="00BF30EC" w:rsidRPr="00B30F2F" w:rsidRDefault="00BF30EC" w:rsidP="00B57B2B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4E47377E" w:rsidR="00BF30EC" w:rsidRPr="00B30F2F" w:rsidRDefault="00C31E52" w:rsidP="00B57B2B">
            <w:pPr>
              <w:rPr>
                <w:rFonts w:cstheme="minorHAnsi"/>
                <w:caps/>
                <w:szCs w:val="24"/>
              </w:rPr>
            </w:pPr>
            <w:r w:rsidRPr="00C31E52">
              <w:rPr>
                <w:rFonts w:cstheme="minorHAnsi"/>
                <w:caps/>
                <w:szCs w:val="24"/>
              </w:rPr>
              <w:t>Сивак Мария Алексеевна</w:t>
            </w:r>
          </w:p>
        </w:tc>
      </w:tr>
      <w:tr w:rsidR="00E40F71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E40F71" w:rsidRPr="003F59B9" w:rsidRDefault="00E40F71" w:rsidP="00E40F7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16C6FCAF" w:rsidR="00E40F71" w:rsidRPr="00B30F2F" w:rsidRDefault="00E40F71" w:rsidP="00E40F71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3F129828" w:rsidR="00E40F71" w:rsidRPr="00B30F2F" w:rsidRDefault="00E40F71" w:rsidP="00E40F71">
            <w:pPr>
              <w:rPr>
                <w:rFonts w:cstheme="minorHAnsi"/>
                <w:caps/>
                <w:szCs w:val="24"/>
              </w:rPr>
            </w:pPr>
            <w:r>
              <w:rPr>
                <w:rFonts w:eastAsia="Calibri" w:cstheme="minorHAnsi"/>
                <w:caps/>
                <w:szCs w:val="24"/>
              </w:rPr>
              <w:t>Кобылянский Валерий Григорьевич</w:t>
            </w:r>
          </w:p>
        </w:tc>
      </w:tr>
      <w:tr w:rsidR="00E40F71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E40F71" w:rsidRPr="003F59B9" w:rsidRDefault="00E40F71" w:rsidP="00E40F7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11F371E" w14:textId="277F8A81" w:rsidR="00E40F71" w:rsidRPr="00B30F2F" w:rsidRDefault="00E40F71" w:rsidP="00E40F71">
            <w:pPr>
              <w:ind w:right="284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Дата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2F9CF066" w:rsidR="00E40F71" w:rsidRPr="00B30F2F" w:rsidRDefault="00C5769F" w:rsidP="00E40F71">
            <w:pPr>
              <w:rPr>
                <w:rFonts w:cstheme="minorHAnsi"/>
                <w:caps/>
                <w:szCs w:val="24"/>
              </w:rPr>
            </w:pPr>
            <w:r w:rsidRPr="00C5769F">
              <w:rPr>
                <w:rFonts w:cstheme="minorHAnsi"/>
                <w:caps/>
                <w:szCs w:val="24"/>
              </w:rPr>
              <w:t>02</w:t>
            </w:r>
            <w:r>
              <w:rPr>
                <w:rFonts w:cstheme="minorHAnsi"/>
                <w:caps/>
                <w:szCs w:val="24"/>
              </w:rPr>
              <w:t>.</w:t>
            </w:r>
            <w:r>
              <w:rPr>
                <w:rFonts w:cstheme="minorHAnsi"/>
                <w:caps/>
                <w:szCs w:val="24"/>
                <w:lang w:val="en-US"/>
              </w:rPr>
              <w:t>11</w:t>
            </w:r>
            <w:r w:rsidR="00E40F71">
              <w:rPr>
                <w:rFonts w:cstheme="minorHAnsi"/>
                <w:caps/>
                <w:szCs w:val="24"/>
              </w:rPr>
              <w:t>.2021</w:t>
            </w:r>
          </w:p>
        </w:tc>
      </w:tr>
      <w:tr w:rsidR="00E40F71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E40F71" w:rsidRPr="003F59B9" w:rsidRDefault="00E40F71" w:rsidP="00E40F7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E40F71" w:rsidRPr="00B30F2F" w:rsidRDefault="00E40F71" w:rsidP="00E40F71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50943D1E" w:rsidR="00E40F71" w:rsidRPr="00B30F2F" w:rsidRDefault="00E40F71" w:rsidP="00E40F71">
            <w:pPr>
              <w:rPr>
                <w:rFonts w:cstheme="minorHAnsi"/>
                <w:caps/>
                <w:szCs w:val="24"/>
              </w:rPr>
            </w:pPr>
          </w:p>
        </w:tc>
      </w:tr>
      <w:tr w:rsidR="00E40F71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21482B0B" w:rsidR="00E40F71" w:rsidRPr="00F9394F" w:rsidRDefault="00E40F71" w:rsidP="00E40F71">
            <w:pPr>
              <w:jc w:val="center"/>
              <w:rPr>
                <w:rFonts w:cstheme="minorHAnsi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943E66">
              <w:rPr>
                <w:rFonts w:cstheme="minorHAnsi"/>
                <w:noProof/>
                <w:sz w:val="28"/>
                <w:szCs w:val="24"/>
              </w:rPr>
              <w:t>2021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Pr="00C5769F" w:rsidRDefault="00ED3892" w:rsidP="00D50BFA">
      <w:pPr>
        <w:sectPr w:rsidR="00ED3892" w:rsidRPr="00C5769F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0AD7093" w14:textId="5D878030" w:rsidR="00724444" w:rsidRPr="00B02C29" w:rsidRDefault="00E40F71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8"/>
          <w:szCs w:val="24"/>
        </w:rPr>
      </w:pPr>
      <w:r w:rsidRPr="00B02C29">
        <w:rPr>
          <w:rFonts w:cstheme="minorHAnsi"/>
          <w:b/>
          <w:bCs/>
          <w:sz w:val="28"/>
          <w:szCs w:val="24"/>
        </w:rPr>
        <w:lastRenderedPageBreak/>
        <w:t>Цель работы</w:t>
      </w:r>
    </w:p>
    <w:p w14:paraId="58C483C1" w14:textId="4A240D6D" w:rsidR="00724444" w:rsidRPr="00423FA2" w:rsidRDefault="00C5769F" w:rsidP="00724444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b/>
          <w:bCs/>
          <w:szCs w:val="24"/>
        </w:rPr>
      </w:pPr>
      <w:r w:rsidRPr="00C5769F">
        <w:rPr>
          <w:rFonts w:cstheme="minorHAnsi"/>
          <w:szCs w:val="24"/>
        </w:rPr>
        <w:t>Изучить основные принципы разработки многопользовательских приложений, построенных на основе технологии клиент-сервер с использованием стека протоколов TCP/IP.</w:t>
      </w:r>
    </w:p>
    <w:p w14:paraId="05FF607A" w14:textId="6992F82F" w:rsidR="00724444" w:rsidRDefault="00166C6C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8"/>
          <w:szCs w:val="24"/>
        </w:rPr>
      </w:pPr>
      <w:r>
        <w:rPr>
          <w:rFonts w:cstheme="minorHAnsi"/>
          <w:b/>
          <w:bCs/>
          <w:sz w:val="28"/>
          <w:szCs w:val="24"/>
        </w:rPr>
        <w:t>Задание</w:t>
      </w:r>
    </w:p>
    <w:p w14:paraId="46481E2E" w14:textId="1EC209A0" w:rsidR="00C5769F" w:rsidRPr="00C5769F" w:rsidRDefault="00C5769F" w:rsidP="00C5769F">
      <w:pPr>
        <w:tabs>
          <w:tab w:val="left" w:pos="1044"/>
        </w:tabs>
        <w:spacing w:before="360" w:after="120" w:line="240" w:lineRule="auto"/>
        <w:ind w:left="590"/>
        <w:jc w:val="both"/>
        <w:rPr>
          <w:rFonts w:cstheme="minorHAnsi"/>
          <w:szCs w:val="24"/>
        </w:rPr>
      </w:pPr>
      <w:r w:rsidRPr="00C5769F">
        <w:rPr>
          <w:rFonts w:cstheme="minorHAnsi"/>
          <w:szCs w:val="24"/>
        </w:rPr>
        <w:t xml:space="preserve">С помощью API-интерфейса реализовать простой чат. Каждая бригада должна написать </w:t>
      </w:r>
      <w:proofErr w:type="spellStart"/>
      <w:r w:rsidRPr="00C5769F">
        <w:rPr>
          <w:rFonts w:cstheme="minorHAnsi"/>
          <w:szCs w:val="24"/>
        </w:rPr>
        <w:t>chat</w:t>
      </w:r>
      <w:proofErr w:type="spellEnd"/>
      <w:r w:rsidRPr="00C5769F">
        <w:rPr>
          <w:rFonts w:cstheme="minorHAnsi"/>
          <w:szCs w:val="24"/>
        </w:rPr>
        <w:t xml:space="preserve">-сервер и </w:t>
      </w:r>
      <w:proofErr w:type="spellStart"/>
      <w:r w:rsidRPr="00C5769F">
        <w:rPr>
          <w:rFonts w:cstheme="minorHAnsi"/>
          <w:szCs w:val="24"/>
        </w:rPr>
        <w:t>chat</w:t>
      </w:r>
      <w:proofErr w:type="spellEnd"/>
      <w:r w:rsidRPr="00C5769F">
        <w:rPr>
          <w:rFonts w:cstheme="minorHAnsi"/>
          <w:szCs w:val="24"/>
        </w:rPr>
        <w:t xml:space="preserve">-клиента. Сервер должен поддерживать соединение сразу от нескольких клиентов. Обмен между клиентами осуществляется через сервер. При получении сообщения от какого-либо клиента, сервер дублирует его на своем экране и оповещает всех подсоединенных клиентов, отправляя каждому из них данное </w:t>
      </w:r>
      <w:proofErr w:type="gramStart"/>
      <w:r w:rsidRPr="00C5769F">
        <w:rPr>
          <w:rFonts w:cstheme="minorHAnsi"/>
          <w:szCs w:val="24"/>
        </w:rPr>
        <w:t>со-общение</w:t>
      </w:r>
      <w:proofErr w:type="gramEnd"/>
      <w:r w:rsidRPr="00C5769F">
        <w:rPr>
          <w:rFonts w:cstheme="minorHAnsi"/>
          <w:szCs w:val="24"/>
        </w:rPr>
        <w:t xml:space="preserve">. При подсоединении нового клиента к </w:t>
      </w:r>
      <w:proofErr w:type="spellStart"/>
      <w:r w:rsidRPr="00C5769F">
        <w:rPr>
          <w:rFonts w:cstheme="minorHAnsi"/>
          <w:szCs w:val="24"/>
        </w:rPr>
        <w:t>chat</w:t>
      </w:r>
      <w:proofErr w:type="spellEnd"/>
      <w:r w:rsidRPr="00C5769F">
        <w:rPr>
          <w:rFonts w:cstheme="minorHAnsi"/>
          <w:szCs w:val="24"/>
        </w:rPr>
        <w:t xml:space="preserve">-серверу, сервер оповещает </w:t>
      </w:r>
      <w:proofErr w:type="spellStart"/>
      <w:proofErr w:type="gramStart"/>
      <w:r w:rsidRPr="00C5769F">
        <w:rPr>
          <w:rFonts w:cstheme="minorHAnsi"/>
          <w:szCs w:val="24"/>
        </w:rPr>
        <w:t>каж-дого</w:t>
      </w:r>
      <w:proofErr w:type="spellEnd"/>
      <w:proofErr w:type="gramEnd"/>
      <w:r w:rsidRPr="00C5769F">
        <w:rPr>
          <w:rFonts w:cstheme="minorHAnsi"/>
          <w:szCs w:val="24"/>
        </w:rPr>
        <w:t xml:space="preserve"> клиента о новом пользователе, посылая им его IP-адрес и имя.</w:t>
      </w:r>
    </w:p>
    <w:p w14:paraId="402027DF" w14:textId="2F011BB1" w:rsidR="00E34D35" w:rsidRDefault="00E34D35" w:rsidP="00E34D35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8"/>
          <w:szCs w:val="24"/>
        </w:rPr>
      </w:pPr>
      <w:r>
        <w:rPr>
          <w:rFonts w:cstheme="minorHAnsi"/>
          <w:b/>
          <w:bCs/>
          <w:sz w:val="28"/>
          <w:szCs w:val="24"/>
        </w:rPr>
        <w:t>Код программы</w:t>
      </w:r>
    </w:p>
    <w:p w14:paraId="58902EB0" w14:textId="752E231A" w:rsidR="00E34D35" w:rsidRPr="00943E66" w:rsidRDefault="00E34D35" w:rsidP="00E34D3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8"/>
          <w:szCs w:val="24"/>
          <w:lang w:val="en-US"/>
        </w:rPr>
      </w:pPr>
      <w:r>
        <w:rPr>
          <w:rFonts w:cstheme="minorHAnsi"/>
          <w:b/>
          <w:bCs/>
          <w:sz w:val="28"/>
          <w:szCs w:val="24"/>
        </w:rPr>
        <w:t>Сервер</w:t>
      </w:r>
      <w:r w:rsidRPr="00943E66">
        <w:rPr>
          <w:rFonts w:cstheme="minorHAnsi"/>
          <w:b/>
          <w:bCs/>
          <w:sz w:val="28"/>
          <w:szCs w:val="24"/>
          <w:lang w:val="en-US"/>
        </w:rPr>
        <w:t>:</w:t>
      </w:r>
    </w:p>
    <w:p w14:paraId="70FE8658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E66">
        <w:rPr>
          <w:rFonts w:ascii="Consolas" w:hAnsi="Consolas" w:cs="Consolas"/>
          <w:color w:val="6F008A"/>
          <w:sz w:val="19"/>
          <w:szCs w:val="19"/>
          <w:lang w:val="en-US"/>
        </w:rPr>
        <w:t>_WINSOCK_DEPRECATED_NO_WARNINGS</w:t>
      </w:r>
    </w:p>
    <w:p w14:paraId="6F74D939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808080"/>
          <w:sz w:val="19"/>
          <w:szCs w:val="19"/>
          <w:lang w:val="en-US"/>
        </w:rPr>
        <w:t>#define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E66">
        <w:rPr>
          <w:rFonts w:ascii="Consolas" w:hAnsi="Consolas" w:cs="Consolas"/>
          <w:color w:val="6F008A"/>
          <w:sz w:val="19"/>
          <w:szCs w:val="19"/>
          <w:lang w:val="en-US"/>
        </w:rPr>
        <w:t>_CRT_SECURE_NO_WARNINGS</w:t>
      </w:r>
    </w:p>
    <w:p w14:paraId="70BE5844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14D0C95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808080"/>
          <w:sz w:val="19"/>
          <w:szCs w:val="19"/>
          <w:lang w:val="en-US"/>
        </w:rPr>
        <w:t>#pragma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E66">
        <w:rPr>
          <w:rFonts w:ascii="Consolas" w:hAnsi="Consolas" w:cs="Consolas"/>
          <w:color w:val="808080"/>
          <w:sz w:val="19"/>
          <w:szCs w:val="19"/>
          <w:lang w:val="en-US"/>
        </w:rPr>
        <w:t>comment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43E66">
        <w:rPr>
          <w:rFonts w:ascii="Consolas" w:hAnsi="Consolas" w:cs="Consolas"/>
          <w:color w:val="808080"/>
          <w:sz w:val="19"/>
          <w:szCs w:val="19"/>
          <w:lang w:val="en-US"/>
        </w:rPr>
        <w:t>lib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"Ws2_32.lib"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E88EEB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&lt;WinSock2.h&gt;</w:t>
      </w:r>
    </w:p>
    <w:p w14:paraId="5BBF783B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stdio.h</w:t>
      </w:r>
      <w:proofErr w:type="spellEnd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B744560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16965AD4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sstream</w:t>
      </w:r>
      <w:proofErr w:type="spellEnd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21274086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&lt;string&gt;</w:t>
      </w:r>
    </w:p>
    <w:p w14:paraId="79E30F6C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&lt;thread&gt;</w:t>
      </w:r>
    </w:p>
    <w:p w14:paraId="16D38BA9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A19BC0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EE0E7EB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N = 100; </w:t>
      </w:r>
      <w:r>
        <w:rPr>
          <w:rFonts w:ascii="Consolas" w:hAnsi="Consolas" w:cs="Consolas"/>
          <w:color w:val="008000"/>
          <w:sz w:val="19"/>
          <w:szCs w:val="19"/>
        </w:rPr>
        <w:t>// Количество пользователей</w:t>
      </w:r>
    </w:p>
    <w:p w14:paraId="452E140A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 = 1000; </w:t>
      </w:r>
      <w:r>
        <w:rPr>
          <w:rFonts w:ascii="Consolas" w:hAnsi="Consolas" w:cs="Consolas"/>
          <w:color w:val="008000"/>
          <w:sz w:val="19"/>
          <w:szCs w:val="19"/>
        </w:rPr>
        <w:t>// Размер запроса/ответа</w:t>
      </w:r>
    </w:p>
    <w:p w14:paraId="13C38C3E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E7DA60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const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20; </w:t>
      </w:r>
      <w:r>
        <w:rPr>
          <w:rFonts w:ascii="Consolas" w:hAnsi="Consolas" w:cs="Consolas"/>
          <w:color w:val="008000"/>
          <w:sz w:val="19"/>
          <w:szCs w:val="19"/>
        </w:rPr>
        <w:t>//макс число пользователей на сервере</w:t>
      </w:r>
    </w:p>
    <w:p w14:paraId="0CB16307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SOCKET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servSock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C30C855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//текущее число пользователей</w:t>
      </w:r>
    </w:p>
    <w:p w14:paraId="46820E9D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777D8C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//информация о пользователях</w:t>
      </w:r>
    </w:p>
    <w:p w14:paraId="3118158A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SOCKET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clSockets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03FF1306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2B91AF"/>
          <w:sz w:val="19"/>
          <w:szCs w:val="19"/>
          <w:lang w:val="en-US"/>
        </w:rPr>
        <w:t>SOCKADDR_IN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clSADDR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maxAmount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6B897005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2B91AF"/>
          <w:sz w:val="19"/>
          <w:szCs w:val="19"/>
          <w:lang w:val="en-US"/>
        </w:rPr>
        <w:t>USHORT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ports[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maxAmount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29B5B6B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names[</w:t>
      </w:r>
      <w:proofErr w:type="spellStart"/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maxAmount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+ 1][N];</w:t>
      </w:r>
    </w:p>
    <w:p w14:paraId="6D0EC50D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AA71DD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E66">
        <w:rPr>
          <w:rFonts w:ascii="Consolas" w:hAnsi="Consolas" w:cs="Consolas"/>
          <w:color w:val="6F008A"/>
          <w:sz w:val="19"/>
          <w:szCs w:val="19"/>
          <w:lang w:val="en-US"/>
        </w:rPr>
        <w:t>WINAPI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chatClient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2B91AF"/>
          <w:sz w:val="19"/>
          <w:szCs w:val="19"/>
          <w:lang w:val="en-US"/>
        </w:rPr>
        <w:t>LPVOID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E66">
        <w:rPr>
          <w:rFonts w:ascii="Consolas" w:hAnsi="Consolas" w:cs="Consolas"/>
          <w:color w:val="808080"/>
          <w:sz w:val="19"/>
          <w:szCs w:val="19"/>
          <w:lang w:val="en-US"/>
        </w:rPr>
        <w:t>clientSocket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7DF2C17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7AB2B0C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retVal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9F4A25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szReq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[M];</w:t>
      </w:r>
    </w:p>
    <w:p w14:paraId="45EC3EAA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E66">
        <w:rPr>
          <w:rFonts w:ascii="Consolas" w:hAnsi="Consolas" w:cs="Consolas"/>
          <w:color w:val="2B91AF"/>
          <w:sz w:val="19"/>
          <w:szCs w:val="19"/>
          <w:lang w:val="en-US"/>
        </w:rPr>
        <w:t>SOCKET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clientSock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2CD5B4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cur;</w:t>
      </w:r>
    </w:p>
    <w:p w14:paraId="3A0F1AFB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, j;</w:t>
      </w:r>
    </w:p>
    <w:p w14:paraId="708AD8B0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szResp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[M];</w:t>
      </w:r>
    </w:p>
    <w:p w14:paraId="19A7B90C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72C46B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clientSock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*((</w:t>
      </w:r>
      <w:r w:rsidRPr="00943E66">
        <w:rPr>
          <w:rFonts w:ascii="Consolas" w:hAnsi="Consolas" w:cs="Consolas"/>
          <w:color w:val="2B91AF"/>
          <w:sz w:val="19"/>
          <w:szCs w:val="19"/>
          <w:lang w:val="en-US"/>
        </w:rPr>
        <w:t>SOCKET</w:t>
      </w:r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proofErr w:type="spellStart"/>
      <w:r w:rsidRPr="00943E66">
        <w:rPr>
          <w:rFonts w:ascii="Consolas" w:hAnsi="Consolas" w:cs="Consolas"/>
          <w:color w:val="808080"/>
          <w:sz w:val="19"/>
          <w:szCs w:val="19"/>
          <w:lang w:val="en-US"/>
        </w:rPr>
        <w:t>clientSocket</w:t>
      </w:r>
      <w:proofErr w:type="spellEnd"/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E62C84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469027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2151DF4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F2B082A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//получаем сообщение от клиента</w:t>
      </w:r>
    </w:p>
    <w:p w14:paraId="00E4E3AA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retVal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recv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clientSock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szReq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, M, 0);</w:t>
      </w:r>
    </w:p>
    <w:p w14:paraId="67FEB145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retVal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43E66">
        <w:rPr>
          <w:rFonts w:ascii="Consolas" w:hAnsi="Consolas" w:cs="Consolas"/>
          <w:color w:val="6F008A"/>
          <w:sz w:val="19"/>
          <w:szCs w:val="19"/>
          <w:lang w:val="en-US"/>
        </w:rPr>
        <w:t>SOCKET_ERROR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0E38CF8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24A3D06D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 xml:space="preserve">"Unable to </w:t>
      </w:r>
      <w:proofErr w:type="spellStart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recv</w:t>
      </w:r>
      <w:proofErr w:type="spellEnd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B7FA044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closesocket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clientSock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A343329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"Connection closed\n"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F9B794C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E66">
        <w:rPr>
          <w:rFonts w:ascii="Consolas" w:hAnsi="Consolas" w:cs="Consolas"/>
          <w:color w:val="6F008A"/>
          <w:sz w:val="19"/>
          <w:szCs w:val="19"/>
          <w:lang w:val="en-US"/>
        </w:rPr>
        <w:t>SOCKET_ERROR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A89246F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A47AFA1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B29B6B0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A5259DF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retVal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&gt;= M)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retVal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 - 1;</w:t>
      </w:r>
    </w:p>
    <w:p w14:paraId="444EBB58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szReq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retVal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B75F836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17BFEFE9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636B47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"Data received\n"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174E06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18FDBE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E66">
        <w:rPr>
          <w:rFonts w:ascii="Consolas" w:hAnsi="Consolas" w:cs="Consolas"/>
          <w:color w:val="2B91AF"/>
          <w:sz w:val="19"/>
          <w:szCs w:val="19"/>
          <w:lang w:val="en-US"/>
        </w:rPr>
        <w:t>SOCKADDR_IN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sin;</w:t>
      </w:r>
    </w:p>
    <w:p w14:paraId="54CB3964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curAmount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365833A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38681001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clSockets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] ==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clientSock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B3AB83B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sin </w:t>
      </w:r>
      <w:r w:rsidRPr="00943E6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clSADDR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66BA55F2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15800CB1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C73ABBA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8FFF13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cur = 0;</w:t>
      </w:r>
    </w:p>
    <w:p w14:paraId="2B394329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D24BC4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4B1902B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поиск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имени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пользователя</w:t>
      </w:r>
    </w:p>
    <w:p w14:paraId="5AF4A606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(ports[cur</w:t>
      </w:r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] !</w:t>
      </w:r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sin.sin_port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6921D4D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cur++;</w:t>
      </w:r>
    </w:p>
    <w:p w14:paraId="5E7B0D1B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</w:p>
    <w:p w14:paraId="31B2A1A5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F012CE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//если пользователь решил выйти</w:t>
      </w:r>
    </w:p>
    <w:p w14:paraId="110E36D7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(!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strcmp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szReq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"s"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695A8CF3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1DE44FB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//оповестить всех других пользователей о выходе пользователя</w:t>
      </w:r>
    </w:p>
    <w:p w14:paraId="570930F1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szResp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0] = </w:t>
      </w:r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A76CA3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strcat_</w:t>
      </w:r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szResp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, names[cur]);</w:t>
      </w:r>
    </w:p>
    <w:p w14:paraId="2FFF6FF3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strcat_</w:t>
      </w:r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szResp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 leaved chat"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57682BC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E824EBF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curAmount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813D751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3C3827C7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clSockets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] !</w:t>
      </w:r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clientSock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retVal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send(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clSockets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szResp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, M, 0);</w:t>
      </w:r>
    </w:p>
    <w:p w14:paraId="515ABF9B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1756DA2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0FBAEE7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retVal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43E66">
        <w:rPr>
          <w:rFonts w:ascii="Consolas" w:hAnsi="Consolas" w:cs="Consolas"/>
          <w:color w:val="6F008A"/>
          <w:sz w:val="19"/>
          <w:szCs w:val="19"/>
          <w:lang w:val="en-US"/>
        </w:rPr>
        <w:t>SOCKET_ERROR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2719F99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C047598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"Unable to send\n"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2006DB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E66">
        <w:rPr>
          <w:rFonts w:ascii="Consolas" w:hAnsi="Consolas" w:cs="Consolas"/>
          <w:color w:val="6F008A"/>
          <w:sz w:val="19"/>
          <w:szCs w:val="19"/>
          <w:lang w:val="en-US"/>
        </w:rPr>
        <w:t>SOCKET_ERROR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1B3FA11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08D376B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93C429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"Client disconnected\n"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3D92CE3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closesocket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clientSock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9BFD85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"Connection closed\n"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459B74D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D9D2AC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//удаляем информацию о пользователе</w:t>
      </w:r>
    </w:p>
    <w:p w14:paraId="4F73F82F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(j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j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curAmount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 j++)</w:t>
      </w:r>
    </w:p>
    <w:p w14:paraId="2F050BE6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FA654D0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clSockets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=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clSockets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j + 1];</w:t>
      </w:r>
    </w:p>
    <w:p w14:paraId="5B109CBB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clSADDR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[j] </w:t>
      </w:r>
      <w:r w:rsidRPr="00943E6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clSADDR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j + 1];</w:t>
      </w:r>
    </w:p>
    <w:p w14:paraId="2759A4CD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ports[j] = </w:t>
      </w:r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ports[</w:t>
      </w:r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j + 1];</w:t>
      </w:r>
    </w:p>
    <w:p w14:paraId="35141168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strcpy_s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(names[j], </w:t>
      </w:r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names[</w:t>
      </w:r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j + 1]);</w:t>
      </w:r>
    </w:p>
    <w:p w14:paraId="5DECA0D1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9E24A31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clSockets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curAmount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 = </w:t>
      </w:r>
      <w:r w:rsidRPr="00943E66">
        <w:rPr>
          <w:rFonts w:ascii="Consolas" w:hAnsi="Consolas" w:cs="Consolas"/>
          <w:color w:val="6F008A"/>
          <w:sz w:val="19"/>
          <w:szCs w:val="19"/>
          <w:lang w:val="en-US"/>
        </w:rPr>
        <w:t>SOCKET_ERROR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9451297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curAmount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--;</w:t>
      </w:r>
    </w:p>
    <w:p w14:paraId="49E70E0F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"Current amount of clients: %</w:t>
      </w:r>
      <w:proofErr w:type="spellStart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curAmount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13422C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6F008A"/>
          <w:sz w:val="19"/>
          <w:szCs w:val="19"/>
        </w:rPr>
        <w:t>SOCKET_ERROR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DDE5AF7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6548C6D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9BEB25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//если принятое сообщение - не пустая строка</w:t>
      </w:r>
    </w:p>
    <w:p w14:paraId="2C98B11A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szReq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0] != </w:t>
      </w:r>
      <w:r>
        <w:rPr>
          <w:rFonts w:ascii="Consolas" w:hAnsi="Consolas" w:cs="Consolas"/>
          <w:color w:val="A31515"/>
          <w:sz w:val="19"/>
          <w:szCs w:val="19"/>
        </w:rPr>
        <w:t>'\0'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8CEF0EF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5FDED65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//выводим имя пользователя и его сообщение</w:t>
      </w:r>
    </w:p>
    <w:p w14:paraId="69891D2C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"%s: %s\n"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names[cur],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szReq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3106E3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szResp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0] = </w:t>
      </w:r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E20D82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strcat_</w:t>
      </w:r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szResp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, names[cur]);</w:t>
      </w:r>
    </w:p>
    <w:p w14:paraId="6E2CDBF0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strcat_</w:t>
      </w:r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szResp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": 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FE6A5E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strcat_</w:t>
      </w:r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szResp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szReq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0436C71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A41226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"Sending response from server\n"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259399C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03EE9D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//и отсылаем всем пользователям, кроме него самого</w:t>
      </w:r>
    </w:p>
    <w:p w14:paraId="45E5C7D0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curAmount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B2F5B0B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02C47EBB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clSockets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] !</w:t>
      </w:r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clientSock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</w:p>
    <w:p w14:paraId="473E7538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retVal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send(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clSockets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szResp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, M, 0);</w:t>
      </w:r>
    </w:p>
    <w:p w14:paraId="4223C268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</w:p>
    <w:p w14:paraId="70E5F12F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0629D5F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3C24BF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retVal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43E66">
        <w:rPr>
          <w:rFonts w:ascii="Consolas" w:hAnsi="Consolas" w:cs="Consolas"/>
          <w:color w:val="6F008A"/>
          <w:sz w:val="19"/>
          <w:szCs w:val="19"/>
          <w:lang w:val="en-US"/>
        </w:rPr>
        <w:t>SOCKET_ERROR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85A880D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42264AA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"Unable to send\n"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7CB707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868F9D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E66">
        <w:rPr>
          <w:rFonts w:ascii="Consolas" w:hAnsi="Consolas" w:cs="Consolas"/>
          <w:color w:val="6F008A"/>
          <w:sz w:val="19"/>
          <w:szCs w:val="19"/>
          <w:lang w:val="en-US"/>
        </w:rPr>
        <w:t>SOCKET_ERROR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404E7B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00F935D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094FF9E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1F1F5061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F5B63CC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103252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6749E2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D8A31A0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99EAEBF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SetConsoleCP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14:paraId="57A2DD9B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SetConsoleOutputCP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1251);</w:t>
      </w:r>
    </w:p>
    <w:p w14:paraId="1E1C65D7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7BBD7A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E66">
        <w:rPr>
          <w:rFonts w:ascii="Consolas" w:hAnsi="Consolas" w:cs="Consolas"/>
          <w:color w:val="2B91AF"/>
          <w:sz w:val="19"/>
          <w:szCs w:val="19"/>
          <w:lang w:val="en-US"/>
        </w:rPr>
        <w:t>WORD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sockVer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020B907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E66">
        <w:rPr>
          <w:rFonts w:ascii="Consolas" w:hAnsi="Consolas" w:cs="Consolas"/>
          <w:color w:val="2B91AF"/>
          <w:sz w:val="19"/>
          <w:szCs w:val="19"/>
          <w:lang w:val="en-US"/>
        </w:rPr>
        <w:t>WSADATA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wsaData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6714DE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retVal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7983B86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6306A55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curAmount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1A6C12E0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sockVer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943E66">
        <w:rPr>
          <w:rFonts w:ascii="Consolas" w:hAnsi="Consolas" w:cs="Consolas"/>
          <w:color w:val="6F008A"/>
          <w:sz w:val="19"/>
          <w:szCs w:val="19"/>
          <w:lang w:val="en-US"/>
        </w:rPr>
        <w:t>MAKEWORD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2, 2);</w:t>
      </w:r>
    </w:p>
    <w:p w14:paraId="3F1CE69A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WSAStartup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sockVer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wsaData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C789DF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Создаем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сокет</w:t>
      </w:r>
    </w:p>
    <w:p w14:paraId="4C010761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servSock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socket(</w:t>
      </w:r>
      <w:proofErr w:type="gramEnd"/>
      <w:r w:rsidRPr="00943E66">
        <w:rPr>
          <w:rFonts w:ascii="Consolas" w:hAnsi="Consolas" w:cs="Consolas"/>
          <w:color w:val="6F008A"/>
          <w:sz w:val="19"/>
          <w:szCs w:val="19"/>
          <w:lang w:val="en-US"/>
        </w:rPr>
        <w:t>PF_INET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43E66">
        <w:rPr>
          <w:rFonts w:ascii="Consolas" w:hAnsi="Consolas" w:cs="Consolas"/>
          <w:color w:val="6F008A"/>
          <w:sz w:val="19"/>
          <w:szCs w:val="19"/>
          <w:lang w:val="en-US"/>
        </w:rPr>
        <w:t>SOCK_STREAM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43E66">
        <w:rPr>
          <w:rFonts w:ascii="Consolas" w:hAnsi="Consolas" w:cs="Consolas"/>
          <w:color w:val="2F4F4F"/>
          <w:sz w:val="19"/>
          <w:szCs w:val="19"/>
          <w:lang w:val="en-US"/>
        </w:rPr>
        <w:t>IPPROTO_TCP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E84E622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7D94A6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servSock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43E66">
        <w:rPr>
          <w:rFonts w:ascii="Consolas" w:hAnsi="Consolas" w:cs="Consolas"/>
          <w:color w:val="6F008A"/>
          <w:sz w:val="19"/>
          <w:szCs w:val="19"/>
          <w:lang w:val="en-US"/>
        </w:rPr>
        <w:t>INVALID_SOCKET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BBC662C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5A84C7F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"Unable to create socket\n"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48B8BEA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WSACleanup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883596F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system(</w:t>
      </w:r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20AF7D4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E66">
        <w:rPr>
          <w:rFonts w:ascii="Consolas" w:hAnsi="Consolas" w:cs="Consolas"/>
          <w:color w:val="6F008A"/>
          <w:sz w:val="19"/>
          <w:szCs w:val="19"/>
          <w:lang w:val="en-US"/>
        </w:rPr>
        <w:t>SOCKET_ERROR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D24732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2302386F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3BCA0D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maxAmount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BC31264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45A54C9C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clSockets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943E66">
        <w:rPr>
          <w:rFonts w:ascii="Consolas" w:hAnsi="Consolas" w:cs="Consolas"/>
          <w:color w:val="6F008A"/>
          <w:sz w:val="19"/>
          <w:szCs w:val="19"/>
          <w:lang w:val="en-US"/>
        </w:rPr>
        <w:t>SOCKET_ERROR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78E50B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45F7D82C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2CEF84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E66">
        <w:rPr>
          <w:rFonts w:ascii="Consolas" w:hAnsi="Consolas" w:cs="Consolas"/>
          <w:color w:val="2B91AF"/>
          <w:sz w:val="19"/>
          <w:szCs w:val="19"/>
          <w:lang w:val="en-US"/>
        </w:rPr>
        <w:t>SOCKADDR_IN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sin;</w:t>
      </w:r>
    </w:p>
    <w:p w14:paraId="66ED8B7E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0D5A3B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sin.sin_family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43E66">
        <w:rPr>
          <w:rFonts w:ascii="Consolas" w:hAnsi="Consolas" w:cs="Consolas"/>
          <w:color w:val="6F008A"/>
          <w:sz w:val="19"/>
          <w:szCs w:val="19"/>
          <w:lang w:val="en-US"/>
        </w:rPr>
        <w:t>PF_INET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54B7422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sin.sin_port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htons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2011);</w:t>
      </w:r>
    </w:p>
    <w:p w14:paraId="0AB30902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sin.sin_</w:t>
      </w:r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addr.</w:t>
      </w:r>
      <w:r w:rsidRPr="00943E66">
        <w:rPr>
          <w:rFonts w:ascii="Consolas" w:hAnsi="Consolas" w:cs="Consolas"/>
          <w:color w:val="6F008A"/>
          <w:sz w:val="19"/>
          <w:szCs w:val="19"/>
          <w:lang w:val="en-US"/>
        </w:rPr>
        <w:t>s</w:t>
      </w:r>
      <w:proofErr w:type="gramEnd"/>
      <w:r w:rsidRPr="00943E66">
        <w:rPr>
          <w:rFonts w:ascii="Consolas" w:hAnsi="Consolas" w:cs="Consolas"/>
          <w:color w:val="6F008A"/>
          <w:sz w:val="19"/>
          <w:szCs w:val="19"/>
          <w:lang w:val="en-US"/>
        </w:rPr>
        <w:t>_addr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43E66">
        <w:rPr>
          <w:rFonts w:ascii="Consolas" w:hAnsi="Consolas" w:cs="Consolas"/>
          <w:color w:val="6F008A"/>
          <w:sz w:val="19"/>
          <w:szCs w:val="19"/>
          <w:lang w:val="en-US"/>
        </w:rPr>
        <w:t>INADDR_ANY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16D3E3D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6F95997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retVal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bind(</w:t>
      </w:r>
      <w:proofErr w:type="spellStart"/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servSock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r w:rsidRPr="00943E66">
        <w:rPr>
          <w:rFonts w:ascii="Consolas" w:hAnsi="Consolas" w:cs="Consolas"/>
          <w:color w:val="2B91AF"/>
          <w:sz w:val="19"/>
          <w:szCs w:val="19"/>
          <w:lang w:val="en-US"/>
        </w:rPr>
        <w:t>LPSOCKADDR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)&amp;sin, </w:t>
      </w:r>
      <w:proofErr w:type="spellStart"/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(sin));</w:t>
      </w:r>
    </w:p>
    <w:p w14:paraId="46EECEDF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retVal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43E66">
        <w:rPr>
          <w:rFonts w:ascii="Consolas" w:hAnsi="Consolas" w:cs="Consolas"/>
          <w:color w:val="6F008A"/>
          <w:sz w:val="19"/>
          <w:szCs w:val="19"/>
          <w:lang w:val="en-US"/>
        </w:rPr>
        <w:t>SOCKET_ERROR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28312C2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09737CD7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"Unable to bind\n"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E88E7D9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WSACleanup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5333BF5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system(</w:t>
      </w:r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9014D3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E66">
        <w:rPr>
          <w:rFonts w:ascii="Consolas" w:hAnsi="Consolas" w:cs="Consolas"/>
          <w:color w:val="6F008A"/>
          <w:sz w:val="19"/>
          <w:szCs w:val="19"/>
          <w:lang w:val="en-US"/>
        </w:rPr>
        <w:t>SOCKET_ERROR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7BAEEF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7EF2B6DA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5DB398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BFA55C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host[N];</w:t>
      </w:r>
    </w:p>
    <w:p w14:paraId="04379DC8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HostName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1024]; 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создаем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буфер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для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имени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хоста</w:t>
      </w:r>
    </w:p>
    <w:p w14:paraId="64ACAF96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gethostname</w:t>
      </w:r>
      <w:proofErr w:type="spellEnd"/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HostName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1024)) 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имя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хоста</w:t>
      </w:r>
    </w:p>
    <w:p w14:paraId="4FD8F498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512C42A9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43E66">
        <w:rPr>
          <w:rFonts w:ascii="Consolas" w:hAnsi="Consolas" w:cs="Consolas"/>
          <w:color w:val="2B91AF"/>
          <w:sz w:val="19"/>
          <w:szCs w:val="19"/>
          <w:lang w:val="en-US"/>
        </w:rPr>
        <w:t>LPHOSTENT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lphost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gethostbyname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HostName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)) 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получаем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 IP </w:t>
      </w:r>
      <w:r>
        <w:rPr>
          <w:rFonts w:ascii="Consolas" w:hAnsi="Consolas" w:cs="Consolas"/>
          <w:color w:val="008000"/>
          <w:sz w:val="19"/>
          <w:szCs w:val="19"/>
        </w:rPr>
        <w:t>сервера</w:t>
      </w:r>
    </w:p>
    <w:p w14:paraId="2A062643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strcpy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host,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inet_ntoa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(*((</w:t>
      </w:r>
      <w:proofErr w:type="spellStart"/>
      <w:r w:rsidRPr="00943E66">
        <w:rPr>
          <w:rFonts w:ascii="Consolas" w:hAnsi="Consolas" w:cs="Consolas"/>
          <w:color w:val="2B91AF"/>
          <w:sz w:val="19"/>
          <w:szCs w:val="19"/>
          <w:lang w:val="en-US"/>
        </w:rPr>
        <w:t>in_addr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lphost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-&gt;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h_addr_list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[0])));</w:t>
      </w:r>
    </w:p>
    <w:p w14:paraId="48F69C26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//преобразуем переменную типа LPIN_ADDR в DWORD</w:t>
      </w:r>
    </w:p>
    <w:p w14:paraId="37D14668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286CD22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"Server is working at %s, port %d\n"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host,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htons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sin.sin_port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38788AE3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74F1EC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8719AD7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94DF51B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//Пытаемся начать слушать сокет</w:t>
      </w:r>
    </w:p>
    <w:p w14:paraId="3EC10631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retVal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listen(</w:t>
      </w:r>
      <w:proofErr w:type="spellStart"/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servSock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, 10);</w:t>
      </w:r>
    </w:p>
    <w:p w14:paraId="0E176989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retVal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43E66">
        <w:rPr>
          <w:rFonts w:ascii="Consolas" w:hAnsi="Consolas" w:cs="Consolas"/>
          <w:color w:val="6F008A"/>
          <w:sz w:val="19"/>
          <w:szCs w:val="19"/>
          <w:lang w:val="en-US"/>
        </w:rPr>
        <w:t>SOCKET_ERROR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38572E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13755236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"Unable to listen\n"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6DF9492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WSACleanup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A536C4C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system(</w:t>
      </w:r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D6E6F7D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E66">
        <w:rPr>
          <w:rFonts w:ascii="Consolas" w:hAnsi="Consolas" w:cs="Consolas"/>
          <w:color w:val="6F008A"/>
          <w:sz w:val="19"/>
          <w:szCs w:val="19"/>
          <w:lang w:val="en-US"/>
        </w:rPr>
        <w:t>SOCKET_ERROR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B7B3A6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273CBB6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5AC7E1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Ждем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клиента</w:t>
      </w:r>
    </w:p>
    <w:p w14:paraId="48B2D683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E66">
        <w:rPr>
          <w:rFonts w:ascii="Consolas" w:hAnsi="Consolas" w:cs="Consolas"/>
          <w:color w:val="2B91AF"/>
          <w:sz w:val="19"/>
          <w:szCs w:val="19"/>
          <w:lang w:val="en-US"/>
        </w:rPr>
        <w:t>SOCKET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clientSock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FDC2CEB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E66">
        <w:rPr>
          <w:rFonts w:ascii="Consolas" w:hAnsi="Consolas" w:cs="Consolas"/>
          <w:color w:val="2B91AF"/>
          <w:sz w:val="19"/>
          <w:szCs w:val="19"/>
          <w:lang w:val="en-US"/>
        </w:rPr>
        <w:t>SOCKADDR_IN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from;</w:t>
      </w:r>
    </w:p>
    <w:p w14:paraId="0CB3F83C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fromlen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sizeof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(from);</w:t>
      </w:r>
    </w:p>
    <w:p w14:paraId="6F46C67F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clientSock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accept(</w:t>
      </w:r>
      <w:proofErr w:type="spellStart"/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servSock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, (</w:t>
      </w:r>
      <w:proofErr w:type="spellStart"/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E66">
        <w:rPr>
          <w:rFonts w:ascii="Consolas" w:hAnsi="Consolas" w:cs="Consolas"/>
          <w:color w:val="2B91AF"/>
          <w:sz w:val="19"/>
          <w:szCs w:val="19"/>
          <w:lang w:val="en-US"/>
        </w:rPr>
        <w:t>sockaddr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*)&amp;from, &amp;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fromlen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939F8E4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clientSock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</w:t>
      </w:r>
      <w:r w:rsidRPr="00943E66">
        <w:rPr>
          <w:rFonts w:ascii="Consolas" w:hAnsi="Consolas" w:cs="Consolas"/>
          <w:color w:val="6F008A"/>
          <w:sz w:val="19"/>
          <w:szCs w:val="19"/>
          <w:lang w:val="en-US"/>
        </w:rPr>
        <w:t>INVALID_SOCKET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00DF4F5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027B2257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"Unable to accept\n"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8E11415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WSACleanup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DCC5779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system(</w:t>
      </w:r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44B8BE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E66">
        <w:rPr>
          <w:rFonts w:ascii="Consolas" w:hAnsi="Consolas" w:cs="Consolas"/>
          <w:color w:val="6F008A"/>
          <w:sz w:val="19"/>
          <w:szCs w:val="19"/>
          <w:lang w:val="en-US"/>
        </w:rPr>
        <w:t>SOCKET_ERROR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700733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AD0EF84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817970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установлено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новое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соединение</w:t>
      </w:r>
    </w:p>
    <w:p w14:paraId="1E1C9967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"New client from %s, port %d\n"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inet_ntoa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from.sin_addr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),</w:t>
      </w:r>
    </w:p>
    <w:p w14:paraId="4A35C47B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htons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from.sin_port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0BBF8824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"Current amount of clients: %</w:t>
      </w:r>
      <w:proofErr w:type="spellStart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curAmount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+ 1);</w:t>
      </w:r>
    </w:p>
    <w:p w14:paraId="4DD67E4E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NewClient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[M];</w:t>
      </w:r>
    </w:p>
    <w:p w14:paraId="38B85D23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3D9E9A6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//получаем имя нового клиента</w:t>
      </w:r>
    </w:p>
    <w:p w14:paraId="29E5484B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retVal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recv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clientSock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, names[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curAmount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], N, 0);</w:t>
      </w:r>
    </w:p>
    <w:p w14:paraId="5C13278E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//Пытаемся получить данные от клиента</w:t>
      </w:r>
    </w:p>
    <w:p w14:paraId="65E16945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retVal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</w:t>
      </w:r>
      <w:r>
        <w:rPr>
          <w:rFonts w:ascii="Consolas" w:hAnsi="Consolas" w:cs="Consolas"/>
          <w:color w:val="6F008A"/>
          <w:sz w:val="19"/>
          <w:szCs w:val="19"/>
        </w:rPr>
        <w:t>SOCKET_ERROR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390717B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275E475D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 xml:space="preserve">"Unable to </w:t>
      </w:r>
      <w:proofErr w:type="spellStart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recv</w:t>
      </w:r>
      <w:proofErr w:type="spellEnd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\n"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E47FCB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system(</w:t>
      </w:r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"pause"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70773BF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E66">
        <w:rPr>
          <w:rFonts w:ascii="Consolas" w:hAnsi="Consolas" w:cs="Consolas"/>
          <w:color w:val="6F008A"/>
          <w:sz w:val="19"/>
          <w:szCs w:val="19"/>
          <w:lang w:val="en-US"/>
        </w:rPr>
        <w:t>SOCKET_ERROR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F060E6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7C20A5B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A1424BE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//если имя - команда на закрытие сервера</w:t>
      </w:r>
    </w:p>
    <w:p w14:paraId="01D26525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(!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strcmp</w:t>
      </w:r>
      <w:proofErr w:type="spellEnd"/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(names[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curAmount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"stop"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))</w:t>
      </w:r>
    </w:p>
    <w:p w14:paraId="7F7EE0EE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187F5E9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*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szResp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char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*)</w:t>
      </w:r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"Server closed."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F1C855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//посылаем сообщение о закрытии всем клиентам и закрываем сокеты  </w:t>
      </w:r>
    </w:p>
    <w:p w14:paraId="319F32CE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curAmount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36CDF14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2B6DEBA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retVal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send(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clSockets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szResp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, M, 0);</w:t>
      </w:r>
    </w:p>
    <w:p w14:paraId="7C8B64F3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closesocket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clSockets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0AACC740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164973A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retVal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send(</w:t>
      </w:r>
      <w:proofErr w:type="spellStart"/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clientSock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szResp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, M, 0);</w:t>
      </w:r>
    </w:p>
    <w:p w14:paraId="2B0A4FA8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closesocket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clientSock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9EB3BA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61BC49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648134ED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BD86467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4790AA5F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если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не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достиг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максимум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пользователей</w:t>
      </w:r>
    </w:p>
    <w:p w14:paraId="13E4C805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maxAmount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ADA228F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D6CB160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//сохраняем и выводим информацию о текущем пользователе</w:t>
      </w:r>
    </w:p>
    <w:p w14:paraId="3DDD7928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ports[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curAmount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from.sin_port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47DBFBB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clSockets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curAmount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clientSock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7315EB9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clSADDR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curAmount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943E66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from;</w:t>
      </w:r>
    </w:p>
    <w:p w14:paraId="5C0BA75D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620718D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NewClient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0] = </w:t>
      </w:r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'\0'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5B11519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strcat_</w:t>
      </w:r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NewClient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, names[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curAmount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558348FB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strcat_</w:t>
      </w:r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NewClient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 join to chat! IP: 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893AA6A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strcat_</w:t>
      </w:r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NewClient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inet_ntoa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from.sin_addr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43FD6732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B6CB5F7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printf_</w:t>
      </w:r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"%s\n"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NewClient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8DA58A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curAmount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++;</w:t>
      </w:r>
    </w:p>
    <w:p w14:paraId="09146CB0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9A4F56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//рассылаем всем клиентам сообщение о новом пользователе</w:t>
      </w:r>
    </w:p>
    <w:p w14:paraId="0DE28750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curAmount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66DBF49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clSockets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] !</w:t>
      </w:r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=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clientSock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retVal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send(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clSockets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],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NewClient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, M, 0);</w:t>
      </w:r>
    </w:p>
    <w:p w14:paraId="7B502856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D285CC2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207B5F83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80BE0AF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//если достигнут максимум, отправляем пользователю сообщение о достижении максимума и закрываем сокет</w:t>
      </w:r>
    </w:p>
    <w:p w14:paraId="3AB766FA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"Maximum amount of clients\n"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8F650A6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retVal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send(</w:t>
      </w:r>
      <w:proofErr w:type="spellStart"/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clientSock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"FULL."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, N, 0);</w:t>
      </w:r>
    </w:p>
    <w:p w14:paraId="0C80C341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closesocket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clientSock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2CF4B03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printf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"Connection closed\n"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57D86FC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BB043AB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20D3F6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43E66">
        <w:rPr>
          <w:rFonts w:ascii="Consolas" w:hAnsi="Consolas" w:cs="Consolas"/>
          <w:color w:val="2B91AF"/>
          <w:sz w:val="19"/>
          <w:szCs w:val="19"/>
          <w:lang w:val="en-US"/>
        </w:rPr>
        <w:t>DWORD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threadName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7039DE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CreateThread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43E66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chatClient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clientSock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43E66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, &amp;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threadName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E68C7A6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</w:p>
    <w:p w14:paraId="24C00884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613884A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66608501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DB5699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960040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closesocket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servSock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1947AD4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WSACleanup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8390038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0;</w:t>
      </w:r>
    </w:p>
    <w:p w14:paraId="5DCA18B8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661B89D" w14:textId="38D7A246" w:rsidR="00E34D35" w:rsidRPr="00166C6C" w:rsidRDefault="00E34D35" w:rsidP="00E34D35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8"/>
          <w:szCs w:val="24"/>
          <w:lang w:val="en-US"/>
        </w:rPr>
      </w:pPr>
      <w:r>
        <w:rPr>
          <w:rFonts w:cstheme="minorHAnsi"/>
          <w:b/>
          <w:bCs/>
          <w:sz w:val="28"/>
          <w:szCs w:val="24"/>
        </w:rPr>
        <w:t>Клиент</w:t>
      </w:r>
      <w:r w:rsidRPr="00166C6C">
        <w:rPr>
          <w:rFonts w:cstheme="minorHAnsi"/>
          <w:b/>
          <w:bCs/>
          <w:sz w:val="28"/>
          <w:szCs w:val="24"/>
          <w:lang w:val="en-US"/>
        </w:rPr>
        <w:t>:</w:t>
      </w:r>
    </w:p>
    <w:p w14:paraId="5C8AD067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5469E685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BD53C1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System.Net.Sockets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3431257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237DEE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namespace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client3</w:t>
      </w:r>
    </w:p>
    <w:p w14:paraId="2FA2E3A3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703A555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E66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14:paraId="01EA5B70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16C29BF3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recvMessage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Socket client)</w:t>
      </w:r>
    </w:p>
    <w:p w14:paraId="42E57EF7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14:paraId="7944915C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</w:p>
    <w:p w14:paraId="56896923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0934126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Byte[</w:t>
      </w:r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] data =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Byte[1000];</w:t>
      </w:r>
    </w:p>
    <w:p w14:paraId="5C373C0C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079244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client.Receive</w:t>
      </w:r>
      <w:proofErr w:type="spellEnd"/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(data,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SocketFlags.None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38328DA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29C2E71F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(; data[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] !</w:t>
      </w:r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= 0;)</w:t>
      </w:r>
    </w:p>
    <w:p w14:paraId="35296562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10232145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BFFE2D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86E156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String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responseData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Encoding.ASCII.GetString</w:t>
      </w:r>
      <w:proofErr w:type="spellEnd"/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(data, 0,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7F63AD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1FCFF8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печатаем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что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получили</w:t>
      </w:r>
    </w:p>
    <w:p w14:paraId="107A3B0F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"Received: {0}"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responseData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C385962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8C9E183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ArgumentNullException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expt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3DD416B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6A23961D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ArgumentNullException</w:t>
      </w:r>
      <w:proofErr w:type="spellEnd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: {0}"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expt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242B41E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404DE16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SocketException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expt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9C896C8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2F4D579D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SocketException</w:t>
      </w:r>
      <w:proofErr w:type="spellEnd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: {0}"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expt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526FD86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03D8CF35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F91C958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"\n Press Enter to continue..."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E60B71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Console.Read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25192B1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756352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8702486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proofErr w:type="gramStart"/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args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135D317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8EFEBDB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14:paraId="4737E382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461FDFD9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DB57B4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 xml:space="preserve">"Enter </w:t>
      </w:r>
      <w:proofErr w:type="spellStart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ip</w:t>
      </w:r>
      <w:proofErr w:type="spellEnd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 xml:space="preserve"> of server:"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CC0865C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localhost =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0EF3576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"Enter port of server: 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3E2D8FE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Int32 port = Convert.ToInt32(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50AB5C1E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Socket client =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Socket(</w:t>
      </w:r>
      <w:proofErr w:type="spellStart"/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AddressFamily.InterNetwork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SocketType.Stream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ProtocolType.Tcp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8F9CE8D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client.Connect</w:t>
      </w:r>
      <w:proofErr w:type="spellEnd"/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(localhost, port);</w:t>
      </w:r>
    </w:p>
    <w:p w14:paraId="0275E765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"Enter name:"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03ABDF3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message =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Console.ReadLine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строка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которую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пошлем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серверу</w:t>
      </w:r>
    </w:p>
    <w:p w14:paraId="6895C5DB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Byte[</w:t>
      </w:r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] data =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System.Text.Encoding.ASCII.GetBytes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(message);</w:t>
      </w:r>
    </w:p>
    <w:p w14:paraId="54D44455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client.Send</w:t>
      </w:r>
      <w:proofErr w:type="spellEnd"/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(data,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data.Length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SocketFlags.None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E4E6265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219DA6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A9C4F1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FF53102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C66034D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</w:rPr>
        <w:t>// строка, которую пошлем серверу</w:t>
      </w:r>
    </w:p>
    <w:p w14:paraId="60997843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data =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System.Text.Encoding.ASCII</w:t>
      </w:r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.GetBytes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(message);</w:t>
      </w:r>
    </w:p>
    <w:p w14:paraId="7AA793A1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9D779E8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A6C7AD8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Sent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: {0}"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>/печатаем то, что отправили</w:t>
      </w:r>
    </w:p>
    <w:p w14:paraId="1EB187D6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BB4EEA4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14:paraId="0733D183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F95073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client.Send</w:t>
      </w:r>
      <w:proofErr w:type="spellEnd"/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(data,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data.Length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SocketFlags.None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C903F05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буффер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для приема сообщений</w:t>
      </w:r>
    </w:p>
    <w:p w14:paraId="64CE643A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1000];</w:t>
      </w:r>
    </w:p>
    <w:p w14:paraId="5CE7F4DD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System.Threading.Thread</w:t>
      </w:r>
      <w:proofErr w:type="spellEnd"/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th_add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System.Threading.Thread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delegate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() {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recvMessage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(client); });</w:t>
      </w:r>
    </w:p>
    <w:p w14:paraId="49A99C6C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add.Start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AE2C8C8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 строка для приема сообщений сервера</w:t>
      </w:r>
    </w:p>
    <w:p w14:paraId="393D6990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>/*</w:t>
      </w:r>
      <w:proofErr w:type="spellStart"/>
      <w:proofErr w:type="gramStart"/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>client.Receive</w:t>
      </w:r>
      <w:proofErr w:type="spellEnd"/>
      <w:proofErr w:type="gramEnd"/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(data, </w:t>
      </w:r>
      <w:proofErr w:type="spellStart"/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>SocketFlags.None</w:t>
      </w:r>
      <w:proofErr w:type="spellEnd"/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14:paraId="0407890A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    </w:t>
      </w:r>
      <w:proofErr w:type="spellStart"/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>int</w:t>
      </w:r>
      <w:proofErr w:type="spellEnd"/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proofErr w:type="spellStart"/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 = 0;</w:t>
      </w:r>
    </w:p>
    <w:p w14:paraId="3021024D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    for (; data[</w:t>
      </w:r>
      <w:proofErr w:type="spellStart"/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proofErr w:type="gramStart"/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>] !</w:t>
      </w:r>
      <w:proofErr w:type="gramEnd"/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>= 0;)</w:t>
      </w:r>
    </w:p>
    <w:p w14:paraId="7D620A41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        </w:t>
      </w:r>
      <w:proofErr w:type="spellStart"/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>++;</w:t>
      </w:r>
    </w:p>
    <w:p w14:paraId="353047FD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18468FCD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66076B9C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    String </w:t>
      </w:r>
      <w:proofErr w:type="spellStart"/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>responseData</w:t>
      </w:r>
      <w:proofErr w:type="spellEnd"/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 = </w:t>
      </w:r>
      <w:proofErr w:type="spellStart"/>
      <w:proofErr w:type="gramStart"/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>Encoding.ASCII.GetString</w:t>
      </w:r>
      <w:proofErr w:type="spellEnd"/>
      <w:proofErr w:type="gramEnd"/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(data, 0, </w:t>
      </w:r>
      <w:proofErr w:type="spellStart"/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>i</w:t>
      </w:r>
      <w:proofErr w:type="spellEnd"/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>);</w:t>
      </w:r>
    </w:p>
    <w:p w14:paraId="45B82C18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</w:p>
    <w:p w14:paraId="45806830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    //</w:t>
      </w:r>
      <w:r>
        <w:rPr>
          <w:rFonts w:ascii="Consolas" w:hAnsi="Consolas" w:cs="Consolas"/>
          <w:color w:val="008000"/>
          <w:sz w:val="19"/>
          <w:szCs w:val="19"/>
        </w:rPr>
        <w:t>печатаем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то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8000"/>
          <w:sz w:val="19"/>
          <w:szCs w:val="19"/>
        </w:rPr>
        <w:t>что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получили</w:t>
      </w:r>
    </w:p>
    <w:p w14:paraId="6A29E09D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                    </w:t>
      </w:r>
      <w:proofErr w:type="spellStart"/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>Console.WriteLine</w:t>
      </w:r>
      <w:proofErr w:type="spellEnd"/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("Received: {0}", </w:t>
      </w:r>
      <w:proofErr w:type="spellStart"/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>responseData</w:t>
      </w:r>
      <w:proofErr w:type="spellEnd"/>
      <w:proofErr w:type="gramStart"/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>);*</w:t>
      </w:r>
      <w:proofErr w:type="gramEnd"/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>/</w:t>
      </w:r>
    </w:p>
    <w:p w14:paraId="639AC571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3957B28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A29814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</w:rPr>
        <w:t>закрываем</w:t>
      </w:r>
      <w:r w:rsidRPr="00943E66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соединение</w:t>
      </w:r>
    </w:p>
    <w:p w14:paraId="70B11C57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client.Close</w:t>
      </w:r>
      <w:proofErr w:type="spellEnd"/>
      <w:proofErr w:type="gram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5993715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1E2F5AB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ArgumentNullException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expt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AF7A78B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79E3543D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ArgumentNullException</w:t>
      </w:r>
      <w:proofErr w:type="spellEnd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: {0}"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expt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12392B6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6CC00EFB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943E66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SocketException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expt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F0B9C3C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14:paraId="1B7576C0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SocketException</w:t>
      </w:r>
      <w:proofErr w:type="spellEnd"/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: {0}"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expt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4596C22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59619A8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6342E9" w14:textId="77777777" w:rsidR="00943E66" w:rsidRP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Console.WriteLine</w:t>
      </w:r>
      <w:proofErr w:type="spellEnd"/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943E66">
        <w:rPr>
          <w:rFonts w:ascii="Consolas" w:hAnsi="Consolas" w:cs="Consolas"/>
          <w:color w:val="A31515"/>
          <w:sz w:val="19"/>
          <w:szCs w:val="19"/>
          <w:lang w:val="en-US"/>
        </w:rPr>
        <w:t>"\n Press Enter to continue..."</w:t>
      </w: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D0AA84D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43E66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Console.Read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CE79300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AFF38BF" w14:textId="77777777" w:rsidR="00943E66" w:rsidRDefault="00943E66" w:rsidP="00943E6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25C1688" w14:textId="77777777" w:rsidR="00943E66" w:rsidRPr="00943E66" w:rsidRDefault="00943E66" w:rsidP="00943E66">
      <w:pPr>
        <w:pStyle w:val="af8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8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C26327C" w14:textId="10F8C2F6" w:rsidR="00E34D35" w:rsidRPr="00943E66" w:rsidRDefault="00E34D35" w:rsidP="00943E66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b/>
          <w:bCs/>
          <w:sz w:val="28"/>
          <w:szCs w:val="24"/>
        </w:rPr>
      </w:pPr>
      <w:r w:rsidRPr="00943E66">
        <w:rPr>
          <w:rFonts w:cstheme="minorHAnsi"/>
          <w:b/>
          <w:bCs/>
          <w:sz w:val="28"/>
          <w:szCs w:val="24"/>
        </w:rPr>
        <w:t>Результаты тестирования</w:t>
      </w:r>
    </w:p>
    <w:p w14:paraId="635DAD7E" w14:textId="0B41A5A0" w:rsidR="006551A7" w:rsidRDefault="006551A7" w:rsidP="00E40F71">
      <w:pPr>
        <w:pStyle w:val="af8"/>
        <w:ind w:left="950"/>
        <w:jc w:val="both"/>
        <w:rPr>
          <w:szCs w:val="24"/>
        </w:rPr>
      </w:pPr>
    </w:p>
    <w:p w14:paraId="5F32BF2C" w14:textId="7DFB271F" w:rsidR="006551A7" w:rsidRDefault="006551A7" w:rsidP="00E40F71">
      <w:pPr>
        <w:pStyle w:val="af8"/>
        <w:ind w:left="950"/>
        <w:jc w:val="both"/>
        <w:rPr>
          <w:szCs w:val="24"/>
        </w:rPr>
      </w:pPr>
    </w:p>
    <w:p w14:paraId="3FA32C5F" w14:textId="3EB02147" w:rsidR="00E34D35" w:rsidRDefault="00166C6C" w:rsidP="00E40F71">
      <w:pPr>
        <w:pStyle w:val="af8"/>
        <w:ind w:left="950"/>
        <w:jc w:val="both"/>
        <w:rPr>
          <w:szCs w:val="24"/>
        </w:rPr>
      </w:pPr>
      <w:r>
        <w:rPr>
          <w:szCs w:val="24"/>
        </w:rPr>
        <w:t>Запустим сервер.</w:t>
      </w:r>
      <w:r w:rsidR="00F12A1B">
        <w:rPr>
          <w:szCs w:val="24"/>
          <w:lang w:val="en-US"/>
        </w:rPr>
        <w:t xml:space="preserve"> </w:t>
      </w:r>
      <w:r w:rsidR="00F12A1B">
        <w:rPr>
          <w:szCs w:val="24"/>
        </w:rPr>
        <w:t xml:space="preserve">Подключим </w:t>
      </w:r>
      <w:proofErr w:type="spellStart"/>
      <w:r w:rsidR="00F12A1B">
        <w:rPr>
          <w:szCs w:val="24"/>
        </w:rPr>
        <w:t>клента</w:t>
      </w:r>
      <w:proofErr w:type="spellEnd"/>
      <w:r w:rsidR="00F12A1B">
        <w:rPr>
          <w:szCs w:val="24"/>
        </w:rPr>
        <w:t>.</w:t>
      </w:r>
    </w:p>
    <w:p w14:paraId="05F98008" w14:textId="25DBE2AA" w:rsidR="00943E66" w:rsidRDefault="00943E66" w:rsidP="00E40F71">
      <w:pPr>
        <w:pStyle w:val="af8"/>
        <w:ind w:left="950"/>
        <w:jc w:val="both"/>
        <w:rPr>
          <w:szCs w:val="24"/>
        </w:rPr>
      </w:pPr>
    </w:p>
    <w:p w14:paraId="7F934FD9" w14:textId="43ACD3F5" w:rsidR="00943E66" w:rsidRPr="00943E66" w:rsidRDefault="00943E66" w:rsidP="00E40F71">
      <w:pPr>
        <w:pStyle w:val="af8"/>
        <w:ind w:left="950"/>
        <w:jc w:val="both"/>
        <w:rPr>
          <w:i/>
          <w:szCs w:val="24"/>
        </w:rPr>
      </w:pPr>
      <w:proofErr w:type="spellStart"/>
      <w:r w:rsidRPr="00943E66">
        <w:rPr>
          <w:i/>
          <w:szCs w:val="24"/>
          <w:lang w:val="en-US"/>
        </w:rPr>
        <w:t>Сервер</w:t>
      </w:r>
      <w:proofErr w:type="spellEnd"/>
    </w:p>
    <w:p w14:paraId="3E172EE2" w14:textId="58C580B7" w:rsidR="00166C6C" w:rsidRDefault="00F12A1B" w:rsidP="00E40F71">
      <w:pPr>
        <w:pStyle w:val="af8"/>
        <w:ind w:left="950"/>
        <w:jc w:val="both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2BE7D695" wp14:editId="781FCD65">
            <wp:extent cx="5381625" cy="19240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1C69" w14:textId="77777777" w:rsidR="00943E66" w:rsidRDefault="00943E66" w:rsidP="00166C6C">
      <w:pPr>
        <w:pStyle w:val="af8"/>
        <w:ind w:left="950"/>
        <w:jc w:val="both"/>
        <w:rPr>
          <w:szCs w:val="24"/>
        </w:rPr>
      </w:pPr>
    </w:p>
    <w:p w14:paraId="219E9F88" w14:textId="77777777" w:rsidR="00943E66" w:rsidRDefault="00943E66" w:rsidP="00166C6C">
      <w:pPr>
        <w:pStyle w:val="af8"/>
        <w:ind w:left="950"/>
        <w:jc w:val="both"/>
        <w:rPr>
          <w:szCs w:val="24"/>
        </w:rPr>
      </w:pPr>
    </w:p>
    <w:p w14:paraId="6B68A6BA" w14:textId="77777777" w:rsidR="00943E66" w:rsidRDefault="00943E66" w:rsidP="00166C6C">
      <w:pPr>
        <w:pStyle w:val="af8"/>
        <w:ind w:left="950"/>
        <w:jc w:val="both"/>
        <w:rPr>
          <w:szCs w:val="24"/>
        </w:rPr>
      </w:pPr>
    </w:p>
    <w:p w14:paraId="03164A54" w14:textId="77777777" w:rsidR="00943E66" w:rsidRDefault="00943E66" w:rsidP="00166C6C">
      <w:pPr>
        <w:pStyle w:val="af8"/>
        <w:ind w:left="950"/>
        <w:jc w:val="both"/>
        <w:rPr>
          <w:szCs w:val="24"/>
        </w:rPr>
      </w:pPr>
    </w:p>
    <w:p w14:paraId="02C7ED70" w14:textId="58A7076A" w:rsidR="00166C6C" w:rsidRDefault="00166C6C" w:rsidP="00166C6C">
      <w:pPr>
        <w:pStyle w:val="af8"/>
        <w:ind w:left="950"/>
        <w:jc w:val="both"/>
        <w:rPr>
          <w:szCs w:val="24"/>
        </w:rPr>
      </w:pPr>
      <w:r>
        <w:rPr>
          <w:szCs w:val="24"/>
        </w:rPr>
        <w:lastRenderedPageBreak/>
        <w:t>Запустим клиента на другом компьютере и подключимся к серверу.</w:t>
      </w:r>
    </w:p>
    <w:p w14:paraId="1AD45F1A" w14:textId="5E7C68C8" w:rsidR="00943E66" w:rsidRDefault="00943E66" w:rsidP="00166C6C">
      <w:pPr>
        <w:pStyle w:val="af8"/>
        <w:ind w:left="950"/>
        <w:jc w:val="both"/>
        <w:rPr>
          <w:szCs w:val="24"/>
        </w:rPr>
      </w:pPr>
    </w:p>
    <w:p w14:paraId="65CCA00A" w14:textId="707D3ABC" w:rsidR="00943E66" w:rsidRPr="00943E66" w:rsidRDefault="00943E66" w:rsidP="00943E66">
      <w:pPr>
        <w:pStyle w:val="af8"/>
        <w:ind w:left="950"/>
        <w:jc w:val="both"/>
        <w:rPr>
          <w:i/>
          <w:szCs w:val="24"/>
        </w:rPr>
      </w:pPr>
      <w:proofErr w:type="spellStart"/>
      <w:r w:rsidRPr="00943E66">
        <w:rPr>
          <w:i/>
          <w:szCs w:val="24"/>
          <w:lang w:val="en-US"/>
        </w:rPr>
        <w:t>Сервер</w:t>
      </w:r>
      <w:proofErr w:type="spellEnd"/>
    </w:p>
    <w:p w14:paraId="577AE2E5" w14:textId="0BEB7AE4" w:rsidR="00166C6C" w:rsidRPr="006551A7" w:rsidRDefault="00F12A1B" w:rsidP="00166C6C">
      <w:pPr>
        <w:pStyle w:val="af8"/>
        <w:ind w:left="950"/>
        <w:jc w:val="both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63D64671" wp14:editId="42EDAB5D">
            <wp:extent cx="5391150" cy="12496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3684"/>
                    <a:stretch/>
                  </pic:blipFill>
                  <pic:spPr bwMode="auto">
                    <a:xfrm>
                      <a:off x="0" y="0"/>
                      <a:ext cx="5391150" cy="124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D1112C" w14:textId="46B22D56" w:rsidR="00E34D35" w:rsidRDefault="006551A7" w:rsidP="00166C6C">
      <w:pPr>
        <w:ind w:left="242" w:firstLine="708"/>
        <w:jc w:val="both"/>
        <w:rPr>
          <w:szCs w:val="24"/>
        </w:rPr>
      </w:pPr>
      <w:r>
        <w:rPr>
          <w:szCs w:val="24"/>
        </w:rPr>
        <w:t xml:space="preserve">Сервер получил сообщение, ответ </w:t>
      </w:r>
      <w:r w:rsidR="00166C6C">
        <w:rPr>
          <w:szCs w:val="24"/>
        </w:rPr>
        <w:t xml:space="preserve">клиенту </w:t>
      </w:r>
      <w:r>
        <w:rPr>
          <w:szCs w:val="24"/>
        </w:rPr>
        <w:t>отправлен успешно.</w:t>
      </w:r>
      <w:r w:rsidR="00166C6C">
        <w:rPr>
          <w:szCs w:val="24"/>
        </w:rPr>
        <w:t xml:space="preserve"> </w:t>
      </w:r>
    </w:p>
    <w:p w14:paraId="3C8211D0" w14:textId="27F9F7B5" w:rsidR="00F12A1B" w:rsidRDefault="00F12A1B" w:rsidP="00166C6C">
      <w:pPr>
        <w:ind w:left="242" w:firstLine="708"/>
        <w:jc w:val="both"/>
        <w:rPr>
          <w:szCs w:val="24"/>
        </w:rPr>
      </w:pPr>
      <w:r>
        <w:rPr>
          <w:szCs w:val="24"/>
        </w:rPr>
        <w:t xml:space="preserve">Второй клиент в это время вводит сообщение. Отправим сообщение, чтобы убедиться, что буфер не </w:t>
      </w:r>
      <w:r w:rsidR="00E004B2">
        <w:rPr>
          <w:szCs w:val="24"/>
        </w:rPr>
        <w:t>был использован вторым потоком.</w:t>
      </w:r>
    </w:p>
    <w:p w14:paraId="67FC4F55" w14:textId="672B3E3C" w:rsidR="00166C6C" w:rsidRDefault="00E004B2" w:rsidP="00166C6C">
      <w:pPr>
        <w:ind w:left="242" w:firstLine="708"/>
        <w:jc w:val="both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1DE8BDF4" wp14:editId="04CBF06B">
            <wp:extent cx="2781300" cy="12858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7ED5" w14:textId="13251634" w:rsidR="00E004B2" w:rsidRDefault="00E004B2" w:rsidP="00166C6C">
      <w:pPr>
        <w:ind w:left="242" w:firstLine="708"/>
        <w:jc w:val="both"/>
        <w:rPr>
          <w:szCs w:val="24"/>
        </w:rPr>
      </w:pPr>
      <w:r>
        <w:rPr>
          <w:szCs w:val="24"/>
        </w:rPr>
        <w:t>Приложение со стороны клиентов:</w:t>
      </w:r>
    </w:p>
    <w:p w14:paraId="10D17DFB" w14:textId="7CC23018" w:rsidR="00E004B2" w:rsidRPr="00943E66" w:rsidRDefault="00E004B2" w:rsidP="00166C6C">
      <w:pPr>
        <w:ind w:left="242" w:firstLine="708"/>
        <w:jc w:val="both"/>
        <w:rPr>
          <w:i/>
          <w:szCs w:val="24"/>
        </w:rPr>
      </w:pPr>
      <w:r w:rsidRPr="00943E66">
        <w:rPr>
          <w:i/>
          <w:szCs w:val="24"/>
        </w:rPr>
        <w:t>Клиент 1</w:t>
      </w:r>
    </w:p>
    <w:p w14:paraId="40BBF0A5" w14:textId="54566260" w:rsidR="00E004B2" w:rsidRDefault="00E004B2" w:rsidP="00166C6C">
      <w:pPr>
        <w:ind w:left="242" w:firstLine="708"/>
        <w:jc w:val="both"/>
        <w:rPr>
          <w:szCs w:val="24"/>
        </w:rPr>
      </w:pPr>
      <w:r>
        <w:rPr>
          <w:noProof/>
          <w:lang w:eastAsia="ru-RU"/>
        </w:rPr>
        <w:drawing>
          <wp:inline distT="0" distB="0" distL="0" distR="0" wp14:anchorId="1108D36C" wp14:editId="1AA381D8">
            <wp:extent cx="4838700" cy="3810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57ED2" w14:textId="52237881" w:rsidR="00E004B2" w:rsidRPr="00943E66" w:rsidRDefault="00E004B2" w:rsidP="00166C6C">
      <w:pPr>
        <w:ind w:left="242" w:firstLine="708"/>
        <w:jc w:val="both"/>
        <w:rPr>
          <w:i/>
          <w:szCs w:val="24"/>
        </w:rPr>
      </w:pPr>
      <w:r w:rsidRPr="00943E66">
        <w:rPr>
          <w:i/>
          <w:szCs w:val="24"/>
        </w:rPr>
        <w:t>Кли</w:t>
      </w:r>
      <w:bookmarkStart w:id="0" w:name="_GoBack"/>
      <w:bookmarkEnd w:id="0"/>
      <w:r w:rsidRPr="00943E66">
        <w:rPr>
          <w:i/>
          <w:szCs w:val="24"/>
        </w:rPr>
        <w:t>ент 2</w:t>
      </w:r>
    </w:p>
    <w:p w14:paraId="35D2D517" w14:textId="2EFEE31E" w:rsidR="00E004B2" w:rsidRPr="00E34D35" w:rsidRDefault="00E004B2" w:rsidP="00166C6C">
      <w:pPr>
        <w:ind w:left="242" w:firstLine="708"/>
        <w:jc w:val="both"/>
        <w:rPr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9A68E45" wp14:editId="5F804860">
            <wp:extent cx="3810000" cy="3038721"/>
            <wp:effectExtent l="0" t="0" r="0" b="9525"/>
            <wp:docPr id="15" name="Рисунок 15" descr="https://sun9-11.userapi.com/impg/WmrTRteP54Qxy6JP1ML-DB0Ppm3AcqdQu94qEw/LlSYwY4U1T0.jpg?size=526x419&amp;quality=96&amp;sign=c42c31baf356c9c7c6aca330f121b2a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11.userapi.com/impg/WmrTRteP54Qxy6JP1ML-DB0Ppm3AcqdQu94qEw/LlSYwY4U1T0.jpg?size=526x419&amp;quality=96&amp;sign=c42c31baf356c9c7c6aca330f121b2a8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5944" cy="3043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A55F5" w14:textId="77777777" w:rsidR="00E34D35" w:rsidRDefault="00E34D35" w:rsidP="00C5769F">
      <w:pPr>
        <w:pStyle w:val="af8"/>
        <w:numPr>
          <w:ilvl w:val="0"/>
          <w:numId w:val="20"/>
        </w:numPr>
        <w:tabs>
          <w:tab w:val="left" w:pos="1044"/>
        </w:tabs>
        <w:spacing w:before="360" w:after="120" w:line="240" w:lineRule="auto"/>
        <w:ind w:hanging="77"/>
        <w:jc w:val="both"/>
        <w:rPr>
          <w:rFonts w:cstheme="minorHAnsi"/>
          <w:b/>
          <w:bCs/>
          <w:sz w:val="28"/>
          <w:szCs w:val="24"/>
        </w:rPr>
      </w:pPr>
      <w:r>
        <w:rPr>
          <w:rFonts w:cstheme="minorHAnsi"/>
          <w:b/>
          <w:bCs/>
          <w:sz w:val="28"/>
          <w:szCs w:val="24"/>
        </w:rPr>
        <w:t>Выводы</w:t>
      </w:r>
    </w:p>
    <w:p w14:paraId="4147D286" w14:textId="40E8DB85" w:rsidR="00593C38" w:rsidRPr="00E34D35" w:rsidRDefault="00593C38" w:rsidP="00E34D35">
      <w:pPr>
        <w:pStyle w:val="af8"/>
        <w:tabs>
          <w:tab w:val="left" w:pos="1044"/>
        </w:tabs>
        <w:spacing w:before="360" w:after="120" w:line="240" w:lineRule="auto"/>
        <w:ind w:left="644"/>
        <w:jc w:val="both"/>
        <w:rPr>
          <w:rFonts w:cstheme="minorHAnsi"/>
          <w:b/>
          <w:bCs/>
          <w:sz w:val="28"/>
          <w:szCs w:val="24"/>
        </w:rPr>
      </w:pPr>
      <w:r w:rsidRPr="00E34D35">
        <w:rPr>
          <w:shd w:val="clear" w:color="auto" w:fill="FFFFFF"/>
        </w:rPr>
        <w:t>Контрольные вопросы проработаны.</w:t>
      </w:r>
    </w:p>
    <w:sectPr w:rsidR="00593C38" w:rsidRPr="00E34D35" w:rsidSect="00405A1F">
      <w:footerReference w:type="first" r:id="rId19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C96E43" w14:textId="77777777" w:rsidR="00006301" w:rsidRDefault="00006301" w:rsidP="00BC5F26">
      <w:pPr>
        <w:spacing w:after="0" w:line="240" w:lineRule="auto"/>
      </w:pPr>
      <w:r>
        <w:separator/>
      </w:r>
    </w:p>
  </w:endnote>
  <w:endnote w:type="continuationSeparator" w:id="0">
    <w:p w14:paraId="438DBAEF" w14:textId="77777777" w:rsidR="00006301" w:rsidRDefault="00006301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43347050"/>
      <w:docPartObj>
        <w:docPartGallery w:val="Page Numbers (Bottom of Page)"/>
        <w:docPartUnique/>
      </w:docPartObj>
    </w:sdtPr>
    <w:sdtEndPr/>
    <w:sdtContent>
      <w:p w14:paraId="47B5501E" w14:textId="7C83C393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943E66">
          <w:rPr>
            <w:noProof/>
          </w:rPr>
          <w:t>10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61286681"/>
      <w:docPartObj>
        <w:docPartGallery w:val="Page Numbers (Bottom of Page)"/>
        <w:docPartUnique/>
      </w:docPartObj>
    </w:sdtPr>
    <w:sdtEndPr/>
    <w:sdtContent>
      <w:p w14:paraId="664E6133" w14:textId="1BFBDD23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43E66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DA691E6" w14:textId="77777777" w:rsidR="00006301" w:rsidRDefault="00006301" w:rsidP="00BC5F26">
      <w:pPr>
        <w:spacing w:after="0" w:line="240" w:lineRule="auto"/>
      </w:pPr>
      <w:r>
        <w:separator/>
      </w:r>
    </w:p>
  </w:footnote>
  <w:footnote w:type="continuationSeparator" w:id="0">
    <w:p w14:paraId="33F5DA08" w14:textId="77777777" w:rsidR="00006301" w:rsidRDefault="00006301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55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76" w:hanging="360"/>
      </w:pPr>
    </w:lvl>
    <w:lvl w:ilvl="2" w:tplc="0419001B" w:tentative="1">
      <w:start w:val="1"/>
      <w:numFmt w:val="lowerRoman"/>
      <w:lvlText w:val="%3."/>
      <w:lvlJc w:val="right"/>
      <w:pPr>
        <w:ind w:left="1996" w:hanging="180"/>
      </w:pPr>
    </w:lvl>
    <w:lvl w:ilvl="3" w:tplc="0419000F" w:tentative="1">
      <w:start w:val="1"/>
      <w:numFmt w:val="decimal"/>
      <w:lvlText w:val="%4."/>
      <w:lvlJc w:val="left"/>
      <w:pPr>
        <w:ind w:left="2716" w:hanging="360"/>
      </w:pPr>
    </w:lvl>
    <w:lvl w:ilvl="4" w:tplc="04190019" w:tentative="1">
      <w:start w:val="1"/>
      <w:numFmt w:val="lowerLetter"/>
      <w:lvlText w:val="%5."/>
      <w:lvlJc w:val="left"/>
      <w:pPr>
        <w:ind w:left="3436" w:hanging="360"/>
      </w:pPr>
    </w:lvl>
    <w:lvl w:ilvl="5" w:tplc="0419001B" w:tentative="1">
      <w:start w:val="1"/>
      <w:numFmt w:val="lowerRoman"/>
      <w:lvlText w:val="%6."/>
      <w:lvlJc w:val="right"/>
      <w:pPr>
        <w:ind w:left="4156" w:hanging="180"/>
      </w:pPr>
    </w:lvl>
    <w:lvl w:ilvl="6" w:tplc="0419000F" w:tentative="1">
      <w:start w:val="1"/>
      <w:numFmt w:val="decimal"/>
      <w:lvlText w:val="%7."/>
      <w:lvlJc w:val="left"/>
      <w:pPr>
        <w:ind w:left="4876" w:hanging="360"/>
      </w:pPr>
    </w:lvl>
    <w:lvl w:ilvl="7" w:tplc="04190019" w:tentative="1">
      <w:start w:val="1"/>
      <w:numFmt w:val="lowerLetter"/>
      <w:lvlText w:val="%8."/>
      <w:lvlJc w:val="left"/>
      <w:pPr>
        <w:ind w:left="5596" w:hanging="360"/>
      </w:pPr>
    </w:lvl>
    <w:lvl w:ilvl="8" w:tplc="0419001B" w:tentative="1">
      <w:start w:val="1"/>
      <w:numFmt w:val="lowerRoman"/>
      <w:lvlText w:val="%9."/>
      <w:lvlJc w:val="right"/>
      <w:pPr>
        <w:ind w:left="6316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54D620A"/>
    <w:multiLevelType w:val="hybridMultilevel"/>
    <w:tmpl w:val="2E640F7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6C5E0E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950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670" w:hanging="360"/>
      </w:pPr>
    </w:lvl>
    <w:lvl w:ilvl="2" w:tplc="0419001B" w:tentative="1">
      <w:start w:val="1"/>
      <w:numFmt w:val="lowerRoman"/>
      <w:lvlText w:val="%3."/>
      <w:lvlJc w:val="right"/>
      <w:pPr>
        <w:ind w:left="2390" w:hanging="180"/>
      </w:pPr>
    </w:lvl>
    <w:lvl w:ilvl="3" w:tplc="0419000F" w:tentative="1">
      <w:start w:val="1"/>
      <w:numFmt w:val="decimal"/>
      <w:lvlText w:val="%4."/>
      <w:lvlJc w:val="left"/>
      <w:pPr>
        <w:ind w:left="3110" w:hanging="360"/>
      </w:pPr>
    </w:lvl>
    <w:lvl w:ilvl="4" w:tplc="04190019" w:tentative="1">
      <w:start w:val="1"/>
      <w:numFmt w:val="lowerLetter"/>
      <w:lvlText w:val="%5."/>
      <w:lvlJc w:val="left"/>
      <w:pPr>
        <w:ind w:left="3830" w:hanging="360"/>
      </w:pPr>
    </w:lvl>
    <w:lvl w:ilvl="5" w:tplc="0419001B" w:tentative="1">
      <w:start w:val="1"/>
      <w:numFmt w:val="lowerRoman"/>
      <w:lvlText w:val="%6."/>
      <w:lvlJc w:val="right"/>
      <w:pPr>
        <w:ind w:left="4550" w:hanging="180"/>
      </w:pPr>
    </w:lvl>
    <w:lvl w:ilvl="6" w:tplc="0419000F" w:tentative="1">
      <w:start w:val="1"/>
      <w:numFmt w:val="decimal"/>
      <w:lvlText w:val="%7."/>
      <w:lvlJc w:val="left"/>
      <w:pPr>
        <w:ind w:left="5270" w:hanging="360"/>
      </w:pPr>
    </w:lvl>
    <w:lvl w:ilvl="7" w:tplc="04190019" w:tentative="1">
      <w:start w:val="1"/>
      <w:numFmt w:val="lowerLetter"/>
      <w:lvlText w:val="%8."/>
      <w:lvlJc w:val="left"/>
      <w:pPr>
        <w:ind w:left="5990" w:hanging="360"/>
      </w:pPr>
    </w:lvl>
    <w:lvl w:ilvl="8" w:tplc="0419001B" w:tentative="1">
      <w:start w:val="1"/>
      <w:numFmt w:val="lowerRoman"/>
      <w:lvlText w:val="%9."/>
      <w:lvlJc w:val="right"/>
      <w:pPr>
        <w:ind w:left="6710" w:hanging="180"/>
      </w:pPr>
    </w:lvl>
  </w:abstractNum>
  <w:abstractNum w:abstractNumId="4" w15:restartNumberingAfterBreak="0">
    <w:nsid w:val="2A5F3C4B"/>
    <w:multiLevelType w:val="hybridMultilevel"/>
    <w:tmpl w:val="2E640F7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E6454CC"/>
    <w:multiLevelType w:val="multilevel"/>
    <w:tmpl w:val="972AB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8D3C2F"/>
    <w:multiLevelType w:val="hybridMultilevel"/>
    <w:tmpl w:val="39EC9812"/>
    <w:lvl w:ilvl="0" w:tplc="DF5AFA64">
      <w:start w:val="1"/>
      <w:numFmt w:val="decimal"/>
      <w:lvlText w:val="%1."/>
      <w:lvlJc w:val="left"/>
      <w:pPr>
        <w:ind w:left="95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70" w:hanging="360"/>
      </w:pPr>
    </w:lvl>
    <w:lvl w:ilvl="2" w:tplc="0419001B" w:tentative="1">
      <w:start w:val="1"/>
      <w:numFmt w:val="lowerRoman"/>
      <w:lvlText w:val="%3."/>
      <w:lvlJc w:val="right"/>
      <w:pPr>
        <w:ind w:left="2390" w:hanging="180"/>
      </w:pPr>
    </w:lvl>
    <w:lvl w:ilvl="3" w:tplc="0419000F" w:tentative="1">
      <w:start w:val="1"/>
      <w:numFmt w:val="decimal"/>
      <w:lvlText w:val="%4."/>
      <w:lvlJc w:val="left"/>
      <w:pPr>
        <w:ind w:left="3110" w:hanging="360"/>
      </w:pPr>
    </w:lvl>
    <w:lvl w:ilvl="4" w:tplc="04190019" w:tentative="1">
      <w:start w:val="1"/>
      <w:numFmt w:val="lowerLetter"/>
      <w:lvlText w:val="%5."/>
      <w:lvlJc w:val="left"/>
      <w:pPr>
        <w:ind w:left="3830" w:hanging="360"/>
      </w:pPr>
    </w:lvl>
    <w:lvl w:ilvl="5" w:tplc="0419001B" w:tentative="1">
      <w:start w:val="1"/>
      <w:numFmt w:val="lowerRoman"/>
      <w:lvlText w:val="%6."/>
      <w:lvlJc w:val="right"/>
      <w:pPr>
        <w:ind w:left="4550" w:hanging="180"/>
      </w:pPr>
    </w:lvl>
    <w:lvl w:ilvl="6" w:tplc="0419000F" w:tentative="1">
      <w:start w:val="1"/>
      <w:numFmt w:val="decimal"/>
      <w:lvlText w:val="%7."/>
      <w:lvlJc w:val="left"/>
      <w:pPr>
        <w:ind w:left="5270" w:hanging="360"/>
      </w:pPr>
    </w:lvl>
    <w:lvl w:ilvl="7" w:tplc="04190019" w:tentative="1">
      <w:start w:val="1"/>
      <w:numFmt w:val="lowerLetter"/>
      <w:lvlText w:val="%8."/>
      <w:lvlJc w:val="left"/>
      <w:pPr>
        <w:ind w:left="5990" w:hanging="360"/>
      </w:pPr>
    </w:lvl>
    <w:lvl w:ilvl="8" w:tplc="0419001B" w:tentative="1">
      <w:start w:val="1"/>
      <w:numFmt w:val="lowerRoman"/>
      <w:lvlText w:val="%9."/>
      <w:lvlJc w:val="right"/>
      <w:pPr>
        <w:ind w:left="6710" w:hanging="180"/>
      </w:pPr>
    </w:lvl>
  </w:abstractNum>
  <w:abstractNum w:abstractNumId="13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7E573104"/>
    <w:multiLevelType w:val="multilevel"/>
    <w:tmpl w:val="2C60B5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0"/>
  </w:num>
  <w:num w:numId="3">
    <w:abstractNumId w:val="4"/>
  </w:num>
  <w:num w:numId="4">
    <w:abstractNumId w:val="10"/>
  </w:num>
  <w:num w:numId="5">
    <w:abstractNumId w:val="6"/>
  </w:num>
  <w:num w:numId="6">
    <w:abstractNumId w:val="8"/>
  </w:num>
  <w:num w:numId="7">
    <w:abstractNumId w:val="7"/>
  </w:num>
  <w:num w:numId="8">
    <w:abstractNumId w:val="5"/>
  </w:num>
  <w:num w:numId="9">
    <w:abstractNumId w:val="16"/>
  </w:num>
  <w:num w:numId="10">
    <w:abstractNumId w:val="15"/>
  </w:num>
  <w:num w:numId="11">
    <w:abstractNumId w:val="1"/>
  </w:num>
  <w:num w:numId="12">
    <w:abstractNumId w:val="11"/>
  </w:num>
  <w:num w:numId="13">
    <w:abstractNumId w:val="14"/>
  </w:num>
  <w:num w:numId="14">
    <w:abstractNumId w:val="17"/>
  </w:num>
  <w:num w:numId="15">
    <w:abstractNumId w:val="18"/>
  </w:num>
  <w:num w:numId="16">
    <w:abstractNumId w:val="12"/>
  </w:num>
  <w:num w:numId="17">
    <w:abstractNumId w:val="19"/>
  </w:num>
  <w:num w:numId="18">
    <w:abstractNumId w:val="9"/>
  </w:num>
  <w:num w:numId="19">
    <w:abstractNumId w:val="3"/>
  </w:num>
  <w:num w:numId="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bordersDoNotSurroundHeader/>
  <w:bordersDoNotSurroundFooter/>
  <w:hideSpellingErrors/>
  <w:hideGrammaticalErrors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66CE"/>
    <w:rsid w:val="000026E3"/>
    <w:rsid w:val="000049D1"/>
    <w:rsid w:val="00005AF6"/>
    <w:rsid w:val="00006301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621F2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3813"/>
    <w:rsid w:val="000F5061"/>
    <w:rsid w:val="000F560F"/>
    <w:rsid w:val="000F5D86"/>
    <w:rsid w:val="001015EE"/>
    <w:rsid w:val="00104A22"/>
    <w:rsid w:val="0010792C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66BF4"/>
    <w:rsid w:val="00166C6C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0BE9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87208"/>
    <w:rsid w:val="00290685"/>
    <w:rsid w:val="0029161E"/>
    <w:rsid w:val="002A04EA"/>
    <w:rsid w:val="002A6CFC"/>
    <w:rsid w:val="002B2580"/>
    <w:rsid w:val="002B60D9"/>
    <w:rsid w:val="002C57BF"/>
    <w:rsid w:val="002C5954"/>
    <w:rsid w:val="002C652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2E6C"/>
    <w:rsid w:val="00303897"/>
    <w:rsid w:val="003132D6"/>
    <w:rsid w:val="003147C0"/>
    <w:rsid w:val="00314C20"/>
    <w:rsid w:val="00321000"/>
    <w:rsid w:val="0032217C"/>
    <w:rsid w:val="0033224E"/>
    <w:rsid w:val="0033362D"/>
    <w:rsid w:val="0033499C"/>
    <w:rsid w:val="00337928"/>
    <w:rsid w:val="00337A34"/>
    <w:rsid w:val="0034299A"/>
    <w:rsid w:val="00342B61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4C8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3C38"/>
    <w:rsid w:val="00596397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45E26"/>
    <w:rsid w:val="006533D8"/>
    <w:rsid w:val="0065352D"/>
    <w:rsid w:val="00654A42"/>
    <w:rsid w:val="006551A7"/>
    <w:rsid w:val="00657A97"/>
    <w:rsid w:val="00660B87"/>
    <w:rsid w:val="00661B5C"/>
    <w:rsid w:val="00663F13"/>
    <w:rsid w:val="006645B4"/>
    <w:rsid w:val="0066740E"/>
    <w:rsid w:val="006676A9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60C2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85BA6"/>
    <w:rsid w:val="0089468F"/>
    <w:rsid w:val="00897B1C"/>
    <w:rsid w:val="008A3891"/>
    <w:rsid w:val="008A5338"/>
    <w:rsid w:val="008A7702"/>
    <w:rsid w:val="008A7AD7"/>
    <w:rsid w:val="008B178D"/>
    <w:rsid w:val="008B2CB8"/>
    <w:rsid w:val="008B3C1E"/>
    <w:rsid w:val="008B4E82"/>
    <w:rsid w:val="008B7834"/>
    <w:rsid w:val="008C0AED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1FF6"/>
    <w:rsid w:val="00925FFD"/>
    <w:rsid w:val="009266EF"/>
    <w:rsid w:val="009303C9"/>
    <w:rsid w:val="00935A78"/>
    <w:rsid w:val="00940D2A"/>
    <w:rsid w:val="00941C4E"/>
    <w:rsid w:val="009427E3"/>
    <w:rsid w:val="00942EDC"/>
    <w:rsid w:val="00943E66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1228"/>
    <w:rsid w:val="009D41D6"/>
    <w:rsid w:val="009D6703"/>
    <w:rsid w:val="009E57B2"/>
    <w:rsid w:val="009F3FA1"/>
    <w:rsid w:val="00A10269"/>
    <w:rsid w:val="00A1081C"/>
    <w:rsid w:val="00A114E1"/>
    <w:rsid w:val="00A17261"/>
    <w:rsid w:val="00A17594"/>
    <w:rsid w:val="00A22771"/>
    <w:rsid w:val="00A26C83"/>
    <w:rsid w:val="00A338E5"/>
    <w:rsid w:val="00A33D0F"/>
    <w:rsid w:val="00A40378"/>
    <w:rsid w:val="00A457C2"/>
    <w:rsid w:val="00A50AAC"/>
    <w:rsid w:val="00A5108B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2C29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849D7"/>
    <w:rsid w:val="00B86283"/>
    <w:rsid w:val="00B92393"/>
    <w:rsid w:val="00BB2365"/>
    <w:rsid w:val="00BB4667"/>
    <w:rsid w:val="00BB4EBC"/>
    <w:rsid w:val="00BC3B0F"/>
    <w:rsid w:val="00BC5CC1"/>
    <w:rsid w:val="00BC5F26"/>
    <w:rsid w:val="00BD5FA0"/>
    <w:rsid w:val="00BE0BD9"/>
    <w:rsid w:val="00BE11B1"/>
    <w:rsid w:val="00BE32CD"/>
    <w:rsid w:val="00BE371D"/>
    <w:rsid w:val="00BF2395"/>
    <w:rsid w:val="00BF30EC"/>
    <w:rsid w:val="00BF3E76"/>
    <w:rsid w:val="00BF4ABA"/>
    <w:rsid w:val="00C03424"/>
    <w:rsid w:val="00C03A49"/>
    <w:rsid w:val="00C0470E"/>
    <w:rsid w:val="00C067B1"/>
    <w:rsid w:val="00C07B22"/>
    <w:rsid w:val="00C15213"/>
    <w:rsid w:val="00C2095D"/>
    <w:rsid w:val="00C21022"/>
    <w:rsid w:val="00C25E17"/>
    <w:rsid w:val="00C31E52"/>
    <w:rsid w:val="00C32DE8"/>
    <w:rsid w:val="00C32E57"/>
    <w:rsid w:val="00C4275B"/>
    <w:rsid w:val="00C42B14"/>
    <w:rsid w:val="00C43A5D"/>
    <w:rsid w:val="00C43BDD"/>
    <w:rsid w:val="00C467A5"/>
    <w:rsid w:val="00C569BE"/>
    <w:rsid w:val="00C5769F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367F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04B2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32B0"/>
    <w:rsid w:val="00E33F13"/>
    <w:rsid w:val="00E34B47"/>
    <w:rsid w:val="00E34D35"/>
    <w:rsid w:val="00E354EC"/>
    <w:rsid w:val="00E40563"/>
    <w:rsid w:val="00E40F71"/>
    <w:rsid w:val="00E4168B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6157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2A1B"/>
    <w:rsid w:val="00F1635D"/>
    <w:rsid w:val="00F2067F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4825"/>
    <w:rsid w:val="00FA5048"/>
    <w:rsid w:val="00FB0AC6"/>
    <w:rsid w:val="00FB2AB3"/>
    <w:rsid w:val="00FB2E4B"/>
    <w:rsid w:val="00FC2258"/>
    <w:rsid w:val="00FD304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593C38"/>
    <w:rPr>
      <w:sz w:val="24"/>
    </w:rPr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E40F7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90">
    <w:name w:val="Заголовок 9 Знак"/>
    <w:basedOn w:val="a1"/>
    <w:link w:val="9"/>
    <w:uiPriority w:val="9"/>
    <w:semiHidden/>
    <w:rsid w:val="00E40F7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9">
    <w:name w:val="Plain Text"/>
    <w:basedOn w:val="a0"/>
    <w:link w:val="afa"/>
    <w:uiPriority w:val="99"/>
    <w:unhideWhenUsed/>
    <w:rsid w:val="00E40F71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afa">
    <w:name w:val="Текст Знак"/>
    <w:basedOn w:val="a1"/>
    <w:link w:val="af9"/>
    <w:uiPriority w:val="99"/>
    <w:rsid w:val="00E40F71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83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7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7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6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0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3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2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image" Target="media/image9.jpeg"/><Relationship Id="rId3" Type="http://schemas.openxmlformats.org/officeDocument/2006/relationships/styles" Target="styles.xml"/><Relationship Id="rId21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emf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FBFF772E5C67419A8F4406FE609870C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48D1A3B-9D2E-4E7B-A6B5-6BBD702C1C05}"/>
      </w:docPartPr>
      <w:docPartBody>
        <w:p w:rsidR="00F6409C" w:rsidRDefault="00746191" w:rsidP="00746191">
          <w:pPr>
            <w:pStyle w:val="FBFF772E5C67419A8F4406FE609870C3"/>
          </w:pPr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1E2D9D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829B6"/>
    <w:rsid w:val="004B2C9E"/>
    <w:rsid w:val="004C2E9D"/>
    <w:rsid w:val="004C6668"/>
    <w:rsid w:val="004E34E8"/>
    <w:rsid w:val="00513411"/>
    <w:rsid w:val="00533008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46191"/>
    <w:rsid w:val="00767003"/>
    <w:rsid w:val="007720F9"/>
    <w:rsid w:val="007B796D"/>
    <w:rsid w:val="007D2BF2"/>
    <w:rsid w:val="007E3E33"/>
    <w:rsid w:val="0085078D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3386F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5607"/>
    <w:rsid w:val="00B962DB"/>
    <w:rsid w:val="00BA2599"/>
    <w:rsid w:val="00BB2FEC"/>
    <w:rsid w:val="00BC3175"/>
    <w:rsid w:val="00BE1246"/>
    <w:rsid w:val="00BF2F91"/>
    <w:rsid w:val="00BF60BF"/>
    <w:rsid w:val="00BF77A3"/>
    <w:rsid w:val="00C27652"/>
    <w:rsid w:val="00C347C3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09C"/>
    <w:rsid w:val="00F6442A"/>
    <w:rsid w:val="00F8270E"/>
    <w:rsid w:val="00F95705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746191"/>
    <w:rPr>
      <w:color w:val="808080"/>
    </w:rPr>
  </w:style>
  <w:style w:type="paragraph" w:customStyle="1" w:styleId="5E9496B285084CAAB07A9F2DB83C5F22">
    <w:name w:val="5E9496B285084CAAB07A9F2DB83C5F22"/>
    <w:rsid w:val="0009283A"/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0CFF2081B3524DDEB26C4D3C7001CEAE">
    <w:name w:val="0CFF2081B3524DDEB26C4D3C7001CEAE"/>
    <w:rsid w:val="00602A53"/>
  </w:style>
  <w:style w:type="paragraph" w:customStyle="1" w:styleId="171CB0B007034568A0AFB87B61119B74">
    <w:name w:val="171CB0B007034568A0AFB87B61119B74"/>
    <w:rsid w:val="00602A53"/>
  </w:style>
  <w:style w:type="paragraph" w:customStyle="1" w:styleId="2E311B573936492BB44A6AFCEF464966">
    <w:name w:val="2E311B573936492BB44A6AFCEF464966"/>
    <w:rsid w:val="00602A53"/>
  </w:style>
  <w:style w:type="paragraph" w:customStyle="1" w:styleId="F630CAF61BCE4961A423873CDA626199">
    <w:name w:val="F630CAF61BCE4961A423873CDA626199"/>
    <w:rsid w:val="00602A53"/>
  </w:style>
  <w:style w:type="paragraph" w:customStyle="1" w:styleId="1396EA57FE0F4D32986922720ECD8BC8">
    <w:name w:val="1396EA57FE0F4D32986922720ECD8BC8"/>
    <w:rsid w:val="00602A53"/>
  </w:style>
  <w:style w:type="paragraph" w:customStyle="1" w:styleId="49266A8F33044CD58FF2EA281E6DCE81">
    <w:name w:val="49266A8F33044CD58FF2EA281E6DCE81"/>
    <w:rsid w:val="00602A53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  <w:style w:type="paragraph" w:customStyle="1" w:styleId="2D34521C22F9483F94722669B91A5539">
    <w:name w:val="2D34521C22F9483F94722669B91A5539"/>
    <w:rsid w:val="00746191"/>
  </w:style>
  <w:style w:type="paragraph" w:customStyle="1" w:styleId="5C3A2F31017B43FBAB2A30A328C3AFF3">
    <w:name w:val="5C3A2F31017B43FBAB2A30A328C3AFF3"/>
    <w:rsid w:val="00746191"/>
  </w:style>
  <w:style w:type="paragraph" w:customStyle="1" w:styleId="FBFF772E5C67419A8F4406FE609870C3">
    <w:name w:val="FBFF772E5C67419A8F4406FE609870C3"/>
    <w:rsid w:val="0074619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688DFD6-0A93-4628-A9F7-0050FC853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1964</Words>
  <Characters>11196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2021-11-01T01:18:00Z</dcterms:created>
  <dcterms:modified xsi:type="dcterms:W3CDTF">2021-11-14T11:28:00Z</dcterms:modified>
</cp:coreProperties>
</file>