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8B48F6" w:rsidRPr="00B933B1" w14:paraId="48A9661B" w14:textId="77777777" w:rsidTr="00B43E4A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A570D64" w14:textId="77777777" w:rsidR="008B48F6" w:rsidRPr="00B933B1" w:rsidRDefault="008B48F6" w:rsidP="00B43E4A">
            <w:pPr>
              <w:pStyle w:val="a4"/>
              <w:rPr>
                <w:rFonts w:ascii="Times New Roman" w:hAnsi="Times New Roman"/>
              </w:rPr>
            </w:pPr>
            <w:r w:rsidRPr="00B933B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077D2658" wp14:editId="6734A32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B48F6" w:rsidRPr="00B933B1" w14:paraId="2E6BF053" w14:textId="77777777" w:rsidTr="00B43E4A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5BEFD2A" w14:textId="77777777" w:rsidR="008B48F6" w:rsidRPr="00B933B1" w:rsidRDefault="008B48F6" w:rsidP="00B43E4A">
            <w:pPr>
              <w:pStyle w:val="2"/>
              <w:spacing w:line="259" w:lineRule="auto"/>
              <w:jc w:val="center"/>
              <w:outlineLvl w:val="1"/>
              <w:rPr>
                <w:rFonts w:ascii="Times New Roman" w:eastAsia="Calibri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B933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B933B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2B03088E" w14:textId="77777777" w:rsidR="008B48F6" w:rsidRPr="00B933B1" w:rsidRDefault="008B48F6" w:rsidP="00B43E4A">
            <w:pPr>
              <w:pStyle w:val="11"/>
              <w:spacing w:line="259" w:lineRule="auto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 w:rsidRPr="00B933B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69632CC9" wp14:editId="1CBA0844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1" name="Рисунок 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B933B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7DBEC1A" wp14:editId="3AFD5B4A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933B1">
              <w:rPr>
                <w:rFonts w:ascii="Times New Roman" w:hAnsi="Times New Roman"/>
              </w:rPr>
              <w:t>«Новосибирский государственный технический университет»</w:t>
            </w:r>
          </w:p>
        </w:tc>
      </w:tr>
      <w:tr w:rsidR="008B48F6" w:rsidRPr="00B933B1" w14:paraId="66CBDB15" w14:textId="77777777" w:rsidTr="00B43E4A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DEF7797" w14:textId="77777777" w:rsidR="008B48F6" w:rsidRPr="00B933B1" w:rsidRDefault="008B48F6" w:rsidP="00B43E4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B48F6" w:rsidRPr="00B933B1" w14:paraId="6DFEC6D0" w14:textId="77777777" w:rsidTr="00B43E4A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5A09EF4" w14:textId="77777777" w:rsidR="008B48F6" w:rsidRPr="00B933B1" w:rsidRDefault="008B48F6" w:rsidP="00B43E4A">
            <w:pPr>
              <w:pStyle w:val="3"/>
              <w:jc w:val="center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 </w:t>
            </w:r>
          </w:p>
        </w:tc>
      </w:tr>
      <w:tr w:rsidR="008B48F6" w:rsidRPr="00B933B1" w14:paraId="341AB0A1" w14:textId="77777777" w:rsidTr="00B43E4A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1E0109" w14:textId="77777777" w:rsidR="008B48F6" w:rsidRPr="00B933B1" w:rsidRDefault="00B25862" w:rsidP="00B43E4A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1872C080952440EBB78F6A73A7FB5731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8403B">
                  <w:rPr>
                    <w:rFonts w:ascii="Times New Roman" w:hAnsi="Times New Roman" w:cs="Times New Roman"/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8B48F6" w:rsidRPr="00B933B1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="Times New Roman" w:hAnsi="Times New Roman" w:cs="Times New Roman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A1CCFC35F3584E8BB6EF8A79821986BF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08403B">
                  <w:rPr>
                    <w:rFonts w:ascii="Times New Roman" w:hAnsi="Times New Roman" w:cs="Times New Roman"/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8B48F6" w:rsidRPr="00B933B1" w14:paraId="5F57E368" w14:textId="77777777" w:rsidTr="00B43E4A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EF6DBB6" w14:textId="77777777" w:rsidR="008B48F6" w:rsidRPr="00B933B1" w:rsidRDefault="008B48F6" w:rsidP="008B48F6">
            <w:pPr>
              <w:pStyle w:val="3"/>
              <w:jc w:val="center"/>
              <w:outlineLvl w:val="2"/>
              <w:rPr>
                <w:rFonts w:ascii="Times New Roman" w:hAnsi="Times New Roman" w:cs="Times New Roman"/>
              </w:rPr>
            </w:pPr>
            <w:r w:rsidRPr="00B933B1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24A4086A" wp14:editId="43E39EE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933B1">
              <w:rPr>
                <w:rFonts w:ascii="Times New Roman" w:hAnsi="Times New Roman" w:cs="Times New Roman"/>
                <w:color w:val="auto"/>
              </w:rPr>
              <w:t>по дисциплине «</w:t>
            </w:r>
            <w:sdt>
              <w:sdtPr>
                <w:rPr>
                  <w:rFonts w:ascii="Times New Roman" w:hAnsi="Times New Roman" w:cs="Times New Roman"/>
                  <w:color w:val="auto"/>
                </w:rPr>
                <w:id w:val="-332765365"/>
                <w:placeholder>
                  <w:docPart w:val="A958A96AD0544E24AC89D7F3E73A4AFD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8403B">
                  <w:rPr>
                    <w:rFonts w:ascii="Times New Roman" w:hAnsi="Times New Roman" w:cs="Times New Roman"/>
                    <w:color w:val="auto"/>
                  </w:rPr>
                  <w:t>Методы оптимизации</w:t>
                </w:r>
              </w:sdtContent>
            </w:sdt>
            <w:r w:rsidRPr="00B933B1">
              <w:rPr>
                <w:rFonts w:ascii="Times New Roman" w:hAnsi="Times New Roman" w:cs="Times New Roman"/>
                <w:color w:val="auto"/>
              </w:rPr>
              <w:t>»</w:t>
            </w:r>
          </w:p>
        </w:tc>
      </w:tr>
      <w:tr w:rsidR="008B48F6" w:rsidRPr="00B933B1" w14:paraId="482F3792" w14:textId="77777777" w:rsidTr="00B43E4A">
        <w:trPr>
          <w:trHeight w:hRule="exact" w:val="1042"/>
          <w:jc w:val="center"/>
        </w:trPr>
        <w:tc>
          <w:tcPr>
            <w:tcW w:w="5000" w:type="pct"/>
            <w:gridSpan w:val="3"/>
            <w:shd w:val="clear" w:color="auto" w:fill="auto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FC0B34A45CEE4487BA4814455080F3BB"/>
              </w:placeholder>
            </w:sdtPr>
            <w:sdtEndPr/>
            <w:sdtContent>
              <w:p w14:paraId="49BBE439" w14:textId="77777777" w:rsidR="008B48F6" w:rsidRPr="00B933B1" w:rsidRDefault="008B48F6" w:rsidP="00B43E4A">
                <w:pPr>
                  <w:pStyle w:val="3"/>
                  <w:ind w:left="567" w:right="561"/>
                  <w:jc w:val="center"/>
                  <w:outlineLvl w:val="2"/>
                  <w:rPr>
                    <w:rFonts w:ascii="Times New Roman" w:hAnsi="Times New Roman" w:cs="Times New Roman"/>
                    <w:b/>
                  </w:rPr>
                </w:pPr>
                <w:r w:rsidRPr="00B933B1">
                  <w:rPr>
                    <w:rFonts w:ascii="Times New Roman" w:hAnsi="Times New Roman" w:cs="Times New Roman"/>
                    <w:b/>
                    <w:color w:val="auto"/>
                    <w:sz w:val="28"/>
                  </w:rPr>
                  <w:t>ПРЯМЫЕ МЕТОДЫ РЕШЕНИЯ СЛАУ</w:t>
                </w:r>
              </w:p>
            </w:sdtContent>
          </w:sdt>
        </w:tc>
      </w:tr>
      <w:tr w:rsidR="008B48F6" w:rsidRPr="00B933B1" w14:paraId="3287EE38" w14:textId="77777777" w:rsidTr="00B43E4A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673C636" w14:textId="77777777" w:rsidR="008B48F6" w:rsidRPr="00B933B1" w:rsidRDefault="008B48F6" w:rsidP="00B43E4A">
            <w:pPr>
              <w:rPr>
                <w:rFonts w:ascii="Times New Roman" w:hAnsi="Times New Roman" w:cs="Times New Roman"/>
              </w:rPr>
            </w:pPr>
          </w:p>
        </w:tc>
      </w:tr>
      <w:tr w:rsidR="008B48F6" w:rsidRPr="00B933B1" w14:paraId="470F8BE9" w14:textId="77777777" w:rsidTr="008B48F6">
        <w:trPr>
          <w:trHeight w:hRule="exact" w:val="313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23CAA3B3" w14:textId="77777777" w:rsidR="008B48F6" w:rsidRPr="00B933B1" w:rsidRDefault="008B48F6" w:rsidP="00B43E4A">
            <w:pPr>
              <w:ind w:right="178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1"/>
                <w:szCs w:val="21"/>
              </w:rPr>
              <w:alias w:val="Номер бригады"/>
              <w:tag w:val="Номер бригады"/>
              <w:id w:val="1884369182"/>
              <w:placeholder>
                <w:docPart w:val="EA7BAB5436494F70BE0405DA853A4EBD"/>
              </w:placeholder>
              <w:text/>
            </w:sdtPr>
            <w:sdtEndPr/>
            <w:sdtContent>
              <w:p w14:paraId="2FF6DD33" w14:textId="77777777" w:rsidR="008B48F6" w:rsidRPr="008B48F6" w:rsidRDefault="0008403B" w:rsidP="00B43E4A">
                <w:pPr>
                  <w:ind w:right="284"/>
                  <w:rPr>
                    <w:rFonts w:ascii="Times New Roman" w:hAnsi="Times New Roman" w:cs="Times New Roman"/>
                    <w:sz w:val="21"/>
                    <w:szCs w:val="21"/>
                  </w:rPr>
                </w:pPr>
                <w:r>
                  <w:rPr>
                    <w:rFonts w:ascii="Times New Roman" w:hAnsi="Times New Roman" w:cs="Times New Roman"/>
                    <w:sz w:val="21"/>
                    <w:szCs w:val="21"/>
                  </w:rPr>
                  <w:t>Вариант 8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C90B8D5" w14:textId="77777777" w:rsidR="008B48F6" w:rsidRPr="008B48F6" w:rsidRDefault="008B48F6" w:rsidP="00B43E4A">
            <w:pPr>
              <w:rPr>
                <w:rFonts w:ascii="Times New Roman" w:hAnsi="Times New Roman" w:cs="Times New Roman"/>
                <w:caps/>
                <w:sz w:val="21"/>
                <w:szCs w:val="21"/>
              </w:rPr>
            </w:pPr>
            <w:r w:rsidRPr="008B48F6">
              <w:rPr>
                <w:rFonts w:ascii="Times New Roman" w:hAnsi="Times New Roman" w:cs="Times New Roman"/>
                <w:caps/>
                <w:sz w:val="21"/>
                <w:szCs w:val="21"/>
              </w:rPr>
              <w:t>Барсукова наталья</w:t>
            </w:r>
          </w:p>
        </w:tc>
      </w:tr>
      <w:tr w:rsidR="008B48F6" w:rsidRPr="00B933B1" w14:paraId="5E0F4276" w14:textId="77777777" w:rsidTr="00B43E4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A773CE4" w14:textId="77777777" w:rsidR="008B48F6" w:rsidRPr="00B933B1" w:rsidRDefault="008B48F6" w:rsidP="00B43E4A">
            <w:pPr>
              <w:ind w:right="1877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1"/>
                <w:szCs w:val="21"/>
              </w:rPr>
              <w:alias w:val="Номер группы"/>
              <w:tag w:val="Номер группы"/>
              <w:id w:val="2143383785"/>
              <w:placeholder>
                <w:docPart w:val="EA7BAB5436494F70BE0405DA853A4EBD"/>
              </w:placeholder>
              <w:text/>
            </w:sdtPr>
            <w:sdtEndPr/>
            <w:sdtContent>
              <w:p w14:paraId="0B67C91A" w14:textId="77777777" w:rsidR="008B48F6" w:rsidRPr="008B48F6" w:rsidRDefault="0008403B" w:rsidP="00B43E4A">
                <w:pPr>
                  <w:ind w:right="90"/>
                  <w:rPr>
                    <w:rFonts w:ascii="Times New Roman" w:hAnsi="Times New Roman" w:cs="Times New Roman"/>
                    <w:sz w:val="21"/>
                    <w:szCs w:val="21"/>
                  </w:rPr>
                </w:pPr>
                <w:r>
                  <w:rPr>
                    <w:rFonts w:ascii="Times New Roman" w:hAnsi="Times New Roman" w:cs="Times New Roman"/>
                    <w:sz w:val="21"/>
                    <w:szCs w:val="21"/>
                  </w:rPr>
                  <w:t>Группа ПМ-91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AAEDB" w14:textId="77777777" w:rsidR="008B48F6" w:rsidRPr="008B48F6" w:rsidRDefault="008B48F6" w:rsidP="00B43E4A">
            <w:pPr>
              <w:rPr>
                <w:rFonts w:ascii="Times New Roman" w:hAnsi="Times New Roman" w:cs="Times New Roman"/>
                <w:caps/>
                <w:sz w:val="21"/>
                <w:szCs w:val="21"/>
              </w:rPr>
            </w:pPr>
            <w:r w:rsidRPr="008B48F6">
              <w:rPr>
                <w:rFonts w:ascii="Times New Roman" w:hAnsi="Times New Roman" w:cs="Times New Roman"/>
                <w:caps/>
                <w:sz w:val="21"/>
                <w:szCs w:val="21"/>
              </w:rPr>
              <w:t>Грибова Александра</w:t>
            </w:r>
          </w:p>
          <w:p w14:paraId="7432DB2D" w14:textId="77777777" w:rsidR="008B48F6" w:rsidRPr="008B48F6" w:rsidRDefault="008B48F6" w:rsidP="00B43E4A">
            <w:pPr>
              <w:rPr>
                <w:rFonts w:ascii="Times New Roman" w:hAnsi="Times New Roman" w:cs="Times New Roman"/>
                <w:caps/>
                <w:sz w:val="21"/>
                <w:szCs w:val="21"/>
              </w:rPr>
            </w:pPr>
            <w:r w:rsidRPr="008B48F6">
              <w:rPr>
                <w:rFonts w:ascii="Times New Roman" w:hAnsi="Times New Roman" w:cs="Times New Roman"/>
                <w:caps/>
                <w:sz w:val="21"/>
                <w:szCs w:val="21"/>
              </w:rPr>
              <w:t>Затолоцкая</w:t>
            </w:r>
            <w:r>
              <w:rPr>
                <w:rFonts w:ascii="Times New Roman" w:hAnsi="Times New Roman" w:cs="Times New Roman"/>
                <w:caps/>
                <w:sz w:val="21"/>
                <w:szCs w:val="21"/>
              </w:rPr>
              <w:t xml:space="preserve"> юлия</w:t>
            </w:r>
          </w:p>
        </w:tc>
      </w:tr>
      <w:tr w:rsidR="008B48F6" w:rsidRPr="00B933B1" w14:paraId="71762766" w14:textId="77777777" w:rsidTr="00B43E4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A757F1D" w14:textId="77777777" w:rsidR="008B48F6" w:rsidRPr="00B933B1" w:rsidRDefault="008B48F6" w:rsidP="00B43E4A">
            <w:pPr>
              <w:ind w:right="187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89A31A2" w14:textId="77777777" w:rsidR="008B48F6" w:rsidRPr="00B933B1" w:rsidRDefault="008B48F6" w:rsidP="00B43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E6EF33D" w14:textId="77777777" w:rsidR="008B48F6" w:rsidRPr="00B933B1" w:rsidRDefault="008B48F6" w:rsidP="00B43E4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8B48F6" w:rsidRPr="00B933B1" w14:paraId="3BA7B461" w14:textId="77777777" w:rsidTr="00B43E4A">
        <w:trPr>
          <w:gridAfter w:val="1"/>
          <w:wAfter w:w="2779" w:type="pct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D275C1" w14:textId="77777777" w:rsidR="008B48F6" w:rsidRPr="00B933B1" w:rsidRDefault="008B48F6" w:rsidP="00B43E4A">
            <w:pPr>
              <w:ind w:left="-103" w:right="1877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0FC5724" w14:textId="77777777" w:rsidR="008B48F6" w:rsidRPr="00B933B1" w:rsidRDefault="008B48F6" w:rsidP="00B43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48F6" w:rsidRPr="00B933B1" w14:paraId="4F0C1F9A" w14:textId="77777777" w:rsidTr="008B48F6">
        <w:trPr>
          <w:gridAfter w:val="1"/>
          <w:wAfter w:w="2779" w:type="pct"/>
          <w:trHeight w:hRule="exact" w:val="212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BBFBED6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608EA29" w14:textId="77777777" w:rsidR="008B48F6" w:rsidRPr="00B933B1" w:rsidRDefault="008B48F6" w:rsidP="00B43E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48F6" w:rsidRPr="00B933B1" w14:paraId="6A079CB3" w14:textId="77777777" w:rsidTr="00B43E4A">
        <w:trPr>
          <w:gridAfter w:val="1"/>
          <w:wAfter w:w="2779" w:type="pct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F2548C4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465374E" w14:textId="77777777" w:rsidR="008B48F6" w:rsidRPr="00B933B1" w:rsidRDefault="008B48F6" w:rsidP="00B43E4A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B48F6" w:rsidRPr="00B933B1" w14:paraId="4FC19D81" w14:textId="77777777" w:rsidTr="00B43E4A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13787D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1872C080952440EBB78F6A73A7FB5731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230217BF" w14:textId="77777777" w:rsidR="008B48F6" w:rsidRPr="00B933B1" w:rsidRDefault="0008403B" w:rsidP="00B43E4A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hAnsi="Times New Roman" w:cs="Times New Roman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255C70A" w14:textId="77777777" w:rsidR="008B48F6" w:rsidRPr="00B933B1" w:rsidRDefault="008B48F6" w:rsidP="00B43E4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>Филипова елена владимировна</w:t>
            </w:r>
          </w:p>
        </w:tc>
      </w:tr>
      <w:tr w:rsidR="008B48F6" w:rsidRPr="00B933B1" w14:paraId="61CA073D" w14:textId="77777777" w:rsidTr="008B48F6">
        <w:trPr>
          <w:trHeight w:hRule="exact" w:val="639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1C433A8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EFE8D0B" w14:textId="77777777" w:rsidR="008B48F6" w:rsidRPr="00B933B1" w:rsidRDefault="008B48F6" w:rsidP="00B43E4A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675D71B" w14:textId="77777777" w:rsidR="008B48F6" w:rsidRPr="00B933B1" w:rsidRDefault="008B48F6" w:rsidP="00B43E4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8B48F6" w:rsidRPr="00B933B1" w14:paraId="37D37674" w14:textId="77777777" w:rsidTr="00B43E4A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E84A699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B933B1">
              <w:rPr>
                <w:rFonts w:ascii="Times New Roman" w:hAnsi="Times New Roman" w:cs="Times New Roman"/>
                <w:sz w:val="28"/>
                <w:szCs w:val="24"/>
              </w:rPr>
              <w:t xml:space="preserve">Новосибирск, </w:t>
            </w:r>
            <w:r w:rsidRPr="00B933B1">
              <w:rPr>
                <w:rFonts w:ascii="Times New Roman" w:hAnsi="Times New Roman" w:cs="Times New Roman"/>
                <w:sz w:val="28"/>
                <w:szCs w:val="24"/>
              </w:rPr>
              <w:fldChar w:fldCharType="begin"/>
            </w:r>
            <w:r w:rsidRPr="00B933B1">
              <w:rPr>
                <w:rFonts w:ascii="Times New Roman" w:hAnsi="Times New Roman" w:cs="Times New Roman"/>
                <w:sz w:val="28"/>
                <w:szCs w:val="24"/>
              </w:rPr>
              <w:instrText xml:space="preserve"> TIME  \@ "yyyy"  \* MERGEFORMAT </w:instrText>
            </w:r>
            <w:r w:rsidRPr="00B933B1">
              <w:rPr>
                <w:rFonts w:ascii="Times New Roman" w:hAnsi="Times New Roman" w:cs="Times New Roman"/>
                <w:sz w:val="28"/>
                <w:szCs w:val="24"/>
              </w:rPr>
              <w:fldChar w:fldCharType="separate"/>
            </w:r>
            <w:r w:rsidR="00AB1435">
              <w:rPr>
                <w:rFonts w:ascii="Times New Roman" w:hAnsi="Times New Roman" w:cs="Times New Roman"/>
                <w:noProof/>
                <w:sz w:val="28"/>
                <w:szCs w:val="24"/>
              </w:rPr>
              <w:t>2022</w:t>
            </w:r>
            <w:r w:rsidRPr="00B933B1">
              <w:rPr>
                <w:rFonts w:ascii="Times New Roman" w:hAnsi="Times New Roman" w:cs="Times New Roman"/>
                <w:sz w:val="28"/>
                <w:szCs w:val="24"/>
              </w:rPr>
              <w:fldChar w:fldCharType="end"/>
            </w:r>
          </w:p>
          <w:p w14:paraId="61F80396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AE80B1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8BA8B1" w14:textId="77777777" w:rsidR="008B48F6" w:rsidRPr="00B933B1" w:rsidRDefault="008B48F6" w:rsidP="00B43E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741D20" w14:textId="77777777" w:rsidR="004C41B3" w:rsidRPr="004C41B3" w:rsidRDefault="004C41B3" w:rsidP="004C41B3">
      <w:pPr>
        <w:pStyle w:val="1"/>
        <w:numPr>
          <w:ilvl w:val="0"/>
          <w:numId w:val="1"/>
        </w:numPr>
        <w:spacing w:before="480" w:line="276" w:lineRule="auto"/>
        <w:ind w:left="851" w:hanging="425"/>
        <w:jc w:val="both"/>
        <w:rPr>
          <w:rFonts w:ascii="Times New Roman" w:hAnsi="Times New Roman" w:cs="Times New Roman"/>
          <w:color w:val="auto"/>
        </w:rPr>
      </w:pPr>
      <w:r w:rsidRPr="004C41B3">
        <w:rPr>
          <w:rFonts w:ascii="Times New Roman" w:hAnsi="Times New Roman" w:cs="Times New Roman"/>
          <w:color w:val="auto"/>
        </w:rPr>
        <w:lastRenderedPageBreak/>
        <w:t>Цель работы</w:t>
      </w:r>
    </w:p>
    <w:p w14:paraId="6F8E3E6C" w14:textId="77777777" w:rsidR="004C41B3" w:rsidRPr="004C41B3" w:rsidRDefault="004C41B3" w:rsidP="004C41B3">
      <w:pPr>
        <w:ind w:firstLine="142"/>
        <w:rPr>
          <w:rFonts w:ascii="Times New Roman" w:hAnsi="Times New Roman" w:cs="Times New Roman"/>
          <w:sz w:val="24"/>
          <w:szCs w:val="24"/>
        </w:rPr>
      </w:pPr>
      <w:r w:rsidRPr="004C41B3">
        <w:rPr>
          <w:rFonts w:ascii="Times New Roman" w:hAnsi="Times New Roman" w:cs="Times New Roman"/>
          <w:sz w:val="24"/>
          <w:szCs w:val="24"/>
        </w:rPr>
        <w:t>Ознакомиться с методами одномерного поиска [3, 12], используемыми в многомерных методах минимизации функций n переменных. Сравнить различные алгоритмы по эффективности на тестовых примерах.</w:t>
      </w:r>
    </w:p>
    <w:p w14:paraId="3EFDA15B" w14:textId="77777777" w:rsidR="004C41B3" w:rsidRPr="004C41B3" w:rsidRDefault="004C41B3" w:rsidP="004C41B3">
      <w:pPr>
        <w:pStyle w:val="1"/>
        <w:numPr>
          <w:ilvl w:val="0"/>
          <w:numId w:val="1"/>
        </w:numPr>
        <w:spacing w:before="480" w:line="276" w:lineRule="auto"/>
        <w:jc w:val="both"/>
        <w:rPr>
          <w:rFonts w:ascii="Times New Roman" w:hAnsi="Times New Roman" w:cs="Times New Roman"/>
          <w:color w:val="auto"/>
          <w:szCs w:val="24"/>
        </w:rPr>
      </w:pPr>
      <w:r w:rsidRPr="004C41B3">
        <w:rPr>
          <w:rFonts w:ascii="Times New Roman" w:hAnsi="Times New Roman" w:cs="Times New Roman"/>
          <w:color w:val="auto"/>
          <w:szCs w:val="24"/>
        </w:rPr>
        <w:t>Постановка задачи</w:t>
      </w:r>
    </w:p>
    <w:p w14:paraId="2323FE18" w14:textId="77777777" w:rsidR="004C41B3" w:rsidRPr="004C41B3" w:rsidRDefault="004C41B3" w:rsidP="004C41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</w:t>
      </w:r>
      <w:r w:rsidRPr="004C41B3">
        <w:rPr>
          <w:rFonts w:ascii="Times New Roman" w:hAnsi="Times New Roman" w:cs="Times New Roman"/>
          <w:sz w:val="24"/>
          <w:szCs w:val="24"/>
        </w:rPr>
        <w:t xml:space="preserve">Реализовать методы дихотомии, золотого сечения, исследовать их сходимость и провести сравнение по числу вычислений функции для достижения заданной точности </w:t>
      </w:r>
      <w:r w:rsidRPr="004C41B3">
        <w:sym w:font="Symbol" w:char="F065"/>
      </w:r>
      <w:r w:rsidRPr="004C41B3">
        <w:rPr>
          <w:rFonts w:ascii="Times New Roman" w:hAnsi="Times New Roman" w:cs="Times New Roman"/>
          <w:sz w:val="24"/>
          <w:szCs w:val="24"/>
        </w:rPr>
        <w:t xml:space="preserve"> от 10</w:t>
      </w:r>
      <w:r w:rsidRPr="004C41B3">
        <w:rPr>
          <w:vertAlign w:val="superscript"/>
        </w:rPr>
        <w:sym w:font="Symbol" w:char="F02D"/>
      </w:r>
      <w:r w:rsidRPr="004C41B3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4C41B3">
        <w:rPr>
          <w:rFonts w:ascii="Times New Roman" w:hAnsi="Times New Roman" w:cs="Times New Roman"/>
          <w:sz w:val="24"/>
          <w:szCs w:val="24"/>
        </w:rPr>
        <w:t xml:space="preserve"> до  10</w:t>
      </w:r>
      <w:r w:rsidRPr="004C41B3">
        <w:rPr>
          <w:vertAlign w:val="superscript"/>
        </w:rPr>
        <w:sym w:font="Symbol" w:char="F02D"/>
      </w:r>
      <w:r w:rsidRPr="004C41B3">
        <w:rPr>
          <w:rFonts w:ascii="Times New Roman" w:hAnsi="Times New Roman" w:cs="Times New Roman"/>
          <w:sz w:val="24"/>
          <w:szCs w:val="24"/>
          <w:vertAlign w:val="superscript"/>
        </w:rPr>
        <w:t>7</w:t>
      </w:r>
      <w:r w:rsidRPr="004C41B3">
        <w:rPr>
          <w:rFonts w:ascii="Times New Roman" w:hAnsi="Times New Roman" w:cs="Times New Roman"/>
          <w:sz w:val="24"/>
          <w:szCs w:val="24"/>
        </w:rPr>
        <w:t xml:space="preserve"> . Построить график зависимости количества вычислений минимизируемой функции от десятичного логарифма задаваемой точности </w:t>
      </w:r>
      <w:r w:rsidRPr="004C41B3">
        <w:sym w:font="Symbol" w:char="F065"/>
      </w:r>
      <w:r w:rsidRPr="004C41B3">
        <w:rPr>
          <w:rFonts w:ascii="Times New Roman" w:hAnsi="Times New Roman" w:cs="Times New Roman"/>
          <w:sz w:val="24"/>
          <w:szCs w:val="24"/>
        </w:rPr>
        <w:t>.</w:t>
      </w:r>
    </w:p>
    <w:p w14:paraId="36D7B6FC" w14:textId="77777777" w:rsidR="004C41B3" w:rsidRPr="004C41B3" w:rsidRDefault="004C41B3" w:rsidP="004C41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</w:t>
      </w:r>
      <w:r w:rsidRPr="004C41B3">
        <w:rPr>
          <w:rFonts w:ascii="Times New Roman" w:hAnsi="Times New Roman" w:cs="Times New Roman"/>
          <w:sz w:val="24"/>
          <w:szCs w:val="24"/>
        </w:rPr>
        <w:t>Реализовать алгоритм поиска интервала, содержащего минимум функции.</w:t>
      </w:r>
    </w:p>
    <w:p w14:paraId="0C93BA57" w14:textId="77777777" w:rsidR="004C41B3" w:rsidRPr="004C41B3" w:rsidRDefault="004C41B3" w:rsidP="004C41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</w:t>
      </w:r>
      <w:r w:rsidRPr="004C41B3">
        <w:rPr>
          <w:rFonts w:ascii="Times New Roman" w:hAnsi="Times New Roman" w:cs="Times New Roman"/>
          <w:sz w:val="24"/>
          <w:szCs w:val="24"/>
        </w:rPr>
        <w:t>Реализовать метод Фибоначчи, сравнить его с методами дихотомии и золотого сечения</w:t>
      </w:r>
    </w:p>
    <w:p w14:paraId="1A605873" w14:textId="77777777" w:rsidR="004C41B3" w:rsidRPr="004C41B3" w:rsidRDefault="004C41B3" w:rsidP="004C41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2DFA22" w14:textId="77777777" w:rsidR="004C41B3" w:rsidRPr="004C41B3" w:rsidRDefault="004C41B3" w:rsidP="004C41B3">
      <w:pPr>
        <w:spacing w:after="0"/>
        <w:ind w:firstLine="142"/>
        <w:rPr>
          <w:rFonts w:ascii="Times New Roman" w:hAnsi="Times New Roman" w:cs="Times New Roman"/>
          <w:sz w:val="24"/>
          <w:szCs w:val="24"/>
        </w:rPr>
      </w:pPr>
      <w:r w:rsidRPr="004C41B3">
        <w:rPr>
          <w:rFonts w:ascii="Times New Roman" w:hAnsi="Times New Roman" w:cs="Times New Roman"/>
          <w:sz w:val="24"/>
          <w:szCs w:val="24"/>
        </w:rPr>
        <w:t>Тестовая функция:</w:t>
      </w:r>
    </w:p>
    <w:p w14:paraId="67E1D9B1" w14:textId="77777777" w:rsidR="004C41B3" w:rsidRPr="004C41B3" w:rsidRDefault="004C41B3" w:rsidP="004C41B3">
      <w:pPr>
        <w:spacing w:after="0"/>
        <w:rPr>
          <w:rFonts w:ascii="Times New Roman" w:hAnsi="Times New Roman" w:cs="Times New Roman"/>
          <w:lang w:val="en-US"/>
        </w:rPr>
      </w:pPr>
      <w:r w:rsidRPr="004C41B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52E573" wp14:editId="1D3919BD">
            <wp:extent cx="2181224" cy="314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337"/>
                    <a:stretch/>
                  </pic:blipFill>
                  <pic:spPr bwMode="auto">
                    <a:xfrm>
                      <a:off x="0" y="0"/>
                      <a:ext cx="2181529" cy="31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95881" w14:textId="77777777" w:rsidR="004C41B3" w:rsidRDefault="004C41B3" w:rsidP="004C41B3">
      <w:pPr>
        <w:pStyle w:val="1"/>
        <w:numPr>
          <w:ilvl w:val="0"/>
          <w:numId w:val="1"/>
        </w:numPr>
        <w:spacing w:before="480" w:line="276" w:lineRule="auto"/>
        <w:jc w:val="both"/>
        <w:rPr>
          <w:rFonts w:ascii="Times New Roman" w:hAnsi="Times New Roman" w:cs="Times New Roman"/>
          <w:color w:val="auto"/>
        </w:rPr>
      </w:pPr>
      <w:r w:rsidRPr="004C41B3">
        <w:rPr>
          <w:rFonts w:ascii="Times New Roman" w:hAnsi="Times New Roman" w:cs="Times New Roman"/>
          <w:color w:val="auto"/>
        </w:rPr>
        <w:t xml:space="preserve">Результаты </w:t>
      </w:r>
      <w:r w:rsidR="00392BDE">
        <w:rPr>
          <w:rFonts w:ascii="Times New Roman" w:hAnsi="Times New Roman" w:cs="Times New Roman"/>
          <w:color w:val="auto"/>
        </w:rPr>
        <w:t>исслед</w:t>
      </w:r>
      <w:r w:rsidR="003458D1">
        <w:rPr>
          <w:rFonts w:ascii="Times New Roman" w:hAnsi="Times New Roman" w:cs="Times New Roman"/>
          <w:color w:val="auto"/>
        </w:rPr>
        <w:t>ований</w:t>
      </w:r>
    </w:p>
    <w:p w14:paraId="0A753AB6" w14:textId="77777777" w:rsidR="003458D1" w:rsidRDefault="003458D1" w:rsidP="003458D1">
      <w:pPr>
        <w:rPr>
          <w:sz w:val="24"/>
          <w:szCs w:val="24"/>
          <w:vertAlign w:val="superscript"/>
          <w:lang w:val="en-US"/>
        </w:rPr>
      </w:pPr>
      <w:r w:rsidRPr="003458D1">
        <w:rPr>
          <w:rFonts w:ascii="Times New Roman" w:hAnsi="Times New Roman" w:cs="Times New Roman"/>
          <w:sz w:val="24"/>
          <w:szCs w:val="24"/>
        </w:rPr>
        <w:t>Для точности</w:t>
      </w:r>
      <w:r w:rsidRPr="003458D1">
        <w:rPr>
          <w:sz w:val="24"/>
          <w:szCs w:val="24"/>
        </w:rPr>
        <w:t xml:space="preserve"> </w:t>
      </w:r>
      <w:r w:rsidRPr="003458D1">
        <w:rPr>
          <w:sz w:val="24"/>
          <w:szCs w:val="24"/>
        </w:rPr>
        <w:sym w:font="Symbol" w:char="F065"/>
      </w:r>
      <w:r w:rsidRPr="003458D1">
        <w:rPr>
          <w:sz w:val="24"/>
          <w:szCs w:val="24"/>
          <w:lang w:val="en-US"/>
        </w:rPr>
        <w:t>=10</w:t>
      </w:r>
      <w:r w:rsidRPr="003458D1">
        <w:rPr>
          <w:sz w:val="24"/>
          <w:szCs w:val="24"/>
          <w:vertAlign w:val="superscript"/>
          <w:lang w:val="en-US"/>
        </w:rPr>
        <w:t>-7</w:t>
      </w:r>
    </w:p>
    <w:p w14:paraId="4E5A1688" w14:textId="77777777" w:rsidR="00B43E4A" w:rsidRPr="00B43E4A" w:rsidRDefault="00B43E4A" w:rsidP="00B43E4A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B43E4A">
        <w:rPr>
          <w:rFonts w:ascii="Times New Roman" w:hAnsi="Times New Roman" w:cs="Times New Roman"/>
          <w:sz w:val="24"/>
        </w:rPr>
        <w:t>Метод дихотомии</w:t>
      </w:r>
    </w:p>
    <w:tbl>
      <w:tblPr>
        <w:tblStyle w:val="a3"/>
        <w:tblW w:w="10632" w:type="dxa"/>
        <w:tblInd w:w="-717" w:type="dxa"/>
        <w:tblLayout w:type="fixed"/>
        <w:tblLook w:val="04A0" w:firstRow="1" w:lastRow="0" w:firstColumn="1" w:lastColumn="0" w:noHBand="0" w:noVBand="1"/>
      </w:tblPr>
      <w:tblGrid>
        <w:gridCol w:w="425"/>
        <w:gridCol w:w="1300"/>
        <w:gridCol w:w="1252"/>
        <w:gridCol w:w="1276"/>
        <w:gridCol w:w="1276"/>
        <w:gridCol w:w="1276"/>
        <w:gridCol w:w="1134"/>
        <w:gridCol w:w="1275"/>
        <w:gridCol w:w="1418"/>
      </w:tblGrid>
      <w:tr w:rsidR="00000351" w:rsidRPr="003458D1" w14:paraId="292BC400" w14:textId="77777777" w:rsidTr="00B43E4A">
        <w:tc>
          <w:tcPr>
            <w:tcW w:w="425" w:type="dxa"/>
          </w:tcPr>
          <w:p w14:paraId="711F4502" w14:textId="77777777" w:rsidR="004C41B3" w:rsidRPr="003458D1" w:rsidRDefault="004C41B3" w:rsidP="003458D1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458D1">
              <w:rPr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1300" w:type="dxa"/>
          </w:tcPr>
          <w:p w14:paraId="57A74341" w14:textId="77777777" w:rsidR="004C41B3" w:rsidRPr="003458D1" w:rsidRDefault="003458D1" w:rsidP="003458D1">
            <w:pPr>
              <w:jc w:val="center"/>
              <w:rPr>
                <w:sz w:val="24"/>
                <w:szCs w:val="24"/>
                <w:lang w:val="en-US"/>
              </w:rPr>
            </w:pPr>
            <w:r w:rsidRPr="003458D1">
              <w:rPr>
                <w:sz w:val="24"/>
                <w:szCs w:val="24"/>
                <w:lang w:val="en-US"/>
              </w:rPr>
              <w:t>x</w:t>
            </w:r>
            <w:r w:rsidR="004C41B3" w:rsidRPr="003458D1"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252" w:type="dxa"/>
          </w:tcPr>
          <w:p w14:paraId="46CBF33F" w14:textId="77777777" w:rsidR="004C41B3" w:rsidRPr="003458D1" w:rsidRDefault="003458D1" w:rsidP="003458D1">
            <w:pPr>
              <w:jc w:val="center"/>
              <w:rPr>
                <w:sz w:val="24"/>
                <w:szCs w:val="24"/>
                <w:lang w:val="en-US"/>
              </w:rPr>
            </w:pPr>
            <w:r w:rsidRPr="003458D1">
              <w:rPr>
                <w:sz w:val="24"/>
                <w:szCs w:val="24"/>
                <w:lang w:val="en-US"/>
              </w:rPr>
              <w:t>x</w:t>
            </w:r>
            <w:r w:rsidR="004C41B3" w:rsidRPr="003458D1"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</w:tcPr>
          <w:p w14:paraId="193FA18A" w14:textId="77777777" w:rsidR="004C41B3" w:rsidRPr="003458D1" w:rsidRDefault="003458D1" w:rsidP="003458D1">
            <w:pPr>
              <w:jc w:val="center"/>
              <w:rPr>
                <w:sz w:val="24"/>
                <w:szCs w:val="24"/>
                <w:lang w:val="en-US"/>
              </w:rPr>
            </w:pPr>
            <w:r w:rsidRPr="003458D1">
              <w:rPr>
                <w:sz w:val="24"/>
                <w:szCs w:val="24"/>
                <w:lang w:val="en-US"/>
              </w:rPr>
              <w:t>f</w:t>
            </w:r>
            <w:r w:rsidR="004C41B3" w:rsidRPr="003458D1">
              <w:rPr>
                <w:sz w:val="24"/>
                <w:szCs w:val="24"/>
                <w:lang w:val="en-US"/>
              </w:rPr>
              <w:t>(x</w:t>
            </w:r>
            <w:r w:rsidR="004C41B3" w:rsidRPr="003458D1">
              <w:rPr>
                <w:sz w:val="24"/>
                <w:szCs w:val="24"/>
                <w:vertAlign w:val="subscript"/>
                <w:lang w:val="en-US"/>
              </w:rPr>
              <w:t>1</w:t>
            </w:r>
            <w:r w:rsidR="004C41B3" w:rsidRPr="003458D1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276" w:type="dxa"/>
          </w:tcPr>
          <w:p w14:paraId="3924E2F5" w14:textId="77777777" w:rsidR="004C41B3" w:rsidRPr="003458D1" w:rsidRDefault="003458D1" w:rsidP="003458D1">
            <w:pPr>
              <w:jc w:val="center"/>
              <w:rPr>
                <w:sz w:val="24"/>
                <w:szCs w:val="24"/>
                <w:lang w:val="en-US"/>
              </w:rPr>
            </w:pPr>
            <w:r w:rsidRPr="003458D1">
              <w:rPr>
                <w:sz w:val="24"/>
                <w:szCs w:val="24"/>
                <w:lang w:val="en-US"/>
              </w:rPr>
              <w:t>f</w:t>
            </w:r>
            <w:r w:rsidR="004C41B3" w:rsidRPr="003458D1">
              <w:rPr>
                <w:sz w:val="24"/>
                <w:szCs w:val="24"/>
                <w:lang w:val="en-US"/>
              </w:rPr>
              <w:t>(x</w:t>
            </w:r>
            <w:r w:rsidR="004C41B3" w:rsidRPr="003458D1">
              <w:rPr>
                <w:sz w:val="24"/>
                <w:szCs w:val="24"/>
                <w:vertAlign w:val="subscript"/>
                <w:lang w:val="en-US"/>
              </w:rPr>
              <w:t>2</w:t>
            </w:r>
            <w:r w:rsidR="004C41B3" w:rsidRPr="003458D1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276" w:type="dxa"/>
          </w:tcPr>
          <w:p w14:paraId="572390D7" w14:textId="77777777" w:rsidR="004C41B3" w:rsidRPr="003458D1" w:rsidRDefault="004C41B3" w:rsidP="003458D1">
            <w:pPr>
              <w:jc w:val="center"/>
              <w:rPr>
                <w:sz w:val="24"/>
                <w:szCs w:val="24"/>
                <w:lang w:val="en-US"/>
              </w:rPr>
            </w:pPr>
            <w:r w:rsidRPr="003458D1">
              <w:rPr>
                <w:sz w:val="24"/>
                <w:szCs w:val="24"/>
                <w:lang w:val="en-US"/>
              </w:rPr>
              <w:t>a</w:t>
            </w:r>
            <w:r w:rsidRPr="003458D1">
              <w:rPr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1134" w:type="dxa"/>
          </w:tcPr>
          <w:p w14:paraId="0A787F05" w14:textId="77777777" w:rsidR="004C41B3" w:rsidRPr="003458D1" w:rsidRDefault="004C41B3" w:rsidP="003458D1">
            <w:pPr>
              <w:jc w:val="center"/>
              <w:rPr>
                <w:sz w:val="24"/>
                <w:szCs w:val="24"/>
                <w:lang w:val="en-US"/>
              </w:rPr>
            </w:pPr>
            <w:r w:rsidRPr="003458D1">
              <w:rPr>
                <w:sz w:val="24"/>
                <w:szCs w:val="24"/>
                <w:lang w:val="en-US"/>
              </w:rPr>
              <w:t>b</w:t>
            </w:r>
            <w:r w:rsidRPr="003458D1">
              <w:rPr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1275" w:type="dxa"/>
          </w:tcPr>
          <w:p w14:paraId="4BADA068" w14:textId="77777777" w:rsidR="004C41B3" w:rsidRPr="003458D1" w:rsidRDefault="003458D1" w:rsidP="003458D1">
            <w:pPr>
              <w:jc w:val="center"/>
              <w:rPr>
                <w:sz w:val="24"/>
                <w:szCs w:val="24"/>
                <w:lang w:val="en-US"/>
              </w:rPr>
            </w:pPr>
            <w:r w:rsidRPr="003458D1">
              <w:rPr>
                <w:sz w:val="24"/>
                <w:szCs w:val="24"/>
                <w:lang w:val="en-US"/>
              </w:rPr>
              <w:t>b</w:t>
            </w:r>
            <w:r w:rsidR="004C41B3" w:rsidRPr="003458D1">
              <w:rPr>
                <w:sz w:val="24"/>
                <w:szCs w:val="24"/>
                <w:vertAlign w:val="subscript"/>
                <w:lang w:val="en-US"/>
              </w:rPr>
              <w:t>i</w:t>
            </w:r>
            <w:r w:rsidR="004C41B3" w:rsidRPr="003458D1">
              <w:rPr>
                <w:sz w:val="24"/>
                <w:szCs w:val="24"/>
                <w:lang w:val="en-US"/>
              </w:rPr>
              <w:t>-a</w:t>
            </w:r>
            <w:r w:rsidR="004C41B3" w:rsidRPr="003458D1">
              <w:rPr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1418" w:type="dxa"/>
          </w:tcPr>
          <w:p w14:paraId="5EEF9B75" w14:textId="77777777" w:rsidR="004C41B3" w:rsidRPr="003458D1" w:rsidRDefault="00B25862" w:rsidP="003458D1">
            <w:pPr>
              <w:jc w:val="center"/>
              <w:rPr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  <w:tr w:rsidR="00D84D05" w:rsidRPr="003458D1" w14:paraId="0E172277" w14:textId="77777777" w:rsidTr="00B43E4A">
        <w:tc>
          <w:tcPr>
            <w:tcW w:w="425" w:type="dxa"/>
            <w:vAlign w:val="bottom"/>
          </w:tcPr>
          <w:p w14:paraId="0F0B0E7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1300" w:type="dxa"/>
            <w:vAlign w:val="bottom"/>
          </w:tcPr>
          <w:p w14:paraId="3635C1B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8,9999999950E+00</w:t>
            </w:r>
          </w:p>
        </w:tc>
        <w:tc>
          <w:tcPr>
            <w:tcW w:w="1252" w:type="dxa"/>
            <w:vAlign w:val="bottom"/>
          </w:tcPr>
          <w:p w14:paraId="475674C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9,0000000050E+00</w:t>
            </w:r>
          </w:p>
        </w:tc>
        <w:tc>
          <w:tcPr>
            <w:tcW w:w="1276" w:type="dxa"/>
            <w:vAlign w:val="bottom"/>
          </w:tcPr>
          <w:p w14:paraId="5ACBFA6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9,9999999000E-01</w:t>
            </w:r>
          </w:p>
        </w:tc>
        <w:tc>
          <w:tcPr>
            <w:tcW w:w="1276" w:type="dxa"/>
            <w:vAlign w:val="bottom"/>
          </w:tcPr>
          <w:p w14:paraId="5E52D72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1,0000000100E+00</w:t>
            </w:r>
          </w:p>
        </w:tc>
        <w:tc>
          <w:tcPr>
            <w:tcW w:w="1276" w:type="dxa"/>
            <w:vAlign w:val="bottom"/>
          </w:tcPr>
          <w:p w14:paraId="2B15C04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-2,0000000000E+00</w:t>
            </w:r>
          </w:p>
        </w:tc>
        <w:tc>
          <w:tcPr>
            <w:tcW w:w="1134" w:type="dxa"/>
            <w:vAlign w:val="bottom"/>
          </w:tcPr>
          <w:p w14:paraId="7C7F1379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9,0000000050E+00</w:t>
            </w:r>
          </w:p>
        </w:tc>
        <w:tc>
          <w:tcPr>
            <w:tcW w:w="1275" w:type="dxa"/>
            <w:vAlign w:val="bottom"/>
          </w:tcPr>
          <w:p w14:paraId="321B106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1,1000000005E+01</w:t>
            </w:r>
          </w:p>
        </w:tc>
        <w:tc>
          <w:tcPr>
            <w:tcW w:w="1418" w:type="dxa"/>
            <w:vAlign w:val="bottom"/>
          </w:tcPr>
          <w:p w14:paraId="53520F0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1,9999999991E+00</w:t>
            </w:r>
          </w:p>
        </w:tc>
      </w:tr>
      <w:tr w:rsidR="00D84D05" w:rsidRPr="003458D1" w14:paraId="2B4DE0B0" w14:textId="77777777" w:rsidTr="00B43E4A">
        <w:tc>
          <w:tcPr>
            <w:tcW w:w="425" w:type="dxa"/>
            <w:vAlign w:val="bottom"/>
          </w:tcPr>
          <w:p w14:paraId="2891D51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300" w:type="dxa"/>
            <w:vAlign w:val="bottom"/>
          </w:tcPr>
          <w:p w14:paraId="7DA7E2F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3,4999999975E+00</w:t>
            </w:r>
          </w:p>
        </w:tc>
        <w:tc>
          <w:tcPr>
            <w:tcW w:w="1252" w:type="dxa"/>
            <w:vAlign w:val="bottom"/>
          </w:tcPr>
          <w:p w14:paraId="2CBAE5E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3,5000000075E+00</w:t>
            </w:r>
          </w:p>
        </w:tc>
        <w:tc>
          <w:tcPr>
            <w:tcW w:w="1276" w:type="dxa"/>
            <w:vAlign w:val="bottom"/>
          </w:tcPr>
          <w:p w14:paraId="19120C4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2,0250000023E+01</w:t>
            </w:r>
          </w:p>
        </w:tc>
        <w:tc>
          <w:tcPr>
            <w:tcW w:w="1276" w:type="dxa"/>
            <w:vAlign w:val="bottom"/>
          </w:tcPr>
          <w:p w14:paraId="646EFA2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2,0249999933E+01</w:t>
            </w:r>
          </w:p>
        </w:tc>
        <w:tc>
          <w:tcPr>
            <w:tcW w:w="1276" w:type="dxa"/>
            <w:vAlign w:val="bottom"/>
          </w:tcPr>
          <w:p w14:paraId="10809B7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3,4999999975E+00</w:t>
            </w:r>
          </w:p>
        </w:tc>
        <w:tc>
          <w:tcPr>
            <w:tcW w:w="1134" w:type="dxa"/>
            <w:vAlign w:val="bottom"/>
          </w:tcPr>
          <w:p w14:paraId="30D9F00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9,0000000050E+00</w:t>
            </w:r>
          </w:p>
        </w:tc>
        <w:tc>
          <w:tcPr>
            <w:tcW w:w="1275" w:type="dxa"/>
            <w:vAlign w:val="bottom"/>
          </w:tcPr>
          <w:p w14:paraId="33D9889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5,5000000075E+00</w:t>
            </w:r>
          </w:p>
        </w:tc>
        <w:tc>
          <w:tcPr>
            <w:tcW w:w="1418" w:type="dxa"/>
            <w:vAlign w:val="bottom"/>
          </w:tcPr>
          <w:p w14:paraId="3B5AF3F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1,9999999982E+00</w:t>
            </w:r>
          </w:p>
        </w:tc>
      </w:tr>
      <w:tr w:rsidR="00D84D05" w:rsidRPr="003458D1" w14:paraId="57415294" w14:textId="77777777" w:rsidTr="00B43E4A">
        <w:tc>
          <w:tcPr>
            <w:tcW w:w="425" w:type="dxa"/>
            <w:vAlign w:val="bottom"/>
          </w:tcPr>
          <w:p w14:paraId="65B17BE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300" w:type="dxa"/>
            <w:vAlign w:val="bottom"/>
          </w:tcPr>
          <w:p w14:paraId="64EA4C9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6,2499999963E+00</w:t>
            </w:r>
          </w:p>
        </w:tc>
        <w:tc>
          <w:tcPr>
            <w:tcW w:w="1252" w:type="dxa"/>
            <w:vAlign w:val="bottom"/>
          </w:tcPr>
          <w:p w14:paraId="0B882AC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6,2500000063E+00</w:t>
            </w:r>
          </w:p>
        </w:tc>
        <w:tc>
          <w:tcPr>
            <w:tcW w:w="1276" w:type="dxa"/>
            <w:vAlign w:val="bottom"/>
          </w:tcPr>
          <w:p w14:paraId="01DCB39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3,0625000131E+00</w:t>
            </w:r>
          </w:p>
        </w:tc>
        <w:tc>
          <w:tcPr>
            <w:tcW w:w="1276" w:type="dxa"/>
            <w:vAlign w:val="bottom"/>
          </w:tcPr>
          <w:p w14:paraId="0AE23EF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3,0624999781E+00</w:t>
            </w:r>
          </w:p>
        </w:tc>
        <w:tc>
          <w:tcPr>
            <w:tcW w:w="1276" w:type="dxa"/>
            <w:vAlign w:val="bottom"/>
          </w:tcPr>
          <w:p w14:paraId="24952E9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6,2499999963E+00</w:t>
            </w:r>
          </w:p>
        </w:tc>
        <w:tc>
          <w:tcPr>
            <w:tcW w:w="1134" w:type="dxa"/>
            <w:vAlign w:val="bottom"/>
          </w:tcPr>
          <w:p w14:paraId="0A28560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9,0000000050E+00</w:t>
            </w:r>
          </w:p>
        </w:tc>
        <w:tc>
          <w:tcPr>
            <w:tcW w:w="1275" w:type="dxa"/>
            <w:vAlign w:val="bottom"/>
          </w:tcPr>
          <w:p w14:paraId="4879CBB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2,7500000088E+00</w:t>
            </w:r>
          </w:p>
        </w:tc>
        <w:tc>
          <w:tcPr>
            <w:tcW w:w="1418" w:type="dxa"/>
            <w:vAlign w:val="bottom"/>
          </w:tcPr>
          <w:p w14:paraId="0389C46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1,9999999964E+00</w:t>
            </w:r>
          </w:p>
        </w:tc>
      </w:tr>
      <w:tr w:rsidR="00D84D05" w:rsidRPr="003458D1" w14:paraId="7AAA7F16" w14:textId="77777777" w:rsidTr="00B43E4A">
        <w:tc>
          <w:tcPr>
            <w:tcW w:w="425" w:type="dxa"/>
            <w:vAlign w:val="bottom"/>
          </w:tcPr>
          <w:p w14:paraId="0009CE7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1300" w:type="dxa"/>
            <w:vAlign w:val="bottom"/>
          </w:tcPr>
          <w:p w14:paraId="13423E6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7,6249999956E+00</w:t>
            </w:r>
          </w:p>
        </w:tc>
        <w:tc>
          <w:tcPr>
            <w:tcW w:w="1252" w:type="dxa"/>
            <w:vAlign w:val="bottom"/>
          </w:tcPr>
          <w:p w14:paraId="6F612F2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7,6250000056E+00</w:t>
            </w:r>
          </w:p>
        </w:tc>
        <w:tc>
          <w:tcPr>
            <w:tcW w:w="1276" w:type="dxa"/>
            <w:vAlign w:val="bottom"/>
          </w:tcPr>
          <w:p w14:paraId="7E5B50C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1,4062500328E-01</w:t>
            </w:r>
          </w:p>
        </w:tc>
        <w:tc>
          <w:tcPr>
            <w:tcW w:w="1276" w:type="dxa"/>
            <w:vAlign w:val="bottom"/>
          </w:tcPr>
          <w:p w14:paraId="1036563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1,4062499578E-01</w:t>
            </w:r>
          </w:p>
        </w:tc>
        <w:tc>
          <w:tcPr>
            <w:tcW w:w="1276" w:type="dxa"/>
            <w:vAlign w:val="bottom"/>
          </w:tcPr>
          <w:p w14:paraId="0F96E5F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7,6249999956E+00</w:t>
            </w:r>
          </w:p>
        </w:tc>
        <w:tc>
          <w:tcPr>
            <w:tcW w:w="1134" w:type="dxa"/>
            <w:vAlign w:val="bottom"/>
          </w:tcPr>
          <w:p w14:paraId="2B01B22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9,0000000050E+00</w:t>
            </w:r>
          </w:p>
        </w:tc>
        <w:tc>
          <w:tcPr>
            <w:tcW w:w="1275" w:type="dxa"/>
            <w:vAlign w:val="bottom"/>
          </w:tcPr>
          <w:p w14:paraId="7B1BCE6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1,3750000094E+00</w:t>
            </w:r>
          </w:p>
        </w:tc>
        <w:tc>
          <w:tcPr>
            <w:tcW w:w="1418" w:type="dxa"/>
            <w:vAlign w:val="bottom"/>
          </w:tcPr>
          <w:p w14:paraId="74C9BED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1,9999999927E+00</w:t>
            </w:r>
          </w:p>
        </w:tc>
      </w:tr>
      <w:tr w:rsidR="00D84D05" w:rsidRPr="003458D1" w14:paraId="5E9C57CD" w14:textId="77777777" w:rsidTr="00B43E4A">
        <w:tc>
          <w:tcPr>
            <w:tcW w:w="425" w:type="dxa"/>
            <w:vAlign w:val="bottom"/>
          </w:tcPr>
          <w:p w14:paraId="79DA787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300" w:type="dxa"/>
            <w:vAlign w:val="bottom"/>
          </w:tcPr>
          <w:p w14:paraId="4D4D12E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8,3124999953E+00</w:t>
            </w:r>
          </w:p>
        </w:tc>
        <w:tc>
          <w:tcPr>
            <w:tcW w:w="1252" w:type="dxa"/>
            <w:vAlign w:val="bottom"/>
          </w:tcPr>
          <w:p w14:paraId="20D9EF8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8,3125000053E+00</w:t>
            </w:r>
          </w:p>
        </w:tc>
        <w:tc>
          <w:tcPr>
            <w:tcW w:w="1276" w:type="dxa"/>
            <w:vAlign w:val="bottom"/>
          </w:tcPr>
          <w:p w14:paraId="63C69A7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9,7656247070E-02</w:t>
            </w:r>
          </w:p>
        </w:tc>
        <w:tc>
          <w:tcPr>
            <w:tcW w:w="1276" w:type="dxa"/>
            <w:vAlign w:val="bottom"/>
          </w:tcPr>
          <w:p w14:paraId="5521405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9,7656253320E-02</w:t>
            </w:r>
          </w:p>
        </w:tc>
        <w:tc>
          <w:tcPr>
            <w:tcW w:w="1276" w:type="dxa"/>
            <w:vAlign w:val="bottom"/>
          </w:tcPr>
          <w:p w14:paraId="77AF2E4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7,6249999956E+00</w:t>
            </w:r>
          </w:p>
        </w:tc>
        <w:tc>
          <w:tcPr>
            <w:tcW w:w="1134" w:type="dxa"/>
            <w:vAlign w:val="bottom"/>
          </w:tcPr>
          <w:p w14:paraId="168EB18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8,3125000053E+00</w:t>
            </w:r>
          </w:p>
        </w:tc>
        <w:tc>
          <w:tcPr>
            <w:tcW w:w="1275" w:type="dxa"/>
            <w:vAlign w:val="bottom"/>
          </w:tcPr>
          <w:p w14:paraId="7B3E801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6,8750000969E-01</w:t>
            </w:r>
          </w:p>
        </w:tc>
        <w:tc>
          <w:tcPr>
            <w:tcW w:w="1418" w:type="dxa"/>
            <w:vAlign w:val="bottom"/>
          </w:tcPr>
          <w:p w14:paraId="27C57EC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1,9999999855E+00</w:t>
            </w:r>
          </w:p>
        </w:tc>
      </w:tr>
      <w:tr w:rsidR="00D84D05" w:rsidRPr="003458D1" w14:paraId="34F751CA" w14:textId="77777777" w:rsidTr="00B43E4A">
        <w:tc>
          <w:tcPr>
            <w:tcW w:w="425" w:type="dxa"/>
            <w:vAlign w:val="bottom"/>
          </w:tcPr>
          <w:p w14:paraId="2EE13B5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1300" w:type="dxa"/>
            <w:vAlign w:val="bottom"/>
          </w:tcPr>
          <w:p w14:paraId="11ADAF8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7,9687499955E+00</w:t>
            </w:r>
          </w:p>
        </w:tc>
        <w:tc>
          <w:tcPr>
            <w:tcW w:w="1252" w:type="dxa"/>
            <w:vAlign w:val="bottom"/>
          </w:tcPr>
          <w:p w14:paraId="4F348A3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7,9687500055E+00</w:t>
            </w:r>
          </w:p>
        </w:tc>
        <w:tc>
          <w:tcPr>
            <w:tcW w:w="1276" w:type="dxa"/>
            <w:vAlign w:val="bottom"/>
          </w:tcPr>
          <w:p w14:paraId="2DA8341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9,7656278320E-04</w:t>
            </w:r>
          </w:p>
        </w:tc>
        <w:tc>
          <w:tcPr>
            <w:tcW w:w="1276" w:type="dxa"/>
            <w:vAlign w:val="bottom"/>
          </w:tcPr>
          <w:p w14:paraId="28E2CF0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9,7656215820E-04</w:t>
            </w:r>
          </w:p>
        </w:tc>
        <w:tc>
          <w:tcPr>
            <w:tcW w:w="1276" w:type="dxa"/>
            <w:vAlign w:val="bottom"/>
          </w:tcPr>
          <w:p w14:paraId="202C879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7,9687499955E+00</w:t>
            </w:r>
          </w:p>
        </w:tc>
        <w:tc>
          <w:tcPr>
            <w:tcW w:w="1134" w:type="dxa"/>
            <w:vAlign w:val="bottom"/>
          </w:tcPr>
          <w:p w14:paraId="6759D1F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8,3125000053E+00</w:t>
            </w:r>
          </w:p>
        </w:tc>
        <w:tc>
          <w:tcPr>
            <w:tcW w:w="1275" w:type="dxa"/>
            <w:vAlign w:val="bottom"/>
          </w:tcPr>
          <w:p w14:paraId="7BD7E59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3,4375000984E-01</w:t>
            </w:r>
          </w:p>
        </w:tc>
        <w:tc>
          <w:tcPr>
            <w:tcW w:w="1418" w:type="dxa"/>
            <w:vAlign w:val="bottom"/>
          </w:tcPr>
          <w:p w14:paraId="248F9FE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1,9999999709E+00</w:t>
            </w:r>
          </w:p>
        </w:tc>
      </w:tr>
      <w:tr w:rsidR="00D84D05" w:rsidRPr="003458D1" w14:paraId="1F8A4D48" w14:textId="77777777" w:rsidTr="00B43E4A">
        <w:tc>
          <w:tcPr>
            <w:tcW w:w="425" w:type="dxa"/>
            <w:vAlign w:val="bottom"/>
          </w:tcPr>
          <w:p w14:paraId="0F09948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1300" w:type="dxa"/>
            <w:vAlign w:val="bottom"/>
          </w:tcPr>
          <w:p w14:paraId="7D944A0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8,1406249954E+00</w:t>
            </w:r>
          </w:p>
        </w:tc>
        <w:tc>
          <w:tcPr>
            <w:tcW w:w="1252" w:type="dxa"/>
            <w:vAlign w:val="bottom"/>
          </w:tcPr>
          <w:p w14:paraId="3CE8A47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8,1406250054E+00</w:t>
            </w:r>
          </w:p>
        </w:tc>
        <w:tc>
          <w:tcPr>
            <w:tcW w:w="1276" w:type="dxa"/>
            <w:vAlign w:val="bottom"/>
          </w:tcPr>
          <w:p w14:paraId="43FB4738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1,9775389329E-02</w:t>
            </w:r>
          </w:p>
        </w:tc>
        <w:tc>
          <w:tcPr>
            <w:tcW w:w="1276" w:type="dxa"/>
            <w:vAlign w:val="bottom"/>
          </w:tcPr>
          <w:p w14:paraId="19E81A3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1,9775392141E-02</w:t>
            </w:r>
          </w:p>
        </w:tc>
        <w:tc>
          <w:tcPr>
            <w:tcW w:w="1276" w:type="dxa"/>
            <w:vAlign w:val="bottom"/>
          </w:tcPr>
          <w:p w14:paraId="7841A46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7,9687499955E+00</w:t>
            </w:r>
          </w:p>
        </w:tc>
        <w:tc>
          <w:tcPr>
            <w:tcW w:w="1134" w:type="dxa"/>
            <w:vAlign w:val="bottom"/>
          </w:tcPr>
          <w:p w14:paraId="094C5AF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8,1406250054E+00</w:t>
            </w:r>
          </w:p>
        </w:tc>
        <w:tc>
          <w:tcPr>
            <w:tcW w:w="1275" w:type="dxa"/>
            <w:vAlign w:val="bottom"/>
          </w:tcPr>
          <w:p w14:paraId="514A3F8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1,7187500992E-01</w:t>
            </w:r>
          </w:p>
        </w:tc>
        <w:tc>
          <w:tcPr>
            <w:tcW w:w="1418" w:type="dxa"/>
            <w:vAlign w:val="bottom"/>
          </w:tcPr>
          <w:p w14:paraId="2874AFD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1,9999999418E+00</w:t>
            </w:r>
          </w:p>
        </w:tc>
      </w:tr>
      <w:tr w:rsidR="00D84D05" w:rsidRPr="003458D1" w14:paraId="62C28BB4" w14:textId="77777777" w:rsidTr="00B43E4A">
        <w:tc>
          <w:tcPr>
            <w:tcW w:w="425" w:type="dxa"/>
            <w:vAlign w:val="bottom"/>
          </w:tcPr>
          <w:p w14:paraId="17C380E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1300" w:type="dxa"/>
            <w:vAlign w:val="bottom"/>
          </w:tcPr>
          <w:p w14:paraId="4234C4C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8,0546874954E+00</w:t>
            </w:r>
          </w:p>
        </w:tc>
        <w:tc>
          <w:tcPr>
            <w:tcW w:w="1252" w:type="dxa"/>
            <w:vAlign w:val="bottom"/>
          </w:tcPr>
          <w:p w14:paraId="7D6EF71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8,0546875054E+00</w:t>
            </w:r>
          </w:p>
        </w:tc>
        <w:tc>
          <w:tcPr>
            <w:tcW w:w="1276" w:type="dxa"/>
            <w:vAlign w:val="bottom"/>
          </w:tcPr>
          <w:p w14:paraId="250A088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2,9907221564E-03</w:t>
            </w:r>
          </w:p>
        </w:tc>
        <w:tc>
          <w:tcPr>
            <w:tcW w:w="1276" w:type="dxa"/>
            <w:vAlign w:val="bottom"/>
          </w:tcPr>
          <w:p w14:paraId="0CF6989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2,9907232501E-03</w:t>
            </w:r>
          </w:p>
        </w:tc>
        <w:tc>
          <w:tcPr>
            <w:tcW w:w="1276" w:type="dxa"/>
            <w:vAlign w:val="bottom"/>
          </w:tcPr>
          <w:p w14:paraId="6B486F08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7,9687499955E+00</w:t>
            </w:r>
          </w:p>
        </w:tc>
        <w:tc>
          <w:tcPr>
            <w:tcW w:w="1134" w:type="dxa"/>
            <w:vAlign w:val="bottom"/>
          </w:tcPr>
          <w:p w14:paraId="54D87D1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8,0546875054E+00</w:t>
            </w:r>
          </w:p>
        </w:tc>
        <w:tc>
          <w:tcPr>
            <w:tcW w:w="1275" w:type="dxa"/>
            <w:vAlign w:val="bottom"/>
          </w:tcPr>
          <w:p w14:paraId="1044C17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8,5937509961E-02</w:t>
            </w:r>
          </w:p>
        </w:tc>
        <w:tc>
          <w:tcPr>
            <w:tcW w:w="1418" w:type="dxa"/>
            <w:vAlign w:val="bottom"/>
          </w:tcPr>
          <w:p w14:paraId="38BDC1D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1,9999998836E+00</w:t>
            </w:r>
          </w:p>
        </w:tc>
      </w:tr>
      <w:tr w:rsidR="00D84D05" w:rsidRPr="003458D1" w14:paraId="6FDFC9F8" w14:textId="77777777" w:rsidTr="00B43E4A">
        <w:tc>
          <w:tcPr>
            <w:tcW w:w="425" w:type="dxa"/>
            <w:vAlign w:val="bottom"/>
          </w:tcPr>
          <w:p w14:paraId="5C766B7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1300" w:type="dxa"/>
            <w:vAlign w:val="bottom"/>
          </w:tcPr>
          <w:p w14:paraId="4606278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8,0117187455E+00</w:t>
            </w:r>
          </w:p>
        </w:tc>
        <w:tc>
          <w:tcPr>
            <w:tcW w:w="1252" w:type="dxa"/>
            <w:vAlign w:val="bottom"/>
          </w:tcPr>
          <w:p w14:paraId="75271159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8,0117187555E+00</w:t>
            </w:r>
          </w:p>
        </w:tc>
        <w:tc>
          <w:tcPr>
            <w:tcW w:w="1276" w:type="dxa"/>
            <w:vAlign w:val="bottom"/>
          </w:tcPr>
          <w:p w14:paraId="76D1831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1,3732899490E-04</w:t>
            </w:r>
          </w:p>
        </w:tc>
        <w:tc>
          <w:tcPr>
            <w:tcW w:w="1276" w:type="dxa"/>
            <w:vAlign w:val="bottom"/>
          </w:tcPr>
          <w:p w14:paraId="5E9EB14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1,3732922928E-04</w:t>
            </w:r>
          </w:p>
        </w:tc>
        <w:tc>
          <w:tcPr>
            <w:tcW w:w="1276" w:type="dxa"/>
            <w:vAlign w:val="bottom"/>
          </w:tcPr>
          <w:p w14:paraId="09045D0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7,9687499955E+00</w:t>
            </w:r>
          </w:p>
        </w:tc>
        <w:tc>
          <w:tcPr>
            <w:tcW w:w="1134" w:type="dxa"/>
            <w:vAlign w:val="bottom"/>
          </w:tcPr>
          <w:p w14:paraId="07723DD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8,0117187555E+00</w:t>
            </w:r>
          </w:p>
        </w:tc>
        <w:tc>
          <w:tcPr>
            <w:tcW w:w="1275" w:type="dxa"/>
            <w:vAlign w:val="bottom"/>
          </w:tcPr>
          <w:p w14:paraId="44BA7E6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4,2968759981E-02</w:t>
            </w:r>
          </w:p>
        </w:tc>
        <w:tc>
          <w:tcPr>
            <w:tcW w:w="1418" w:type="dxa"/>
            <w:vAlign w:val="bottom"/>
          </w:tcPr>
          <w:p w14:paraId="4190ECF8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1,9999997673E+00</w:t>
            </w:r>
          </w:p>
        </w:tc>
      </w:tr>
      <w:tr w:rsidR="00D84D05" w:rsidRPr="003458D1" w14:paraId="7332918F" w14:textId="77777777" w:rsidTr="00B43E4A">
        <w:tc>
          <w:tcPr>
            <w:tcW w:w="425" w:type="dxa"/>
            <w:vAlign w:val="bottom"/>
          </w:tcPr>
          <w:p w14:paraId="7754342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1300" w:type="dxa"/>
            <w:vAlign w:val="bottom"/>
          </w:tcPr>
          <w:p w14:paraId="74621FD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7,9902343705E+00</w:t>
            </w:r>
          </w:p>
        </w:tc>
        <w:tc>
          <w:tcPr>
            <w:tcW w:w="1252" w:type="dxa"/>
            <w:vAlign w:val="bottom"/>
          </w:tcPr>
          <w:p w14:paraId="736DAE8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7,9902343805E+00</w:t>
            </w:r>
          </w:p>
        </w:tc>
        <w:tc>
          <w:tcPr>
            <w:tcW w:w="1276" w:type="dxa"/>
            <w:vAlign w:val="bottom"/>
          </w:tcPr>
          <w:p w14:paraId="51CCC53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9,5367520332E-05</w:t>
            </w:r>
          </w:p>
        </w:tc>
        <w:tc>
          <w:tcPr>
            <w:tcW w:w="1276" w:type="dxa"/>
            <w:vAlign w:val="bottom"/>
          </w:tcPr>
          <w:p w14:paraId="37B6789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9,5367325020E-05</w:t>
            </w:r>
          </w:p>
        </w:tc>
        <w:tc>
          <w:tcPr>
            <w:tcW w:w="1276" w:type="dxa"/>
            <w:vAlign w:val="bottom"/>
          </w:tcPr>
          <w:p w14:paraId="6E3C253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7,9902343705E+00</w:t>
            </w:r>
          </w:p>
        </w:tc>
        <w:tc>
          <w:tcPr>
            <w:tcW w:w="1134" w:type="dxa"/>
            <w:vAlign w:val="bottom"/>
          </w:tcPr>
          <w:p w14:paraId="146DC22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8,0117187555E+00</w:t>
            </w:r>
          </w:p>
        </w:tc>
        <w:tc>
          <w:tcPr>
            <w:tcW w:w="1275" w:type="dxa"/>
            <w:vAlign w:val="bottom"/>
          </w:tcPr>
          <w:p w14:paraId="51BED53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2,1484384990E-02</w:t>
            </w:r>
          </w:p>
        </w:tc>
        <w:tc>
          <w:tcPr>
            <w:tcW w:w="1418" w:type="dxa"/>
            <w:vAlign w:val="bottom"/>
          </w:tcPr>
          <w:p w14:paraId="2105B66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1,9999995346E+00</w:t>
            </w:r>
          </w:p>
        </w:tc>
      </w:tr>
      <w:tr w:rsidR="00D84D05" w:rsidRPr="003458D1" w14:paraId="28AA2DFC" w14:textId="77777777" w:rsidTr="00B43E4A">
        <w:tc>
          <w:tcPr>
            <w:tcW w:w="425" w:type="dxa"/>
            <w:vAlign w:val="bottom"/>
          </w:tcPr>
          <w:p w14:paraId="7607117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300" w:type="dxa"/>
            <w:vAlign w:val="bottom"/>
          </w:tcPr>
          <w:p w14:paraId="0836A9A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8,0009765580E+00</w:t>
            </w:r>
          </w:p>
        </w:tc>
        <w:tc>
          <w:tcPr>
            <w:tcW w:w="1252" w:type="dxa"/>
            <w:vAlign w:val="bottom"/>
          </w:tcPr>
          <w:p w14:paraId="34180D6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8,0009765680E+00</w:t>
            </w:r>
          </w:p>
        </w:tc>
        <w:tc>
          <w:tcPr>
            <w:tcW w:w="1276" w:type="dxa"/>
            <w:vAlign w:val="bottom"/>
          </w:tcPr>
          <w:p w14:paraId="19C784D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9,5366543772E-07</w:t>
            </w:r>
          </w:p>
        </w:tc>
        <w:tc>
          <w:tcPr>
            <w:tcW w:w="1276" w:type="dxa"/>
            <w:vAlign w:val="bottom"/>
          </w:tcPr>
          <w:p w14:paraId="1640AE3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9,5368496898E-07</w:t>
            </w:r>
          </w:p>
        </w:tc>
        <w:tc>
          <w:tcPr>
            <w:tcW w:w="1276" w:type="dxa"/>
            <w:vAlign w:val="bottom"/>
          </w:tcPr>
          <w:p w14:paraId="4A69041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7,9902343705E+00</w:t>
            </w:r>
          </w:p>
        </w:tc>
        <w:tc>
          <w:tcPr>
            <w:tcW w:w="1134" w:type="dxa"/>
            <w:vAlign w:val="bottom"/>
          </w:tcPr>
          <w:p w14:paraId="39CFE85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8,0009765680E+00</w:t>
            </w:r>
          </w:p>
        </w:tc>
        <w:tc>
          <w:tcPr>
            <w:tcW w:w="1275" w:type="dxa"/>
            <w:vAlign w:val="bottom"/>
          </w:tcPr>
          <w:p w14:paraId="781010B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1,0742197495E-02</w:t>
            </w:r>
          </w:p>
        </w:tc>
        <w:tc>
          <w:tcPr>
            <w:tcW w:w="1418" w:type="dxa"/>
            <w:vAlign w:val="bottom"/>
          </w:tcPr>
          <w:p w14:paraId="1B5F0E09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1,9999990691E+00</w:t>
            </w:r>
          </w:p>
        </w:tc>
      </w:tr>
      <w:tr w:rsidR="00D84D05" w:rsidRPr="003458D1" w14:paraId="2F314F4D" w14:textId="77777777" w:rsidTr="00B43E4A">
        <w:tc>
          <w:tcPr>
            <w:tcW w:w="425" w:type="dxa"/>
            <w:vAlign w:val="bottom"/>
          </w:tcPr>
          <w:p w14:paraId="23B2F7A9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300" w:type="dxa"/>
            <w:vAlign w:val="bottom"/>
          </w:tcPr>
          <w:p w14:paraId="23D3E37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7,9956054642E+00</w:t>
            </w:r>
          </w:p>
        </w:tc>
        <w:tc>
          <w:tcPr>
            <w:tcW w:w="1252" w:type="dxa"/>
            <w:vAlign w:val="bottom"/>
          </w:tcPr>
          <w:p w14:paraId="12C91FC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7,9956054742E+00</w:t>
            </w:r>
          </w:p>
        </w:tc>
        <w:tc>
          <w:tcPr>
            <w:tcW w:w="1276" w:type="dxa"/>
            <w:vAlign w:val="bottom"/>
          </w:tcPr>
          <w:p w14:paraId="48D3B6F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1,9311944840E-05</w:t>
            </w:r>
          </w:p>
        </w:tc>
        <w:tc>
          <w:tcPr>
            <w:tcW w:w="1276" w:type="dxa"/>
            <w:vAlign w:val="bottom"/>
          </w:tcPr>
          <w:p w14:paraId="7D1F97C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1,9311856949E-05</w:t>
            </w:r>
          </w:p>
        </w:tc>
        <w:tc>
          <w:tcPr>
            <w:tcW w:w="1276" w:type="dxa"/>
            <w:vAlign w:val="bottom"/>
          </w:tcPr>
          <w:p w14:paraId="400F341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7,9956054642E+00</w:t>
            </w:r>
          </w:p>
        </w:tc>
        <w:tc>
          <w:tcPr>
            <w:tcW w:w="1134" w:type="dxa"/>
            <w:vAlign w:val="bottom"/>
          </w:tcPr>
          <w:p w14:paraId="224D4A9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8,0009765680E+00</w:t>
            </w:r>
          </w:p>
        </w:tc>
        <w:tc>
          <w:tcPr>
            <w:tcW w:w="1275" w:type="dxa"/>
            <w:vAlign w:val="bottom"/>
          </w:tcPr>
          <w:p w14:paraId="0A344C18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5,3711037476E-03</w:t>
            </w:r>
          </w:p>
        </w:tc>
        <w:tc>
          <w:tcPr>
            <w:tcW w:w="1418" w:type="dxa"/>
            <w:vAlign w:val="bottom"/>
          </w:tcPr>
          <w:p w14:paraId="1357ED2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1,9999981382E+00</w:t>
            </w:r>
          </w:p>
        </w:tc>
      </w:tr>
      <w:tr w:rsidR="00D84D05" w:rsidRPr="003458D1" w14:paraId="00AAC7D1" w14:textId="77777777" w:rsidTr="00B43E4A">
        <w:tc>
          <w:tcPr>
            <w:tcW w:w="425" w:type="dxa"/>
            <w:vAlign w:val="bottom"/>
          </w:tcPr>
          <w:p w14:paraId="11BC12E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300" w:type="dxa"/>
            <w:vAlign w:val="bottom"/>
          </w:tcPr>
          <w:p w14:paraId="772E81F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7,9982910111E+00</w:t>
            </w:r>
          </w:p>
        </w:tc>
        <w:tc>
          <w:tcPr>
            <w:tcW w:w="1252" w:type="dxa"/>
            <w:vAlign w:val="bottom"/>
          </w:tcPr>
          <w:p w14:paraId="4E3C83D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7,9982910211E+00</w:t>
            </w:r>
          </w:p>
        </w:tc>
        <w:tc>
          <w:tcPr>
            <w:tcW w:w="1276" w:type="dxa"/>
            <w:vAlign w:val="bottom"/>
          </w:tcPr>
          <w:p w14:paraId="029BE33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2,9206431276E-06</w:t>
            </w:r>
          </w:p>
        </w:tc>
        <w:tc>
          <w:tcPr>
            <w:tcW w:w="1276" w:type="dxa"/>
            <w:vAlign w:val="bottom"/>
          </w:tcPr>
          <w:p w14:paraId="3167BF3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2,9206089479E-06</w:t>
            </w:r>
          </w:p>
        </w:tc>
        <w:tc>
          <w:tcPr>
            <w:tcW w:w="1276" w:type="dxa"/>
            <w:vAlign w:val="bottom"/>
          </w:tcPr>
          <w:p w14:paraId="741EA65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7,9982910111E+00</w:t>
            </w:r>
          </w:p>
        </w:tc>
        <w:tc>
          <w:tcPr>
            <w:tcW w:w="1134" w:type="dxa"/>
            <w:vAlign w:val="bottom"/>
          </w:tcPr>
          <w:p w14:paraId="56DFA1B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8,0009765680E+00</w:t>
            </w:r>
          </w:p>
        </w:tc>
        <w:tc>
          <w:tcPr>
            <w:tcW w:w="1275" w:type="dxa"/>
            <w:vAlign w:val="bottom"/>
          </w:tcPr>
          <w:p w14:paraId="5C4C6C3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2,6855568738E-03</w:t>
            </w:r>
          </w:p>
        </w:tc>
        <w:tc>
          <w:tcPr>
            <w:tcW w:w="1418" w:type="dxa"/>
            <w:vAlign w:val="bottom"/>
          </w:tcPr>
          <w:p w14:paraId="7AE00EF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1,9999962764E+00</w:t>
            </w:r>
          </w:p>
        </w:tc>
      </w:tr>
      <w:tr w:rsidR="00D84D05" w:rsidRPr="003458D1" w14:paraId="391096DA" w14:textId="77777777" w:rsidTr="00B43E4A">
        <w:tc>
          <w:tcPr>
            <w:tcW w:w="425" w:type="dxa"/>
            <w:vAlign w:val="bottom"/>
          </w:tcPr>
          <w:p w14:paraId="32C0455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300" w:type="dxa"/>
            <w:vAlign w:val="bottom"/>
          </w:tcPr>
          <w:p w14:paraId="152FE43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7,9996337845E+00</w:t>
            </w:r>
          </w:p>
        </w:tc>
        <w:tc>
          <w:tcPr>
            <w:tcW w:w="1252" w:type="dxa"/>
            <w:vAlign w:val="bottom"/>
          </w:tcPr>
          <w:p w14:paraId="69538C6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7,9996337945E+00</w:t>
            </w:r>
          </w:p>
        </w:tc>
        <w:tc>
          <w:tcPr>
            <w:tcW w:w="1276" w:type="dxa"/>
            <w:vAlign w:val="bottom"/>
          </w:tcPr>
          <w:p w14:paraId="453F23C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1,3411377983E-07</w:t>
            </w:r>
          </w:p>
        </w:tc>
        <w:tc>
          <w:tcPr>
            <w:tcW w:w="1276" w:type="dxa"/>
            <w:vAlign w:val="bottom"/>
          </w:tcPr>
          <w:p w14:paraId="224B5F5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1,3410645562E-07</w:t>
            </w:r>
          </w:p>
        </w:tc>
        <w:tc>
          <w:tcPr>
            <w:tcW w:w="1276" w:type="dxa"/>
            <w:vAlign w:val="bottom"/>
          </w:tcPr>
          <w:p w14:paraId="4096016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7,9996337845E+00</w:t>
            </w:r>
          </w:p>
        </w:tc>
        <w:tc>
          <w:tcPr>
            <w:tcW w:w="1134" w:type="dxa"/>
            <w:vAlign w:val="bottom"/>
          </w:tcPr>
          <w:p w14:paraId="55C069A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8,0009765680E+00</w:t>
            </w:r>
          </w:p>
        </w:tc>
        <w:tc>
          <w:tcPr>
            <w:tcW w:w="1275" w:type="dxa"/>
            <w:vAlign w:val="bottom"/>
          </w:tcPr>
          <w:p w14:paraId="51A18C4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1,3427834369E-03</w:t>
            </w:r>
          </w:p>
        </w:tc>
        <w:tc>
          <w:tcPr>
            <w:tcW w:w="1418" w:type="dxa"/>
            <w:vAlign w:val="bottom"/>
          </w:tcPr>
          <w:p w14:paraId="3D8F2F2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1,9999925528E+00</w:t>
            </w:r>
          </w:p>
        </w:tc>
      </w:tr>
      <w:tr w:rsidR="00D84D05" w:rsidRPr="003458D1" w14:paraId="4326D2E0" w14:textId="77777777" w:rsidTr="00B43E4A">
        <w:tc>
          <w:tcPr>
            <w:tcW w:w="425" w:type="dxa"/>
            <w:vAlign w:val="bottom"/>
          </w:tcPr>
          <w:p w14:paraId="4C77FF1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300" w:type="dxa"/>
            <w:vAlign w:val="bottom"/>
          </w:tcPr>
          <w:p w14:paraId="3280E8C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8,0003051712E+00</w:t>
            </w:r>
          </w:p>
        </w:tc>
        <w:tc>
          <w:tcPr>
            <w:tcW w:w="1252" w:type="dxa"/>
            <w:vAlign w:val="bottom"/>
          </w:tcPr>
          <w:p w14:paraId="166FA7B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8,0003051812E+00</w:t>
            </w:r>
          </w:p>
        </w:tc>
        <w:tc>
          <w:tcPr>
            <w:tcW w:w="1276" w:type="dxa"/>
            <w:vAlign w:val="bottom"/>
          </w:tcPr>
          <w:p w14:paraId="5482B807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9,3129483073E-08</w:t>
            </w:r>
          </w:p>
        </w:tc>
        <w:tc>
          <w:tcPr>
            <w:tcW w:w="1276" w:type="dxa"/>
            <w:vAlign w:val="bottom"/>
          </w:tcPr>
          <w:p w14:paraId="35DAD17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9,3135586598E-08</w:t>
            </w:r>
          </w:p>
        </w:tc>
        <w:tc>
          <w:tcPr>
            <w:tcW w:w="1276" w:type="dxa"/>
            <w:vAlign w:val="bottom"/>
          </w:tcPr>
          <w:p w14:paraId="26A3864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7,9996337845E+00</w:t>
            </w:r>
          </w:p>
        </w:tc>
        <w:tc>
          <w:tcPr>
            <w:tcW w:w="1134" w:type="dxa"/>
            <w:vAlign w:val="bottom"/>
          </w:tcPr>
          <w:p w14:paraId="6A63DBF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8,0003051812E+00</w:t>
            </w:r>
          </w:p>
        </w:tc>
        <w:tc>
          <w:tcPr>
            <w:tcW w:w="1275" w:type="dxa"/>
            <w:vAlign w:val="bottom"/>
          </w:tcPr>
          <w:p w14:paraId="13F96739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6,7139671845E-04</w:t>
            </w:r>
          </w:p>
        </w:tc>
        <w:tc>
          <w:tcPr>
            <w:tcW w:w="1418" w:type="dxa"/>
            <w:vAlign w:val="bottom"/>
          </w:tcPr>
          <w:p w14:paraId="61F9B1C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1,9999851057E+00</w:t>
            </w:r>
          </w:p>
        </w:tc>
      </w:tr>
      <w:tr w:rsidR="00D84D05" w:rsidRPr="003458D1" w14:paraId="1FEB9BF1" w14:textId="77777777" w:rsidTr="00B43E4A">
        <w:tc>
          <w:tcPr>
            <w:tcW w:w="425" w:type="dxa"/>
            <w:vAlign w:val="bottom"/>
          </w:tcPr>
          <w:p w14:paraId="4374A73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1300" w:type="dxa"/>
            <w:vAlign w:val="bottom"/>
          </w:tcPr>
          <w:p w14:paraId="6D3F48D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7,9999694779E+00</w:t>
            </w:r>
          </w:p>
        </w:tc>
        <w:tc>
          <w:tcPr>
            <w:tcW w:w="1252" w:type="dxa"/>
            <w:vAlign w:val="bottom"/>
          </w:tcPr>
          <w:p w14:paraId="2FDA168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7,9999694879E+00</w:t>
            </w:r>
          </w:p>
        </w:tc>
        <w:tc>
          <w:tcPr>
            <w:tcW w:w="1276" w:type="dxa"/>
            <w:vAlign w:val="bottom"/>
          </w:tcPr>
          <w:p w14:paraId="5C9E27E8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9,3160002689E-10</w:t>
            </w:r>
          </w:p>
        </w:tc>
        <w:tc>
          <w:tcPr>
            <w:tcW w:w="1276" w:type="dxa"/>
            <w:vAlign w:val="bottom"/>
          </w:tcPr>
          <w:p w14:paraId="3A6DCF57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9,3098968437E-10</w:t>
            </w:r>
          </w:p>
        </w:tc>
        <w:tc>
          <w:tcPr>
            <w:tcW w:w="1276" w:type="dxa"/>
            <w:vAlign w:val="bottom"/>
          </w:tcPr>
          <w:p w14:paraId="21B8113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7,9999694779E+00</w:t>
            </w:r>
          </w:p>
        </w:tc>
        <w:tc>
          <w:tcPr>
            <w:tcW w:w="1134" w:type="dxa"/>
            <w:vAlign w:val="bottom"/>
          </w:tcPr>
          <w:p w14:paraId="2D78AE2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8,0003051812E+00</w:t>
            </w:r>
          </w:p>
        </w:tc>
        <w:tc>
          <w:tcPr>
            <w:tcW w:w="1275" w:type="dxa"/>
            <w:vAlign w:val="bottom"/>
          </w:tcPr>
          <w:p w14:paraId="09BD620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3,3570335922E-04</w:t>
            </w:r>
          </w:p>
        </w:tc>
        <w:tc>
          <w:tcPr>
            <w:tcW w:w="1418" w:type="dxa"/>
            <w:vAlign w:val="bottom"/>
          </w:tcPr>
          <w:p w14:paraId="4166CDA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1,9999702118E+00</w:t>
            </w:r>
          </w:p>
        </w:tc>
      </w:tr>
      <w:tr w:rsidR="00D84D05" w:rsidRPr="003458D1" w14:paraId="7744C59E" w14:textId="77777777" w:rsidTr="00B43E4A">
        <w:tc>
          <w:tcPr>
            <w:tcW w:w="425" w:type="dxa"/>
            <w:vAlign w:val="bottom"/>
          </w:tcPr>
          <w:p w14:paraId="2CCA2918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1300" w:type="dxa"/>
            <w:vAlign w:val="bottom"/>
          </w:tcPr>
          <w:p w14:paraId="62974E9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8,0001373246E+00</w:t>
            </w:r>
          </w:p>
        </w:tc>
        <w:tc>
          <w:tcPr>
            <w:tcW w:w="1252" w:type="dxa"/>
            <w:vAlign w:val="bottom"/>
          </w:tcPr>
          <w:p w14:paraId="61ADEA2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8,0001373346E+00</w:t>
            </w:r>
          </w:p>
        </w:tc>
        <w:tc>
          <w:tcPr>
            <w:tcW w:w="1276" w:type="dxa"/>
            <w:vAlign w:val="bottom"/>
          </w:tcPr>
          <w:p w14:paraId="67FC3C4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1,8858033693E-08</w:t>
            </w:r>
          </w:p>
        </w:tc>
        <w:tc>
          <w:tcPr>
            <w:tcW w:w="1276" w:type="dxa"/>
            <w:vAlign w:val="bottom"/>
          </w:tcPr>
          <w:p w14:paraId="52A1110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1,8860780285E-08</w:t>
            </w:r>
          </w:p>
        </w:tc>
        <w:tc>
          <w:tcPr>
            <w:tcW w:w="1276" w:type="dxa"/>
            <w:vAlign w:val="bottom"/>
          </w:tcPr>
          <w:p w14:paraId="08185F2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7,9999694779E+00</w:t>
            </w:r>
          </w:p>
        </w:tc>
        <w:tc>
          <w:tcPr>
            <w:tcW w:w="1134" w:type="dxa"/>
            <w:vAlign w:val="bottom"/>
          </w:tcPr>
          <w:p w14:paraId="2A07AB9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8,0001373346E+00</w:t>
            </w:r>
          </w:p>
        </w:tc>
        <w:tc>
          <w:tcPr>
            <w:tcW w:w="1275" w:type="dxa"/>
            <w:vAlign w:val="bottom"/>
          </w:tcPr>
          <w:p w14:paraId="034FB2A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1,6785667961E-04</w:t>
            </w:r>
          </w:p>
        </w:tc>
        <w:tc>
          <w:tcPr>
            <w:tcW w:w="1418" w:type="dxa"/>
            <w:vAlign w:val="bottom"/>
          </w:tcPr>
          <w:p w14:paraId="23866E5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1,9999404254E+00</w:t>
            </w:r>
          </w:p>
        </w:tc>
      </w:tr>
      <w:tr w:rsidR="00D84D05" w:rsidRPr="003458D1" w14:paraId="09B9AFB5" w14:textId="77777777" w:rsidTr="00B43E4A">
        <w:tc>
          <w:tcPr>
            <w:tcW w:w="425" w:type="dxa"/>
            <w:vAlign w:val="bottom"/>
          </w:tcPr>
          <w:p w14:paraId="245E3B7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lastRenderedPageBreak/>
              <w:t>17</w:t>
            </w:r>
          </w:p>
        </w:tc>
        <w:tc>
          <w:tcPr>
            <w:tcW w:w="1300" w:type="dxa"/>
            <w:vAlign w:val="bottom"/>
          </w:tcPr>
          <w:p w14:paraId="4E1BB12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8,0000534012E+00</w:t>
            </w:r>
          </w:p>
        </w:tc>
        <w:tc>
          <w:tcPr>
            <w:tcW w:w="1252" w:type="dxa"/>
            <w:vAlign w:val="bottom"/>
          </w:tcPr>
          <w:p w14:paraId="1766E64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8,0000534112E+00</w:t>
            </w:r>
          </w:p>
        </w:tc>
        <w:tc>
          <w:tcPr>
            <w:tcW w:w="1276" w:type="dxa"/>
            <w:vAlign w:val="bottom"/>
          </w:tcPr>
          <w:p w14:paraId="619C05F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2,8516898961E-09</w:t>
            </w:r>
          </w:p>
        </w:tc>
        <w:tc>
          <w:tcPr>
            <w:tcW w:w="1276" w:type="dxa"/>
            <w:vAlign w:val="bottom"/>
          </w:tcPr>
          <w:p w14:paraId="399E5B2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2,8527580205E-09</w:t>
            </w:r>
          </w:p>
        </w:tc>
        <w:tc>
          <w:tcPr>
            <w:tcW w:w="1276" w:type="dxa"/>
            <w:vAlign w:val="bottom"/>
          </w:tcPr>
          <w:p w14:paraId="0B1ADEE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7,9999694779E+00</w:t>
            </w:r>
          </w:p>
        </w:tc>
        <w:tc>
          <w:tcPr>
            <w:tcW w:w="1134" w:type="dxa"/>
            <w:vAlign w:val="bottom"/>
          </w:tcPr>
          <w:p w14:paraId="20E501B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8,0000534112E+00</w:t>
            </w:r>
          </w:p>
        </w:tc>
        <w:tc>
          <w:tcPr>
            <w:tcW w:w="1275" w:type="dxa"/>
            <w:vAlign w:val="bottom"/>
          </w:tcPr>
          <w:p w14:paraId="0C7F376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8,3933339807E-05</w:t>
            </w:r>
          </w:p>
        </w:tc>
        <w:tc>
          <w:tcPr>
            <w:tcW w:w="1418" w:type="dxa"/>
            <w:vAlign w:val="bottom"/>
          </w:tcPr>
          <w:p w14:paraId="077E0CB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1,9998808578E+00</w:t>
            </w:r>
          </w:p>
        </w:tc>
      </w:tr>
      <w:tr w:rsidR="00D84D05" w:rsidRPr="003458D1" w14:paraId="2D7BEA96" w14:textId="77777777" w:rsidTr="00B43E4A">
        <w:tc>
          <w:tcPr>
            <w:tcW w:w="425" w:type="dxa"/>
            <w:vAlign w:val="bottom"/>
          </w:tcPr>
          <w:p w14:paraId="33965838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1300" w:type="dxa"/>
            <w:vAlign w:val="bottom"/>
          </w:tcPr>
          <w:p w14:paraId="29C32F4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8,0000114396E+00</w:t>
            </w:r>
          </w:p>
        </w:tc>
        <w:tc>
          <w:tcPr>
            <w:tcW w:w="1252" w:type="dxa"/>
            <w:vAlign w:val="bottom"/>
          </w:tcPr>
          <w:p w14:paraId="3FFA06A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8,0000114496E+00</w:t>
            </w:r>
          </w:p>
        </w:tc>
        <w:tc>
          <w:tcPr>
            <w:tcW w:w="1276" w:type="dxa"/>
            <w:vAlign w:val="bottom"/>
          </w:tcPr>
          <w:p w14:paraId="75DDBCD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1,3086322041E-10</w:t>
            </w:r>
          </w:p>
        </w:tc>
        <w:tc>
          <w:tcPr>
            <w:tcW w:w="1276" w:type="dxa"/>
            <w:vAlign w:val="bottom"/>
          </w:tcPr>
          <w:p w14:paraId="56A22FD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1,3109211136E-10</w:t>
            </w:r>
          </w:p>
        </w:tc>
        <w:tc>
          <w:tcPr>
            <w:tcW w:w="1276" w:type="dxa"/>
            <w:vAlign w:val="bottom"/>
          </w:tcPr>
          <w:p w14:paraId="27130E2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7,9999694779E+00</w:t>
            </w:r>
          </w:p>
        </w:tc>
        <w:tc>
          <w:tcPr>
            <w:tcW w:w="1134" w:type="dxa"/>
            <w:vAlign w:val="bottom"/>
          </w:tcPr>
          <w:p w14:paraId="2111972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8,0000114496E+00</w:t>
            </w:r>
          </w:p>
        </w:tc>
        <w:tc>
          <w:tcPr>
            <w:tcW w:w="1275" w:type="dxa"/>
            <w:vAlign w:val="bottom"/>
          </w:tcPr>
          <w:p w14:paraId="3ADF74A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4,1971669903E-05</w:t>
            </w:r>
          </w:p>
        </w:tc>
        <w:tc>
          <w:tcPr>
            <w:tcW w:w="1418" w:type="dxa"/>
            <w:vAlign w:val="bottom"/>
          </w:tcPr>
          <w:p w14:paraId="2989FB5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1,9997617441E+00</w:t>
            </w:r>
          </w:p>
        </w:tc>
      </w:tr>
      <w:tr w:rsidR="00D84D05" w:rsidRPr="003458D1" w14:paraId="45041A54" w14:textId="77777777" w:rsidTr="00B43E4A">
        <w:tc>
          <w:tcPr>
            <w:tcW w:w="425" w:type="dxa"/>
            <w:vAlign w:val="bottom"/>
          </w:tcPr>
          <w:p w14:paraId="05E335E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300" w:type="dxa"/>
            <w:vAlign w:val="bottom"/>
          </w:tcPr>
          <w:p w14:paraId="7897248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7,9999904587E+00</w:t>
            </w:r>
          </w:p>
        </w:tc>
        <w:tc>
          <w:tcPr>
            <w:tcW w:w="1252" w:type="dxa"/>
            <w:vAlign w:val="bottom"/>
          </w:tcPr>
          <w:p w14:paraId="5961FBF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7,9999904687E+00</w:t>
            </w:r>
          </w:p>
        </w:tc>
        <w:tc>
          <w:tcPr>
            <w:tcW w:w="1276" w:type="dxa"/>
            <w:vAlign w:val="bottom"/>
          </w:tcPr>
          <w:p w14:paraId="1F0BAB77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9,1036188404E-11</w:t>
            </w:r>
          </w:p>
        </w:tc>
        <w:tc>
          <w:tcPr>
            <w:tcW w:w="1276" w:type="dxa"/>
            <w:vAlign w:val="bottom"/>
          </w:tcPr>
          <w:p w14:paraId="1DBDB65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9,0845462616E-11</w:t>
            </w:r>
          </w:p>
        </w:tc>
        <w:tc>
          <w:tcPr>
            <w:tcW w:w="1276" w:type="dxa"/>
            <w:vAlign w:val="bottom"/>
          </w:tcPr>
          <w:p w14:paraId="1208233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7,9999904587E+00</w:t>
            </w:r>
          </w:p>
        </w:tc>
        <w:tc>
          <w:tcPr>
            <w:tcW w:w="1134" w:type="dxa"/>
            <w:vAlign w:val="bottom"/>
          </w:tcPr>
          <w:p w14:paraId="5D3B83A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8,0000114496E+00</w:t>
            </w:r>
          </w:p>
        </w:tc>
        <w:tc>
          <w:tcPr>
            <w:tcW w:w="1275" w:type="dxa"/>
            <w:vAlign w:val="bottom"/>
          </w:tcPr>
          <w:p w14:paraId="4F3701A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2,0990834952E-05</w:t>
            </w:r>
          </w:p>
        </w:tc>
        <w:tc>
          <w:tcPr>
            <w:tcW w:w="1418" w:type="dxa"/>
            <w:vAlign w:val="bottom"/>
          </w:tcPr>
          <w:p w14:paraId="0C48196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1,9995236016E+00</w:t>
            </w:r>
          </w:p>
        </w:tc>
      </w:tr>
      <w:tr w:rsidR="00D84D05" w:rsidRPr="003458D1" w14:paraId="12CCF41F" w14:textId="77777777" w:rsidTr="00B43E4A">
        <w:tc>
          <w:tcPr>
            <w:tcW w:w="425" w:type="dxa"/>
            <w:vAlign w:val="bottom"/>
          </w:tcPr>
          <w:p w14:paraId="4972D70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300" w:type="dxa"/>
            <w:vAlign w:val="bottom"/>
          </w:tcPr>
          <w:p w14:paraId="55B0824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8,0000009491E+00</w:t>
            </w:r>
          </w:p>
        </w:tc>
        <w:tc>
          <w:tcPr>
            <w:tcW w:w="1252" w:type="dxa"/>
            <w:vAlign w:val="bottom"/>
          </w:tcPr>
          <w:p w14:paraId="6F81FFD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8,0000009591E+00</w:t>
            </w:r>
          </w:p>
        </w:tc>
        <w:tc>
          <w:tcPr>
            <w:tcW w:w="1276" w:type="dxa"/>
            <w:vAlign w:val="bottom"/>
          </w:tcPr>
          <w:p w14:paraId="694070C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9,0084559785E-13</w:t>
            </w:r>
          </w:p>
        </w:tc>
        <w:tc>
          <w:tcPr>
            <w:tcW w:w="1276" w:type="dxa"/>
            <w:vAlign w:val="bottom"/>
          </w:tcPr>
          <w:p w14:paraId="6832AF58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9,1992817669E-13</w:t>
            </w:r>
          </w:p>
        </w:tc>
        <w:tc>
          <w:tcPr>
            <w:tcW w:w="1276" w:type="dxa"/>
            <w:vAlign w:val="bottom"/>
          </w:tcPr>
          <w:p w14:paraId="7B7DC03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7,9999904587E+00</w:t>
            </w:r>
          </w:p>
        </w:tc>
        <w:tc>
          <w:tcPr>
            <w:tcW w:w="1134" w:type="dxa"/>
            <w:vAlign w:val="bottom"/>
          </w:tcPr>
          <w:p w14:paraId="224525B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8,0000009591E+00</w:t>
            </w:r>
          </w:p>
        </w:tc>
        <w:tc>
          <w:tcPr>
            <w:tcW w:w="1275" w:type="dxa"/>
            <w:vAlign w:val="bottom"/>
          </w:tcPr>
          <w:p w14:paraId="51C424C2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1,0500417477E-05</w:t>
            </w:r>
          </w:p>
        </w:tc>
        <w:tc>
          <w:tcPr>
            <w:tcW w:w="1418" w:type="dxa"/>
            <w:vAlign w:val="bottom"/>
          </w:tcPr>
          <w:p w14:paraId="6CC3136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1,9990476568E+00</w:t>
            </w:r>
          </w:p>
        </w:tc>
      </w:tr>
      <w:tr w:rsidR="00D84D05" w:rsidRPr="003458D1" w14:paraId="238C5E70" w14:textId="77777777" w:rsidTr="00B43E4A">
        <w:tc>
          <w:tcPr>
            <w:tcW w:w="425" w:type="dxa"/>
            <w:vAlign w:val="bottom"/>
          </w:tcPr>
          <w:p w14:paraId="5BBE13A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1300" w:type="dxa"/>
            <w:vAlign w:val="bottom"/>
          </w:tcPr>
          <w:p w14:paraId="260548C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7,9999957039E+00</w:t>
            </w:r>
          </w:p>
        </w:tc>
        <w:tc>
          <w:tcPr>
            <w:tcW w:w="1252" w:type="dxa"/>
            <w:vAlign w:val="bottom"/>
          </w:tcPr>
          <w:p w14:paraId="33C518D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7,9999957139E+00</w:t>
            </w:r>
          </w:p>
        </w:tc>
        <w:tc>
          <w:tcPr>
            <w:tcW w:w="1276" w:type="dxa"/>
            <w:vAlign w:val="bottom"/>
          </w:tcPr>
          <w:p w14:paraId="2B55B157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1,8456302300E-11</w:t>
            </w:r>
          </w:p>
        </w:tc>
        <w:tc>
          <w:tcPr>
            <w:tcW w:w="1276" w:type="dxa"/>
            <w:vAlign w:val="bottom"/>
          </w:tcPr>
          <w:p w14:paraId="11811EE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1,8370480695E-11</w:t>
            </w:r>
          </w:p>
        </w:tc>
        <w:tc>
          <w:tcPr>
            <w:tcW w:w="1276" w:type="dxa"/>
            <w:vAlign w:val="bottom"/>
          </w:tcPr>
          <w:p w14:paraId="218BB55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7,9999957039E+00</w:t>
            </w:r>
          </w:p>
        </w:tc>
        <w:tc>
          <w:tcPr>
            <w:tcW w:w="1134" w:type="dxa"/>
            <w:vAlign w:val="bottom"/>
          </w:tcPr>
          <w:p w14:paraId="07B8F5F8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8,0000009591E+00</w:t>
            </w:r>
          </w:p>
        </w:tc>
        <w:tc>
          <w:tcPr>
            <w:tcW w:w="1275" w:type="dxa"/>
            <w:vAlign w:val="bottom"/>
          </w:tcPr>
          <w:p w14:paraId="5DC0EE6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5,2552087393E-06</w:t>
            </w:r>
          </w:p>
        </w:tc>
        <w:tc>
          <w:tcPr>
            <w:tcW w:w="1418" w:type="dxa"/>
            <w:vAlign w:val="bottom"/>
          </w:tcPr>
          <w:p w14:paraId="4D85DD6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1,9980971257E+00</w:t>
            </w:r>
          </w:p>
        </w:tc>
      </w:tr>
      <w:tr w:rsidR="00D84D05" w:rsidRPr="003458D1" w14:paraId="3E1A3303" w14:textId="77777777" w:rsidTr="00B43E4A">
        <w:tc>
          <w:tcPr>
            <w:tcW w:w="425" w:type="dxa"/>
            <w:vAlign w:val="bottom"/>
          </w:tcPr>
          <w:p w14:paraId="5B0FBF3C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300" w:type="dxa"/>
            <w:vAlign w:val="bottom"/>
          </w:tcPr>
          <w:p w14:paraId="062844C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7,9999983265E+00</w:t>
            </w:r>
          </w:p>
        </w:tc>
        <w:tc>
          <w:tcPr>
            <w:tcW w:w="1252" w:type="dxa"/>
            <w:vAlign w:val="bottom"/>
          </w:tcPr>
          <w:p w14:paraId="51E25F6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7,9999983365E+00</w:t>
            </w:r>
          </w:p>
        </w:tc>
        <w:tc>
          <w:tcPr>
            <w:tcW w:w="1276" w:type="dxa"/>
            <w:vAlign w:val="bottom"/>
          </w:tcPr>
          <w:p w14:paraId="7473C517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2,8005202712E-12</w:t>
            </w:r>
          </w:p>
        </w:tc>
        <w:tc>
          <w:tcPr>
            <w:tcW w:w="1276" w:type="dxa"/>
            <w:vAlign w:val="bottom"/>
          </w:tcPr>
          <w:p w14:paraId="185D0429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2,7671507584E-12</w:t>
            </w:r>
          </w:p>
        </w:tc>
        <w:tc>
          <w:tcPr>
            <w:tcW w:w="1276" w:type="dxa"/>
            <w:vAlign w:val="bottom"/>
          </w:tcPr>
          <w:p w14:paraId="437555A9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7,9999983265E+00</w:t>
            </w:r>
          </w:p>
        </w:tc>
        <w:tc>
          <w:tcPr>
            <w:tcW w:w="1134" w:type="dxa"/>
            <w:vAlign w:val="bottom"/>
          </w:tcPr>
          <w:p w14:paraId="07641A27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8,0000009591E+00</w:t>
            </w:r>
          </w:p>
        </w:tc>
        <w:tc>
          <w:tcPr>
            <w:tcW w:w="1275" w:type="dxa"/>
            <w:vAlign w:val="bottom"/>
          </w:tcPr>
          <w:p w14:paraId="264BF0E8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2,6326043701E-06</w:t>
            </w:r>
          </w:p>
        </w:tc>
        <w:tc>
          <w:tcPr>
            <w:tcW w:w="1418" w:type="dxa"/>
            <w:vAlign w:val="bottom"/>
          </w:tcPr>
          <w:p w14:paraId="4A65CA99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1,9962014798E+00</w:t>
            </w:r>
          </w:p>
        </w:tc>
      </w:tr>
      <w:tr w:rsidR="00D84D05" w:rsidRPr="003458D1" w14:paraId="107C4CEC" w14:textId="77777777" w:rsidTr="00B43E4A">
        <w:tc>
          <w:tcPr>
            <w:tcW w:w="425" w:type="dxa"/>
            <w:vAlign w:val="bottom"/>
          </w:tcPr>
          <w:p w14:paraId="0E23D55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1300" w:type="dxa"/>
            <w:vAlign w:val="bottom"/>
          </w:tcPr>
          <w:p w14:paraId="0FBCC0A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7,9999996378E+00</w:t>
            </w:r>
          </w:p>
        </w:tc>
        <w:tc>
          <w:tcPr>
            <w:tcW w:w="1252" w:type="dxa"/>
            <w:vAlign w:val="bottom"/>
          </w:tcPr>
          <w:p w14:paraId="573884A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7,9999996478E+00</w:t>
            </w:r>
          </w:p>
        </w:tc>
        <w:tc>
          <w:tcPr>
            <w:tcW w:w="1276" w:type="dxa"/>
            <w:vAlign w:val="bottom"/>
          </w:tcPr>
          <w:p w14:paraId="2E46431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1,3116951549E-13</w:t>
            </w:r>
          </w:p>
        </w:tc>
        <w:tc>
          <w:tcPr>
            <w:tcW w:w="1276" w:type="dxa"/>
            <w:vAlign w:val="bottom"/>
          </w:tcPr>
          <w:p w14:paraId="5889120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1,2402604846E-13</w:t>
            </w:r>
          </w:p>
        </w:tc>
        <w:tc>
          <w:tcPr>
            <w:tcW w:w="1276" w:type="dxa"/>
            <w:vAlign w:val="bottom"/>
          </w:tcPr>
          <w:p w14:paraId="1D84E79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7,9999996378E+00</w:t>
            </w:r>
          </w:p>
        </w:tc>
        <w:tc>
          <w:tcPr>
            <w:tcW w:w="1134" w:type="dxa"/>
            <w:vAlign w:val="bottom"/>
          </w:tcPr>
          <w:p w14:paraId="0EB45D6D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8,0000009591E+00</w:t>
            </w:r>
          </w:p>
        </w:tc>
        <w:tc>
          <w:tcPr>
            <w:tcW w:w="1275" w:type="dxa"/>
            <w:vAlign w:val="bottom"/>
          </w:tcPr>
          <w:p w14:paraId="3870D778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1,3213021859E-06</w:t>
            </w:r>
          </w:p>
        </w:tc>
        <w:tc>
          <w:tcPr>
            <w:tcW w:w="1418" w:type="dxa"/>
            <w:vAlign w:val="bottom"/>
          </w:tcPr>
          <w:p w14:paraId="5C06EB4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1,9924317073E+00</w:t>
            </w:r>
          </w:p>
        </w:tc>
      </w:tr>
      <w:tr w:rsidR="00D84D05" w:rsidRPr="003458D1" w14:paraId="0928F87D" w14:textId="77777777" w:rsidTr="00B43E4A">
        <w:tc>
          <w:tcPr>
            <w:tcW w:w="425" w:type="dxa"/>
            <w:vAlign w:val="bottom"/>
          </w:tcPr>
          <w:p w14:paraId="0B9FBC9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300" w:type="dxa"/>
            <w:vAlign w:val="bottom"/>
          </w:tcPr>
          <w:p w14:paraId="0A1207C8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8,0000002935E+00</w:t>
            </w:r>
          </w:p>
        </w:tc>
        <w:tc>
          <w:tcPr>
            <w:tcW w:w="1252" w:type="dxa"/>
            <w:vAlign w:val="bottom"/>
          </w:tcPr>
          <w:p w14:paraId="70C135D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8,0000003035E+00</w:t>
            </w:r>
          </w:p>
        </w:tc>
        <w:tc>
          <w:tcPr>
            <w:tcW w:w="1276" w:type="dxa"/>
            <w:vAlign w:val="bottom"/>
          </w:tcPr>
          <w:p w14:paraId="3F3C0739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8,6129201535E-14</w:t>
            </w:r>
          </w:p>
        </w:tc>
        <w:tc>
          <w:tcPr>
            <w:tcW w:w="1276" w:type="dxa"/>
            <w:vAlign w:val="bottom"/>
          </w:tcPr>
          <w:p w14:paraId="7CEDE88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9,2098757439E-14</w:t>
            </w:r>
          </w:p>
        </w:tc>
        <w:tc>
          <w:tcPr>
            <w:tcW w:w="1276" w:type="dxa"/>
            <w:vAlign w:val="bottom"/>
          </w:tcPr>
          <w:p w14:paraId="4DFD6BB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7,9999996378E+00</w:t>
            </w:r>
          </w:p>
        </w:tc>
        <w:tc>
          <w:tcPr>
            <w:tcW w:w="1134" w:type="dxa"/>
            <w:vAlign w:val="bottom"/>
          </w:tcPr>
          <w:p w14:paraId="0E191C1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8,0000003035E+00</w:t>
            </w:r>
          </w:p>
        </w:tc>
        <w:tc>
          <w:tcPr>
            <w:tcW w:w="1275" w:type="dxa"/>
            <w:vAlign w:val="bottom"/>
          </w:tcPr>
          <w:p w14:paraId="7456D64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6,6565109336E-07</w:t>
            </w:r>
          </w:p>
        </w:tc>
        <w:tc>
          <w:tcPr>
            <w:tcW w:w="1418" w:type="dxa"/>
            <w:vAlign w:val="bottom"/>
          </w:tcPr>
          <w:p w14:paraId="42671F4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1,9849771135E+00</w:t>
            </w:r>
          </w:p>
        </w:tc>
      </w:tr>
      <w:tr w:rsidR="00D84D05" w:rsidRPr="003458D1" w14:paraId="58CAFEB7" w14:textId="77777777" w:rsidTr="00B43E4A">
        <w:tc>
          <w:tcPr>
            <w:tcW w:w="425" w:type="dxa"/>
            <w:vAlign w:val="bottom"/>
          </w:tcPr>
          <w:p w14:paraId="03D17E4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1300" w:type="dxa"/>
            <w:vAlign w:val="bottom"/>
          </w:tcPr>
          <w:p w14:paraId="16E5F303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7,9999999657E+00</w:t>
            </w:r>
          </w:p>
        </w:tc>
        <w:tc>
          <w:tcPr>
            <w:tcW w:w="1252" w:type="dxa"/>
            <w:vAlign w:val="bottom"/>
          </w:tcPr>
          <w:p w14:paraId="0EA87AA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7,9999999757E+00</w:t>
            </w:r>
          </w:p>
        </w:tc>
        <w:tc>
          <w:tcPr>
            <w:tcW w:w="1276" w:type="dxa"/>
            <w:vAlign w:val="bottom"/>
          </w:tcPr>
          <w:p w14:paraId="70772EB7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1,1797697284E-15</w:t>
            </w:r>
          </w:p>
        </w:tc>
        <w:tc>
          <w:tcPr>
            <w:tcW w:w="1276" w:type="dxa"/>
            <w:vAlign w:val="bottom"/>
          </w:tcPr>
          <w:p w14:paraId="27480397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5,9281416456E-16</w:t>
            </w:r>
          </w:p>
        </w:tc>
        <w:tc>
          <w:tcPr>
            <w:tcW w:w="1276" w:type="dxa"/>
            <w:vAlign w:val="bottom"/>
          </w:tcPr>
          <w:p w14:paraId="10BE7AEB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7,9999999657E+00</w:t>
            </w:r>
          </w:p>
        </w:tc>
        <w:tc>
          <w:tcPr>
            <w:tcW w:w="1134" w:type="dxa"/>
            <w:vAlign w:val="bottom"/>
          </w:tcPr>
          <w:p w14:paraId="767E52A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8,0000003035E+00</w:t>
            </w:r>
          </w:p>
        </w:tc>
        <w:tc>
          <w:tcPr>
            <w:tcW w:w="1275" w:type="dxa"/>
            <w:vAlign w:val="bottom"/>
          </w:tcPr>
          <w:p w14:paraId="67359CDE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3,3782554709E-07</w:t>
            </w:r>
          </w:p>
        </w:tc>
        <w:tc>
          <w:tcPr>
            <w:tcW w:w="1418" w:type="dxa"/>
            <w:vAlign w:val="bottom"/>
          </w:tcPr>
          <w:p w14:paraId="0ECFE68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1,9703989207E+00</w:t>
            </w:r>
          </w:p>
        </w:tc>
      </w:tr>
      <w:tr w:rsidR="00D84D05" w:rsidRPr="003458D1" w14:paraId="6D9E34EB" w14:textId="77777777" w:rsidTr="00B43E4A">
        <w:tc>
          <w:tcPr>
            <w:tcW w:w="425" w:type="dxa"/>
            <w:vAlign w:val="bottom"/>
          </w:tcPr>
          <w:p w14:paraId="7E9A851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26</w:t>
            </w:r>
          </w:p>
        </w:tc>
        <w:tc>
          <w:tcPr>
            <w:tcW w:w="1300" w:type="dxa"/>
            <w:vAlign w:val="bottom"/>
          </w:tcPr>
          <w:p w14:paraId="08F203E1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8,0000001296E+00</w:t>
            </w:r>
          </w:p>
        </w:tc>
        <w:tc>
          <w:tcPr>
            <w:tcW w:w="1252" w:type="dxa"/>
            <w:vAlign w:val="bottom"/>
          </w:tcPr>
          <w:p w14:paraId="478B8DE7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8,0000001396E+00</w:t>
            </w:r>
          </w:p>
        </w:tc>
        <w:tc>
          <w:tcPr>
            <w:tcW w:w="1276" w:type="dxa"/>
            <w:vAlign w:val="bottom"/>
          </w:tcPr>
          <w:p w14:paraId="4FCFB57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1,6787088436E-14</w:t>
            </w:r>
          </w:p>
        </w:tc>
        <w:tc>
          <w:tcPr>
            <w:tcW w:w="1276" w:type="dxa"/>
            <w:vAlign w:val="bottom"/>
          </w:tcPr>
          <w:p w14:paraId="6E71EC00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1,9478388606E-14</w:t>
            </w:r>
          </w:p>
        </w:tc>
        <w:tc>
          <w:tcPr>
            <w:tcW w:w="1276" w:type="dxa"/>
            <w:vAlign w:val="bottom"/>
          </w:tcPr>
          <w:p w14:paraId="23779E4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7,9999999657E+00</w:t>
            </w:r>
          </w:p>
        </w:tc>
        <w:tc>
          <w:tcPr>
            <w:tcW w:w="1134" w:type="dxa"/>
            <w:vAlign w:val="bottom"/>
          </w:tcPr>
          <w:p w14:paraId="3F00FC2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8,0000001396E+00</w:t>
            </w:r>
          </w:p>
        </w:tc>
        <w:tc>
          <w:tcPr>
            <w:tcW w:w="1275" w:type="dxa"/>
            <w:vAlign w:val="bottom"/>
          </w:tcPr>
          <w:p w14:paraId="23D6AB54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1,7391277396E-07</w:t>
            </w:r>
          </w:p>
        </w:tc>
        <w:tc>
          <w:tcPr>
            <w:tcW w:w="1418" w:type="dxa"/>
            <w:vAlign w:val="bottom"/>
          </w:tcPr>
          <w:p w14:paraId="7D7787B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1,9424999061E+00</w:t>
            </w:r>
          </w:p>
        </w:tc>
      </w:tr>
      <w:tr w:rsidR="00D84D05" w:rsidRPr="003458D1" w14:paraId="0FCB9BF1" w14:textId="77777777" w:rsidTr="00B43E4A">
        <w:tc>
          <w:tcPr>
            <w:tcW w:w="425" w:type="dxa"/>
            <w:vAlign w:val="bottom"/>
          </w:tcPr>
          <w:p w14:paraId="69611979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300" w:type="dxa"/>
            <w:vAlign w:val="bottom"/>
          </w:tcPr>
          <w:p w14:paraId="4D1B2BC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8,0000000476E+00</w:t>
            </w:r>
          </w:p>
        </w:tc>
        <w:tc>
          <w:tcPr>
            <w:tcW w:w="1252" w:type="dxa"/>
            <w:vAlign w:val="bottom"/>
          </w:tcPr>
          <w:p w14:paraId="266B053A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8,0000000576E+00</w:t>
            </w:r>
          </w:p>
        </w:tc>
        <w:tc>
          <w:tcPr>
            <w:tcW w:w="1276" w:type="dxa"/>
            <w:vAlign w:val="bottom"/>
          </w:tcPr>
          <w:p w14:paraId="72B441A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2,2665797830E-15</w:t>
            </w:r>
          </w:p>
        </w:tc>
        <w:tc>
          <w:tcPr>
            <w:tcW w:w="1276" w:type="dxa"/>
            <w:vAlign w:val="bottom"/>
          </w:tcPr>
          <w:p w14:paraId="0848B89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3,3187520861E-15</w:t>
            </w:r>
          </w:p>
        </w:tc>
        <w:tc>
          <w:tcPr>
            <w:tcW w:w="1276" w:type="dxa"/>
            <w:vAlign w:val="bottom"/>
          </w:tcPr>
          <w:p w14:paraId="68DDF615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7,9999999657E+00</w:t>
            </w:r>
          </w:p>
        </w:tc>
        <w:tc>
          <w:tcPr>
            <w:tcW w:w="1134" w:type="dxa"/>
            <w:vAlign w:val="bottom"/>
          </w:tcPr>
          <w:p w14:paraId="2636682F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8,0000000576E+00</w:t>
            </w:r>
          </w:p>
        </w:tc>
        <w:tc>
          <w:tcPr>
            <w:tcW w:w="1275" w:type="dxa"/>
            <w:vAlign w:val="bottom"/>
          </w:tcPr>
          <w:p w14:paraId="1047A3C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9,1956387394E-08</w:t>
            </w:r>
          </w:p>
        </w:tc>
        <w:tc>
          <w:tcPr>
            <w:tcW w:w="1418" w:type="dxa"/>
            <w:vAlign w:val="bottom"/>
          </w:tcPr>
          <w:p w14:paraId="2762AE76" w14:textId="77777777" w:rsidR="00D84D05" w:rsidRDefault="00D84D05" w:rsidP="00D84D05">
            <w:pPr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1,8912527872E+00</w:t>
            </w:r>
          </w:p>
        </w:tc>
      </w:tr>
    </w:tbl>
    <w:p w14:paraId="112A3370" w14:textId="77777777" w:rsidR="00392BDE" w:rsidRDefault="00392BDE" w:rsidP="00392BDE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</w:rPr>
      </w:pPr>
      <w:r w:rsidRPr="00392BDE">
        <w:rPr>
          <w:rFonts w:ascii="Times New Roman" w:hAnsi="Times New Roman" w:cs="Times New Roman"/>
          <w:sz w:val="24"/>
        </w:rPr>
        <w:t>Метод золотого сечения</w:t>
      </w:r>
    </w:p>
    <w:tbl>
      <w:tblPr>
        <w:tblW w:w="10490" w:type="dxa"/>
        <w:tblInd w:w="-714" w:type="dxa"/>
        <w:tblLook w:val="04A0" w:firstRow="1" w:lastRow="0" w:firstColumn="1" w:lastColumn="0" w:noHBand="0" w:noVBand="1"/>
      </w:tblPr>
      <w:tblGrid>
        <w:gridCol w:w="425"/>
        <w:gridCol w:w="1277"/>
        <w:gridCol w:w="1417"/>
        <w:gridCol w:w="1272"/>
        <w:gridCol w:w="1272"/>
        <w:gridCol w:w="1272"/>
        <w:gridCol w:w="1098"/>
        <w:gridCol w:w="1184"/>
        <w:gridCol w:w="1273"/>
      </w:tblGrid>
      <w:tr w:rsidR="00D84D05" w:rsidRPr="00392BDE" w14:paraId="675AABC7" w14:textId="77777777" w:rsidTr="00A63E1C">
        <w:trPr>
          <w:trHeight w:val="288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3FCB9" w14:textId="77777777" w:rsidR="00392BDE" w:rsidRPr="00392BDE" w:rsidRDefault="00392BDE" w:rsidP="00D84D0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2BDE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i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2FF0E" w14:textId="77777777" w:rsidR="00392BDE" w:rsidRPr="00392BDE" w:rsidRDefault="00392BDE" w:rsidP="00D84D0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2BDE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x1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7841" w14:textId="77777777" w:rsidR="00392BDE" w:rsidRPr="00392BDE" w:rsidRDefault="00392BDE" w:rsidP="00D84D0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2BDE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x2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529FB" w14:textId="77777777" w:rsidR="00392BDE" w:rsidRPr="00392BDE" w:rsidRDefault="00392BDE" w:rsidP="00D84D0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2BDE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f1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8741" w14:textId="77777777" w:rsidR="00392BDE" w:rsidRPr="00392BDE" w:rsidRDefault="00392BDE" w:rsidP="00D84D0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2BDE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f2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9B93B" w14:textId="77777777" w:rsidR="00392BDE" w:rsidRPr="00392BDE" w:rsidRDefault="00392BDE" w:rsidP="00D84D0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2BDE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a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3E693" w14:textId="77777777" w:rsidR="00392BDE" w:rsidRPr="00392BDE" w:rsidRDefault="00392BDE" w:rsidP="00D84D0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2BDE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b</w:t>
            </w:r>
          </w:p>
        </w:tc>
        <w:tc>
          <w:tcPr>
            <w:tcW w:w="1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15C95" w14:textId="77777777" w:rsidR="00392BDE" w:rsidRPr="00392BDE" w:rsidRDefault="00392BDE" w:rsidP="00D84D0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2BDE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b-a</w:t>
            </w:r>
          </w:p>
        </w:tc>
        <w:tc>
          <w:tcPr>
            <w:tcW w:w="1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9AF66" w14:textId="77777777" w:rsidR="00392BDE" w:rsidRPr="00392BDE" w:rsidRDefault="00392BDE" w:rsidP="00392BDE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2BDE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b-a/b-a</w:t>
            </w:r>
          </w:p>
        </w:tc>
      </w:tr>
      <w:tr w:rsidR="00D84D05" w:rsidRPr="00392BDE" w14:paraId="065F6B9E" w14:textId="77777777" w:rsidTr="00A63E1C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CD55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0976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3,1934955050</w:t>
            </w:r>
          </w:p>
          <w:p w14:paraId="238E65B4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05EEB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6,4032522475</w:t>
            </w:r>
          </w:p>
          <w:p w14:paraId="42A61D8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6F0A5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2,3102485461</w:t>
            </w:r>
          </w:p>
          <w:p w14:paraId="600AE3C6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10A42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2,5496033851</w:t>
            </w:r>
          </w:p>
          <w:p w14:paraId="1A834BF6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5E8DF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-2,000000000</w:t>
            </w:r>
          </w:p>
          <w:p w14:paraId="0FC377F3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0E+00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D5CF3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1,15967477</w:t>
            </w:r>
          </w:p>
          <w:p w14:paraId="3F43AE8B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53E+01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E34A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1,359674775</w:t>
            </w:r>
          </w:p>
          <w:p w14:paraId="6B9B4AB9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3E+01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E87EE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1,3596747753</w:t>
            </w:r>
          </w:p>
          <w:p w14:paraId="5A017E84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E+01</w:t>
            </w:r>
          </w:p>
        </w:tc>
      </w:tr>
      <w:tr w:rsidR="00D84D05" w:rsidRPr="00392BDE" w14:paraId="431C46BF" w14:textId="77777777" w:rsidTr="00A63E1C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41D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A02B0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6,4032522475</w:t>
            </w:r>
          </w:p>
          <w:p w14:paraId="37A5D4E8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5A03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8,3869910100</w:t>
            </w:r>
          </w:p>
          <w:p w14:paraId="5741742A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26307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2,5496033851</w:t>
            </w:r>
          </w:p>
          <w:p w14:paraId="2D6DA902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984AC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1,4976204181</w:t>
            </w:r>
          </w:p>
          <w:p w14:paraId="19639740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E20C8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3,1934955050</w:t>
            </w:r>
          </w:p>
          <w:p w14:paraId="5F2C6AC7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93121" w14:textId="77777777" w:rsidR="00A63E1C" w:rsidRDefault="00D84D05" w:rsidP="00D84D05">
            <w:pPr>
              <w:spacing w:after="0"/>
              <w:ind w:right="2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1,15967477</w:t>
            </w:r>
          </w:p>
          <w:p w14:paraId="69AE9AD9" w14:textId="77777777" w:rsidR="00D84D05" w:rsidRDefault="00D84D05" w:rsidP="00D84D05">
            <w:pPr>
              <w:spacing w:after="0"/>
              <w:ind w:right="2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53E+01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76B32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8,403252247</w:t>
            </w:r>
          </w:p>
          <w:p w14:paraId="02583A61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5E+00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4D38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8,4032522475</w:t>
            </w:r>
          </w:p>
          <w:p w14:paraId="3ED316BE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1FFD9160" w14:textId="77777777" w:rsidTr="00A63E1C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F16B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45C27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8,3869910100</w:t>
            </w:r>
          </w:p>
          <w:p w14:paraId="09D02C8C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9AB6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9,6130089900</w:t>
            </w:r>
          </w:p>
          <w:p w14:paraId="2F40B51B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092DD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1,4976204181</w:t>
            </w:r>
          </w:p>
          <w:p w14:paraId="59BF221E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CC014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2,6017980019</w:t>
            </w:r>
          </w:p>
          <w:p w14:paraId="76B1774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B0CC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6,4032522475</w:t>
            </w:r>
          </w:p>
          <w:p w14:paraId="21672576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4E58E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1,15967477</w:t>
            </w:r>
          </w:p>
          <w:p w14:paraId="75B72936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53E+01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4F867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5,193495505</w:t>
            </w:r>
          </w:p>
          <w:p w14:paraId="4FAA3D97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0E+00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9B035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5,1934955050</w:t>
            </w:r>
          </w:p>
          <w:p w14:paraId="7BB9BFBC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722D5D48" w14:textId="77777777" w:rsidTr="00A63E1C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ECFF0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C0FA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7,6292702275</w:t>
            </w:r>
          </w:p>
          <w:p w14:paraId="2730DE2C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7FE80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8,3869910100</w:t>
            </w:r>
          </w:p>
          <w:p w14:paraId="4B7B3709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397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1,3744056420</w:t>
            </w:r>
          </w:p>
          <w:p w14:paraId="50D9A62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94C3D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1,4976204181</w:t>
            </w:r>
          </w:p>
          <w:p w14:paraId="6D7EA0F7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217A5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6,4032522475</w:t>
            </w:r>
          </w:p>
          <w:p w14:paraId="3B81EEC8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24055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9,61300899</w:t>
            </w:r>
          </w:p>
          <w:p w14:paraId="0B5AAFE9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00E+00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B2583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3,209756742</w:t>
            </w:r>
          </w:p>
          <w:p w14:paraId="797ACEF8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5E+00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3007B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3,2097567425</w:t>
            </w:r>
          </w:p>
          <w:p w14:paraId="2C1664F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1DD3716C" w14:textId="77777777" w:rsidTr="00A63E1C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07A68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4CD4E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7,1609730300</w:t>
            </w:r>
          </w:p>
          <w:p w14:paraId="53852E42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C7CC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7,6292702275</w:t>
            </w:r>
          </w:p>
          <w:p w14:paraId="0C5CDB15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D6BD9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7,0396625643</w:t>
            </w:r>
          </w:p>
          <w:p w14:paraId="722F5F0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CE79C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1,3744056420</w:t>
            </w:r>
          </w:p>
          <w:p w14:paraId="6D2E0657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1A10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6,4032522475</w:t>
            </w:r>
          </w:p>
          <w:p w14:paraId="7A12A55C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EBA8D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8,38699101</w:t>
            </w:r>
          </w:p>
          <w:p w14:paraId="25277E14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00E+00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C8A59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1,983738762</w:t>
            </w:r>
          </w:p>
          <w:p w14:paraId="1CF4644E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5E+00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8D46F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1,9837387625</w:t>
            </w:r>
          </w:p>
          <w:p w14:paraId="5BBA86D5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3BC88065" w14:textId="77777777" w:rsidTr="00A63E1C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3001E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86E78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7,6292702275</w:t>
            </w:r>
          </w:p>
          <w:p w14:paraId="6552B6D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CB690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7,9186938124</w:t>
            </w:r>
          </w:p>
          <w:p w14:paraId="01347A19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CC502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1,3744056420</w:t>
            </w:r>
          </w:p>
          <w:p w14:paraId="175EB2D9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FAF6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6,6106961352</w:t>
            </w:r>
          </w:p>
          <w:p w14:paraId="454B77D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A5ED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7,1609730300</w:t>
            </w:r>
          </w:p>
          <w:p w14:paraId="7A2A71DA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EA2AB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8,38699101</w:t>
            </w:r>
          </w:p>
          <w:p w14:paraId="4E93584E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00E+00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F8E8B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1,226017980</w:t>
            </w:r>
          </w:p>
          <w:p w14:paraId="3AFC14AE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0E+00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3B2A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1,2260179800</w:t>
            </w:r>
          </w:p>
          <w:p w14:paraId="17949FF0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1053CC17" w14:textId="77777777" w:rsidTr="00A63E1C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2841A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29205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7,9186938124</w:t>
            </w:r>
          </w:p>
          <w:p w14:paraId="2A68829D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78EBD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8,0975674251</w:t>
            </w:r>
          </w:p>
          <w:p w14:paraId="4DDBA9F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58475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6,6106961352</w:t>
            </w:r>
          </w:p>
          <w:p w14:paraId="77878120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195F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9,5194024347</w:t>
            </w:r>
          </w:p>
          <w:p w14:paraId="34923F5B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542C0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7,6292702275</w:t>
            </w:r>
          </w:p>
          <w:p w14:paraId="1E2E9E89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4BEFD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8,38699101</w:t>
            </w:r>
          </w:p>
          <w:p w14:paraId="689FEC37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00E+00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5E101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7,577207824</w:t>
            </w:r>
          </w:p>
          <w:p w14:paraId="6005DA3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7E-01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0B383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7,5772078247</w:t>
            </w:r>
          </w:p>
          <w:p w14:paraId="5943926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</w:tr>
      <w:tr w:rsidR="00D84D05" w:rsidRPr="00392BDE" w14:paraId="2207855D" w14:textId="77777777" w:rsidTr="00A63E1C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945F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D72F0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7,8081438402</w:t>
            </w:r>
          </w:p>
          <w:p w14:paraId="027F3E2D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107C8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7,9186938124</w:t>
            </w:r>
          </w:p>
          <w:p w14:paraId="7F146FC7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11A41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3,6808786073</w:t>
            </w:r>
          </w:p>
          <w:p w14:paraId="01291E49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B94DD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6,6106961352</w:t>
            </w:r>
          </w:p>
          <w:p w14:paraId="1D0A9A8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82EBD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7,6292702275</w:t>
            </w:r>
          </w:p>
          <w:p w14:paraId="1285CF22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80BA4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8,09756742</w:t>
            </w:r>
          </w:p>
          <w:p w14:paraId="5C936692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51E+00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2E0A2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4,682971975</w:t>
            </w:r>
          </w:p>
          <w:p w14:paraId="3E00686A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5E-01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281E0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4,6829719755</w:t>
            </w:r>
          </w:p>
          <w:p w14:paraId="4B2D4045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</w:tr>
      <w:tr w:rsidR="00D84D05" w:rsidRPr="00392BDE" w14:paraId="55345FBD" w14:textId="77777777" w:rsidTr="00A63E1C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402A6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672E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7,9186938124</w:t>
            </w:r>
          </w:p>
          <w:p w14:paraId="4421377D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A7FD7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7,9870174528</w:t>
            </w:r>
          </w:p>
          <w:p w14:paraId="2FE7353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27911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6,6106961352</w:t>
            </w:r>
          </w:p>
          <w:p w14:paraId="181B7072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59523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1,6854653244</w:t>
            </w:r>
          </w:p>
          <w:p w14:paraId="242743B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EBCBF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7,8081438402</w:t>
            </w:r>
          </w:p>
          <w:p w14:paraId="7A7BB45D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50D6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8,09756742</w:t>
            </w:r>
          </w:p>
          <w:p w14:paraId="3E012817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51E+00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BC80E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2,894235849</w:t>
            </w:r>
          </w:p>
          <w:p w14:paraId="3AE6A8CA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2E-01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60FD8" w14:textId="77777777" w:rsidR="00A63E1C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2,8942358492</w:t>
            </w:r>
          </w:p>
          <w:p w14:paraId="3DFAAFBB" w14:textId="77777777" w:rsidR="00D84D05" w:rsidRDefault="00D84D05" w:rsidP="00D84D05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</w:tr>
    </w:tbl>
    <w:p w14:paraId="5549C873" w14:textId="77777777" w:rsidR="00D84D05" w:rsidRDefault="00392BDE" w:rsidP="00D84D05">
      <w:pPr>
        <w:spacing w:after="0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…</w:t>
      </w:r>
    </w:p>
    <w:tbl>
      <w:tblPr>
        <w:tblW w:w="10636" w:type="dxa"/>
        <w:tblInd w:w="-714" w:type="dxa"/>
        <w:tblLook w:val="04A0" w:firstRow="1" w:lastRow="0" w:firstColumn="1" w:lastColumn="0" w:noHBand="0" w:noVBand="1"/>
      </w:tblPr>
      <w:tblGrid>
        <w:gridCol w:w="392"/>
        <w:gridCol w:w="1340"/>
        <w:gridCol w:w="1272"/>
        <w:gridCol w:w="1272"/>
        <w:gridCol w:w="1272"/>
        <w:gridCol w:w="1272"/>
        <w:gridCol w:w="1272"/>
        <w:gridCol w:w="1272"/>
        <w:gridCol w:w="1272"/>
      </w:tblGrid>
      <w:tr w:rsidR="00D84D05" w:rsidRPr="00392BDE" w14:paraId="203D7FE2" w14:textId="77777777" w:rsidTr="00A63E1C">
        <w:trPr>
          <w:trHeight w:val="288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BC81C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895F8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7,9999974166</w:t>
            </w:r>
          </w:p>
          <w:p w14:paraId="027DFCA0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13C13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7,9999991418</w:t>
            </w:r>
          </w:p>
          <w:p w14:paraId="657A765A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B362F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6,6742165076</w:t>
            </w:r>
          </w:p>
          <w:p w14:paraId="7CFA7A98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E-12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E0B09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7,3657031619</w:t>
            </w:r>
          </w:p>
          <w:p w14:paraId="573A2ED0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E-13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2B388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7,9999946251</w:t>
            </w:r>
          </w:p>
          <w:p w14:paraId="444E5DAB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C4D4E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8,0000019332</w:t>
            </w:r>
          </w:p>
          <w:p w14:paraId="0EDE5732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3D2F0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7,3081227452</w:t>
            </w:r>
          </w:p>
          <w:p w14:paraId="2D7FF663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E-06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C0C76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1,6180339889</w:t>
            </w:r>
          </w:p>
          <w:p w14:paraId="4C16C2D7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24C8DF17" w14:textId="77777777" w:rsidTr="00A63E1C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FC968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E7F7C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7,9999991418</w:t>
            </w:r>
          </w:p>
          <w:p w14:paraId="2A2D96AF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A7ADC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8,0000002080</w:t>
            </w:r>
          </w:p>
          <w:p w14:paraId="7148281B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77A02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7,3657031619</w:t>
            </w:r>
          </w:p>
          <w:p w14:paraId="035095A4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9723E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4,3265660239</w:t>
            </w:r>
          </w:p>
          <w:p w14:paraId="44F0A12C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EDFF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7,9999974166</w:t>
            </w:r>
          </w:p>
          <w:p w14:paraId="3AAE47BF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34ABF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8,0000019332</w:t>
            </w:r>
          </w:p>
          <w:p w14:paraId="58574B7D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7ECE7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4,5166682501</w:t>
            </w:r>
          </w:p>
          <w:p w14:paraId="6D48225F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B8928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1,6180339889</w:t>
            </w:r>
          </w:p>
          <w:p w14:paraId="69A973B5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3F52DD3C" w14:textId="77777777" w:rsidTr="00A63E1C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34441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E55B7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8,0000002080</w:t>
            </w:r>
          </w:p>
          <w:p w14:paraId="002B4119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D19FA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8,0000008670</w:t>
            </w:r>
          </w:p>
          <w:p w14:paraId="728A40A5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EE452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4,3265660239</w:t>
            </w:r>
          </w:p>
          <w:p w14:paraId="4DE9FCDF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6E41C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7,5164913157</w:t>
            </w:r>
          </w:p>
          <w:p w14:paraId="4BB9CBA1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5C7F1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7,9999991418</w:t>
            </w:r>
          </w:p>
          <w:p w14:paraId="0B9423F9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4BC81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8,0000019332</w:t>
            </w:r>
          </w:p>
          <w:p w14:paraId="7B3091C7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5753C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2,7914544942</w:t>
            </w:r>
          </w:p>
          <w:p w14:paraId="167F2EAE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E7F50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1,6180339889</w:t>
            </w:r>
          </w:p>
          <w:p w14:paraId="1AD6D916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42B36CA4" w14:textId="77777777" w:rsidTr="00A63E1C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E2222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05C4C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7,9999998007</w:t>
            </w:r>
          </w:p>
          <w:p w14:paraId="0991C9AC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7AEA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8,0000002080</w:t>
            </w:r>
          </w:p>
          <w:p w14:paraId="49623C06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83ED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3,9706034786</w:t>
            </w:r>
          </w:p>
          <w:p w14:paraId="60C2FB74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5819C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4,3265660239</w:t>
            </w:r>
          </w:p>
          <w:p w14:paraId="26BA09CD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6C5EE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7,9999991418</w:t>
            </w:r>
          </w:p>
          <w:p w14:paraId="66B407BC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9B40E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8,0000008670</w:t>
            </w:r>
          </w:p>
          <w:p w14:paraId="5A9D411F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81967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1,7252137559</w:t>
            </w:r>
          </w:p>
          <w:p w14:paraId="465367C6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0EB3A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1,6180339884</w:t>
            </w:r>
          </w:p>
          <w:p w14:paraId="6C0CD0CE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5F52F5EA" w14:textId="77777777" w:rsidTr="00A63E1C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BA884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CC118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7,9999995490</w:t>
            </w:r>
          </w:p>
          <w:p w14:paraId="54689A59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62013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7,9999998007</w:t>
            </w:r>
          </w:p>
          <w:p w14:paraId="3C394747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487B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2,0337306292</w:t>
            </w:r>
          </w:p>
          <w:p w14:paraId="7A9980C7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E5A49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3,9706034786</w:t>
            </w:r>
          </w:p>
          <w:p w14:paraId="6C0A966E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9FA29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7,9999991418</w:t>
            </w:r>
          </w:p>
          <w:p w14:paraId="643EEF01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3D9CB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8,0000002080</w:t>
            </w:r>
          </w:p>
          <w:p w14:paraId="5AA7382E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32B14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1,0662407393</w:t>
            </w:r>
          </w:p>
          <w:p w14:paraId="4C388D75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7B0A0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1,6180339883</w:t>
            </w:r>
          </w:p>
          <w:p w14:paraId="465FABE9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02C5B4F7" w14:textId="77777777" w:rsidTr="00A63E1C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0FDE8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7655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7,9999998007</w:t>
            </w:r>
          </w:p>
          <w:p w14:paraId="6F0D9EE6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5DFDA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7,9999999563</w:t>
            </w:r>
          </w:p>
          <w:p w14:paraId="28B9A99B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C5913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3,9706034786</w:t>
            </w:r>
          </w:p>
          <w:p w14:paraId="6FE22FD3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1B0A8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1,9098039633</w:t>
            </w:r>
          </w:p>
          <w:p w14:paraId="7FF2F25F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92272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7,9999995490</w:t>
            </w:r>
          </w:p>
          <w:p w14:paraId="5EBB33AC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A3988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8,0000002080</w:t>
            </w:r>
          </w:p>
          <w:p w14:paraId="593DED66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93779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6,5897301749</w:t>
            </w:r>
          </w:p>
          <w:p w14:paraId="3D61F97E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E-07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3D1F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1,6180339877</w:t>
            </w:r>
          </w:p>
          <w:p w14:paraId="7B0ED31B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4B06A549" w14:textId="77777777" w:rsidTr="00A63E1C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C0879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DF242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7,9999999563</w:t>
            </w:r>
          </w:p>
          <w:p w14:paraId="4B63B8E6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9311C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8,0000000524</w:t>
            </w:r>
          </w:p>
          <w:p w14:paraId="1A9DEC0C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538EA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1,9098039633</w:t>
            </w:r>
          </w:p>
          <w:p w14:paraId="27153776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D6429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2,7501176327</w:t>
            </w:r>
          </w:p>
          <w:p w14:paraId="5AF85EDF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C7319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7,9999998007</w:t>
            </w:r>
          </w:p>
          <w:p w14:paraId="46B830A4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EE403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8,0000002080</w:t>
            </w:r>
          </w:p>
          <w:p w14:paraId="58EE1829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1CB44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4,0726772266</w:t>
            </w:r>
          </w:p>
          <w:p w14:paraId="487FB889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E-07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72886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1,6180339880</w:t>
            </w:r>
          </w:p>
          <w:p w14:paraId="673A84D4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27E68372" w14:textId="77777777" w:rsidTr="00A63E1C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FCD6A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84AED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7,9999998969</w:t>
            </w:r>
          </w:p>
          <w:p w14:paraId="69DF43C1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74544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7,9999999563</w:t>
            </w:r>
          </w:p>
          <w:p w14:paraId="246908BD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0F5A0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1,0633912561</w:t>
            </w:r>
          </w:p>
          <w:p w14:paraId="2A5BF975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DBA93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1,9098039633</w:t>
            </w:r>
          </w:p>
          <w:p w14:paraId="636B4E4D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7C2F4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7,9999998007</w:t>
            </w:r>
          </w:p>
          <w:p w14:paraId="0CEEE276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277D9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8,0000000524</w:t>
            </w:r>
          </w:p>
          <w:p w14:paraId="196C9567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C5486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2,5170529572</w:t>
            </w:r>
          </w:p>
          <w:p w14:paraId="6F339D26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E-07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0C067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1,6180339849</w:t>
            </w:r>
          </w:p>
          <w:p w14:paraId="45820429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63105037" w14:textId="77777777" w:rsidTr="00A63E1C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D6B21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3AC1A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7,9999999563</w:t>
            </w:r>
          </w:p>
          <w:p w14:paraId="67BE367D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3979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7,9999999930</w:t>
            </w:r>
          </w:p>
          <w:p w14:paraId="52D28530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C5F0C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1,9098039633</w:t>
            </w:r>
          </w:p>
          <w:p w14:paraId="19E73CAF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B9A6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4,8692427602</w:t>
            </w:r>
          </w:p>
          <w:p w14:paraId="1151F85D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E-17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1C036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7,9999998969</w:t>
            </w:r>
          </w:p>
          <w:p w14:paraId="0E27827B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55844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8,0000000524</w:t>
            </w:r>
          </w:p>
          <w:p w14:paraId="59D7E94A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DABC0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1,5556242783</w:t>
            </w:r>
          </w:p>
          <w:p w14:paraId="4C52C5DB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E-07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D4BFC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1,6180339895</w:t>
            </w:r>
          </w:p>
          <w:p w14:paraId="47D8CBD4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D84D05" w:rsidRPr="00392BDE" w14:paraId="6BD2BF12" w14:textId="77777777" w:rsidTr="00A63E1C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243C6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EA4BA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7,9999999930</w:t>
            </w:r>
          </w:p>
          <w:p w14:paraId="561223F9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AEE56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8,0000000157</w:t>
            </w:r>
          </w:p>
          <w:p w14:paraId="05961BC8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48685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4,8692427602</w:t>
            </w:r>
          </w:p>
          <w:p w14:paraId="2A99855E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E-17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E33F3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2,4706360055</w:t>
            </w:r>
          </w:p>
          <w:p w14:paraId="763BD215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7638A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7,9999999563</w:t>
            </w:r>
          </w:p>
          <w:p w14:paraId="00B2A557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DA5FD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8,0000000524</w:t>
            </w:r>
          </w:p>
          <w:p w14:paraId="4F55BB45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1BA3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9,6142867889</w:t>
            </w:r>
          </w:p>
          <w:p w14:paraId="7D770052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E-08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4E43" w14:textId="77777777" w:rsidR="00A63E1C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1,6180339868</w:t>
            </w:r>
          </w:p>
          <w:p w14:paraId="124B3F94" w14:textId="77777777" w:rsidR="00D84D05" w:rsidRDefault="00D84D05" w:rsidP="00A63E1C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</w:tbl>
    <w:p w14:paraId="0EF8F91F" w14:textId="77777777" w:rsidR="00392BDE" w:rsidRPr="00392BDE" w:rsidRDefault="00392BDE" w:rsidP="00392BDE">
      <w:pPr>
        <w:spacing w:after="0"/>
        <w:ind w:left="360"/>
        <w:jc w:val="center"/>
        <w:rPr>
          <w:rFonts w:ascii="Times New Roman" w:hAnsi="Times New Roman" w:cs="Times New Roman"/>
          <w:sz w:val="24"/>
        </w:rPr>
      </w:pPr>
    </w:p>
    <w:p w14:paraId="0079DD2D" w14:textId="77777777" w:rsidR="00F66AD3" w:rsidRDefault="00F66AD3" w:rsidP="00F66AD3">
      <w:pPr>
        <w:spacing w:before="240"/>
        <w:ind w:left="360"/>
        <w:rPr>
          <w:rFonts w:ascii="Times New Roman" w:hAnsi="Times New Roman" w:cs="Times New Roman"/>
          <w:sz w:val="24"/>
        </w:rPr>
      </w:pPr>
    </w:p>
    <w:p w14:paraId="5E26C2B0" w14:textId="77777777" w:rsidR="00392BDE" w:rsidRPr="00F66AD3" w:rsidRDefault="00392BDE" w:rsidP="00F66AD3">
      <w:pPr>
        <w:pStyle w:val="a5"/>
        <w:numPr>
          <w:ilvl w:val="0"/>
          <w:numId w:val="3"/>
        </w:numPr>
        <w:spacing w:before="240"/>
        <w:rPr>
          <w:rFonts w:ascii="Times New Roman" w:hAnsi="Times New Roman" w:cs="Times New Roman"/>
          <w:sz w:val="24"/>
        </w:rPr>
      </w:pPr>
      <w:r w:rsidRPr="00F66AD3">
        <w:rPr>
          <w:rFonts w:ascii="Times New Roman" w:hAnsi="Times New Roman" w:cs="Times New Roman"/>
          <w:sz w:val="24"/>
        </w:rPr>
        <w:lastRenderedPageBreak/>
        <w:t>Метод Фибоначчи</w:t>
      </w:r>
    </w:p>
    <w:tbl>
      <w:tblPr>
        <w:tblW w:w="10349" w:type="dxa"/>
        <w:tblInd w:w="-856" w:type="dxa"/>
        <w:tblLook w:val="04A0" w:firstRow="1" w:lastRow="0" w:firstColumn="1" w:lastColumn="0" w:noHBand="0" w:noVBand="1"/>
      </w:tblPr>
      <w:tblGrid>
        <w:gridCol w:w="425"/>
        <w:gridCol w:w="1272"/>
        <w:gridCol w:w="1272"/>
        <w:gridCol w:w="1272"/>
        <w:gridCol w:w="1272"/>
        <w:gridCol w:w="1272"/>
        <w:gridCol w:w="1272"/>
        <w:gridCol w:w="1272"/>
        <w:gridCol w:w="1272"/>
      </w:tblGrid>
      <w:tr w:rsidR="00393D65" w:rsidRPr="00393D65" w14:paraId="0045E0E1" w14:textId="77777777" w:rsidTr="00F66AD3">
        <w:trPr>
          <w:trHeight w:val="288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7D4C0" w14:textId="77777777" w:rsidR="00393D65" w:rsidRPr="00393D65" w:rsidRDefault="00393D65" w:rsidP="00393D6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3D65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i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97D87" w14:textId="77777777" w:rsidR="00393D65" w:rsidRPr="00393D65" w:rsidRDefault="00393D65" w:rsidP="00393D6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3D65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x1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16B3A" w14:textId="77777777" w:rsidR="00393D65" w:rsidRPr="00393D65" w:rsidRDefault="00393D65" w:rsidP="00393D6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3D65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x2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B58FA" w14:textId="77777777" w:rsidR="00393D65" w:rsidRPr="00393D65" w:rsidRDefault="00393D65" w:rsidP="00393D6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3D65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f1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3E8C" w14:textId="77777777" w:rsidR="00393D65" w:rsidRPr="00393D65" w:rsidRDefault="00393D65" w:rsidP="00393D6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3D65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f2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93E86" w14:textId="77777777" w:rsidR="00393D65" w:rsidRPr="00393D65" w:rsidRDefault="00393D65" w:rsidP="00393D6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3D65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a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08753" w14:textId="77777777" w:rsidR="00393D65" w:rsidRPr="00393D65" w:rsidRDefault="00393D65" w:rsidP="00393D6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3D65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b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463AD" w14:textId="77777777" w:rsidR="00393D65" w:rsidRPr="00393D65" w:rsidRDefault="00393D65" w:rsidP="00393D6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</w:pPr>
            <w:r w:rsidRPr="00393D65">
              <w:rPr>
                <w:rFonts w:ascii="Consolas" w:eastAsia="Times New Roman" w:hAnsi="Consolas" w:cs="Calibri"/>
                <w:color w:val="000000"/>
                <w:sz w:val="16"/>
                <w:szCs w:val="16"/>
                <w:lang w:eastAsia="ru-RU"/>
              </w:rPr>
              <w:t>b-a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0CC99" w14:textId="77777777" w:rsidR="00393D65" w:rsidRPr="00393D65" w:rsidRDefault="00393D65" w:rsidP="00393D65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6"/>
                <w:lang w:eastAsia="ru-RU"/>
              </w:rPr>
            </w:pPr>
            <w:r w:rsidRPr="00393D65">
              <w:rPr>
                <w:rFonts w:ascii="Consolas" w:eastAsia="Times New Roman" w:hAnsi="Consolas" w:cs="Calibri"/>
                <w:color w:val="000000"/>
                <w:sz w:val="16"/>
                <w:lang w:eastAsia="ru-RU"/>
              </w:rPr>
              <w:t>b-a/b-a</w:t>
            </w:r>
          </w:p>
        </w:tc>
      </w:tr>
      <w:tr w:rsidR="00F66AD3" w:rsidRPr="00393D65" w14:paraId="44F81CE6" w14:textId="77777777" w:rsidTr="00F66AD3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0BC4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4C86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3,1934955050</w:t>
            </w:r>
          </w:p>
          <w:p w14:paraId="0318743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E028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6,4032522475</w:t>
            </w:r>
          </w:p>
          <w:p w14:paraId="6C2475A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33CE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2,3102485461</w:t>
            </w:r>
          </w:p>
          <w:p w14:paraId="56040F4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C15A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2,5496033851</w:t>
            </w:r>
          </w:p>
          <w:p w14:paraId="54686EB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CD08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-2,0000000000</w:t>
            </w:r>
          </w:p>
          <w:p w14:paraId="7A88A7A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49EF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1,1596747753</w:t>
            </w:r>
          </w:p>
          <w:p w14:paraId="4BA42A5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97B6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1,3596747753</w:t>
            </w:r>
          </w:p>
          <w:p w14:paraId="44FF63C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28E0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1,6180339888</w:t>
            </w:r>
          </w:p>
          <w:p w14:paraId="3B303F4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6A5710D7" w14:textId="77777777" w:rsidTr="00F66AD3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6D6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818E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6,4032522475</w:t>
            </w:r>
          </w:p>
          <w:p w14:paraId="5290778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6BB4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8,3869910100</w:t>
            </w:r>
          </w:p>
          <w:p w14:paraId="338A897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7DCA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2,5496033851</w:t>
            </w:r>
          </w:p>
          <w:p w14:paraId="62684D9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503F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1,4976204181</w:t>
            </w:r>
          </w:p>
          <w:p w14:paraId="6226662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A12A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3,1934955050</w:t>
            </w:r>
          </w:p>
          <w:p w14:paraId="471A6FC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E05E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1,1596747753</w:t>
            </w:r>
          </w:p>
          <w:p w14:paraId="5275FB2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1383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8,4032522475</w:t>
            </w:r>
          </w:p>
          <w:p w14:paraId="6246C4D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B2A2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1,6180339888</w:t>
            </w:r>
          </w:p>
          <w:p w14:paraId="718DDCA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418F4C03" w14:textId="77777777" w:rsidTr="00F66AD3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DF30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351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8,3869910100</w:t>
            </w:r>
          </w:p>
          <w:p w14:paraId="0EEEECF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5238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9,6130089900</w:t>
            </w:r>
          </w:p>
          <w:p w14:paraId="0331F36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370C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1,4976204181</w:t>
            </w:r>
          </w:p>
          <w:p w14:paraId="521ABBF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9E79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2,6017980019</w:t>
            </w:r>
          </w:p>
          <w:p w14:paraId="1F27800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7480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6,4032522475</w:t>
            </w:r>
          </w:p>
          <w:p w14:paraId="1A4363A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2C41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1,1596747753</w:t>
            </w:r>
          </w:p>
          <w:p w14:paraId="5039E96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A4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5,1934955050</w:t>
            </w:r>
          </w:p>
          <w:p w14:paraId="3019DCA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A94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1,6180339888</w:t>
            </w:r>
          </w:p>
          <w:p w14:paraId="6B373F9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7E0ECAF6" w14:textId="77777777" w:rsidTr="00F66AD3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3E5E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8C94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7,6292702275</w:t>
            </w:r>
          </w:p>
          <w:p w14:paraId="14CF9A1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8302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8,3869910100</w:t>
            </w:r>
          </w:p>
          <w:p w14:paraId="013B943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2ED2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1,3744056420</w:t>
            </w:r>
          </w:p>
          <w:p w14:paraId="1C41012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72B5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1,4976204181</w:t>
            </w:r>
          </w:p>
          <w:p w14:paraId="4DA7469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C8E8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6,4032522475</w:t>
            </w:r>
          </w:p>
          <w:p w14:paraId="0504082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90AA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9,6130089900</w:t>
            </w:r>
          </w:p>
          <w:p w14:paraId="03DB27C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2A99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3,2097567425</w:t>
            </w:r>
          </w:p>
          <w:p w14:paraId="5A8179B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8777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1,6180339888</w:t>
            </w:r>
          </w:p>
          <w:p w14:paraId="0F7B08D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3F4C0BBA" w14:textId="77777777" w:rsidTr="00F66AD3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D3BA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71C8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7,1609730300</w:t>
            </w:r>
          </w:p>
          <w:p w14:paraId="464D9E1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A8F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7,6292702275</w:t>
            </w:r>
          </w:p>
          <w:p w14:paraId="161F43A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1B2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7,0396625643</w:t>
            </w:r>
          </w:p>
          <w:p w14:paraId="02E6B8C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C14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1,3744056420</w:t>
            </w:r>
          </w:p>
          <w:p w14:paraId="3D42747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C035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6,4032522475</w:t>
            </w:r>
          </w:p>
          <w:p w14:paraId="65997E0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455F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8,3869910100</w:t>
            </w:r>
          </w:p>
          <w:p w14:paraId="0BE3B26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F53E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1,9837387625</w:t>
            </w:r>
          </w:p>
          <w:p w14:paraId="4D81EFB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6784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1,6180339888</w:t>
            </w:r>
          </w:p>
          <w:p w14:paraId="1AD02C9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33164742" w14:textId="77777777" w:rsidTr="00F66AD3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ABB1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8E12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7,6292702275</w:t>
            </w:r>
          </w:p>
          <w:p w14:paraId="5402C06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B24F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7,9186938124</w:t>
            </w:r>
          </w:p>
          <w:p w14:paraId="42E564B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32D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1,3744056420</w:t>
            </w:r>
          </w:p>
          <w:p w14:paraId="608C600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E065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6,6106961352</w:t>
            </w:r>
          </w:p>
          <w:p w14:paraId="4055870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AE2F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7,1609730300</w:t>
            </w:r>
          </w:p>
          <w:p w14:paraId="04516D5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BFC5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8,3869910100</w:t>
            </w:r>
          </w:p>
          <w:p w14:paraId="0C6B903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91B5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1,2260179800</w:t>
            </w:r>
          </w:p>
          <w:p w14:paraId="47EAFF1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92CC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1,6180339888</w:t>
            </w:r>
          </w:p>
          <w:p w14:paraId="1B47F88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28F3E320" w14:textId="77777777" w:rsidTr="00F66AD3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7E3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03DD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7,9186938124</w:t>
            </w:r>
          </w:p>
          <w:p w14:paraId="47E0F37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8E2F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8,0975674251</w:t>
            </w:r>
          </w:p>
          <w:p w14:paraId="5057E33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390E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6,6106961352</w:t>
            </w:r>
          </w:p>
          <w:p w14:paraId="41CA363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FEA4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9,5194024347</w:t>
            </w:r>
          </w:p>
          <w:p w14:paraId="7D1C568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489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7,6292702275</w:t>
            </w:r>
          </w:p>
          <w:p w14:paraId="2E5EABA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B8F0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8,3869910100</w:t>
            </w:r>
          </w:p>
          <w:p w14:paraId="67DB520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6460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7,5772078247</w:t>
            </w:r>
          </w:p>
          <w:p w14:paraId="141A944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63D2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1,6180339888</w:t>
            </w:r>
          </w:p>
          <w:p w14:paraId="1C55F71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D84D05" w14:paraId="226C039D" w14:textId="77777777" w:rsidTr="00F66AD3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D12F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CC35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7,8081438402</w:t>
            </w:r>
          </w:p>
          <w:p w14:paraId="1ECE393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4F82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7,9186938124</w:t>
            </w:r>
          </w:p>
          <w:p w14:paraId="6A6194F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D820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3,6808786073</w:t>
            </w:r>
          </w:p>
          <w:p w14:paraId="01932C4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72F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6,6106961352</w:t>
            </w:r>
          </w:p>
          <w:p w14:paraId="7FE712F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E7DE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7,6292702275</w:t>
            </w:r>
          </w:p>
          <w:p w14:paraId="32C0D31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01BB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8,0975674251</w:t>
            </w:r>
          </w:p>
          <w:p w14:paraId="29E2F71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E2A7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4,6829719755</w:t>
            </w:r>
          </w:p>
          <w:p w14:paraId="1D20BDE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2EFA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1,6180339888</w:t>
            </w:r>
          </w:p>
          <w:p w14:paraId="3350161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41CBF472" w14:textId="77777777" w:rsidTr="00F66AD3">
        <w:trPr>
          <w:trHeight w:val="288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36BA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6132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7,9186938124</w:t>
            </w:r>
          </w:p>
          <w:p w14:paraId="78A89F9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E81E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7,9870174528</w:t>
            </w:r>
          </w:p>
          <w:p w14:paraId="79CB2B8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0B59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6,6106961352</w:t>
            </w:r>
          </w:p>
          <w:p w14:paraId="6D52ADC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1A24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1,6854653244</w:t>
            </w:r>
          </w:p>
          <w:p w14:paraId="461B7FC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26E3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7,8081438402</w:t>
            </w:r>
          </w:p>
          <w:p w14:paraId="004AAA7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A6E7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8,0975674251</w:t>
            </w:r>
          </w:p>
          <w:p w14:paraId="32EBF5B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F323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2,8942358492</w:t>
            </w:r>
          </w:p>
          <w:p w14:paraId="1076710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AD57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1,6180339888</w:t>
            </w:r>
          </w:p>
          <w:p w14:paraId="283CDBE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</w:tbl>
    <w:p w14:paraId="486D8B9C" w14:textId="77777777" w:rsidR="00393D65" w:rsidRDefault="00393D65" w:rsidP="00F66AD3">
      <w:pPr>
        <w:spacing w:after="0"/>
        <w:ind w:left="360"/>
        <w:jc w:val="center"/>
        <w:rPr>
          <w:rFonts w:ascii="Consolas" w:hAnsi="Consolas" w:cs="Times New Roman"/>
          <w:sz w:val="24"/>
        </w:rPr>
      </w:pPr>
      <w:r w:rsidRPr="00393D65">
        <w:rPr>
          <w:rFonts w:ascii="Consolas" w:hAnsi="Consolas" w:cs="Times New Roman"/>
          <w:sz w:val="24"/>
        </w:rPr>
        <w:t>…</w:t>
      </w:r>
    </w:p>
    <w:tbl>
      <w:tblPr>
        <w:tblW w:w="10636" w:type="dxa"/>
        <w:tblInd w:w="-856" w:type="dxa"/>
        <w:tblLook w:val="04A0" w:firstRow="1" w:lastRow="0" w:firstColumn="1" w:lastColumn="0" w:noHBand="0" w:noVBand="1"/>
      </w:tblPr>
      <w:tblGrid>
        <w:gridCol w:w="392"/>
        <w:gridCol w:w="1340"/>
        <w:gridCol w:w="1272"/>
        <w:gridCol w:w="1272"/>
        <w:gridCol w:w="1272"/>
        <w:gridCol w:w="1272"/>
        <w:gridCol w:w="1272"/>
        <w:gridCol w:w="1272"/>
        <w:gridCol w:w="1272"/>
      </w:tblGrid>
      <w:tr w:rsidR="00F66AD3" w:rsidRPr="00393D65" w14:paraId="6654E7F6" w14:textId="77777777" w:rsidTr="00E069E2">
        <w:trPr>
          <w:trHeight w:val="288"/>
        </w:trPr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1C37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29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4F71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7,9999991424</w:t>
            </w:r>
          </w:p>
          <w:p w14:paraId="7586EF2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2DE2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8,0000019326</w:t>
            </w:r>
          </w:p>
          <w:p w14:paraId="21605BC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E89B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7,3546192262</w:t>
            </w:r>
          </w:p>
          <w:p w14:paraId="2AE5D47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E-13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F92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3,7349385444</w:t>
            </w:r>
          </w:p>
          <w:p w14:paraId="15A6324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E-12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42FC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7,9999946250</w:t>
            </w:r>
          </w:p>
          <w:p w14:paraId="0409B88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586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8,0000064501</w:t>
            </w:r>
          </w:p>
          <w:p w14:paraId="0FC1523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AF56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1,1825089580</w:t>
            </w:r>
          </w:p>
          <w:p w14:paraId="3625FEF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E-05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3DFB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1,6179775282</w:t>
            </w:r>
          </w:p>
          <w:p w14:paraId="119A44F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163F011C" w14:textId="77777777" w:rsidTr="00E069E2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3AA9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48E7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7,9999974152</w:t>
            </w:r>
          </w:p>
          <w:p w14:paraId="15995D3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AE55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7,9999991424</w:t>
            </w:r>
          </w:p>
          <w:p w14:paraId="4C5D484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B519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6,6814549121</w:t>
            </w:r>
          </w:p>
          <w:p w14:paraId="146600B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67E2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7,3546192262</w:t>
            </w:r>
          </w:p>
          <w:p w14:paraId="4D92091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475C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7,9999946250</w:t>
            </w:r>
          </w:p>
          <w:p w14:paraId="6CD8124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1779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8,0000019326</w:t>
            </w:r>
          </w:p>
          <w:p w14:paraId="4296DC2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9031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7,3076396276</w:t>
            </w:r>
          </w:p>
          <w:p w14:paraId="134835F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A14F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1,6181818182</w:t>
            </w:r>
          </w:p>
          <w:p w14:paraId="3912832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7E2526CF" w14:textId="77777777" w:rsidTr="00E069E2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A45A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EA6C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7,9999991424</w:t>
            </w:r>
          </w:p>
          <w:p w14:paraId="5A81FAD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0C0F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8,0000002053</w:t>
            </w:r>
          </w:p>
          <w:p w14:paraId="317728F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C04F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7,3546192262</w:t>
            </w:r>
          </w:p>
          <w:p w14:paraId="220670A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BE3F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4,2163954288</w:t>
            </w:r>
          </w:p>
          <w:p w14:paraId="0504A6B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D62D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7,9999974152</w:t>
            </w:r>
          </w:p>
          <w:p w14:paraId="4B44FB0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F85E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8,0000019326</w:t>
            </w:r>
          </w:p>
          <w:p w14:paraId="5BA1A00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F89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4,5174499519</w:t>
            </w:r>
          </w:p>
          <w:p w14:paraId="2241C71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ECDF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1,6176470587</w:t>
            </w:r>
          </w:p>
          <w:p w14:paraId="2BAF463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6F6EC5C4" w14:textId="77777777" w:rsidTr="00E069E2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EBEF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2B8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8,0000002053</w:t>
            </w:r>
          </w:p>
          <w:p w14:paraId="6B93676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300E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8,0000008697</w:t>
            </w:r>
          </w:p>
          <w:p w14:paraId="5576B57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DB49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4,2163954288</w:t>
            </w:r>
          </w:p>
          <w:p w14:paraId="7CA5A41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5497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7,5632505617</w:t>
            </w:r>
          </w:p>
          <w:p w14:paraId="6F305A2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EA69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7,9999991424</w:t>
            </w:r>
          </w:p>
          <w:p w14:paraId="4049B96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AC0B7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8,0000019326</w:t>
            </w:r>
          </w:p>
          <w:p w14:paraId="1FA028F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F4DB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2,7901896758</w:t>
            </w:r>
          </w:p>
          <w:p w14:paraId="236526B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C28E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1,6190476193</w:t>
            </w:r>
          </w:p>
          <w:p w14:paraId="6E09221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42A1CD56" w14:textId="77777777" w:rsidTr="00E069E2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5ED9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75C7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7,9999998067</w:t>
            </w:r>
          </w:p>
          <w:p w14:paraId="60C23E8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6AFD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8,0000002053</w:t>
            </w:r>
          </w:p>
          <w:p w14:paraId="2AF3C3C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ACE3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3,7349385376</w:t>
            </w:r>
          </w:p>
          <w:p w14:paraId="07B5BF7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130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4,2163954288</w:t>
            </w:r>
          </w:p>
          <w:p w14:paraId="19AC467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70332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7,9999991424</w:t>
            </w:r>
          </w:p>
          <w:p w14:paraId="6AE233B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7915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8,0000008697</w:t>
            </w:r>
          </w:p>
          <w:p w14:paraId="08BF4DC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EA3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1,7272602761</w:t>
            </w:r>
          </w:p>
          <w:p w14:paraId="402314AF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D65B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1,6153846148</w:t>
            </w:r>
          </w:p>
          <w:p w14:paraId="7492E68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54AE723D" w14:textId="77777777" w:rsidTr="00E069E2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3A6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14DCC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7,9999995410</w:t>
            </w:r>
          </w:p>
          <w:p w14:paraId="4192820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2DDD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7,9999998067</w:t>
            </w:r>
          </w:p>
          <w:p w14:paraId="1955941E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004E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2,1067387780</w:t>
            </w:r>
          </w:p>
          <w:p w14:paraId="7E69397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E1D0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3,7349385376</w:t>
            </w:r>
          </w:p>
          <w:p w14:paraId="6F3CE9D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2C0F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7,9999991424</w:t>
            </w:r>
          </w:p>
          <w:p w14:paraId="2C113C2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E3D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8,0000002053</w:t>
            </w:r>
          </w:p>
          <w:p w14:paraId="5D5A54A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E17D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1,0629293996</w:t>
            </w:r>
          </w:p>
          <w:p w14:paraId="3396053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4AE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1,6250000017</w:t>
            </w:r>
          </w:p>
          <w:p w14:paraId="790F229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0B3DFF5F" w14:textId="77777777" w:rsidTr="00E069E2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16C5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6522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7,9999998067</w:t>
            </w:r>
          </w:p>
          <w:p w14:paraId="3B0B328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E6F5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7,9999999396</w:t>
            </w:r>
          </w:p>
          <w:p w14:paraId="5423021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4659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3,7349385376</w:t>
            </w:r>
          </w:p>
          <w:p w14:paraId="4F89B93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E2F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3,6474010162</w:t>
            </w:r>
          </w:p>
          <w:p w14:paraId="2B193CB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A705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7,9999995410</w:t>
            </w:r>
          </w:p>
          <w:p w14:paraId="16F3FD1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031A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8,0000002053</w:t>
            </w:r>
          </w:p>
          <w:p w14:paraId="1EBD67D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4DE2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6,6433087476</w:t>
            </w:r>
          </w:p>
          <w:p w14:paraId="640C13A0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E-07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9D29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1,6000000000</w:t>
            </w:r>
          </w:p>
          <w:p w14:paraId="16EFDEA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  <w:tr w:rsidR="00F66AD3" w:rsidRPr="00393D65" w14:paraId="09E5AD73" w14:textId="77777777" w:rsidTr="00E069E2">
        <w:trPr>
          <w:trHeight w:val="288"/>
        </w:trPr>
        <w:tc>
          <w:tcPr>
            <w:tcW w:w="3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A8A4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8549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7,9999999396</w:t>
            </w:r>
          </w:p>
          <w:p w14:paraId="5C71C33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6B06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8,0000000725</w:t>
            </w:r>
          </w:p>
          <w:p w14:paraId="0EC88373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78415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3,6474010162</w:t>
            </w:r>
          </w:p>
          <w:p w14:paraId="4742E10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F41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5,2522572058</w:t>
            </w:r>
          </w:p>
          <w:p w14:paraId="3E038CFD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E-15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AB2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7,9999998067</w:t>
            </w:r>
          </w:p>
          <w:p w14:paraId="4A6646C4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9A01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8,0000002053</w:t>
            </w:r>
          </w:p>
          <w:p w14:paraId="61E1F92B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DA8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3,9859852397</w:t>
            </w:r>
          </w:p>
          <w:p w14:paraId="486C9389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Е-07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4B97A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1,6666666704</w:t>
            </w:r>
          </w:p>
          <w:p w14:paraId="1B2C3478" w14:textId="77777777" w:rsidR="00F66AD3" w:rsidRDefault="00F66AD3" w:rsidP="00F66AD3">
            <w:pPr>
              <w:spacing w:after="0"/>
              <w:jc w:val="right"/>
              <w:rPr>
                <w:rFonts w:ascii="Consolas" w:hAnsi="Consolas" w:cs="Calibri"/>
                <w:color w:val="000000"/>
                <w:sz w:val="16"/>
                <w:szCs w:val="16"/>
              </w:rPr>
            </w:pPr>
            <w:r>
              <w:rPr>
                <w:rFonts w:ascii="Consolas" w:hAnsi="Consolas" w:cs="Calibri"/>
                <w:color w:val="000000"/>
                <w:sz w:val="16"/>
                <w:szCs w:val="16"/>
              </w:rPr>
              <w:t>E+00</w:t>
            </w:r>
          </w:p>
        </w:tc>
      </w:tr>
    </w:tbl>
    <w:p w14:paraId="4B3BBDB0" w14:textId="77777777" w:rsidR="00393D65" w:rsidRDefault="00E069E2" w:rsidP="00E069E2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 w:rsidRPr="00E069E2">
        <w:rPr>
          <w:rFonts w:ascii="Times New Roman" w:hAnsi="Times New Roman" w:cs="Times New Roman"/>
          <w:sz w:val="24"/>
          <w:szCs w:val="24"/>
        </w:rPr>
        <w:t xml:space="preserve">График зависимости количества вычислений целевой функции от логарифма задаваемой точности </w:t>
      </w:r>
      <w:r w:rsidRPr="00E069E2">
        <w:rPr>
          <w:rFonts w:ascii="Times New Roman" w:hAnsi="Times New Roman" w:cs="Times New Roman"/>
          <w:sz w:val="24"/>
          <w:szCs w:val="24"/>
        </w:rPr>
        <w:sym w:font="Symbol" w:char="F065"/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E8E985" w14:textId="77777777" w:rsidR="00E069E2" w:rsidRDefault="00E069E2" w:rsidP="00E069E2">
      <w:pPr>
        <w:spacing w:before="240"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29D1A8A" wp14:editId="766039D7">
            <wp:extent cx="4572000" cy="27432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B537252" w14:textId="77777777" w:rsidR="00E069E2" w:rsidRDefault="00E069E2" w:rsidP="00E069E2">
      <w:pPr>
        <w:spacing w:before="240" w:after="0"/>
        <w:rPr>
          <w:rFonts w:ascii="Times New Roman" w:hAnsi="Times New Roman" w:cs="Times New Roman"/>
          <w:sz w:val="24"/>
          <w:szCs w:val="24"/>
        </w:rPr>
      </w:pPr>
    </w:p>
    <w:p w14:paraId="4B55C047" w14:textId="77777777" w:rsidR="00077E4F" w:rsidRDefault="00077E4F" w:rsidP="00E069E2">
      <w:pPr>
        <w:spacing w:before="240" w:after="0"/>
        <w:rPr>
          <w:rFonts w:ascii="Times New Roman" w:hAnsi="Times New Roman" w:cs="Times New Roman"/>
          <w:sz w:val="24"/>
        </w:rPr>
      </w:pPr>
      <w:r w:rsidRPr="00077E4F">
        <w:rPr>
          <w:rFonts w:ascii="Times New Roman" w:hAnsi="Times New Roman" w:cs="Times New Roman"/>
          <w:sz w:val="24"/>
        </w:rPr>
        <w:lastRenderedPageBreak/>
        <w:t>Процесс поиска интервала, содержащего минимум:</w:t>
      </w:r>
    </w:p>
    <w:tbl>
      <w:tblPr>
        <w:tblW w:w="7792" w:type="dxa"/>
        <w:tblLook w:val="04A0" w:firstRow="1" w:lastRow="0" w:firstColumn="1" w:lastColumn="0" w:noHBand="0" w:noVBand="1"/>
      </w:tblPr>
      <w:tblGrid>
        <w:gridCol w:w="704"/>
        <w:gridCol w:w="1346"/>
        <w:gridCol w:w="1682"/>
        <w:gridCol w:w="941"/>
        <w:gridCol w:w="1418"/>
        <w:gridCol w:w="1701"/>
      </w:tblGrid>
      <w:tr w:rsidR="00BA06FA" w:rsidRPr="00596E80" w14:paraId="10FBFAB5" w14:textId="77777777" w:rsidTr="00A92C2D">
        <w:trPr>
          <w:trHeight w:val="180"/>
        </w:trPr>
        <w:tc>
          <w:tcPr>
            <w:tcW w:w="37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BE53D0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x0</w:t>
            </w:r>
            <w:r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=5</w:t>
            </w:r>
          </w:p>
        </w:tc>
        <w:tc>
          <w:tcPr>
            <w:tcW w:w="40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A21B3F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x</w:t>
            </w:r>
            <w:r w:rsidRPr="00A92C2D">
              <w:rPr>
                <w:rFonts w:ascii="Consolas" w:eastAsia="Times New Roman" w:hAnsi="Consolas" w:cs="Calibri"/>
                <w:color w:val="000000"/>
                <w:sz w:val="18"/>
                <w:szCs w:val="18"/>
                <w:vertAlign w:val="subscript"/>
                <w:lang w:eastAsia="ru-RU"/>
              </w:rPr>
              <w:t>0</w:t>
            </w:r>
            <w:r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=15</w:t>
            </w:r>
          </w:p>
        </w:tc>
      </w:tr>
      <w:tr w:rsidR="00BA06FA" w:rsidRPr="00596E80" w14:paraId="4E350980" w14:textId="77777777" w:rsidTr="00A92C2D">
        <w:trPr>
          <w:trHeight w:val="18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CDBBC9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i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A9D32E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x</w:t>
            </w: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vertAlign w:val="subscript"/>
                <w:lang w:eastAsia="ru-RU"/>
              </w:rPr>
              <w:t>i</w:t>
            </w:r>
            <w:proofErr w:type="spellEnd"/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17584A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f(</w:t>
            </w:r>
            <w:proofErr w:type="spellStart"/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x</w:t>
            </w: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vertAlign w:val="subscript"/>
                <w:lang w:eastAsia="ru-RU"/>
              </w:rPr>
              <w:t>i</w:t>
            </w:r>
            <w:proofErr w:type="spellEnd"/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)</w:t>
            </w:r>
          </w:p>
        </w:tc>
        <w:tc>
          <w:tcPr>
            <w:tcW w:w="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A2DAC9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i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AB02AEF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x</w:t>
            </w: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vertAlign w:val="subscript"/>
                <w:lang w:eastAsia="ru-RU"/>
              </w:rPr>
              <w:t>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6BEB77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f(</w:t>
            </w:r>
            <w:proofErr w:type="spellStart"/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x</w:t>
            </w: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vertAlign w:val="subscript"/>
                <w:lang w:eastAsia="ru-RU"/>
              </w:rPr>
              <w:t>i</w:t>
            </w:r>
            <w:proofErr w:type="spellEnd"/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)</w:t>
            </w:r>
          </w:p>
        </w:tc>
      </w:tr>
      <w:tr w:rsidR="00BA06FA" w:rsidRPr="00596E80" w14:paraId="1D7868AB" w14:textId="77777777" w:rsidTr="00A92C2D">
        <w:trPr>
          <w:trHeight w:val="194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BA4219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86A7A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5,0000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DB759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9,0000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3AB7F6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B02253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15,0000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C218858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49,0000</w:t>
            </w:r>
          </w:p>
        </w:tc>
      </w:tr>
      <w:tr w:rsidR="00BA06FA" w:rsidRPr="00596E80" w14:paraId="273E65AA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5433A6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4E44BD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5,0000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AFF3E7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9,0000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2CDEAE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67732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15,0000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5B8A27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49,0000</w:t>
            </w:r>
          </w:p>
        </w:tc>
      </w:tr>
      <w:tr w:rsidR="00BA06FA" w:rsidRPr="00596E80" w14:paraId="4872E6CA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CEE37B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F9AC6A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5,0000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584A55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9,0000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860F6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91CC583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15,0000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FD20E1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49,0000</w:t>
            </w:r>
          </w:p>
        </w:tc>
      </w:tr>
      <w:tr w:rsidR="00BA06FA" w:rsidRPr="00596E80" w14:paraId="01A9A7AE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0C9ED5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364E36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5,0000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6338C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9,0000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85BE87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EEAF651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15,0000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F860E3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49,0000</w:t>
            </w:r>
          </w:p>
        </w:tc>
      </w:tr>
      <w:tr w:rsidR="00BA06FA" w:rsidRPr="00596E80" w14:paraId="6D39947B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926F10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BBA323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5,0000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6E515B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9,0000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33C928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5B8C6BE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15,0000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AD3E3E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49,0000</w:t>
            </w:r>
          </w:p>
        </w:tc>
      </w:tr>
      <w:tr w:rsidR="00BA06FA" w:rsidRPr="00596E80" w14:paraId="21A9224E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022938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F430F8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5,0000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077BF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9,0000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2AFBA8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0548D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15,0000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8C7BCF6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49,0000</w:t>
            </w:r>
          </w:p>
        </w:tc>
      </w:tr>
      <w:tr w:rsidR="00BA06FA" w:rsidRPr="00596E80" w14:paraId="0E1F4DE4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95C467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9C9ADB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5,0000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D8BB7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9,0000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15C23F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FC9D1C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15,0000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C810EBD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49,0000</w:t>
            </w:r>
          </w:p>
        </w:tc>
      </w:tr>
      <w:tr w:rsidR="00BA06FA" w:rsidRPr="00596E80" w14:paraId="7954CE37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FBE683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C722C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5,0000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8D26E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9,0000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1AF949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DA3F49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15,0000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3BA9E3A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48,9999</w:t>
            </w:r>
          </w:p>
        </w:tc>
      </w:tr>
      <w:tr w:rsidR="00BA06FA" w:rsidRPr="00596E80" w14:paraId="50CC5B07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780832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DF358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5,0000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14CA25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8,9999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9BA1F8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BA1673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15,0000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22EDB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48,9999</w:t>
            </w:r>
          </w:p>
        </w:tc>
      </w:tr>
      <w:tr w:rsidR="00BA06FA" w:rsidRPr="00596E80" w14:paraId="298E3A50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CD02B8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E2B41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5,0000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FE315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8,9999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B85A9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78D163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15,0000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059E1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48,9997</w:t>
            </w:r>
          </w:p>
        </w:tc>
      </w:tr>
      <w:tr w:rsidR="00BA06FA" w:rsidRPr="00596E80" w14:paraId="44A9749E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5FC8C2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A58F13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5,0000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6E8227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8,9998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83D921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2D7AF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15,0000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5D417FF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48,9994</w:t>
            </w:r>
          </w:p>
        </w:tc>
      </w:tr>
      <w:tr w:rsidR="00BA06FA" w:rsidRPr="00596E80" w14:paraId="5711AD70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EBA937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C7785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5FDDB8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8,9995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C9C678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CFAF46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14,9999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840DCA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48,9989</w:t>
            </w:r>
          </w:p>
        </w:tc>
      </w:tr>
      <w:tr w:rsidR="00BA06FA" w:rsidRPr="00596E80" w14:paraId="551C4649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377E39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F2370F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3718F0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8,9990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C4648A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51C23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14,9998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3F49E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48,9977</w:t>
            </w:r>
          </w:p>
        </w:tc>
      </w:tr>
      <w:tr w:rsidR="00BA06FA" w:rsidRPr="00596E80" w14:paraId="433265A6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C14625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14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CDB4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65D4FE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8,9980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A8DAB6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DB21B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14,9997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A8C8F7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48,9954</w:t>
            </w:r>
          </w:p>
        </w:tc>
      </w:tr>
      <w:tr w:rsidR="00BA06FA" w:rsidRPr="00596E80" w14:paraId="7C556BD3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27ACD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15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DE0C8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5,0007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943D4A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8,9961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FFFEF9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56E0D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14,9993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BBA92A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48,9908</w:t>
            </w:r>
          </w:p>
        </w:tc>
      </w:tr>
      <w:tr w:rsidR="00BA06FA" w:rsidRPr="00596E80" w14:paraId="22C2B0B5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166700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16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7A53D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5,0013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EEA3F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8,9921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15EEB0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729E3F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14,9987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F2D953A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48,9817</w:t>
            </w:r>
          </w:p>
        </w:tc>
      </w:tr>
      <w:tr w:rsidR="00BA06FA" w:rsidRPr="00596E80" w14:paraId="50606999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01D30B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17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0A04D1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5,0026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67AC2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8,9843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433E89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C2F1BA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14,9974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DC02BE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48,9633</w:t>
            </w:r>
          </w:p>
        </w:tc>
      </w:tr>
      <w:tr w:rsidR="00BA06FA" w:rsidRPr="00596E80" w14:paraId="406AE007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BFED06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18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F4BBDF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5,0052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D838C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8,9686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07BB5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AA81D3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14,9948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433C3E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48,9266</w:t>
            </w:r>
          </w:p>
        </w:tc>
      </w:tr>
      <w:tr w:rsidR="00BA06FA" w:rsidRPr="00596E80" w14:paraId="4B0956CC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214DA6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19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ACC2BB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5,0105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B74937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8,9372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808F30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E01CD7F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14,9895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356FA9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48,8533</w:t>
            </w:r>
          </w:p>
        </w:tc>
      </w:tr>
      <w:tr w:rsidR="00BA06FA" w:rsidRPr="00596E80" w14:paraId="056DABDB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53B6FC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20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9FCA7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5,0210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265CA5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8,8746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BCE8A1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F35354A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14,9790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4A38B1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48,7068</w:t>
            </w:r>
          </w:p>
        </w:tc>
      </w:tr>
      <w:tr w:rsidR="00BA06FA" w:rsidRPr="00596E80" w14:paraId="6B2DF523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66A3F5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21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ACDF13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5,0419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F6930E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8,7501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74279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1F01AD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14,9581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A90418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48,4146</w:t>
            </w:r>
          </w:p>
        </w:tc>
      </w:tr>
      <w:tr w:rsidR="00BA06FA" w:rsidRPr="00596E80" w14:paraId="010B2AB6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22228B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22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941ED1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5,0839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6EF61E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8,5037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E4AD98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E49D9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14,9161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57F55C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47,8326</w:t>
            </w:r>
          </w:p>
        </w:tc>
      </w:tr>
      <w:tr w:rsidR="00BA06FA" w:rsidRPr="00596E80" w14:paraId="0D3813BB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72330E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23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1D56A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5,1678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917330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8,0215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FCAAA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2B23E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14,8322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C0C4175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46,6793</w:t>
            </w:r>
          </w:p>
        </w:tc>
      </w:tr>
      <w:tr w:rsidR="00BA06FA" w:rsidRPr="00596E80" w14:paraId="592AC267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599878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24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3AFB86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5,3355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D02BE8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7,0993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31303B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14362D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14,6645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56F4805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44,4150</w:t>
            </w:r>
          </w:p>
        </w:tc>
      </w:tr>
      <w:tr w:rsidR="00BA06FA" w:rsidRPr="00596E80" w14:paraId="0D6A49E7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70DA69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25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77C4AF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5,6711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C165E9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5,4238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6F6AB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C5CFA57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14,3289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5FCC6FA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40,0551</w:t>
            </w:r>
          </w:p>
        </w:tc>
      </w:tr>
      <w:tr w:rsidR="00BA06FA" w:rsidRPr="00596E80" w14:paraId="24456B24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A1D7AB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26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DB9029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6,3422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367B5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2,7484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25A72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8B072B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13,6578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9EE1B4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32,0110</w:t>
            </w:r>
          </w:p>
        </w:tc>
      </w:tr>
      <w:tr w:rsidR="00BA06FA" w:rsidRPr="00596E80" w14:paraId="0AFA1697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2C1921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27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CB153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7,6844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BB88AE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0,0996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7758A5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909F31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12,3156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37C7D6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18,6248</w:t>
            </w:r>
          </w:p>
        </w:tc>
      </w:tr>
      <w:tr w:rsidR="00BA06FA" w:rsidRPr="00596E80" w14:paraId="354A007D" w14:textId="77777777" w:rsidTr="00A92C2D">
        <w:trPr>
          <w:trHeight w:val="196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416686" w14:textId="77777777" w:rsidR="00BA06FA" w:rsidRPr="00BA06FA" w:rsidRDefault="00BA06FA" w:rsidP="00BA06FA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</w:pP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28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0705B2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10,3687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726C1C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5,6108</w:t>
            </w:r>
          </w:p>
        </w:tc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AA3DF9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5183E18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9,6313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12E0E1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2,6611</w:t>
            </w:r>
          </w:p>
        </w:tc>
      </w:tr>
      <w:tr w:rsidR="00BA06FA" w:rsidRPr="00596E80" w14:paraId="2ABE64BB" w14:textId="77777777" w:rsidTr="00A92C2D">
        <w:trPr>
          <w:trHeight w:val="196"/>
        </w:trPr>
        <w:tc>
          <w:tcPr>
            <w:tcW w:w="3732" w:type="dxa"/>
            <w:gridSpan w:val="3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0192D9" w14:textId="77777777" w:rsidR="00BA06FA" w:rsidRDefault="00BA06FA" w:rsidP="00A92C2D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BA06FA">
              <w:rPr>
                <w:rFonts w:ascii="Consolas" w:hAnsi="Consolas"/>
                <w:sz w:val="18"/>
                <w:szCs w:val="18"/>
              </w:rPr>
              <w:t xml:space="preserve">Интервал, содержащий минимум: </w:t>
            </w:r>
          </w:p>
          <w:p w14:paraId="1E6B8E10" w14:textId="77777777" w:rsidR="00BA06FA" w:rsidRPr="00BA06FA" w:rsidRDefault="00BA06FA" w:rsidP="00A92C2D">
            <w:pPr>
              <w:spacing w:after="0" w:line="240" w:lineRule="auto"/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/>
                <w:sz w:val="18"/>
                <w:szCs w:val="18"/>
                <w:lang w:val="en-US"/>
              </w:rPr>
              <w:t>[</w:t>
            </w:r>
            <w:r w:rsidR="00A92C2D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6,3422</w:t>
            </w: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ru-RU"/>
              </w:rPr>
              <w:t>10,368</w:t>
            </w: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val="en-US" w:eastAsia="ru-RU"/>
              </w:rPr>
              <w:t>7</w:t>
            </w:r>
            <w:r w:rsidRPr="00BA06FA">
              <w:rPr>
                <w:rFonts w:ascii="Consolas" w:hAnsi="Consolas"/>
                <w:sz w:val="18"/>
                <w:szCs w:val="18"/>
                <w:lang w:val="en-US"/>
              </w:rPr>
              <w:t>]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F35BFC6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C0ADF1A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4,2626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1DCFEB" w14:textId="77777777" w:rsidR="00BA06FA" w:rsidRPr="00BA06FA" w:rsidRDefault="00BA06FA" w:rsidP="00A92C2D">
            <w:pPr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13,9683</w:t>
            </w:r>
          </w:p>
        </w:tc>
      </w:tr>
      <w:tr w:rsidR="00A92C2D" w:rsidRPr="00596E80" w14:paraId="04D52722" w14:textId="77777777" w:rsidTr="00A92C2D">
        <w:trPr>
          <w:trHeight w:val="196"/>
        </w:trPr>
        <w:tc>
          <w:tcPr>
            <w:tcW w:w="3732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2B253C" w14:textId="77777777" w:rsidR="00A92C2D" w:rsidRPr="00BA06FA" w:rsidRDefault="00A92C2D" w:rsidP="00A92C2D">
            <w:pPr>
              <w:spacing w:after="0" w:line="240" w:lineRule="auto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4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05DB1" w14:textId="77777777" w:rsidR="00A92C2D" w:rsidRDefault="00A92C2D" w:rsidP="00A92C2D">
            <w:pPr>
              <w:spacing w:after="0" w:line="240" w:lineRule="auto"/>
              <w:rPr>
                <w:rFonts w:ascii="Consolas" w:hAnsi="Consolas"/>
                <w:sz w:val="18"/>
                <w:szCs w:val="18"/>
              </w:rPr>
            </w:pPr>
            <w:r w:rsidRPr="00BA06FA">
              <w:rPr>
                <w:rFonts w:ascii="Consolas" w:hAnsi="Consolas"/>
                <w:sz w:val="18"/>
                <w:szCs w:val="18"/>
              </w:rPr>
              <w:t xml:space="preserve">Интервал, содержащий минимум: </w:t>
            </w:r>
          </w:p>
          <w:p w14:paraId="1757228D" w14:textId="77777777" w:rsidR="00A92C2D" w:rsidRPr="00BA06FA" w:rsidRDefault="00A92C2D" w:rsidP="00A92C2D">
            <w:pPr>
              <w:spacing w:after="0" w:line="240" w:lineRule="auto"/>
              <w:rPr>
                <w:rFonts w:ascii="Consolas" w:hAnsi="Consolas" w:cs="Calibri"/>
                <w:color w:val="000000"/>
                <w:sz w:val="18"/>
                <w:szCs w:val="18"/>
              </w:rPr>
            </w:pPr>
            <w:r w:rsidRPr="00BA06FA">
              <w:rPr>
                <w:rFonts w:ascii="Consolas" w:hAnsi="Consolas"/>
                <w:sz w:val="18"/>
                <w:szCs w:val="18"/>
                <w:lang w:val="en-US"/>
              </w:rPr>
              <w:t>[</w:t>
            </w: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4,2626</w:t>
            </w:r>
            <w:r w:rsidRPr="00BA06FA">
              <w:rPr>
                <w:rFonts w:ascii="Consolas" w:eastAsia="Times New Roman" w:hAnsi="Consolas" w:cs="Calibri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BA06FA">
              <w:rPr>
                <w:rFonts w:ascii="Consolas" w:hAnsi="Consolas" w:cs="Calibri"/>
                <w:color w:val="000000"/>
                <w:sz w:val="18"/>
                <w:szCs w:val="18"/>
              </w:rPr>
              <w:t>12,3156</w:t>
            </w:r>
            <w:r w:rsidRPr="00BA06FA">
              <w:rPr>
                <w:rFonts w:ascii="Consolas" w:hAnsi="Consolas"/>
                <w:sz w:val="18"/>
                <w:szCs w:val="18"/>
                <w:lang w:val="en-US"/>
              </w:rPr>
              <w:t>]</w:t>
            </w:r>
          </w:p>
        </w:tc>
      </w:tr>
    </w:tbl>
    <w:p w14:paraId="004B07C4" w14:textId="77777777" w:rsidR="00393D65" w:rsidRDefault="00596E80" w:rsidP="00596E80">
      <w:pPr>
        <w:pStyle w:val="1"/>
        <w:rPr>
          <w:rFonts w:ascii="Times New Roman" w:hAnsi="Times New Roman" w:cs="Times New Roman"/>
          <w:color w:val="000000" w:themeColor="text1"/>
        </w:rPr>
      </w:pPr>
      <w:r w:rsidRPr="00596E80">
        <w:rPr>
          <w:rFonts w:ascii="Times New Roman" w:hAnsi="Times New Roman" w:cs="Times New Roman"/>
          <w:color w:val="000000" w:themeColor="text1"/>
        </w:rPr>
        <w:t>Вывод</w:t>
      </w:r>
      <w:r>
        <w:rPr>
          <w:rFonts w:ascii="Times New Roman" w:hAnsi="Times New Roman" w:cs="Times New Roman"/>
          <w:color w:val="000000" w:themeColor="text1"/>
        </w:rPr>
        <w:t>:</w:t>
      </w:r>
    </w:p>
    <w:p w14:paraId="59759775" w14:textId="0B72EB55" w:rsidR="00392BDE" w:rsidRDefault="00596E80" w:rsidP="00596E8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лабораторной </w:t>
      </w:r>
      <w:r w:rsidRPr="00596E80">
        <w:rPr>
          <w:rFonts w:ascii="Times New Roman" w:hAnsi="Times New Roman" w:cs="Times New Roman"/>
          <w:sz w:val="24"/>
          <w:szCs w:val="24"/>
        </w:rPr>
        <w:t xml:space="preserve">работы мы ознакомились с методами одномерного поиска. </w:t>
      </w:r>
      <w:r w:rsidR="00AB1435">
        <w:rPr>
          <w:rFonts w:ascii="Times New Roman" w:hAnsi="Times New Roman" w:cs="Times New Roman"/>
          <w:sz w:val="24"/>
          <w:szCs w:val="24"/>
        </w:rPr>
        <w:t>М</w:t>
      </w:r>
      <w:r w:rsidRPr="00596E80">
        <w:rPr>
          <w:rFonts w:ascii="Times New Roman" w:hAnsi="Times New Roman" w:cs="Times New Roman"/>
          <w:sz w:val="24"/>
          <w:szCs w:val="24"/>
        </w:rPr>
        <w:t>ожем сделать вывод, что у каждого метода есть</w:t>
      </w:r>
      <w:r>
        <w:rPr>
          <w:rFonts w:ascii="Times New Roman" w:hAnsi="Times New Roman" w:cs="Times New Roman"/>
          <w:sz w:val="24"/>
          <w:szCs w:val="24"/>
        </w:rPr>
        <w:t xml:space="preserve"> свои преимущества и недостатки. Метод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дихотомии сходится за меньшее число итераций (27, против 39 у золотого сечения и 36 у </w:t>
      </w:r>
      <w:r w:rsidR="00BA06FA">
        <w:rPr>
          <w:rFonts w:ascii="Times New Roman" w:hAnsi="Times New Roman" w:cs="Times New Roman"/>
          <w:sz w:val="24"/>
          <w:szCs w:val="24"/>
        </w:rPr>
        <w:t>Фибоначчи), но при его выполнении требуется чаще считать значение функции</w:t>
      </w:r>
      <w:r w:rsidR="00AB1435">
        <w:rPr>
          <w:rFonts w:ascii="Times New Roman" w:hAnsi="Times New Roman" w:cs="Times New Roman"/>
          <w:sz w:val="24"/>
          <w:szCs w:val="24"/>
        </w:rPr>
        <w:t xml:space="preserve"> </w:t>
      </w:r>
      <w:r w:rsidR="00AB1435">
        <w:rPr>
          <w:rFonts w:ascii="Times New Roman" w:hAnsi="Times New Roman" w:cs="Times New Roman"/>
          <w:sz w:val="24"/>
          <w:szCs w:val="24"/>
        </w:rPr>
        <w:t>в точке</w:t>
      </w:r>
      <w:r w:rsidR="00AB1435">
        <w:rPr>
          <w:rFonts w:ascii="Times New Roman" w:hAnsi="Times New Roman" w:cs="Times New Roman"/>
          <w:sz w:val="24"/>
          <w:szCs w:val="24"/>
        </w:rPr>
        <w:t xml:space="preserve">, что является более </w:t>
      </w:r>
      <w:proofErr w:type="spellStart"/>
      <w:r w:rsidR="00AB1435">
        <w:rPr>
          <w:rFonts w:ascii="Times New Roman" w:hAnsi="Times New Roman" w:cs="Times New Roman"/>
          <w:sz w:val="24"/>
          <w:szCs w:val="24"/>
        </w:rPr>
        <w:t>трудозатратной</w:t>
      </w:r>
      <w:proofErr w:type="spellEnd"/>
      <w:r w:rsidR="00AB1435">
        <w:rPr>
          <w:rFonts w:ascii="Times New Roman" w:hAnsi="Times New Roman" w:cs="Times New Roman"/>
          <w:sz w:val="24"/>
          <w:szCs w:val="24"/>
        </w:rPr>
        <w:t xml:space="preserve"> операцией</w:t>
      </w:r>
      <w:r w:rsidR="00BA06FA">
        <w:rPr>
          <w:rFonts w:ascii="Times New Roman" w:hAnsi="Times New Roman" w:cs="Times New Roman"/>
          <w:sz w:val="24"/>
          <w:szCs w:val="24"/>
        </w:rPr>
        <w:t xml:space="preserve"> (56 раз, против 42 у золотого сечения и 39 у Фибоначчи для </w:t>
      </w:r>
      <w:r w:rsidR="00BA06FA" w:rsidRPr="00E069E2">
        <w:rPr>
          <w:rFonts w:ascii="Times New Roman" w:hAnsi="Times New Roman" w:cs="Times New Roman"/>
          <w:sz w:val="24"/>
          <w:szCs w:val="24"/>
        </w:rPr>
        <w:sym w:font="Symbol" w:char="F065"/>
      </w:r>
      <w:r w:rsidR="00BA06FA" w:rsidRPr="00BA06FA">
        <w:rPr>
          <w:rFonts w:ascii="Times New Roman" w:hAnsi="Times New Roman" w:cs="Times New Roman"/>
          <w:sz w:val="24"/>
          <w:szCs w:val="24"/>
        </w:rPr>
        <w:t>=10</w:t>
      </w:r>
      <w:r w:rsidR="00BA06FA" w:rsidRPr="00BA06FA">
        <w:rPr>
          <w:rFonts w:ascii="Times New Roman" w:hAnsi="Times New Roman" w:cs="Times New Roman"/>
          <w:sz w:val="24"/>
          <w:szCs w:val="24"/>
          <w:vertAlign w:val="superscript"/>
        </w:rPr>
        <w:t>-7</w:t>
      </w:r>
      <w:r w:rsidR="00BA06FA">
        <w:rPr>
          <w:rFonts w:ascii="Times New Roman" w:hAnsi="Times New Roman" w:cs="Times New Roman"/>
          <w:sz w:val="24"/>
          <w:szCs w:val="24"/>
        </w:rPr>
        <w:t>).</w:t>
      </w:r>
    </w:p>
    <w:p w14:paraId="0F40589F" w14:textId="7729B919" w:rsidR="00A92C2D" w:rsidRDefault="00A92C2D" w:rsidP="00A92C2D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A92C2D">
        <w:rPr>
          <w:rFonts w:ascii="Times New Roman" w:hAnsi="Times New Roman" w:cs="Times New Roman"/>
          <w:sz w:val="24"/>
          <w:szCs w:val="24"/>
        </w:rPr>
        <w:t>Результат работы метода поиск интервала, содержащего минимум функции зависит от входных данных.</w:t>
      </w:r>
      <w:r>
        <w:rPr>
          <w:rFonts w:ascii="Times New Roman" w:hAnsi="Times New Roman" w:cs="Times New Roman"/>
          <w:sz w:val="24"/>
          <w:szCs w:val="24"/>
        </w:rPr>
        <w:t xml:space="preserve"> Чем ближе заданное значение х</w:t>
      </w:r>
      <w:r w:rsidRPr="00A92C2D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минимуму функции, тем уже будет найденный интервал, (для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92C2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min</w:t>
      </w:r>
      <w:proofErr w:type="spellEnd"/>
      <w:r w:rsidRPr="00A92C2D">
        <w:rPr>
          <w:rFonts w:ascii="Times New Roman" w:hAnsi="Times New Roman" w:cs="Times New Roman"/>
          <w:sz w:val="24"/>
          <w:szCs w:val="24"/>
        </w:rPr>
        <w:t xml:space="preserve">=8 </w:t>
      </w:r>
      <w:r>
        <w:rPr>
          <w:rFonts w:ascii="Times New Roman" w:hAnsi="Times New Roman" w:cs="Times New Roman"/>
          <w:sz w:val="24"/>
          <w:szCs w:val="24"/>
        </w:rPr>
        <w:t>при х</w:t>
      </w:r>
      <w:r w:rsidRPr="00A92C2D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>=5 длина найденного интервала ~4,0265 для х</w:t>
      </w:r>
      <w:r w:rsidRPr="00A92C2D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>=15 уже</w:t>
      </w:r>
      <w:r w:rsidRPr="00A92C2D">
        <w:rPr>
          <w:rFonts w:ascii="Times New Roman" w:hAnsi="Times New Roman" w:cs="Times New Roman"/>
          <w:sz w:val="24"/>
          <w:szCs w:val="24"/>
        </w:rPr>
        <w:t xml:space="preserve"> ~</w:t>
      </w:r>
      <w:r>
        <w:rPr>
          <w:rFonts w:ascii="Times New Roman" w:hAnsi="Times New Roman" w:cs="Times New Roman"/>
          <w:sz w:val="24"/>
          <w:szCs w:val="24"/>
        </w:rPr>
        <w:t>8,</w:t>
      </w:r>
      <w:r w:rsidRPr="00A92C2D">
        <w:rPr>
          <w:rFonts w:ascii="Times New Roman" w:hAnsi="Times New Roman" w:cs="Times New Roman"/>
          <w:sz w:val="24"/>
          <w:szCs w:val="24"/>
        </w:rPr>
        <w:t>053)</w:t>
      </w:r>
      <w:r w:rsidR="00B8669E">
        <w:rPr>
          <w:rFonts w:ascii="Times New Roman" w:hAnsi="Times New Roman" w:cs="Times New Roman"/>
          <w:sz w:val="24"/>
          <w:szCs w:val="24"/>
        </w:rPr>
        <w:t>.</w:t>
      </w:r>
    </w:p>
    <w:p w14:paraId="4E466411" w14:textId="7DDE3995" w:rsidR="00B25862" w:rsidRPr="00B25862" w:rsidRDefault="00B25862" w:rsidP="00B25862">
      <w:pPr>
        <w:pStyle w:val="1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</w:rPr>
        <w:t>Код</w:t>
      </w:r>
      <w:r w:rsidRPr="00B25862">
        <w:rPr>
          <w:rFonts w:ascii="Times New Roman" w:hAnsi="Times New Roman" w:cs="Times New Roman"/>
          <w:color w:val="000000" w:themeColor="text1"/>
          <w:lang w:val="en-US"/>
        </w:rPr>
        <w:t>:</w:t>
      </w:r>
    </w:p>
    <w:p w14:paraId="024DC244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C224FC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4B5BF53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21DB2110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&lt;iomanip&gt;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E9033BC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D1D93BB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B93E14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-2;</w:t>
      </w:r>
    </w:p>
    <w:p w14:paraId="778F7A9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20;</w:t>
      </w:r>
    </w:p>
    <w:p w14:paraId="565F5104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B3F606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 = 0.0001;</w:t>
      </w:r>
    </w:p>
    <w:p w14:paraId="0FF2096B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5FFB0D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42F0FDF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- 8) *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- 8);</w:t>
      </w:r>
    </w:p>
    <w:p w14:paraId="3C8091F0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6B794F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//-----------------------------------------------------------------------------</w:t>
      </w:r>
    </w:p>
    <w:p w14:paraId="55198C5D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/* Метод дихотомии для поиска минимума. </w:t>
      </w:r>
      <w:r w:rsidRPr="00B25862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502A9C42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calcDichotomy(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DB96CF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B2586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fout(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"Dichotomy.txt"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96032B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std::setprecision(11);</w:t>
      </w:r>
    </w:p>
    <w:p w14:paraId="1F044E62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std::setprecision(11);</w:t>
      </w:r>
    </w:p>
    <w:p w14:paraId="033FBD34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x1, x2, f1, f2;</w:t>
      </w:r>
    </w:p>
    <w:p w14:paraId="3F4A1ED3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10;</w:t>
      </w:r>
    </w:p>
    <w:p w14:paraId="198D6192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</w:rPr>
        <w:t>//сколько раз посчиталась ф-я</w:t>
      </w:r>
    </w:p>
    <w:p w14:paraId="5FE4CB25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abs(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 &gt; eps; i++)</w:t>
      </w:r>
    </w:p>
    <w:p w14:paraId="6752319E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74658CF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x1 =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delta) / 2;</w:t>
      </w:r>
    </w:p>
    <w:p w14:paraId="40C9D1F2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x2 =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delta) / 2;</w:t>
      </w:r>
    </w:p>
    <w:p w14:paraId="1987F51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f1 = f(x1);</w:t>
      </w:r>
    </w:p>
    <w:p w14:paraId="0FD2A52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f2 = f(x2);</w:t>
      </w:r>
    </w:p>
    <w:p w14:paraId="1F16F102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(f1 &gt; f2)</w:t>
      </w:r>
    </w:p>
    <w:p w14:paraId="4E28AEC5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x1;</w:t>
      </w:r>
    </w:p>
    <w:p w14:paraId="09C59BA1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CF01DB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x2;</w:t>
      </w:r>
    </w:p>
    <w:p w14:paraId="22B0F875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fcount += 2;</w:t>
      </w:r>
    </w:p>
    <w:p w14:paraId="7A386775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a: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b: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X_min: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2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fcount: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fcount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0E5F43B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a: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b: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X_min: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2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fcount: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fcount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0D757AB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4B2BF7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E26B7D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//-----------------------------------------------------------------------------</w:t>
      </w:r>
    </w:p>
    <w:p w14:paraId="3F425C33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/* Метод золотого сечения для поиска минимума. </w:t>
      </w:r>
      <w:r w:rsidRPr="00B25862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6FD7D66F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calcGoldenRatio(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64A4C39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B2586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fout(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"GoldenRatio.txt"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5AEFC4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CE980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14:paraId="3686AF4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fcount = 0;</w:t>
      </w:r>
    </w:p>
    <w:p w14:paraId="67FF70E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A_COEFF((3 - sqrt(5.0)) / 2);</w:t>
      </w:r>
    </w:p>
    <w:p w14:paraId="4D9BA25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B_COEFF((sqrt(5.0) - 1) / 2);</w:t>
      </w:r>
    </w:p>
    <w:p w14:paraId="66AFBB92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A_COEFF *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BBB351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=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B_COEFF *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DB1E1F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f1 = f(x1);</w:t>
      </w:r>
    </w:p>
    <w:p w14:paraId="4E1F29C2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f2 = f(x2);</w:t>
      </w:r>
    </w:p>
    <w:p w14:paraId="1C91CE8C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fcount += 2;</w:t>
      </w:r>
    </w:p>
    <w:p w14:paraId="20AD9DE3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8EDCD0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abs(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 &gt; eps; i++)</w:t>
      </w:r>
    </w:p>
    <w:p w14:paraId="66B9FF1D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87CD66D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(f1 &gt; f2)</w:t>
      </w:r>
    </w:p>
    <w:p w14:paraId="383AD3BD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D9BFB8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x1;</w:t>
      </w:r>
    </w:p>
    <w:p w14:paraId="139CC951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x1 = x2;</w:t>
      </w:r>
    </w:p>
    <w:p w14:paraId="00E3E93E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f1 = f2;</w:t>
      </w:r>
    </w:p>
    <w:p w14:paraId="4277A792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x2 =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B_COEFF *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6460C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f2 = f(x2);</w:t>
      </w:r>
    </w:p>
    <w:p w14:paraId="3CE1CEAB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C2532F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FDFC7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4CBBC52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x2;</w:t>
      </w:r>
    </w:p>
    <w:p w14:paraId="5704741F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x2 = x1;</w:t>
      </w:r>
    </w:p>
    <w:p w14:paraId="60E7BD66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f2 = f1;</w:t>
      </w:r>
    </w:p>
    <w:p w14:paraId="3559E0B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x1 =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A_COEFF *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0EFDE9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f1 = f(x1);</w:t>
      </w:r>
    </w:p>
    <w:p w14:paraId="5E2FB24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D73771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fcount++;</w:t>
      </w:r>
    </w:p>
    <w:p w14:paraId="6976C83C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a: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b: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X_min: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2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fcount: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fcount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CEC8C01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a: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b: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X_min: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2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fcount: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fcount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9C3AC8C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BF5AD1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0BC33D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//-----------------------------------------------------------------------------</w:t>
      </w:r>
    </w:p>
    <w:p w14:paraId="284DE7A8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/* Функция для нахождения интервала, содержащего минимум для унимодальной функции. </w:t>
      </w:r>
      <w:r w:rsidRPr="00B25862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4FBCF278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findInterval(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AEC8A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54671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B2586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fout(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"Interval.txt"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03AE93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fcount;</w:t>
      </w:r>
    </w:p>
    <w:p w14:paraId="074D39B6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delta = eps / 10;</w:t>
      </w:r>
    </w:p>
    <w:p w14:paraId="38ABBBC8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f0 = f(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4FB821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 = f(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delta);</w:t>
      </w:r>
    </w:p>
    <w:p w14:paraId="2057A6F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x1, h, x00;</w:t>
      </w:r>
    </w:p>
    <w:p w14:paraId="5DAD8841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</w:t>
      </w:r>
    </w:p>
    <w:p w14:paraId="655111BC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(f0 &gt; f1) </w:t>
      </w:r>
      <w:r>
        <w:rPr>
          <w:rFonts w:ascii="Cascadia Mono" w:hAnsi="Cascadia Mono" w:cs="Cascadia Mono"/>
          <w:color w:val="008000"/>
          <w:sz w:val="19"/>
          <w:szCs w:val="19"/>
        </w:rPr>
        <w:t>//Если ф-я на участке убывает</w:t>
      </w:r>
    </w:p>
    <w:p w14:paraId="72223741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AEB047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k = 1;</w:t>
      </w:r>
    </w:p>
    <w:p w14:paraId="39AD4A6B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0CAE4E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2987D276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AA1B076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//Если ф-я на участке возрастает</w:t>
      </w:r>
    </w:p>
    <w:p w14:paraId="07FB9688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h = -delta;</w:t>
      </w:r>
    </w:p>
    <w:p w14:paraId="59CA95F4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4BE79478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x1 =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h;</w:t>
      </w:r>
    </w:p>
    <w:p w14:paraId="0E37AFD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9618255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h *= 2;</w:t>
      </w:r>
    </w:p>
    <w:p w14:paraId="7CD1A555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x00 =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C09F66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x1;</w:t>
      </w:r>
    </w:p>
    <w:p w14:paraId="25AFC6B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x1 =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x0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h;</w:t>
      </w:r>
    </w:p>
    <w:p w14:paraId="636789A9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f0 = f1;</w:t>
      </w:r>
    </w:p>
    <w:p w14:paraId="16190C29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f1 = f(x1);</w:t>
      </w:r>
    </w:p>
    <w:p w14:paraId="59F44CB9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k++;</w:t>
      </w:r>
    </w:p>
    <w:p w14:paraId="0C302828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(x00 &gt; x1)</w:t>
      </w:r>
    </w:p>
    <w:p w14:paraId="2E813CEE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F0B4B5B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x00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iters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F56B42E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x00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iters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C4B258D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EC47B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8885235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C6987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x00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iters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DD3E592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x00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iters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51AF1CC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BAFE32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(f1 &lt; f0);</w:t>
      </w:r>
    </w:p>
    <w:p w14:paraId="71B68AE5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FB5F04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x00;</w:t>
      </w:r>
    </w:p>
    <w:p w14:paraId="0078DE9E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x1;</w:t>
      </w:r>
    </w:p>
    <w:p w14:paraId="380115C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(x00 &gt; x1)</w:t>
      </w:r>
    </w:p>
    <w:p w14:paraId="1CADAE50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E04E1D1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x00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iters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C57F5F4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x00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iters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583621D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C57CF85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FC10B1E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D443A9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x00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iters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93461FE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x00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iters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9A01E93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C1A3F2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BB841B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//-----------------------------------------------------------------------------</w:t>
      </w:r>
    </w:p>
    <w:p w14:paraId="65C7F020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/** Метод Фибоначчи для поиска минимума. </w:t>
      </w:r>
      <w:r w:rsidRPr="00B25862">
        <w:rPr>
          <w:rFonts w:ascii="Cascadia Mono" w:hAnsi="Cascadia Mono" w:cs="Cascadia Mono"/>
          <w:color w:val="008000"/>
          <w:sz w:val="19"/>
          <w:szCs w:val="19"/>
          <w:lang w:val="en-US"/>
        </w:rPr>
        <w:t>*/</w:t>
      </w:r>
    </w:p>
    <w:p w14:paraId="4253E02E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calcFibonacci(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CC1569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E5E28AB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B2586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fout(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"Fibonacci.txt"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4B2BEB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E0C3B1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fcount = 0;</w:t>
      </w:r>
    </w:p>
    <w:p w14:paraId="14C037BE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14:paraId="2D2730B8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x1, x2, f1, f2;</w:t>
      </w:r>
    </w:p>
    <w:p w14:paraId="5384BB44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2, max =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 / eps, new_number = 0;</w:t>
      </w:r>
      <w:r w:rsidRPr="00B25862">
        <w:rPr>
          <w:rFonts w:ascii="Cascadia Mono" w:hAnsi="Cascadia Mono" w:cs="Cascadia Mono"/>
          <w:color w:val="008000"/>
          <w:sz w:val="19"/>
          <w:szCs w:val="19"/>
          <w:lang w:val="en-US"/>
        </w:rPr>
        <w:t>//?</w:t>
      </w:r>
    </w:p>
    <w:p w14:paraId="2610F0ED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&gt; fibonacci_num;</w:t>
      </w:r>
      <w:r w:rsidRPr="00B2586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массив</w:t>
      </w:r>
      <w:r w:rsidRPr="00B2586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чисел</w:t>
      </w:r>
      <w:r w:rsidRPr="00B2586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фибоначи</w:t>
      </w:r>
      <w:proofErr w:type="spellEnd"/>
      <w:r w:rsidRPr="00B2586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2F78A0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778896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fibonacci_num.push_back(1);</w:t>
      </w:r>
    </w:p>
    <w:p w14:paraId="0DBFAC26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fibonacci_num.push_back(1);</w:t>
      </w:r>
    </w:p>
    <w:p w14:paraId="0D3BF67D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new_number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n++)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//заполняем массив числами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фибоначи</w:t>
      </w:r>
      <w:proofErr w:type="spellEnd"/>
    </w:p>
    <w:p w14:paraId="506BD43A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3B9A576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new_number = fibonacci_num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n - 1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fibonacci_num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n - 2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0D8B64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fibonacci_num.push_back(new_number);</w:t>
      </w:r>
    </w:p>
    <w:p w14:paraId="66A947E7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385B30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fibonacci_num.size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- 3;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//1 число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привысившее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максимум, 2 числа для использования формулы n+2</w:t>
      </w:r>
    </w:p>
    <w:p w14:paraId="180EF3FE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B3098E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x1 =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fibonacci_num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 / fibonacci_num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n + 2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823B7E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x2 =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fibonacci_num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n + 1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 / fibonacci_num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n + 2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311F61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8D6E1B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f1 = f(x1);</w:t>
      </w:r>
    </w:p>
    <w:p w14:paraId="19C5DF8D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f2 = f(x2);</w:t>
      </w:r>
    </w:p>
    <w:p w14:paraId="571DD141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fcount += 2;</w:t>
      </w:r>
    </w:p>
    <w:p w14:paraId="2DF18AD3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 - 2; i++) {</w:t>
      </w:r>
    </w:p>
    <w:p w14:paraId="26677CD2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(f1 &gt; f2)</w:t>
      </w:r>
    </w:p>
    <w:p w14:paraId="6B2C58A8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52131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x1;</w:t>
      </w:r>
    </w:p>
    <w:p w14:paraId="2AB39FD8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x1 = x2;</w:t>
      </w:r>
    </w:p>
    <w:p w14:paraId="4807DB50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f1 = f2;</w:t>
      </w:r>
    </w:p>
    <w:p w14:paraId="70756E9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x2 =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fibonacci_num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n - i - 1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 / fibonacci_num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n - i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209196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f2 = f(x2);</w:t>
      </w:r>
    </w:p>
    <w:p w14:paraId="507E15B6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13C861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1FADBDF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D1E169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x2;</w:t>
      </w:r>
    </w:p>
    <w:p w14:paraId="61C16C75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x2 = x1;</w:t>
      </w:r>
    </w:p>
    <w:p w14:paraId="546AB352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f2 = f1;</w:t>
      </w:r>
    </w:p>
    <w:p w14:paraId="1C6E436F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x1 =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fibonacci_num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n - i - 2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) / fibonacci_num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n - i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1DA95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f1 = f(x1);</w:t>
      </w:r>
    </w:p>
    <w:p w14:paraId="05F6CC19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008BDC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fcount++;</w:t>
      </w:r>
    </w:p>
    <w:p w14:paraId="78025A46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a: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b: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X_min: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2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fcount: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fcount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D4E2A1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a: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b: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X_min: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2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fcount: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fcount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AB1752C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E8D108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a: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b: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X_min: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2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fcount: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fcount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2A7F4A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"Iteration: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a: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b: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X_min: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2586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2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  fcount: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fcount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0616EDB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6864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BA1D8B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210C193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3023E7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5862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x0;</w:t>
      </w:r>
    </w:p>
    <w:p w14:paraId="19DE355A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initial value: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"x0 =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B18EC4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x0;</w:t>
      </w:r>
    </w:p>
    <w:p w14:paraId="42BEE393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"findInterval: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02D474F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findInterval(a, b, x0);</w:t>
      </w:r>
    </w:p>
    <w:p w14:paraId="5415716C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"calcDichotomy: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5AD2043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calcDichotomy(a, b);</w:t>
      </w:r>
    </w:p>
    <w:p w14:paraId="6DBB96FC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"calcGoldenRatio: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09C29EC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calcGoldenRatio(a, b);</w:t>
      </w:r>
    </w:p>
    <w:p w14:paraId="12011DA0" w14:textId="77777777" w:rsidR="00B25862" w:rsidRP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A31515"/>
          <w:sz w:val="19"/>
          <w:szCs w:val="19"/>
          <w:lang w:val="en-US"/>
        </w:rPr>
        <w:t>"calcFibonacci: "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586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FDA4343" w14:textId="77777777" w:rsidR="00B25862" w:rsidRDefault="00B25862" w:rsidP="00B258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58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calcFibonacci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(a, b);</w:t>
      </w:r>
    </w:p>
    <w:p w14:paraId="5154055C" w14:textId="03534DC4" w:rsidR="00B25862" w:rsidRPr="00B25862" w:rsidRDefault="00B25862" w:rsidP="00B25862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AEE2FB" w14:textId="77777777" w:rsidR="00B25862" w:rsidRPr="00A92C2D" w:rsidRDefault="00B25862" w:rsidP="00A92C2D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329489F4" w14:textId="77777777" w:rsidR="00BA06FA" w:rsidRPr="00392BDE" w:rsidRDefault="00BA06FA" w:rsidP="00596E80">
      <w:pPr>
        <w:spacing w:before="240"/>
        <w:rPr>
          <w:rFonts w:ascii="Times New Roman" w:hAnsi="Times New Roman" w:cs="Times New Roman"/>
          <w:sz w:val="24"/>
        </w:rPr>
      </w:pPr>
    </w:p>
    <w:sectPr w:rsidR="00BA06FA" w:rsidRPr="00392BDE" w:rsidSect="008B48F6"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F5897"/>
    <w:multiLevelType w:val="hybridMultilevel"/>
    <w:tmpl w:val="C908E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D4363"/>
    <w:multiLevelType w:val="multilevel"/>
    <w:tmpl w:val="CF30116E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2"/>
      <w:numFmt w:val="decimal"/>
      <w:isLgl/>
      <w:lvlText w:val="%1.%2"/>
      <w:lvlJc w:val="left"/>
      <w:pPr>
        <w:ind w:left="750" w:hanging="39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" w15:restartNumberingAfterBreak="0">
    <w:nsid w:val="698902E0"/>
    <w:multiLevelType w:val="hybridMultilevel"/>
    <w:tmpl w:val="4D623D44"/>
    <w:lvl w:ilvl="0" w:tplc="EAA8CE5C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768"/>
    <w:rsid w:val="00000351"/>
    <w:rsid w:val="00077E4F"/>
    <w:rsid w:val="0008403B"/>
    <w:rsid w:val="0034160A"/>
    <w:rsid w:val="003458D1"/>
    <w:rsid w:val="00392BDE"/>
    <w:rsid w:val="00393D65"/>
    <w:rsid w:val="003B7768"/>
    <w:rsid w:val="004C41B3"/>
    <w:rsid w:val="00596E80"/>
    <w:rsid w:val="008B48F6"/>
    <w:rsid w:val="00A27857"/>
    <w:rsid w:val="00A63E1C"/>
    <w:rsid w:val="00A92C2D"/>
    <w:rsid w:val="00AB1435"/>
    <w:rsid w:val="00B25862"/>
    <w:rsid w:val="00B43E4A"/>
    <w:rsid w:val="00B8669E"/>
    <w:rsid w:val="00BA06FA"/>
    <w:rsid w:val="00D84D05"/>
    <w:rsid w:val="00E069E2"/>
    <w:rsid w:val="00F6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BD052"/>
  <w15:chartTrackingRefBased/>
  <w15:docId w15:val="{65DA49E3-B9E3-4C7F-9049-8C55F079F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8F6"/>
  </w:style>
  <w:style w:type="paragraph" w:styleId="1">
    <w:name w:val="heading 1"/>
    <w:basedOn w:val="a"/>
    <w:next w:val="a"/>
    <w:link w:val="10"/>
    <w:uiPriority w:val="9"/>
    <w:qFormat/>
    <w:rsid w:val="008B48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8F6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48F6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B48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B48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8B48F6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11">
    <w:name w:val="Стиль1"/>
    <w:basedOn w:val="a"/>
    <w:link w:val="12"/>
    <w:qFormat/>
    <w:rsid w:val="008B48F6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8B48F6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8B48F6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8B48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4C41B3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4C41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5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asha\OneDrive\&#1056;&#1072;&#1073;&#1086;&#1095;&#1080;&#1081;%20&#1089;&#1090;&#1086;&#1083;\6%20&#1089;&#1077;&#1084;&#1077;&#1089;&#1090;&#1088;\&#1052;&#1077;&#1090;&#1086;&#1076;&#1099;%20&#1086;&#1087;&#1090;&#1080;&#1084;&#1080;&#1079;&#1072;&#1094;&#1080;&#1080;\d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Графики!$B$1</c:f>
              <c:strCache>
                <c:ptCount val="1"/>
                <c:pt idx="0">
                  <c:v>Dichotomy</c:v>
                </c:pt>
              </c:strCache>
            </c:strRef>
          </c:tx>
          <c:spPr>
            <a:ln w="28575">
              <a:solidFill>
                <a:schemeClr val="accent1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 cmpd="sng" algn="ctr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Графики!$A$2:$A$8</c:f>
              <c:numCache>
                <c:formatCode>General</c:formatCode>
                <c:ptCount val="7"/>
                <c:pt idx="0">
                  <c:v>-1</c:v>
                </c:pt>
                <c:pt idx="1">
                  <c:v>-2</c:v>
                </c:pt>
                <c:pt idx="2">
                  <c:v>-3</c:v>
                </c:pt>
                <c:pt idx="3">
                  <c:v>-4</c:v>
                </c:pt>
                <c:pt idx="4">
                  <c:v>-5</c:v>
                </c:pt>
                <c:pt idx="5">
                  <c:v>-6</c:v>
                </c:pt>
                <c:pt idx="6">
                  <c:v>-7</c:v>
                </c:pt>
              </c:numCache>
            </c:numRef>
          </c:xVal>
          <c:yVal>
            <c:numRef>
              <c:f>Графики!$B$2:$B$8</c:f>
              <c:numCache>
                <c:formatCode>General</c:formatCode>
                <c:ptCount val="7"/>
                <c:pt idx="0">
                  <c:v>16</c:v>
                </c:pt>
                <c:pt idx="1">
                  <c:v>24</c:v>
                </c:pt>
                <c:pt idx="2">
                  <c:v>30</c:v>
                </c:pt>
                <c:pt idx="3">
                  <c:v>36</c:v>
                </c:pt>
                <c:pt idx="4">
                  <c:v>44</c:v>
                </c:pt>
                <c:pt idx="5">
                  <c:v>50</c:v>
                </c:pt>
                <c:pt idx="6">
                  <c:v>56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C0F-4B87-9A6C-431426FE5490}"/>
            </c:ext>
          </c:extLst>
        </c:ser>
        <c:ser>
          <c:idx val="1"/>
          <c:order val="1"/>
          <c:tx>
            <c:strRef>
              <c:f>Графики!$C$1</c:f>
              <c:strCache>
                <c:ptCount val="1"/>
                <c:pt idx="0">
                  <c:v>GoldenRatio</c:v>
                </c:pt>
              </c:strCache>
            </c:strRef>
          </c:tx>
          <c:spPr>
            <a:ln w="28575">
              <a:solidFill>
                <a:schemeClr val="accent2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2"/>
              </a:solidFill>
              <a:ln w="9525" cap="flat" cmpd="sng" algn="ctr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Графики!$A$2:$A$8</c:f>
              <c:numCache>
                <c:formatCode>General</c:formatCode>
                <c:ptCount val="7"/>
                <c:pt idx="0">
                  <c:v>-1</c:v>
                </c:pt>
                <c:pt idx="1">
                  <c:v>-2</c:v>
                </c:pt>
                <c:pt idx="2">
                  <c:v>-3</c:v>
                </c:pt>
                <c:pt idx="3">
                  <c:v>-4</c:v>
                </c:pt>
                <c:pt idx="4">
                  <c:v>-5</c:v>
                </c:pt>
                <c:pt idx="5">
                  <c:v>-6</c:v>
                </c:pt>
                <c:pt idx="6">
                  <c:v>-7</c:v>
                </c:pt>
              </c:numCache>
            </c:numRef>
          </c:xVal>
          <c:yVal>
            <c:numRef>
              <c:f>Графики!$C$2:$C$8</c:f>
              <c:numCache>
                <c:formatCode>General</c:formatCode>
                <c:ptCount val="7"/>
                <c:pt idx="0">
                  <c:v>14</c:v>
                </c:pt>
                <c:pt idx="1">
                  <c:v>18</c:v>
                </c:pt>
                <c:pt idx="2">
                  <c:v>23</c:v>
                </c:pt>
                <c:pt idx="3">
                  <c:v>28</c:v>
                </c:pt>
                <c:pt idx="4">
                  <c:v>33</c:v>
                </c:pt>
                <c:pt idx="5">
                  <c:v>38</c:v>
                </c:pt>
                <c:pt idx="6">
                  <c:v>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C0F-4B87-9A6C-431426FE5490}"/>
            </c:ext>
          </c:extLst>
        </c:ser>
        <c:ser>
          <c:idx val="2"/>
          <c:order val="2"/>
          <c:tx>
            <c:strRef>
              <c:f>Графики!$D$1</c:f>
              <c:strCache>
                <c:ptCount val="1"/>
                <c:pt idx="0">
                  <c:v>Fibonacci</c:v>
                </c:pt>
              </c:strCache>
            </c:strRef>
          </c:tx>
          <c:spPr>
            <a:ln w="28575">
              <a:solidFill>
                <a:schemeClr val="accent3">
                  <a:alpha val="20000"/>
                </a:schemeClr>
              </a:solidFill>
            </a:ln>
            <a:effectLst/>
          </c:spPr>
          <c:marker>
            <c:symbol val="circle"/>
            <c:size val="4"/>
            <c:spPr>
              <a:solidFill>
                <a:schemeClr val="accent3"/>
              </a:solidFill>
              <a:ln w="9525" cap="flat" cmpd="sng" algn="ctr">
                <a:solidFill>
                  <a:schemeClr val="accent3"/>
                </a:solidFill>
                <a:round/>
              </a:ln>
              <a:effectLst/>
            </c:spPr>
          </c:marker>
          <c:xVal>
            <c:numRef>
              <c:f>Графики!$A$2:$A$8</c:f>
              <c:numCache>
                <c:formatCode>General</c:formatCode>
                <c:ptCount val="7"/>
                <c:pt idx="0">
                  <c:v>-1</c:v>
                </c:pt>
                <c:pt idx="1">
                  <c:v>-2</c:v>
                </c:pt>
                <c:pt idx="2">
                  <c:v>-3</c:v>
                </c:pt>
                <c:pt idx="3">
                  <c:v>-4</c:v>
                </c:pt>
                <c:pt idx="4">
                  <c:v>-5</c:v>
                </c:pt>
                <c:pt idx="5">
                  <c:v>-6</c:v>
                </c:pt>
                <c:pt idx="6">
                  <c:v>-7</c:v>
                </c:pt>
              </c:numCache>
            </c:numRef>
          </c:xVal>
          <c:yVal>
            <c:numRef>
              <c:f>Графики!$D$2:$D$8</c:f>
              <c:numCache>
                <c:formatCode>General</c:formatCode>
                <c:ptCount val="7"/>
                <c:pt idx="0">
                  <c:v>10</c:v>
                </c:pt>
                <c:pt idx="1">
                  <c:v>15</c:v>
                </c:pt>
                <c:pt idx="2">
                  <c:v>20</c:v>
                </c:pt>
                <c:pt idx="3">
                  <c:v>25</c:v>
                </c:pt>
                <c:pt idx="4">
                  <c:v>30</c:v>
                </c:pt>
                <c:pt idx="5">
                  <c:v>34</c:v>
                </c:pt>
                <c:pt idx="6">
                  <c:v>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C0F-4B87-9A6C-431426FE54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0779504"/>
        <c:axId val="1460781168"/>
      </c:scatterChart>
      <c:valAx>
        <c:axId val="1460779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lg</a:t>
                </a:r>
                <a:r>
                  <a:rPr lang="en-US" baseline="0"/>
                  <a:t> eps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60781168"/>
        <c:crosses val="autoZero"/>
        <c:crossBetween val="midCat"/>
      </c:valAx>
      <c:valAx>
        <c:axId val="1460781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вычислений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50000"/>
                      <a:lumOff val="50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607795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gradFill flip="none" rotWithShape="1">
      <a:gsLst>
        <a:gs pos="100000">
          <a:schemeClr val="lt1">
            <a:lumMod val="95000"/>
          </a:schemeClr>
        </a:gs>
        <a:gs pos="43000">
          <a:schemeClr val="lt1"/>
        </a:gs>
      </a:gsLst>
      <a:path path="circle">
        <a:fillToRect l="50000" t="50000" r="50000" b="50000"/>
      </a:path>
      <a:tileRect/>
    </a:gra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4">
  <cs:axisTitle>
    <cs:lnRef idx="0"/>
    <cs:fillRef idx="0"/>
    <cs:effectRef idx="0"/>
    <cs:fontRef idx="minor">
      <a:schemeClr val="dk1">
        <a:lumMod val="50000"/>
        <a:lumOff val="50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100000">
            <a:schemeClr val="lt1">
              <a:lumMod val="95000"/>
            </a:schemeClr>
          </a:gs>
          <a:gs pos="43000">
            <a:schemeClr val="lt1"/>
          </a:gs>
        </a:gsLst>
        <a:path path="circle">
          <a:fillToRect l="50000" t="50000" r="50000" b="50000"/>
        </a:path>
        <a:tileRect/>
      </a:gra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>
        <a:solidFill>
          <a:schemeClr val="phClr">
            <a:alpha val="20000"/>
          </a:schemeClr>
        </a:solidFill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50000"/>
        <a:lumOff val="50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600" b="0" kern="1200" spc="70" baseline="0"/>
  </cs:title>
  <cs:trendline>
    <cs:lnRef idx="0">
      <cs:styleClr val="0"/>
    </cs:lnRef>
    <cs:fillRef idx="0"/>
    <cs:effectRef idx="0"/>
    <cs:fontRef idx="minor">
      <a:schemeClr val="tx1"/>
    </cs:fontRef>
    <cs:spPr>
      <a:ln w="63500" cap="rnd" cmpd="sng" algn="ctr">
        <a:solidFill>
          <a:schemeClr val="phClr"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872C080952440EBB78F6A73A7FB57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ACD837-C086-4DED-A6BF-47367794C39E}"/>
      </w:docPartPr>
      <w:docPartBody>
        <w:p w:rsidR="007F6407" w:rsidRDefault="00612331" w:rsidP="00612331">
          <w:pPr>
            <w:pStyle w:val="1872C080952440EBB78F6A73A7FB5731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A1CCFC35F3584E8BB6EF8A79821986B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C460BD-1C25-410D-B2AA-DC22A8AB9362}"/>
      </w:docPartPr>
      <w:docPartBody>
        <w:p w:rsidR="007F6407" w:rsidRDefault="00612331" w:rsidP="00612331">
          <w:pPr>
            <w:pStyle w:val="A1CCFC35F3584E8BB6EF8A79821986BF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958A96AD0544E24AC89D7F3E73A4AF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7E85CB1-3571-41AA-8F37-2DAC5F102801}"/>
      </w:docPartPr>
      <w:docPartBody>
        <w:p w:rsidR="007F6407" w:rsidRDefault="00612331" w:rsidP="00612331">
          <w:pPr>
            <w:pStyle w:val="A958A96AD0544E24AC89D7F3E73A4AFD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FC0B34A45CEE4487BA4814455080F3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B6FD7D-9E00-4026-A763-873206F0EC19}"/>
      </w:docPartPr>
      <w:docPartBody>
        <w:p w:rsidR="007F6407" w:rsidRDefault="00612331" w:rsidP="00612331">
          <w:pPr>
            <w:pStyle w:val="FC0B34A45CEE4487BA4814455080F3BB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A7BAB5436494F70BE0405DA853A4E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FC0FB2-B7EB-448D-BA5A-72217219DF83}"/>
      </w:docPartPr>
      <w:docPartBody>
        <w:p w:rsidR="007F6407" w:rsidRDefault="00612331" w:rsidP="00612331">
          <w:pPr>
            <w:pStyle w:val="EA7BAB5436494F70BE0405DA853A4EBD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331"/>
    <w:rsid w:val="00404082"/>
    <w:rsid w:val="00612331"/>
    <w:rsid w:val="007F6407"/>
    <w:rsid w:val="00E1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12331"/>
    <w:rPr>
      <w:color w:val="808080"/>
    </w:rPr>
  </w:style>
  <w:style w:type="paragraph" w:customStyle="1" w:styleId="1872C080952440EBB78F6A73A7FB5731">
    <w:name w:val="1872C080952440EBB78F6A73A7FB5731"/>
    <w:rsid w:val="00612331"/>
  </w:style>
  <w:style w:type="paragraph" w:customStyle="1" w:styleId="A1CCFC35F3584E8BB6EF8A79821986BF">
    <w:name w:val="A1CCFC35F3584E8BB6EF8A79821986BF"/>
    <w:rsid w:val="00612331"/>
  </w:style>
  <w:style w:type="paragraph" w:customStyle="1" w:styleId="A958A96AD0544E24AC89D7F3E73A4AFD">
    <w:name w:val="A958A96AD0544E24AC89D7F3E73A4AFD"/>
    <w:rsid w:val="00612331"/>
  </w:style>
  <w:style w:type="paragraph" w:customStyle="1" w:styleId="FC0B34A45CEE4487BA4814455080F3BB">
    <w:name w:val="FC0B34A45CEE4487BA4814455080F3BB"/>
    <w:rsid w:val="00612331"/>
  </w:style>
  <w:style w:type="paragraph" w:customStyle="1" w:styleId="EA7BAB5436494F70BE0405DA853A4EBD">
    <w:name w:val="EA7BAB5436494F70BE0405DA853A4EBD"/>
    <w:rsid w:val="006123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1248B-5FE0-4A2E-8824-E8AE4C87C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9</Pages>
  <Words>2769</Words>
  <Characters>15788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Грибова</dc:creator>
  <cp:keywords/>
  <dc:description/>
  <cp:lastModifiedBy>Julia Zatolockaya</cp:lastModifiedBy>
  <cp:revision>8</cp:revision>
  <dcterms:created xsi:type="dcterms:W3CDTF">2022-02-20T05:48:00Z</dcterms:created>
  <dcterms:modified xsi:type="dcterms:W3CDTF">2022-02-20T10:35:00Z</dcterms:modified>
</cp:coreProperties>
</file>