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831"/>
        <w:gridCol w:w="5665"/>
      </w:tblGrid>
      <w:tr w:rsidR="008B48F6" w:rsidRPr="00B933B1" w14:paraId="48A9661B" w14:textId="77777777" w:rsidTr="00B43E4A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A570D64" w14:textId="3104F5F7" w:rsidR="008B48F6" w:rsidRPr="00B933B1" w:rsidRDefault="006064F3" w:rsidP="00B43E4A">
            <w:pPr>
              <w:pStyle w:val="a4"/>
              <w:rPr>
                <w:rFonts w:ascii="Times New Roman" w:hAnsi="Times New Roman"/>
              </w:rPr>
            </w:pPr>
            <w:r w:rsidRPr="006064F3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24A4086A" wp14:editId="1879CD07">
                  <wp:simplePos x="0" y="0"/>
                  <wp:positionH relativeFrom="column">
                    <wp:posOffset>-31115</wp:posOffset>
                  </wp:positionH>
                  <wp:positionV relativeFrom="page">
                    <wp:posOffset>-98425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48F6" w:rsidRPr="00B933B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077D2658" wp14:editId="6734A32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B48F6" w:rsidRPr="00B933B1" w14:paraId="2E6BF053" w14:textId="77777777" w:rsidTr="00B43E4A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5BEFD2A" w14:textId="77777777" w:rsidR="008B48F6" w:rsidRPr="006064F3" w:rsidRDefault="008B48F6" w:rsidP="00B43E4A">
            <w:pPr>
              <w:pStyle w:val="2"/>
              <w:spacing w:line="259" w:lineRule="auto"/>
              <w:jc w:val="center"/>
              <w:outlineLvl w:val="1"/>
              <w:rPr>
                <w:rFonts w:asciiTheme="minorHAnsi" w:eastAsia="Calibri" w:hAnsiTheme="minorHAnsi" w:cstheme="minorHAnsi"/>
                <w:color w:val="auto"/>
                <w:sz w:val="28"/>
                <w:szCs w:val="28"/>
                <w:shd w:val="clear" w:color="auto" w:fill="FFFFFF"/>
              </w:rPr>
            </w:pPr>
            <w:r w:rsidRPr="006064F3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6064F3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2B03088E" w14:textId="77777777" w:rsidR="008B48F6" w:rsidRPr="00B933B1" w:rsidRDefault="008B48F6" w:rsidP="00B43E4A">
            <w:pPr>
              <w:pStyle w:val="11"/>
              <w:spacing w:line="259" w:lineRule="auto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 w:rsidRPr="006064F3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69632CC9" wp14:editId="1CBA0844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1" name="Рисунок 1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6064F3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7DBEC1A" wp14:editId="3AFD5B4A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064F3">
              <w:rPr>
                <w:rFonts w:asciiTheme="minorHAnsi" w:hAnsiTheme="minorHAnsi" w:cstheme="minorHAnsi"/>
              </w:rPr>
              <w:t>«Новосибирский государственный технический университет»</w:t>
            </w:r>
          </w:p>
        </w:tc>
      </w:tr>
      <w:tr w:rsidR="008B48F6" w:rsidRPr="00B933B1" w14:paraId="66CBDB15" w14:textId="77777777" w:rsidTr="00B43E4A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DEF7797" w14:textId="77777777" w:rsidR="008B48F6" w:rsidRPr="00B933B1" w:rsidRDefault="008B48F6" w:rsidP="00B43E4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B48F6" w:rsidRPr="00B933B1" w14:paraId="6DFEC6D0" w14:textId="77777777" w:rsidTr="00B43E4A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5A09EF4" w14:textId="77777777" w:rsidR="008B48F6" w:rsidRPr="00B933B1" w:rsidRDefault="008B48F6" w:rsidP="00B43E4A">
            <w:pPr>
              <w:pStyle w:val="3"/>
              <w:jc w:val="center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8"/>
              </w:rPr>
              <w:t xml:space="preserve"> </w:t>
            </w:r>
          </w:p>
        </w:tc>
      </w:tr>
      <w:tr w:rsidR="008B48F6" w:rsidRPr="00B933B1" w14:paraId="341AB0A1" w14:textId="77777777" w:rsidTr="00B43E4A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1E0109" w14:textId="4C76CF61" w:rsidR="008B48F6" w:rsidRPr="006064F3" w:rsidRDefault="00F27D16" w:rsidP="00B43E4A">
            <w:pPr>
              <w:pStyle w:val="3"/>
              <w:jc w:val="center"/>
              <w:outlineLvl w:val="2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1872C080952440EBB78F6A73A7FB5731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8403B" w:rsidRPr="006064F3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8B48F6" w:rsidRPr="006064F3">
              <w:rPr>
                <w:rFonts w:asciiTheme="minorHAnsi" w:hAnsiTheme="minorHAnsi" w:cstheme="minorHAnsi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A1CCFC35F3584E8BB6EF8A79821986BF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8032AC" w:rsidRPr="006064F3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8B48F6" w:rsidRPr="00B933B1" w14:paraId="5F57E368" w14:textId="77777777" w:rsidTr="00B43E4A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EF6DBB6" w14:textId="6105A7D8" w:rsidR="008B48F6" w:rsidRPr="006064F3" w:rsidRDefault="008B48F6" w:rsidP="008B48F6">
            <w:pPr>
              <w:pStyle w:val="3"/>
              <w:jc w:val="center"/>
              <w:outlineLvl w:val="2"/>
              <w:rPr>
                <w:rFonts w:asciiTheme="minorHAnsi" w:hAnsiTheme="minorHAnsi" w:cstheme="minorHAnsi"/>
              </w:rPr>
            </w:pPr>
            <w:r w:rsidRPr="006064F3">
              <w:rPr>
                <w:rFonts w:asciiTheme="minorHAnsi" w:hAnsiTheme="minorHAnsi" w:cstheme="minorHAnsi"/>
                <w:color w:val="auto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color w:val="auto"/>
                </w:rPr>
                <w:id w:val="-332765365"/>
                <w:placeholder>
                  <w:docPart w:val="A958A96AD0544E24AC89D7F3E73A4AFD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08403B" w:rsidRPr="006064F3">
                  <w:rPr>
                    <w:rFonts w:asciiTheme="minorHAnsi" w:hAnsiTheme="minorHAnsi" w:cstheme="minorHAnsi"/>
                    <w:color w:val="auto"/>
                  </w:rPr>
                  <w:t>Методы оптимизации</w:t>
                </w:r>
              </w:sdtContent>
            </w:sdt>
            <w:r w:rsidRPr="006064F3">
              <w:rPr>
                <w:rFonts w:asciiTheme="minorHAnsi" w:hAnsiTheme="minorHAnsi" w:cstheme="minorHAnsi"/>
                <w:color w:val="auto"/>
              </w:rPr>
              <w:t>»</w:t>
            </w:r>
          </w:p>
        </w:tc>
      </w:tr>
      <w:tr w:rsidR="008B48F6" w:rsidRPr="00B933B1" w14:paraId="482F3792" w14:textId="77777777" w:rsidTr="00B43E4A">
        <w:trPr>
          <w:trHeight w:hRule="exact" w:val="1042"/>
          <w:jc w:val="center"/>
        </w:trPr>
        <w:tc>
          <w:tcPr>
            <w:tcW w:w="5000" w:type="pct"/>
            <w:gridSpan w:val="3"/>
            <w:shd w:val="clear" w:color="auto" w:fill="auto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/>
                <w:b/>
                <w:sz w:val="28"/>
              </w:rPr>
              <w:alias w:val="Тема работы"/>
              <w:tag w:val="Тема работы"/>
              <w:id w:val="1987114446"/>
              <w:placeholder>
                <w:docPart w:val="FC0B34A45CEE4487BA4814455080F3BB"/>
              </w:placeholder>
            </w:sdtPr>
            <w:sdtEndPr/>
            <w:sdtContent>
              <w:p w14:paraId="49BBE439" w14:textId="65C79D22" w:rsidR="008B48F6" w:rsidRPr="00B933B1" w:rsidRDefault="008032AC" w:rsidP="008032AC">
                <w:pPr>
                  <w:pStyle w:val="11"/>
                  <w:rPr>
                    <w:rFonts w:ascii="Times New Roman" w:hAnsi="Times New Roman"/>
                    <w:b/>
                  </w:rPr>
                </w:pPr>
                <w:r w:rsidRPr="008032AC">
                  <w:rPr>
                    <w:sz w:val="28"/>
                  </w:rPr>
                  <w:t>МЕТОДЫ СПУСКА (0-го, 1-го и 2-го ПОРЯДКА И ПЕРЕМЕННОЙ МЕТРИКИ)</w:t>
                </w:r>
              </w:p>
            </w:sdtContent>
          </w:sdt>
        </w:tc>
      </w:tr>
      <w:tr w:rsidR="008B48F6" w:rsidRPr="00B933B1" w14:paraId="3287EE38" w14:textId="77777777" w:rsidTr="00B43E4A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673C636" w14:textId="77777777" w:rsidR="008B48F6" w:rsidRPr="006064F3" w:rsidRDefault="008B48F6" w:rsidP="00B43E4A">
            <w:pPr>
              <w:rPr>
                <w:rFonts w:cstheme="minorHAnsi"/>
              </w:rPr>
            </w:pPr>
          </w:p>
        </w:tc>
      </w:tr>
      <w:tr w:rsidR="008B48F6" w:rsidRPr="00B933B1" w14:paraId="470F8BE9" w14:textId="77777777" w:rsidTr="006064F3">
        <w:trPr>
          <w:trHeight w:hRule="exact" w:val="313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23CAA3B3" w14:textId="77777777" w:rsidR="008B48F6" w:rsidRPr="00B933B1" w:rsidRDefault="008B48F6" w:rsidP="00B43E4A">
            <w:pPr>
              <w:ind w:right="178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23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1"/>
                <w:szCs w:val="21"/>
              </w:rPr>
              <w:alias w:val="Номер бригады"/>
              <w:tag w:val="Номер бригады"/>
              <w:id w:val="1884369182"/>
              <w:placeholder>
                <w:docPart w:val="EA7BAB5436494F70BE0405DA853A4EBD"/>
              </w:placeholder>
              <w:text/>
            </w:sdtPr>
            <w:sdtEndPr/>
            <w:sdtContent>
              <w:p w14:paraId="2FF6DD33" w14:textId="77777777" w:rsidR="008B48F6" w:rsidRPr="006064F3" w:rsidRDefault="0008403B" w:rsidP="00B43E4A">
                <w:pPr>
                  <w:ind w:right="284"/>
                  <w:rPr>
                    <w:rFonts w:cstheme="minorHAnsi"/>
                    <w:sz w:val="21"/>
                    <w:szCs w:val="21"/>
                  </w:rPr>
                </w:pPr>
                <w:r w:rsidRPr="006064F3">
                  <w:rPr>
                    <w:rFonts w:cstheme="minorHAnsi"/>
                    <w:sz w:val="21"/>
                    <w:szCs w:val="21"/>
                  </w:rPr>
                  <w:t>Вариант 8</w:t>
                </w:r>
              </w:p>
            </w:sdtContent>
          </w:sdt>
        </w:tc>
        <w:tc>
          <w:tcPr>
            <w:tcW w:w="2856" w:type="pct"/>
            <w:tcMar>
              <w:left w:w="0" w:type="dxa"/>
              <w:right w:w="0" w:type="dxa"/>
            </w:tcMar>
            <w:vAlign w:val="center"/>
          </w:tcPr>
          <w:p w14:paraId="2C90B8D5" w14:textId="77777777" w:rsidR="008B48F6" w:rsidRPr="006064F3" w:rsidRDefault="008B48F6" w:rsidP="00B43E4A">
            <w:pPr>
              <w:rPr>
                <w:rFonts w:cstheme="minorHAnsi"/>
                <w:caps/>
                <w:sz w:val="21"/>
                <w:szCs w:val="21"/>
              </w:rPr>
            </w:pPr>
            <w:r w:rsidRPr="006064F3">
              <w:rPr>
                <w:rFonts w:cstheme="minorHAnsi"/>
                <w:caps/>
                <w:sz w:val="21"/>
                <w:szCs w:val="21"/>
              </w:rPr>
              <w:t>Барсукова наталья</w:t>
            </w:r>
          </w:p>
        </w:tc>
      </w:tr>
      <w:tr w:rsidR="008B48F6" w:rsidRPr="00B933B1" w14:paraId="5E0F4276" w14:textId="77777777" w:rsidTr="006064F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A773CE4" w14:textId="77777777" w:rsidR="008B48F6" w:rsidRPr="00B933B1" w:rsidRDefault="008B48F6" w:rsidP="00B43E4A">
            <w:pPr>
              <w:ind w:right="1877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923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1"/>
                <w:szCs w:val="21"/>
              </w:rPr>
              <w:alias w:val="Номер группы"/>
              <w:tag w:val="Номер группы"/>
              <w:id w:val="2143383785"/>
              <w:placeholder>
                <w:docPart w:val="EA7BAB5436494F70BE0405DA853A4EBD"/>
              </w:placeholder>
              <w:text/>
            </w:sdtPr>
            <w:sdtEndPr/>
            <w:sdtContent>
              <w:p w14:paraId="0B67C91A" w14:textId="77777777" w:rsidR="008B48F6" w:rsidRPr="006064F3" w:rsidRDefault="0008403B" w:rsidP="00B43E4A">
                <w:pPr>
                  <w:ind w:right="90"/>
                  <w:rPr>
                    <w:rFonts w:cstheme="minorHAnsi"/>
                    <w:sz w:val="21"/>
                    <w:szCs w:val="21"/>
                  </w:rPr>
                </w:pPr>
                <w:r w:rsidRPr="006064F3">
                  <w:rPr>
                    <w:rFonts w:cstheme="minorHAnsi"/>
                    <w:sz w:val="21"/>
                    <w:szCs w:val="21"/>
                  </w:rPr>
                  <w:t>Группа ПМ-91</w:t>
                </w:r>
              </w:p>
            </w:sdtContent>
          </w:sdt>
        </w:tc>
        <w:tc>
          <w:tcPr>
            <w:tcW w:w="2856" w:type="pct"/>
            <w:tcMar>
              <w:left w:w="0" w:type="dxa"/>
              <w:right w:w="0" w:type="dxa"/>
            </w:tcMar>
            <w:vAlign w:val="center"/>
          </w:tcPr>
          <w:p w14:paraId="7432DB2D" w14:textId="5BD3B7D6" w:rsidR="008B48F6" w:rsidRPr="006064F3" w:rsidRDefault="006064F3" w:rsidP="006064F3">
            <w:pPr>
              <w:rPr>
                <w:rFonts w:cstheme="minorHAnsi"/>
                <w:caps/>
                <w:sz w:val="21"/>
                <w:szCs w:val="21"/>
              </w:rPr>
            </w:pPr>
            <w:r w:rsidRPr="006064F3">
              <w:rPr>
                <w:rFonts w:cstheme="minorHAnsi"/>
                <w:caps/>
                <w:sz w:val="21"/>
                <w:szCs w:val="21"/>
              </w:rPr>
              <w:t>Грибова Александра</w:t>
            </w:r>
          </w:p>
        </w:tc>
      </w:tr>
      <w:tr w:rsidR="008B48F6" w:rsidRPr="00B933B1" w14:paraId="71762766" w14:textId="77777777" w:rsidTr="006064F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A757F1D" w14:textId="77777777" w:rsidR="008B48F6" w:rsidRPr="00B933B1" w:rsidRDefault="008B48F6" w:rsidP="00B43E4A">
            <w:pPr>
              <w:ind w:right="187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23" w:type="pct"/>
            <w:tcMar>
              <w:left w:w="0" w:type="dxa"/>
              <w:right w:w="0" w:type="dxa"/>
            </w:tcMar>
            <w:vAlign w:val="center"/>
          </w:tcPr>
          <w:p w14:paraId="589A31A2" w14:textId="77777777" w:rsidR="008B48F6" w:rsidRPr="006064F3" w:rsidRDefault="008B48F6" w:rsidP="00B43E4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6" w:type="pct"/>
            <w:tcMar>
              <w:left w:w="0" w:type="dxa"/>
              <w:right w:w="0" w:type="dxa"/>
            </w:tcMar>
            <w:vAlign w:val="center"/>
          </w:tcPr>
          <w:p w14:paraId="2E6EF33D" w14:textId="0FF98337" w:rsidR="008B48F6" w:rsidRPr="006064F3" w:rsidRDefault="006064F3" w:rsidP="00B43E4A">
            <w:pPr>
              <w:rPr>
                <w:rFonts w:cstheme="minorHAnsi"/>
                <w:caps/>
                <w:sz w:val="24"/>
                <w:szCs w:val="24"/>
              </w:rPr>
            </w:pPr>
            <w:r w:rsidRPr="006064F3">
              <w:rPr>
                <w:rFonts w:cstheme="minorHAnsi"/>
                <w:caps/>
                <w:sz w:val="21"/>
                <w:szCs w:val="21"/>
              </w:rPr>
              <w:t>Затолоцкая юлия</w:t>
            </w:r>
          </w:p>
        </w:tc>
      </w:tr>
      <w:tr w:rsidR="008B48F6" w:rsidRPr="006064F3" w14:paraId="3BA7B461" w14:textId="77777777" w:rsidTr="006064F3">
        <w:trPr>
          <w:gridAfter w:val="1"/>
          <w:wAfter w:w="2856" w:type="pct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D275C1" w14:textId="77777777" w:rsidR="008B48F6" w:rsidRPr="00B933B1" w:rsidRDefault="008B48F6" w:rsidP="00B43E4A">
            <w:pPr>
              <w:ind w:left="-103" w:right="1877"/>
              <w:rPr>
                <w:rFonts w:ascii="Times New Roman" w:hAnsi="Times New Roman" w:cs="Times New Roman"/>
              </w:rPr>
            </w:pPr>
          </w:p>
        </w:tc>
        <w:tc>
          <w:tcPr>
            <w:tcW w:w="923" w:type="pct"/>
            <w:tcMar>
              <w:left w:w="0" w:type="dxa"/>
              <w:right w:w="0" w:type="dxa"/>
            </w:tcMar>
            <w:vAlign w:val="center"/>
          </w:tcPr>
          <w:p w14:paraId="10FC5724" w14:textId="77777777" w:rsidR="008B48F6" w:rsidRPr="006064F3" w:rsidRDefault="008B48F6" w:rsidP="00B43E4A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8B48F6" w:rsidRPr="006064F3" w14:paraId="4F0C1F9A" w14:textId="77777777" w:rsidTr="006064F3">
        <w:trPr>
          <w:gridAfter w:val="1"/>
          <w:wAfter w:w="2856" w:type="pct"/>
          <w:trHeight w:hRule="exact" w:val="212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BBFBED6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23" w:type="pct"/>
            <w:tcMar>
              <w:left w:w="0" w:type="dxa"/>
              <w:right w:w="0" w:type="dxa"/>
            </w:tcMar>
            <w:vAlign w:val="center"/>
          </w:tcPr>
          <w:p w14:paraId="7608EA29" w14:textId="77777777" w:rsidR="008B48F6" w:rsidRPr="006064F3" w:rsidRDefault="008B48F6" w:rsidP="00B43E4A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8B48F6" w:rsidRPr="006064F3" w14:paraId="6A079CB3" w14:textId="77777777" w:rsidTr="006064F3">
        <w:trPr>
          <w:gridAfter w:val="1"/>
          <w:wAfter w:w="2856" w:type="pct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F2548C4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23" w:type="pct"/>
            <w:tcMar>
              <w:left w:w="0" w:type="dxa"/>
              <w:right w:w="0" w:type="dxa"/>
            </w:tcMar>
            <w:vAlign w:val="center"/>
          </w:tcPr>
          <w:p w14:paraId="7465374E" w14:textId="77777777" w:rsidR="008B48F6" w:rsidRPr="006064F3" w:rsidRDefault="008B48F6" w:rsidP="00B43E4A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</w:tr>
      <w:tr w:rsidR="008B48F6" w:rsidRPr="00B933B1" w14:paraId="4FC19D81" w14:textId="77777777" w:rsidTr="006064F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13787D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23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</w:rPr>
              <w:alias w:val="Преподаватели"/>
              <w:tag w:val="Преподаватели"/>
              <w:id w:val="-272710829"/>
              <w:placeholder>
                <w:docPart w:val="1872C080952440EBB78F6A73A7FB5731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230217BF" w14:textId="77777777" w:rsidR="008B48F6" w:rsidRPr="006064F3" w:rsidRDefault="0008403B" w:rsidP="00B43E4A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6064F3">
                  <w:rPr>
                    <w:rFonts w:cstheme="minorHAnsi"/>
                  </w:rPr>
                  <w:t>Преподаватели</w:t>
                </w:r>
              </w:p>
            </w:sdtContent>
          </w:sdt>
        </w:tc>
        <w:tc>
          <w:tcPr>
            <w:tcW w:w="2856" w:type="pct"/>
            <w:tcMar>
              <w:left w:w="0" w:type="dxa"/>
              <w:right w:w="0" w:type="dxa"/>
            </w:tcMar>
            <w:vAlign w:val="center"/>
          </w:tcPr>
          <w:p w14:paraId="2255C70A" w14:textId="77777777" w:rsidR="008B48F6" w:rsidRPr="006064F3" w:rsidRDefault="008B48F6" w:rsidP="00B43E4A">
            <w:pPr>
              <w:rPr>
                <w:rFonts w:cstheme="minorHAnsi"/>
                <w:caps/>
                <w:sz w:val="24"/>
                <w:szCs w:val="24"/>
              </w:rPr>
            </w:pPr>
            <w:r w:rsidRPr="006064F3">
              <w:rPr>
                <w:rFonts w:cstheme="minorHAnsi"/>
                <w:caps/>
                <w:sz w:val="24"/>
                <w:szCs w:val="24"/>
              </w:rPr>
              <w:t>Филипова елена владимировна</w:t>
            </w:r>
          </w:p>
        </w:tc>
      </w:tr>
      <w:tr w:rsidR="008B48F6" w:rsidRPr="00B933B1" w14:paraId="61CA073D" w14:textId="77777777" w:rsidTr="006064F3">
        <w:trPr>
          <w:trHeight w:hRule="exact" w:val="639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1C433A8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23" w:type="pct"/>
            <w:tcMar>
              <w:left w:w="0" w:type="dxa"/>
              <w:right w:w="0" w:type="dxa"/>
            </w:tcMar>
            <w:vAlign w:val="center"/>
          </w:tcPr>
          <w:p w14:paraId="6EFE8D0B" w14:textId="77777777" w:rsidR="008B48F6" w:rsidRPr="006064F3" w:rsidRDefault="008B48F6" w:rsidP="00B43E4A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6" w:type="pct"/>
            <w:tcMar>
              <w:left w:w="0" w:type="dxa"/>
              <w:right w:w="0" w:type="dxa"/>
            </w:tcMar>
            <w:vAlign w:val="center"/>
          </w:tcPr>
          <w:p w14:paraId="3675D71B" w14:textId="77777777" w:rsidR="008B48F6" w:rsidRPr="00B933B1" w:rsidRDefault="008B48F6" w:rsidP="00B43E4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8B48F6" w:rsidRPr="00B933B1" w14:paraId="37D37674" w14:textId="77777777" w:rsidTr="00B43E4A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E84A699" w14:textId="47A6BF55" w:rsidR="008B48F6" w:rsidRPr="006064F3" w:rsidRDefault="008B48F6" w:rsidP="00B43E4A">
            <w:pPr>
              <w:jc w:val="center"/>
              <w:rPr>
                <w:rFonts w:cstheme="minorHAnsi"/>
                <w:sz w:val="28"/>
                <w:szCs w:val="24"/>
              </w:rPr>
            </w:pPr>
            <w:r w:rsidRPr="006064F3">
              <w:rPr>
                <w:rFonts w:cstheme="minorHAnsi"/>
                <w:sz w:val="28"/>
                <w:szCs w:val="24"/>
              </w:rPr>
              <w:t xml:space="preserve">Новосибирск, </w:t>
            </w:r>
            <w:r w:rsidRPr="006064F3">
              <w:rPr>
                <w:rFonts w:cstheme="minorHAnsi"/>
                <w:sz w:val="28"/>
                <w:szCs w:val="24"/>
              </w:rPr>
              <w:fldChar w:fldCharType="begin"/>
            </w:r>
            <w:r w:rsidRPr="006064F3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6064F3">
              <w:rPr>
                <w:rFonts w:cstheme="minorHAnsi"/>
                <w:sz w:val="28"/>
                <w:szCs w:val="24"/>
              </w:rPr>
              <w:fldChar w:fldCharType="separate"/>
            </w:r>
            <w:r w:rsidR="001210C2" w:rsidRPr="006064F3">
              <w:rPr>
                <w:rFonts w:cstheme="minorHAnsi"/>
                <w:noProof/>
                <w:sz w:val="28"/>
                <w:szCs w:val="24"/>
              </w:rPr>
              <w:t>2022</w:t>
            </w:r>
            <w:r w:rsidRPr="006064F3">
              <w:rPr>
                <w:rFonts w:cstheme="minorHAnsi"/>
                <w:sz w:val="28"/>
                <w:szCs w:val="24"/>
              </w:rPr>
              <w:fldChar w:fldCharType="end"/>
            </w:r>
          </w:p>
          <w:p w14:paraId="61F80396" w14:textId="77777777" w:rsidR="008B48F6" w:rsidRPr="006064F3" w:rsidRDefault="008B48F6" w:rsidP="00B43E4A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2AE80B1" w14:textId="77777777" w:rsidR="008B48F6" w:rsidRPr="006064F3" w:rsidRDefault="008B48F6" w:rsidP="00B43E4A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B8BA8B1" w14:textId="77777777" w:rsidR="008B48F6" w:rsidRPr="006064F3" w:rsidRDefault="008B48F6" w:rsidP="00B43E4A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14:paraId="46741D20" w14:textId="77777777" w:rsidR="004C41B3" w:rsidRPr="001210C2" w:rsidRDefault="004C41B3" w:rsidP="008032AC">
      <w:pPr>
        <w:pStyle w:val="1"/>
        <w:numPr>
          <w:ilvl w:val="0"/>
          <w:numId w:val="7"/>
        </w:numPr>
        <w:spacing w:before="480" w:line="276" w:lineRule="auto"/>
        <w:jc w:val="both"/>
        <w:rPr>
          <w:rFonts w:asciiTheme="minorHAnsi" w:hAnsiTheme="minorHAnsi" w:cstheme="minorHAnsi"/>
          <w:color w:val="auto"/>
        </w:rPr>
      </w:pPr>
      <w:r w:rsidRPr="001210C2">
        <w:rPr>
          <w:rFonts w:asciiTheme="minorHAnsi" w:hAnsiTheme="minorHAnsi" w:cstheme="minorHAnsi"/>
          <w:color w:val="auto"/>
        </w:rPr>
        <w:lastRenderedPageBreak/>
        <w:t>Цель работы</w:t>
      </w:r>
    </w:p>
    <w:p w14:paraId="4135CDCF" w14:textId="21660454" w:rsidR="008032AC" w:rsidRPr="001210C2" w:rsidRDefault="008032AC" w:rsidP="001210C2">
      <w:pPr>
        <w:spacing w:after="0"/>
        <w:jc w:val="both"/>
        <w:rPr>
          <w:rFonts w:cstheme="minorHAnsi"/>
        </w:rPr>
      </w:pPr>
      <w:r w:rsidRPr="001210C2">
        <w:rPr>
          <w:rFonts w:cstheme="minorHAnsi"/>
        </w:rPr>
        <w:t xml:space="preserve">Ознакомиться с методами поиска минимума функции n переменных в оптимизационных задачах без ограничений. </w:t>
      </w:r>
    </w:p>
    <w:p w14:paraId="3EFDA15B" w14:textId="68EF58FD" w:rsidR="004C41B3" w:rsidRPr="001210C2" w:rsidRDefault="004C41B3" w:rsidP="008032AC">
      <w:pPr>
        <w:pStyle w:val="1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</w:rPr>
      </w:pPr>
      <w:r w:rsidRPr="001210C2">
        <w:rPr>
          <w:rFonts w:asciiTheme="minorHAnsi" w:hAnsiTheme="minorHAnsi" w:cstheme="minorHAnsi"/>
          <w:color w:val="000000" w:themeColor="text1"/>
        </w:rPr>
        <w:t>Постановка задачи</w:t>
      </w:r>
    </w:p>
    <w:p w14:paraId="1A605873" w14:textId="442EB5AC" w:rsidR="004C41B3" w:rsidRPr="00AC40B9" w:rsidRDefault="008032AC" w:rsidP="00AC40B9">
      <w:pPr>
        <w:pStyle w:val="a5"/>
        <w:numPr>
          <w:ilvl w:val="0"/>
          <w:numId w:val="9"/>
        </w:numPr>
        <w:spacing w:after="0"/>
        <w:jc w:val="both"/>
        <w:rPr>
          <w:rFonts w:cstheme="minorHAnsi"/>
        </w:rPr>
      </w:pPr>
      <w:r w:rsidRPr="00AC40B9">
        <w:rPr>
          <w:rFonts w:cstheme="minorHAnsi"/>
        </w:rPr>
        <w:t>Реализовать два метода поиска экстремума функции</w:t>
      </w:r>
      <w:r w:rsidR="00281156" w:rsidRPr="00AC40B9">
        <w:rPr>
          <w:rFonts w:cstheme="minorHAnsi"/>
        </w:rPr>
        <w:t xml:space="preserve">: метод </w:t>
      </w:r>
      <w:proofErr w:type="spellStart"/>
      <w:r w:rsidR="00281156" w:rsidRPr="00AC40B9">
        <w:rPr>
          <w:rFonts w:cstheme="minorHAnsi"/>
        </w:rPr>
        <w:t>Бройдена</w:t>
      </w:r>
      <w:proofErr w:type="spellEnd"/>
      <w:r w:rsidR="00281156" w:rsidRPr="00AC40B9">
        <w:rPr>
          <w:rFonts w:cstheme="minorHAnsi"/>
        </w:rPr>
        <w:t xml:space="preserve"> и метод деформируемого многогранника. </w:t>
      </w:r>
      <w:r w:rsidRPr="00AC40B9">
        <w:rPr>
          <w:rFonts w:cstheme="minorHAnsi"/>
        </w:rPr>
        <w:t>Включить в реализуемый алгоритм собственную процедуру, реализующую одномерный поиск по направлению. Методы поиска для самостоятельной реализации выбираются студентом в зависимости от уровня сложности. Выбранные методы должны иметь разный порядок.</w:t>
      </w:r>
    </w:p>
    <w:p w14:paraId="1EA73945" w14:textId="71471758" w:rsidR="008032AC" w:rsidRPr="00AC40B9" w:rsidRDefault="008032AC" w:rsidP="00AC40B9">
      <w:pPr>
        <w:pStyle w:val="a5"/>
        <w:numPr>
          <w:ilvl w:val="0"/>
          <w:numId w:val="9"/>
        </w:numPr>
        <w:spacing w:after="0"/>
        <w:jc w:val="both"/>
        <w:rPr>
          <w:rFonts w:cstheme="minorHAnsi"/>
        </w:rPr>
      </w:pPr>
      <w:r w:rsidRPr="00AC40B9">
        <w:rPr>
          <w:rFonts w:cstheme="minorHAnsi"/>
        </w:rPr>
        <w:t xml:space="preserve">С использованием разработанного программного обеспечения исследовать алгоритмы на квадратичной функции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</w:rPr>
          <m:t>=100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(1-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Pr="00AC40B9">
        <w:rPr>
          <w:rFonts w:cstheme="minorHAnsi"/>
        </w:rPr>
        <w:t xml:space="preserve">, функции Розенброка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</w:rPr>
          <m:t>=100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(1-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Pr="00AC40B9">
        <w:rPr>
          <w:rFonts w:cstheme="minorHAnsi"/>
        </w:rPr>
        <w:t xml:space="preserve"> и на заданной в соответствии с вариантом тестовой функции, осуществляя спуск из различных исходных точек (не менее двух). Исследовать сходимость алгоритма, фиксируя точность определения минимума/максимума, количество итераций метода и количество вычислений функции в зависимости от задаваемой точности поиска. Результатом выполнения данного пункта должны быть выводы об объеме вычислений в зависимости от задаваемой точности и начального приближения</w:t>
      </w:r>
    </w:p>
    <w:p w14:paraId="27390C58" w14:textId="2B3C4ECD" w:rsidR="008032AC" w:rsidRPr="001210C2" w:rsidRDefault="008032AC" w:rsidP="008032AC">
      <w:pPr>
        <w:spacing w:after="0"/>
        <w:rPr>
          <w:rFonts w:cstheme="minorHAnsi"/>
          <w:sz w:val="24"/>
          <w:szCs w:val="24"/>
        </w:rPr>
      </w:pPr>
    </w:p>
    <w:p w14:paraId="7D2DFA22" w14:textId="1BBD3556" w:rsidR="004C41B3" w:rsidRPr="001210C2" w:rsidRDefault="004C41B3" w:rsidP="004C41B3">
      <w:pPr>
        <w:spacing w:after="0"/>
        <w:ind w:firstLine="142"/>
        <w:rPr>
          <w:rFonts w:cstheme="minorHAnsi"/>
        </w:rPr>
      </w:pPr>
      <w:r w:rsidRPr="001210C2">
        <w:rPr>
          <w:rFonts w:cstheme="minorHAnsi"/>
        </w:rPr>
        <w:t>Т</w:t>
      </w:r>
      <w:r w:rsidR="008032AC" w:rsidRPr="001210C2">
        <w:rPr>
          <w:rFonts w:cstheme="minorHAnsi"/>
        </w:rPr>
        <w:t>естовые</w:t>
      </w:r>
      <w:r w:rsidRPr="001210C2">
        <w:rPr>
          <w:rFonts w:cstheme="minorHAnsi"/>
        </w:rPr>
        <w:t xml:space="preserve"> функци</w:t>
      </w:r>
      <w:r w:rsidR="008032AC" w:rsidRPr="001210C2">
        <w:rPr>
          <w:rFonts w:cstheme="minorHAnsi"/>
        </w:rPr>
        <w:t>и</w:t>
      </w:r>
      <w:r w:rsidRPr="001210C2">
        <w:rPr>
          <w:rFonts w:cstheme="minorHAnsi"/>
        </w:rPr>
        <w:t>:</w:t>
      </w:r>
    </w:p>
    <w:p w14:paraId="67E1D9B1" w14:textId="717D86F3" w:rsidR="004C41B3" w:rsidRPr="001210C2" w:rsidRDefault="008032AC" w:rsidP="004C41B3">
      <w:pPr>
        <w:spacing w:after="0"/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lang w:val="en-US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</m:d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(x-2)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y-2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lang w:val="en-US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x-2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(y-3)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77AF1A20" w14:textId="77777777" w:rsidR="008032AC" w:rsidRPr="001210C2" w:rsidRDefault="008032AC" w:rsidP="004C41B3">
      <w:pPr>
        <w:spacing w:after="0"/>
        <w:rPr>
          <w:rFonts w:eastAsiaTheme="minorEastAsia" w:cstheme="minorHAnsi"/>
          <w:lang w:val="en-US"/>
        </w:rPr>
      </w:pPr>
    </w:p>
    <w:p w14:paraId="1EBB6A2D" w14:textId="28457234" w:rsidR="008032AC" w:rsidRPr="001210C2" w:rsidRDefault="008032AC" w:rsidP="008032AC">
      <w:pPr>
        <w:spacing w:after="0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</m:t>
              </m:r>
            </m:e>
          </m:d>
          <m:r>
            <w:rPr>
              <w:rFonts w:ascii="Cambria Math" w:hAnsi="Cambria Math" w:cstheme="minorHAnsi"/>
            </w:rPr>
            <m:t>=100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>)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-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(1-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>)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</m:oMath>
      </m:oMathPara>
    </w:p>
    <w:p w14:paraId="0B3B000C" w14:textId="77777777" w:rsidR="008032AC" w:rsidRPr="001210C2" w:rsidRDefault="008032AC" w:rsidP="008032AC">
      <w:pPr>
        <w:spacing w:after="0"/>
        <w:rPr>
          <w:rFonts w:cstheme="minorHAnsi"/>
        </w:rPr>
      </w:pPr>
    </w:p>
    <w:p w14:paraId="395C2CC4" w14:textId="202E38CA" w:rsidR="008032AC" w:rsidRPr="001210C2" w:rsidRDefault="008032AC" w:rsidP="008032AC">
      <w:pPr>
        <w:spacing w:after="0"/>
        <w:rPr>
          <w:rFonts w:cstheme="minorHAnsi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</m:t>
              </m:r>
            </m:e>
          </m:d>
          <m:r>
            <w:rPr>
              <w:rFonts w:ascii="Cambria Math" w:hAnsi="Cambria Math" w:cstheme="minorHAnsi"/>
            </w:rPr>
            <m:t>=100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</w:rPr>
                <m:t>)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-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(1-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>)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</m:oMath>
      </m:oMathPara>
    </w:p>
    <w:p w14:paraId="5E695881" w14:textId="3B518431" w:rsidR="004C41B3" w:rsidRPr="001210C2" w:rsidRDefault="004C41B3" w:rsidP="008032AC">
      <w:pPr>
        <w:pStyle w:val="1"/>
        <w:numPr>
          <w:ilvl w:val="0"/>
          <w:numId w:val="7"/>
        </w:numPr>
        <w:spacing w:before="480" w:line="276" w:lineRule="auto"/>
        <w:jc w:val="both"/>
        <w:rPr>
          <w:rFonts w:asciiTheme="minorHAnsi" w:hAnsiTheme="minorHAnsi" w:cstheme="minorHAnsi"/>
          <w:color w:val="auto"/>
        </w:rPr>
      </w:pPr>
      <w:r w:rsidRPr="001210C2">
        <w:rPr>
          <w:rFonts w:asciiTheme="minorHAnsi" w:hAnsiTheme="minorHAnsi" w:cstheme="minorHAnsi"/>
          <w:color w:val="auto"/>
        </w:rPr>
        <w:t xml:space="preserve">Результаты </w:t>
      </w:r>
      <w:r w:rsidR="00392BDE" w:rsidRPr="001210C2">
        <w:rPr>
          <w:rFonts w:asciiTheme="minorHAnsi" w:hAnsiTheme="minorHAnsi" w:cstheme="minorHAnsi"/>
          <w:color w:val="auto"/>
        </w:rPr>
        <w:t>исслед</w:t>
      </w:r>
      <w:r w:rsidR="003458D1" w:rsidRPr="001210C2">
        <w:rPr>
          <w:rFonts w:asciiTheme="minorHAnsi" w:hAnsiTheme="minorHAnsi" w:cstheme="minorHAnsi"/>
          <w:color w:val="auto"/>
        </w:rPr>
        <w:t>ований</w:t>
      </w:r>
    </w:p>
    <w:p w14:paraId="41491C80" w14:textId="70930BF3" w:rsidR="00DA29F7" w:rsidRPr="001210C2" w:rsidRDefault="00DA29F7" w:rsidP="00DA29F7">
      <w:pPr>
        <w:rPr>
          <w:rFonts w:cstheme="minorHAnsi"/>
          <w:b/>
          <w:sz w:val="24"/>
        </w:rPr>
      </w:pPr>
      <w:r w:rsidRPr="001210C2">
        <w:rPr>
          <w:rFonts w:cstheme="minorHAnsi"/>
          <w:b/>
          <w:szCs w:val="24"/>
        </w:rPr>
        <w:t>Метод деформируемого многогранника</w:t>
      </w:r>
    </w:p>
    <w:p w14:paraId="627CD79D" w14:textId="77777777" w:rsidR="00975E60" w:rsidRPr="00975E60" w:rsidRDefault="00DB52DD" w:rsidP="00DB52DD">
      <w:pPr>
        <w:spacing w:after="0"/>
        <w:jc w:val="both"/>
        <w:rPr>
          <w:rFonts w:eastAsiaTheme="minorEastAsia" w:cstheme="minorHAnsi"/>
        </w:rPr>
      </w:pPr>
      <w:r w:rsidRPr="001210C2">
        <w:rPr>
          <w:rFonts w:cstheme="minorHAnsi"/>
          <w:sz w:val="24"/>
          <w:szCs w:val="24"/>
        </w:rPr>
        <w:t xml:space="preserve">Функция: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x,y</m:t>
            </m:r>
          </m:e>
        </m:d>
        <m:r>
          <w:rPr>
            <w:rFonts w:ascii="Cambria Math" w:hAnsi="Cambria Math" w:cstheme="minorHAnsi"/>
          </w:rPr>
          <m:t>=</m:t>
        </m:r>
        <m:r>
          <w:rPr>
            <w:rFonts w:ascii="Cambria Math" w:hAnsi="Cambria Math" w:cstheme="minorHAnsi"/>
          </w:rPr>
          <m:t>100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theme="minorHAnsi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1C8E1404" w14:textId="02DEEB26" w:rsidR="00DB52DD" w:rsidRPr="00975E60" w:rsidRDefault="00203EE4" w:rsidP="00DB52DD">
      <w:pPr>
        <w:spacing w:after="0"/>
        <w:jc w:val="both"/>
        <w:rPr>
          <w:rFonts w:eastAsiaTheme="minorEastAsia" w:cstheme="minorHAnsi"/>
          <w:sz w:val="24"/>
          <w:szCs w:val="24"/>
        </w:rPr>
      </w:pPr>
      <w:r w:rsidRPr="001210C2">
        <w:rPr>
          <w:rFonts w:cstheme="minorHAnsi"/>
          <w:sz w:val="24"/>
          <w:szCs w:val="24"/>
        </w:rPr>
        <w:t xml:space="preserve">Точный минимум достигается в точке </w:t>
      </w:r>
      <m:oMath>
        <m:r>
          <w:rPr>
            <w:rFonts w:ascii="Cambria Math" w:hAnsi="Cambria Math" w:cstheme="minorHAnsi"/>
            <w:sz w:val="24"/>
            <w:szCs w:val="24"/>
          </w:rPr>
          <m:t>(1,1)=0</m:t>
        </m:r>
      </m:oMath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982"/>
        <w:gridCol w:w="1415"/>
        <w:gridCol w:w="1153"/>
        <w:gridCol w:w="946"/>
        <w:gridCol w:w="2870"/>
        <w:gridCol w:w="1985"/>
      </w:tblGrid>
      <w:tr w:rsidR="00083783" w:rsidRPr="001210C2" w14:paraId="129726EC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AC270" w14:textId="25C63DF1" w:rsidR="00083783" w:rsidRPr="001210C2" w:rsidRDefault="00083783" w:rsidP="00DA29F7">
            <w:pPr>
              <w:jc w:val="center"/>
              <w:rPr>
                <w:rFonts w:eastAsia="Times New Roman" w:cstheme="minorHAnsi"/>
                <w:sz w:val="20"/>
                <w:szCs w:val="24"/>
              </w:rPr>
            </w:pPr>
            <w:r w:rsidRPr="001210C2">
              <w:rPr>
                <w:rFonts w:eastAsia="Times New Roman" w:cstheme="minorHAnsi"/>
                <w:sz w:val="20"/>
                <w:szCs w:val="24"/>
              </w:rPr>
              <w:t>Точность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3A1DC" w14:textId="468C9D86" w:rsidR="00083783" w:rsidRPr="001210C2" w:rsidRDefault="00083783" w:rsidP="00DA29F7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>
              <w:rPr>
                <w:rFonts w:ascii="Times New Roman" w:eastAsia="Calibri" w:hAnsi="Times New Roman" w:cs="Times New Roman"/>
                <w:sz w:val="20"/>
                <w:szCs w:val="24"/>
              </w:rPr>
              <w:t>(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0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0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0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0"/>
                  <w:szCs w:val="24"/>
                </w:rPr>
                <m:t>)</m:t>
              </m:r>
            </m:oMath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20064" w14:textId="46B16C76" w:rsidR="00083783" w:rsidRPr="001210C2" w:rsidRDefault="00083783" w:rsidP="00DA29F7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Кол-во вычислений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AB748" w14:textId="388B50B7" w:rsidR="00083783" w:rsidRPr="001210C2" w:rsidRDefault="00083783" w:rsidP="00DA29F7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Число итераций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6FFE6" w14:textId="7C649790" w:rsidR="00083783" w:rsidRPr="001210C2" w:rsidRDefault="00083783" w:rsidP="00DA29F7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Найденная точка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65A9" w14:textId="4BAC6002" w:rsidR="00083783" w:rsidRPr="001210C2" w:rsidRDefault="00083783" w:rsidP="00DA29F7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Значение функции</w:t>
            </w:r>
          </w:p>
        </w:tc>
      </w:tr>
      <w:tr w:rsidR="00083783" w:rsidRPr="001210C2" w14:paraId="35DDA013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7DA64" w14:textId="6B8B1E85" w:rsidR="00083783" w:rsidRPr="001210C2" w:rsidRDefault="00083783" w:rsidP="001A2F69">
            <w:pPr>
              <w:jc w:val="center"/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10</w:t>
            </w:r>
            <w:r w:rsidRPr="001210C2">
              <w:rPr>
                <w:rFonts w:cstheme="minorHAnsi"/>
                <w:sz w:val="18"/>
                <w:szCs w:val="24"/>
                <w:vertAlign w:val="superscript"/>
              </w:rPr>
              <w:t>-3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6DBBF" w14:textId="41D3A1F0" w:rsidR="00083783" w:rsidRPr="00083783" w:rsidRDefault="00083783" w:rsidP="00DA29F7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(0,0)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59B9E" w14:textId="6F62BE4F" w:rsidR="00083783" w:rsidRPr="00083783" w:rsidRDefault="00083783" w:rsidP="00DA29F7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161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CD25F" w14:textId="3F2562E8" w:rsidR="00083783" w:rsidRPr="00083783" w:rsidRDefault="00083783" w:rsidP="00DA29F7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76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DB785" w14:textId="6A754F77" w:rsidR="00083783" w:rsidRPr="001210C2" w:rsidRDefault="00083783" w:rsidP="00DA29F7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24"/>
              </w:rPr>
              <w:t>1.00031 ;</w:t>
            </w:r>
            <w:proofErr w:type="gramEnd"/>
            <w:r w:rsidRPr="001210C2">
              <w:rPr>
                <w:rFonts w:cstheme="minorHAnsi"/>
                <w:sz w:val="18"/>
                <w:szCs w:val="24"/>
              </w:rPr>
              <w:t xml:space="preserve"> 1.0006)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D3833" w14:textId="7B2784A4" w:rsidR="00083783" w:rsidRPr="001210C2" w:rsidRDefault="00083783" w:rsidP="00DA29F7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1.10478e-07</w:t>
            </w:r>
          </w:p>
        </w:tc>
      </w:tr>
      <w:tr w:rsidR="00083783" w:rsidRPr="001210C2" w14:paraId="295C13FC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7CDB1" w14:textId="77777777" w:rsidR="00083783" w:rsidRPr="001210C2" w:rsidRDefault="00083783" w:rsidP="001A2F69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AAE5A" w14:textId="20C9078B" w:rsidR="00083783" w:rsidRDefault="00083783" w:rsidP="00DA29F7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(-1,1)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FB598" w14:textId="4A3D8E5D" w:rsidR="00083783" w:rsidRDefault="00083783" w:rsidP="00DA29F7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242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66EA6" w14:textId="6039075D" w:rsidR="00083783" w:rsidRDefault="00083783" w:rsidP="00DA29F7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116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F9566" w14:textId="430B3FFB" w:rsidR="00083783" w:rsidRPr="001210C2" w:rsidRDefault="00083783" w:rsidP="00DA29F7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24"/>
              </w:rPr>
              <w:t>0.999752 ;</w:t>
            </w:r>
            <w:proofErr w:type="gramEnd"/>
            <w:r w:rsidRPr="001210C2">
              <w:rPr>
                <w:rFonts w:cstheme="minorHAnsi"/>
                <w:sz w:val="18"/>
                <w:szCs w:val="24"/>
              </w:rPr>
              <w:t xml:space="preserve"> 0.999469)</w:t>
            </w:r>
            <w:r w:rsidRPr="001210C2">
              <w:rPr>
                <w:rFonts w:cstheme="minorHAnsi"/>
                <w:sz w:val="18"/>
                <w:szCs w:val="24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31B49" w14:textId="0E74DA3D" w:rsidR="00083783" w:rsidRPr="001210C2" w:rsidRDefault="00083783" w:rsidP="00DA29F7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1.8839e-07</w:t>
            </w:r>
          </w:p>
        </w:tc>
      </w:tr>
      <w:tr w:rsidR="00083783" w:rsidRPr="001210C2" w14:paraId="68C3DB7D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8DC5C" w14:textId="77777777" w:rsidR="00083783" w:rsidRPr="001210C2" w:rsidRDefault="00083783" w:rsidP="001A2F69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A8AFD" w14:textId="368D37E8" w:rsidR="00083783" w:rsidRDefault="00083783" w:rsidP="00DA29F7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(1.5, -1.5)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2F663" w14:textId="0D676816" w:rsidR="00083783" w:rsidRDefault="00083783" w:rsidP="00DA29F7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190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2EBB6" w14:textId="47E05FD3" w:rsidR="00083783" w:rsidRDefault="00083783" w:rsidP="00DA29F7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67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98459" w14:textId="1570246B" w:rsidR="00083783" w:rsidRPr="001210C2" w:rsidRDefault="00083783" w:rsidP="00DA29F7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24"/>
              </w:rPr>
              <w:t>0.999635 ;</w:t>
            </w:r>
            <w:proofErr w:type="gramEnd"/>
            <w:r w:rsidRPr="001210C2">
              <w:rPr>
                <w:rFonts w:cstheme="minorHAnsi"/>
                <w:sz w:val="18"/>
                <w:szCs w:val="24"/>
              </w:rPr>
              <w:t xml:space="preserve"> 0.999157)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7455D" w14:textId="30656E4E" w:rsidR="00083783" w:rsidRPr="001210C2" w:rsidRDefault="00083783" w:rsidP="00DA29F7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1.44088e-06</w:t>
            </w:r>
          </w:p>
        </w:tc>
      </w:tr>
      <w:tr w:rsidR="00083783" w:rsidRPr="001210C2" w14:paraId="667CB2D1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62F9A" w14:textId="4E6B8C05" w:rsidR="00083783" w:rsidRPr="001210C2" w:rsidRDefault="00083783" w:rsidP="00083783">
            <w:pPr>
              <w:jc w:val="center"/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10</w:t>
            </w:r>
            <w:r w:rsidRPr="001210C2">
              <w:rPr>
                <w:rFonts w:cstheme="minorHAnsi"/>
                <w:sz w:val="18"/>
                <w:szCs w:val="24"/>
                <w:vertAlign w:val="superscript"/>
              </w:rPr>
              <w:t>-6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1A08A" w14:textId="1A3D39C3" w:rsidR="00083783" w:rsidRPr="001210C2" w:rsidRDefault="00083783" w:rsidP="00083783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(0,0)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BB725" w14:textId="3FA64EE1" w:rsidR="00083783" w:rsidRPr="00083783" w:rsidRDefault="00083783" w:rsidP="00083783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230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BA61" w14:textId="50070E4D" w:rsidR="00083783" w:rsidRPr="00083783" w:rsidRDefault="00083783" w:rsidP="00083783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107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67D13" w14:textId="3727C309" w:rsidR="00083783" w:rsidRPr="001210C2" w:rsidRDefault="00083783" w:rsidP="00083783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24"/>
              </w:rPr>
              <w:t>0.999999 ;</w:t>
            </w:r>
            <w:proofErr w:type="gramEnd"/>
            <w:r w:rsidRPr="001210C2">
              <w:rPr>
                <w:rFonts w:cstheme="minorHAnsi"/>
                <w:sz w:val="18"/>
                <w:szCs w:val="24"/>
              </w:rPr>
              <w:t xml:space="preserve"> 0.999999)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0CA24" w14:textId="3CDA665E" w:rsidR="00083783" w:rsidRPr="001210C2" w:rsidRDefault="00083783" w:rsidP="00083783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3.87831</w:t>
            </w:r>
            <w:r w:rsidRPr="001210C2">
              <w:rPr>
                <w:rFonts w:cstheme="minorHAnsi"/>
                <w:sz w:val="18"/>
                <w:szCs w:val="24"/>
                <w:lang w:val="en-US"/>
              </w:rPr>
              <w:t>e</w:t>
            </w:r>
            <w:r w:rsidRPr="001210C2">
              <w:rPr>
                <w:rFonts w:cstheme="minorHAnsi"/>
                <w:sz w:val="18"/>
                <w:szCs w:val="24"/>
              </w:rPr>
              <w:t>-13</w:t>
            </w:r>
          </w:p>
        </w:tc>
      </w:tr>
      <w:tr w:rsidR="00083783" w:rsidRPr="001210C2" w14:paraId="7C304E5A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F0FD0" w14:textId="77777777" w:rsidR="00083783" w:rsidRPr="001210C2" w:rsidRDefault="00083783" w:rsidP="00083783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E8AC3" w14:textId="39DDAC42" w:rsidR="00083783" w:rsidRPr="001210C2" w:rsidRDefault="00083783" w:rsidP="00083783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(-1,1)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E1968" w14:textId="1DA0F026" w:rsidR="00083783" w:rsidRPr="00083783" w:rsidRDefault="00083783" w:rsidP="00083783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320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177F6" w14:textId="1E734897" w:rsidR="00083783" w:rsidRPr="00083783" w:rsidRDefault="00083783" w:rsidP="00083783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151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DAC1" w14:textId="422B894D" w:rsidR="00083783" w:rsidRPr="001210C2" w:rsidRDefault="00083783" w:rsidP="00083783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24"/>
              </w:rPr>
              <w:t>1.00000002 ;</w:t>
            </w:r>
            <w:proofErr w:type="gramEnd"/>
            <w:r w:rsidRPr="001210C2">
              <w:rPr>
                <w:rFonts w:cstheme="minorHAnsi"/>
                <w:sz w:val="18"/>
                <w:szCs w:val="24"/>
              </w:rPr>
              <w:t xml:space="preserve"> 1.0000000948)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F568" w14:textId="2923E187" w:rsidR="00083783" w:rsidRPr="001210C2" w:rsidRDefault="00083783" w:rsidP="00083783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3.87366</w:t>
            </w:r>
            <w:r w:rsidRPr="001210C2">
              <w:rPr>
                <w:rFonts w:cstheme="minorHAnsi"/>
                <w:sz w:val="18"/>
                <w:szCs w:val="24"/>
                <w:lang w:val="en-US"/>
              </w:rPr>
              <w:t>e</w:t>
            </w:r>
            <w:r w:rsidRPr="001210C2">
              <w:rPr>
                <w:rFonts w:cstheme="minorHAnsi"/>
                <w:sz w:val="18"/>
                <w:szCs w:val="24"/>
              </w:rPr>
              <w:t>-15</w:t>
            </w:r>
          </w:p>
        </w:tc>
      </w:tr>
      <w:tr w:rsidR="00083783" w:rsidRPr="001210C2" w14:paraId="0571B9DE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CF914" w14:textId="77777777" w:rsidR="00083783" w:rsidRPr="001210C2" w:rsidRDefault="00083783" w:rsidP="00083783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29B1" w14:textId="08262AB9" w:rsidR="00083783" w:rsidRPr="001210C2" w:rsidRDefault="00083783" w:rsidP="00083783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(1.5, -1.5)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83256" w14:textId="3B929B52" w:rsidR="00083783" w:rsidRPr="00083783" w:rsidRDefault="00083783" w:rsidP="00083783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266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FC835" w14:textId="42E27F4E" w:rsidR="00083783" w:rsidRPr="00083783" w:rsidRDefault="00083783" w:rsidP="00083783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121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09795" w14:textId="61DE8B1E" w:rsidR="00083783" w:rsidRPr="001210C2" w:rsidRDefault="00083783" w:rsidP="00083783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24"/>
              </w:rPr>
              <w:t>1.0000002614 ;</w:t>
            </w:r>
            <w:proofErr w:type="gramEnd"/>
            <w:r w:rsidRPr="001210C2">
              <w:rPr>
                <w:rFonts w:cstheme="minorHAnsi"/>
                <w:sz w:val="18"/>
                <w:szCs w:val="24"/>
              </w:rPr>
              <w:t xml:space="preserve"> 1.0000004008)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4126A" w14:textId="7698BDF0" w:rsidR="00083783" w:rsidRPr="001210C2" w:rsidRDefault="00083783" w:rsidP="00083783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1.5548105663</w:t>
            </w:r>
            <w:r w:rsidRPr="001210C2">
              <w:rPr>
                <w:rFonts w:cstheme="minorHAnsi"/>
                <w:sz w:val="18"/>
                <w:szCs w:val="24"/>
                <w:lang w:val="en-US"/>
              </w:rPr>
              <w:t>e</w:t>
            </w:r>
            <w:r w:rsidRPr="001210C2">
              <w:rPr>
                <w:rFonts w:cstheme="minorHAnsi"/>
                <w:sz w:val="18"/>
                <w:szCs w:val="24"/>
              </w:rPr>
              <w:t>-12</w:t>
            </w:r>
          </w:p>
        </w:tc>
      </w:tr>
    </w:tbl>
    <w:p w14:paraId="05AFDADE" w14:textId="70179E34" w:rsidR="00DB52DD" w:rsidRPr="001210C2" w:rsidRDefault="00DB52DD" w:rsidP="00DB52DD">
      <w:pPr>
        <w:rPr>
          <w:rFonts w:cstheme="minorHAnsi"/>
        </w:rPr>
      </w:pPr>
    </w:p>
    <w:p w14:paraId="5C64324B" w14:textId="0ECE1287" w:rsidR="001A2F69" w:rsidRPr="001210C2" w:rsidRDefault="001A2F69" w:rsidP="001A2F69">
      <w:pPr>
        <w:spacing w:after="0"/>
        <w:jc w:val="both"/>
        <w:rPr>
          <w:rFonts w:eastAsiaTheme="minorEastAsia" w:cstheme="minorHAnsi"/>
        </w:rPr>
      </w:pPr>
      <w:r w:rsidRPr="001210C2">
        <w:rPr>
          <w:rFonts w:cstheme="minorHAnsi"/>
          <w:sz w:val="24"/>
          <w:szCs w:val="24"/>
        </w:rPr>
        <w:t xml:space="preserve">Функция: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x,y</m:t>
            </m:r>
          </m:e>
        </m:d>
        <m:r>
          <w:rPr>
            <w:rFonts w:ascii="Cambria Math" w:hAnsi="Cambria Math" w:cstheme="minorHAnsi"/>
          </w:rPr>
          <m:t>=100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(1-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3FF452B1" w14:textId="3CEFB7C5" w:rsidR="00203EE4" w:rsidRDefault="00203EE4" w:rsidP="00203EE4">
      <w:pPr>
        <w:spacing w:after="0"/>
        <w:jc w:val="both"/>
        <w:rPr>
          <w:rFonts w:cstheme="minorHAnsi"/>
          <w:sz w:val="24"/>
          <w:szCs w:val="24"/>
        </w:rPr>
      </w:pPr>
      <w:r w:rsidRPr="001210C2">
        <w:rPr>
          <w:rFonts w:cstheme="minorHAnsi"/>
          <w:sz w:val="24"/>
          <w:szCs w:val="24"/>
        </w:rPr>
        <w:t xml:space="preserve">Точный минимум достигается в точке </w:t>
      </w:r>
      <m:oMath>
        <m:r>
          <w:rPr>
            <w:rFonts w:ascii="Cambria Math" w:hAnsi="Cambria Math" w:cstheme="minorHAnsi"/>
            <w:sz w:val="24"/>
            <w:szCs w:val="24"/>
          </w:rPr>
          <m:t>(1,1)=0</m:t>
        </m:r>
      </m:oMath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982"/>
        <w:gridCol w:w="1415"/>
        <w:gridCol w:w="1153"/>
        <w:gridCol w:w="946"/>
        <w:gridCol w:w="2870"/>
        <w:gridCol w:w="1985"/>
      </w:tblGrid>
      <w:tr w:rsidR="008917C1" w:rsidRPr="001210C2" w14:paraId="5967B54E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2FFB5" w14:textId="77777777" w:rsidR="008917C1" w:rsidRPr="001210C2" w:rsidRDefault="008917C1" w:rsidP="00FD6418">
            <w:pPr>
              <w:jc w:val="center"/>
              <w:rPr>
                <w:rFonts w:eastAsia="Times New Roman" w:cstheme="minorHAnsi"/>
                <w:sz w:val="20"/>
                <w:szCs w:val="24"/>
              </w:rPr>
            </w:pPr>
            <w:r w:rsidRPr="001210C2">
              <w:rPr>
                <w:rFonts w:eastAsia="Times New Roman" w:cstheme="minorHAnsi"/>
                <w:sz w:val="20"/>
                <w:szCs w:val="24"/>
              </w:rPr>
              <w:t>Точность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8BFA9" w14:textId="77777777" w:rsidR="008917C1" w:rsidRPr="001210C2" w:rsidRDefault="008917C1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>
              <w:rPr>
                <w:rFonts w:ascii="Times New Roman" w:eastAsia="Calibri" w:hAnsi="Times New Roman" w:cs="Times New Roman"/>
                <w:sz w:val="20"/>
                <w:szCs w:val="24"/>
              </w:rPr>
              <w:t>(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0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0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0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0"/>
                  <w:szCs w:val="24"/>
                </w:rPr>
                <m:t>)</m:t>
              </m:r>
            </m:oMath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D8871" w14:textId="77777777" w:rsidR="008917C1" w:rsidRPr="001210C2" w:rsidRDefault="008917C1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Кол-во вычислений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82CEB" w14:textId="77777777" w:rsidR="008917C1" w:rsidRPr="001210C2" w:rsidRDefault="008917C1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Число итераций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0135C" w14:textId="77777777" w:rsidR="008917C1" w:rsidRPr="001210C2" w:rsidRDefault="008917C1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Найденная точка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357B0" w14:textId="77777777" w:rsidR="008917C1" w:rsidRPr="001210C2" w:rsidRDefault="008917C1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Значение функции</w:t>
            </w:r>
          </w:p>
        </w:tc>
      </w:tr>
      <w:tr w:rsidR="008917C1" w:rsidRPr="001210C2" w14:paraId="5D872E65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35E47" w14:textId="77777777" w:rsidR="008917C1" w:rsidRPr="001210C2" w:rsidRDefault="008917C1" w:rsidP="00FD6418">
            <w:pPr>
              <w:jc w:val="center"/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10</w:t>
            </w:r>
            <w:r w:rsidRPr="001210C2">
              <w:rPr>
                <w:rFonts w:cstheme="minorHAnsi"/>
                <w:sz w:val="18"/>
                <w:szCs w:val="24"/>
                <w:vertAlign w:val="superscript"/>
              </w:rPr>
              <w:t>-3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4CE0A" w14:textId="77777777" w:rsidR="008917C1" w:rsidRPr="00083783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(0,0)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14665" w14:textId="5497E9AA" w:rsidR="008917C1" w:rsidRPr="00083783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112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69F0F" w14:textId="136F8A78" w:rsidR="008917C1" w:rsidRPr="00083783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50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0BA6C" w14:textId="531A0D94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(0.99975324991; 0.99974508729)</w:t>
            </w:r>
            <w:r w:rsidRPr="001210C2">
              <w:rPr>
                <w:rFonts w:cstheme="minorHAnsi"/>
                <w:sz w:val="18"/>
                <w:szCs w:val="16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C8F02" w14:textId="0536D64D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6.75484474e-08</w:t>
            </w:r>
          </w:p>
        </w:tc>
      </w:tr>
      <w:tr w:rsidR="008917C1" w:rsidRPr="001210C2" w14:paraId="36838E14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BBD79" w14:textId="77777777" w:rsidR="008917C1" w:rsidRPr="001210C2" w:rsidRDefault="008917C1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08A33" w14:textId="77777777" w:rsidR="008917C1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(-1,1)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285B2" w14:textId="62E2951A" w:rsidR="008917C1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211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FB5DD" w14:textId="3183E834" w:rsidR="008917C1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98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741DE" w14:textId="77777777" w:rsidR="008917C1" w:rsidRPr="001210C2" w:rsidRDefault="008917C1" w:rsidP="008917C1">
            <w:pPr>
              <w:rPr>
                <w:rFonts w:cstheme="minorHAnsi"/>
                <w:sz w:val="18"/>
                <w:szCs w:val="16"/>
              </w:rPr>
            </w:pPr>
            <w:r w:rsidRPr="001210C2">
              <w:rPr>
                <w:rFonts w:cstheme="minorHAnsi"/>
                <w:sz w:val="18"/>
                <w:szCs w:val="16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16"/>
              </w:rPr>
              <w:t>0.99772642581 ;</w:t>
            </w:r>
            <w:proofErr w:type="gramEnd"/>
            <w:r w:rsidRPr="001210C2">
              <w:rPr>
                <w:rFonts w:cstheme="minorHAnsi"/>
                <w:sz w:val="18"/>
                <w:szCs w:val="16"/>
              </w:rPr>
              <w:t xml:space="preserve"> 0.99778824484)</w:t>
            </w:r>
          </w:p>
          <w:p w14:paraId="01709B9B" w14:textId="5B4F70CD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lastRenderedPageBreak/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E4540" w14:textId="1FCA95CC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lastRenderedPageBreak/>
              <w:t>5.5512988625e-06</w:t>
            </w:r>
          </w:p>
        </w:tc>
      </w:tr>
      <w:tr w:rsidR="008917C1" w:rsidRPr="001210C2" w14:paraId="28D38C5C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E74CC" w14:textId="77777777" w:rsidR="008917C1" w:rsidRPr="001210C2" w:rsidRDefault="008917C1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3A6A7" w14:textId="361D5A93" w:rsidR="008917C1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(1.5, -1.5)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D27E9" w14:textId="3540C644" w:rsidR="008917C1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135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10E48" w14:textId="3564F657" w:rsidR="008917C1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62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DA491" w14:textId="07C1EC33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16"/>
              </w:rPr>
              <w:t>0.99881489783 ;</w:t>
            </w:r>
            <w:proofErr w:type="gramEnd"/>
            <w:r w:rsidRPr="001210C2">
              <w:rPr>
                <w:rFonts w:cstheme="minorHAnsi"/>
                <w:sz w:val="18"/>
                <w:szCs w:val="16"/>
              </w:rPr>
              <w:t xml:space="preserve"> 0.99896606867)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F224B" w14:textId="7AAE63C0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3.6897292847e-06</w:t>
            </w:r>
          </w:p>
        </w:tc>
      </w:tr>
      <w:tr w:rsidR="008917C1" w:rsidRPr="001210C2" w14:paraId="398CDE60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C7BAA" w14:textId="77777777" w:rsidR="008917C1" w:rsidRPr="001210C2" w:rsidRDefault="008917C1" w:rsidP="00FD6418">
            <w:pPr>
              <w:jc w:val="center"/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10</w:t>
            </w:r>
            <w:r w:rsidRPr="001210C2">
              <w:rPr>
                <w:rFonts w:cstheme="minorHAnsi"/>
                <w:sz w:val="18"/>
                <w:szCs w:val="24"/>
                <w:vertAlign w:val="superscript"/>
              </w:rPr>
              <w:t>-6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10539" w14:textId="77777777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(0,0)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14BB" w14:textId="77491CEB" w:rsidR="008917C1" w:rsidRPr="00083783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168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2062D" w14:textId="47448B9E" w:rsidR="008917C1" w:rsidRPr="00083783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75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B739F" w14:textId="77777777" w:rsidR="008917C1" w:rsidRPr="001210C2" w:rsidRDefault="008917C1" w:rsidP="008917C1">
            <w:pPr>
              <w:rPr>
                <w:rFonts w:cstheme="minorHAnsi"/>
                <w:sz w:val="18"/>
                <w:szCs w:val="16"/>
              </w:rPr>
            </w:pPr>
            <w:r w:rsidRPr="001210C2">
              <w:rPr>
                <w:rFonts w:cstheme="minorHAnsi"/>
                <w:sz w:val="18"/>
                <w:szCs w:val="16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16"/>
              </w:rPr>
              <w:t>0.99999853034 ;</w:t>
            </w:r>
            <w:proofErr w:type="gramEnd"/>
            <w:r w:rsidRPr="001210C2">
              <w:rPr>
                <w:rFonts w:cstheme="minorHAnsi"/>
                <w:sz w:val="18"/>
                <w:szCs w:val="16"/>
              </w:rPr>
              <w:t xml:space="preserve"> 0.99999868364)</w:t>
            </w:r>
          </w:p>
          <w:p w14:paraId="5B23C7AF" w14:textId="2643E741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6E87" w14:textId="094FE87E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4.5100097908e-12</w:t>
            </w:r>
          </w:p>
        </w:tc>
      </w:tr>
      <w:tr w:rsidR="008917C1" w:rsidRPr="001210C2" w14:paraId="18224AF0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BDE97" w14:textId="77777777" w:rsidR="008917C1" w:rsidRPr="001210C2" w:rsidRDefault="008917C1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73F44" w14:textId="77777777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(-1,1)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2E9A6" w14:textId="1D15A226" w:rsidR="008917C1" w:rsidRPr="00083783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360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A45E4" w14:textId="20D94D19" w:rsidR="008917C1" w:rsidRPr="00083783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167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82BB2" w14:textId="4F96ABAE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16"/>
              </w:rPr>
              <w:t>0.99999978017 ;</w:t>
            </w:r>
            <w:proofErr w:type="gramEnd"/>
            <w:r w:rsidRPr="001210C2">
              <w:rPr>
                <w:rFonts w:cstheme="minorHAnsi"/>
                <w:sz w:val="18"/>
                <w:szCs w:val="16"/>
              </w:rPr>
              <w:t xml:space="preserve"> 0.99999973648)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2CD9" w14:textId="768EE66B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2.3928282947e-13</w:t>
            </w:r>
          </w:p>
        </w:tc>
      </w:tr>
      <w:tr w:rsidR="008917C1" w:rsidRPr="001210C2" w14:paraId="4481C609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1A550" w14:textId="77777777" w:rsidR="008917C1" w:rsidRPr="001210C2" w:rsidRDefault="008917C1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FDCE2" w14:textId="77777777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(1.5, -1.5)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99674" w14:textId="5F66C4F2" w:rsidR="008917C1" w:rsidRPr="00083783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232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DBD81" w14:textId="10D8938B" w:rsidR="008917C1" w:rsidRPr="00083783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107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BBDC7" w14:textId="1D0F19D8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16"/>
              </w:rPr>
              <w:t>1.0000009702 ;</w:t>
            </w:r>
            <w:proofErr w:type="gramEnd"/>
            <w:r w:rsidRPr="001210C2">
              <w:rPr>
                <w:rFonts w:cstheme="minorHAnsi"/>
                <w:sz w:val="18"/>
                <w:szCs w:val="16"/>
              </w:rPr>
              <w:t xml:space="preserve"> 1.0000007726)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C52D0" w14:textId="6C336491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4.8478934885e-12</w:t>
            </w:r>
          </w:p>
        </w:tc>
      </w:tr>
    </w:tbl>
    <w:p w14:paraId="551D3417" w14:textId="6274A2DE" w:rsidR="001A2F69" w:rsidRPr="001210C2" w:rsidRDefault="001A2F69" w:rsidP="00DB52DD">
      <w:pPr>
        <w:rPr>
          <w:rFonts w:cstheme="minorHAnsi"/>
        </w:rPr>
      </w:pPr>
    </w:p>
    <w:p w14:paraId="610F483B" w14:textId="322782AB" w:rsidR="00203EE4" w:rsidRPr="001210C2" w:rsidRDefault="00203EE4" w:rsidP="00203EE4">
      <w:pPr>
        <w:spacing w:after="0"/>
        <w:rPr>
          <w:rFonts w:eastAsiaTheme="minorEastAsia" w:cstheme="minorHAnsi"/>
        </w:rPr>
      </w:pPr>
      <w:r w:rsidRPr="001210C2">
        <w:rPr>
          <w:rFonts w:cstheme="minorHAnsi"/>
          <w:sz w:val="24"/>
          <w:szCs w:val="24"/>
        </w:rPr>
        <w:t xml:space="preserve">Функция: </w:t>
      </w:r>
      <m:oMath>
        <m:r>
          <w:rPr>
            <w:rFonts w:ascii="Cambria Math" w:hAnsi="Cambria Math" w:cstheme="minorHAnsi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x</m:t>
            </m:r>
            <m:r>
              <w:rPr>
                <w:rFonts w:ascii="Cambria Math" w:hAnsi="Cambria Math" w:cstheme="minorHAnsi"/>
              </w:rPr>
              <m:t>,</m:t>
            </m:r>
            <m:r>
              <w:rPr>
                <w:rFonts w:ascii="Cambria Math" w:hAnsi="Cambria Math" w:cstheme="minorHAnsi"/>
                <w:lang w:val="en-US"/>
              </w:rPr>
              <m:t>y</m:t>
            </m:r>
          </m:e>
        </m:d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3</m:t>
            </m:r>
          </m:num>
          <m:den>
            <m:r>
              <w:rPr>
                <w:rFonts w:ascii="Cambria Math" w:hAnsi="Cambria Math" w:cstheme="minorHAnsi"/>
              </w:rPr>
              <m:t>1+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(</m:t>
                </m:r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  <m:r>
                  <w:rPr>
                    <w:rFonts w:ascii="Cambria Math" w:hAnsi="Cambria Math" w:cstheme="minorHAnsi"/>
                  </w:rPr>
                  <m:t>-2)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 w:cstheme="minorHAnsi"/>
                          </w:rPr>
                          <m:t>-2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</w:rPr>
          <m:t>+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</w:rPr>
              <m:t>2</m:t>
            </m:r>
          </m:num>
          <m:den>
            <m:r>
              <w:rPr>
                <w:rFonts w:ascii="Cambria Math" w:hAnsi="Cambria Math" w:cstheme="minorHAnsi"/>
              </w:rPr>
              <m:t>1+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 w:cstheme="minorHAnsi"/>
                          </w:rPr>
                          <m:t>-2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(</m:t>
                </m:r>
                <m:r>
                  <w:rPr>
                    <w:rFonts w:ascii="Cambria Math" w:hAnsi="Cambria Math" w:cstheme="minorHAnsi"/>
                    <w:lang w:val="en-US"/>
                  </w:rPr>
                  <m:t>y</m:t>
                </m:r>
                <m:r>
                  <w:rPr>
                    <w:rFonts w:ascii="Cambria Math" w:hAnsi="Cambria Math" w:cstheme="minorHAnsi"/>
                  </w:rPr>
                  <m:t>-3)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den>
        </m:f>
      </m:oMath>
    </w:p>
    <w:p w14:paraId="1F66ECB3" w14:textId="126252CD" w:rsidR="00203EE4" w:rsidRPr="001210C2" w:rsidRDefault="00203EE4" w:rsidP="00203EE4">
      <w:pPr>
        <w:spacing w:after="0"/>
        <w:jc w:val="both"/>
        <w:rPr>
          <w:rFonts w:eastAsiaTheme="minorEastAsia" w:cstheme="minorHAnsi"/>
        </w:rPr>
      </w:pPr>
    </w:p>
    <w:p w14:paraId="16493564" w14:textId="0E13C10C" w:rsidR="00203EE4" w:rsidRDefault="00203EE4" w:rsidP="00203EE4">
      <w:pPr>
        <w:spacing w:after="0"/>
        <w:jc w:val="both"/>
        <w:rPr>
          <w:rFonts w:cstheme="minorHAnsi"/>
          <w:sz w:val="24"/>
          <w:szCs w:val="24"/>
        </w:rPr>
      </w:pPr>
      <w:r w:rsidRPr="001210C2">
        <w:rPr>
          <w:rFonts w:cstheme="minorHAnsi"/>
          <w:sz w:val="24"/>
          <w:szCs w:val="24"/>
        </w:rPr>
        <w:t xml:space="preserve">Точный </w:t>
      </w:r>
      <w:r w:rsidR="00651DC0" w:rsidRPr="001210C2">
        <w:rPr>
          <w:rFonts w:cstheme="minorHAnsi"/>
          <w:sz w:val="24"/>
          <w:szCs w:val="24"/>
        </w:rPr>
        <w:t>максимум</w:t>
      </w:r>
      <w:r w:rsidRPr="001210C2">
        <w:rPr>
          <w:rFonts w:cstheme="minorHAnsi"/>
          <w:sz w:val="24"/>
          <w:szCs w:val="24"/>
        </w:rPr>
        <w:t xml:space="preserve"> достигается в точке </w:t>
      </w:r>
      <m:oMath>
        <m:r>
          <w:rPr>
            <w:rFonts w:ascii="Cambria Math" w:hAnsi="Cambria Math" w:cstheme="minorHAnsi"/>
            <w:sz w:val="24"/>
            <w:szCs w:val="24"/>
          </w:rPr>
          <m:t>(2 , 2.75637) = 4.5125</m:t>
        </m:r>
      </m:oMath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982"/>
        <w:gridCol w:w="1415"/>
        <w:gridCol w:w="1153"/>
        <w:gridCol w:w="946"/>
        <w:gridCol w:w="2870"/>
        <w:gridCol w:w="1985"/>
      </w:tblGrid>
      <w:tr w:rsidR="008917C1" w:rsidRPr="001210C2" w14:paraId="3D876182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4FB01" w14:textId="77777777" w:rsidR="008917C1" w:rsidRPr="001210C2" w:rsidRDefault="008917C1" w:rsidP="00FD6418">
            <w:pPr>
              <w:jc w:val="center"/>
              <w:rPr>
                <w:rFonts w:eastAsia="Times New Roman" w:cstheme="minorHAnsi"/>
                <w:sz w:val="20"/>
                <w:szCs w:val="24"/>
              </w:rPr>
            </w:pPr>
            <w:r w:rsidRPr="001210C2">
              <w:rPr>
                <w:rFonts w:eastAsia="Times New Roman" w:cstheme="minorHAnsi"/>
                <w:sz w:val="20"/>
                <w:szCs w:val="24"/>
              </w:rPr>
              <w:t>Точность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E1D4B" w14:textId="77777777" w:rsidR="008917C1" w:rsidRPr="001210C2" w:rsidRDefault="008917C1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>
              <w:rPr>
                <w:rFonts w:ascii="Times New Roman" w:eastAsia="Calibri" w:hAnsi="Times New Roman" w:cs="Times New Roman"/>
                <w:sz w:val="20"/>
                <w:szCs w:val="24"/>
              </w:rPr>
              <w:t>(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0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0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0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0"/>
                  <w:szCs w:val="24"/>
                </w:rPr>
                <m:t>)</m:t>
              </m:r>
            </m:oMath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6AE79" w14:textId="77777777" w:rsidR="008917C1" w:rsidRPr="001210C2" w:rsidRDefault="008917C1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Кол-во вычислений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024D5" w14:textId="77777777" w:rsidR="008917C1" w:rsidRPr="001210C2" w:rsidRDefault="008917C1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Число итераций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1E727" w14:textId="77777777" w:rsidR="008917C1" w:rsidRPr="001210C2" w:rsidRDefault="008917C1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Найденная точка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DB2F6" w14:textId="77777777" w:rsidR="008917C1" w:rsidRPr="001210C2" w:rsidRDefault="008917C1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Значение функции</w:t>
            </w:r>
          </w:p>
        </w:tc>
      </w:tr>
      <w:tr w:rsidR="008917C1" w:rsidRPr="001210C2" w14:paraId="5F0F9F56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47F69" w14:textId="77777777" w:rsidR="008917C1" w:rsidRPr="001210C2" w:rsidRDefault="008917C1" w:rsidP="00FD6418">
            <w:pPr>
              <w:jc w:val="center"/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10</w:t>
            </w:r>
            <w:r w:rsidRPr="001210C2">
              <w:rPr>
                <w:rFonts w:cstheme="minorHAnsi"/>
                <w:sz w:val="18"/>
                <w:szCs w:val="24"/>
                <w:vertAlign w:val="superscript"/>
              </w:rPr>
              <w:t>-3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8A80C" w14:textId="77777777" w:rsidR="008917C1" w:rsidRPr="00083783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(0,0)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3CA72" w14:textId="7257F140" w:rsidR="008917C1" w:rsidRPr="00083783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84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A5B72" w14:textId="6494D194" w:rsidR="008917C1" w:rsidRPr="00083783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37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2EAC5" w14:textId="3D863739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16"/>
              </w:rPr>
              <w:t>1.9996542931 ;</w:t>
            </w:r>
            <w:proofErr w:type="gramEnd"/>
            <w:r w:rsidRPr="001210C2">
              <w:rPr>
                <w:rFonts w:cstheme="minorHAnsi"/>
                <w:sz w:val="18"/>
                <w:szCs w:val="16"/>
              </w:rPr>
              <w:t xml:space="preserve"> 2.7564129829)</w:t>
            </w:r>
            <w:r w:rsidRPr="001210C2">
              <w:rPr>
                <w:rFonts w:cstheme="minorHAnsi"/>
                <w:sz w:val="18"/>
                <w:szCs w:val="16"/>
              </w:rPr>
              <w:br/>
            </w:r>
            <w:r w:rsidRPr="001210C2">
              <w:rPr>
                <w:rFonts w:cstheme="minorHAnsi"/>
                <w:sz w:val="18"/>
                <w:szCs w:val="16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576E9" w14:textId="1CBD5180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4.5125569661</w:t>
            </w:r>
          </w:p>
        </w:tc>
      </w:tr>
      <w:tr w:rsidR="008917C1" w:rsidRPr="001210C2" w14:paraId="323D23CF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08626" w14:textId="77777777" w:rsidR="008917C1" w:rsidRPr="001210C2" w:rsidRDefault="008917C1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74CD4" w14:textId="77777777" w:rsidR="008917C1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(-1,1)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B1F95" w14:textId="7A9D04D3" w:rsidR="008917C1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149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7644F" w14:textId="388FAA4D" w:rsidR="008917C1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70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F7012" w14:textId="51E31BB9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16"/>
              </w:rPr>
              <w:t>2.0001434425 ;</w:t>
            </w:r>
            <w:proofErr w:type="gramEnd"/>
            <w:r w:rsidRPr="001210C2">
              <w:rPr>
                <w:rFonts w:cstheme="minorHAnsi"/>
                <w:sz w:val="18"/>
                <w:szCs w:val="16"/>
              </w:rPr>
              <w:t xml:space="preserve"> 2.7567301587)</w:t>
            </w:r>
            <w:r w:rsidRPr="001210C2">
              <w:rPr>
                <w:rFonts w:cstheme="minorHAnsi"/>
                <w:sz w:val="18"/>
                <w:szCs w:val="24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B3E2D" w14:textId="1BE16B13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4.5125569945</w:t>
            </w:r>
          </w:p>
        </w:tc>
      </w:tr>
      <w:tr w:rsidR="008917C1" w:rsidRPr="001210C2" w14:paraId="1ADC2094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37F68" w14:textId="77777777" w:rsidR="008917C1" w:rsidRPr="001210C2" w:rsidRDefault="008917C1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BB65D" w14:textId="66A4634E" w:rsidR="008917C1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(1.5, -1.5)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FD1BF" w14:textId="0D1BA6E6" w:rsidR="008917C1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134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E5C90" w14:textId="1AE28566" w:rsidR="008917C1" w:rsidRDefault="008917C1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6</w:t>
            </w:r>
            <w:r w:rsidR="00975E60">
              <w:rPr>
                <w:rFonts w:cstheme="minorHAnsi"/>
                <w:sz w:val="18"/>
                <w:szCs w:val="24"/>
                <w:lang w:val="en-US"/>
              </w:rPr>
              <w:t>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8EAC" w14:textId="77777777" w:rsidR="00975E60" w:rsidRPr="001210C2" w:rsidRDefault="00975E60" w:rsidP="00975E60">
            <w:pPr>
              <w:rPr>
                <w:rFonts w:cstheme="minorHAnsi"/>
                <w:sz w:val="18"/>
                <w:szCs w:val="16"/>
              </w:rPr>
            </w:pPr>
            <w:r w:rsidRPr="001210C2">
              <w:rPr>
                <w:rFonts w:cstheme="minorHAnsi"/>
                <w:sz w:val="18"/>
                <w:szCs w:val="16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16"/>
              </w:rPr>
              <w:t>2.756516221</w:t>
            </w:r>
            <w:r w:rsidRPr="001210C2">
              <w:rPr>
                <w:rFonts w:cstheme="minorHAnsi"/>
                <w:sz w:val="18"/>
                <w:szCs w:val="16"/>
                <w:lang w:val="en-US"/>
              </w:rPr>
              <w:t xml:space="preserve"> </w:t>
            </w:r>
            <w:r w:rsidRPr="001210C2">
              <w:rPr>
                <w:rFonts w:cstheme="minorHAnsi"/>
                <w:sz w:val="18"/>
                <w:szCs w:val="16"/>
              </w:rPr>
              <w:t>;</w:t>
            </w:r>
            <w:proofErr w:type="gramEnd"/>
            <w:r w:rsidRPr="001210C2">
              <w:rPr>
                <w:rFonts w:cstheme="minorHAnsi"/>
                <w:sz w:val="18"/>
                <w:szCs w:val="16"/>
              </w:rPr>
              <w:t xml:space="preserve"> -4.5125552372)</w:t>
            </w:r>
          </w:p>
          <w:p w14:paraId="2CB1C16D" w14:textId="7EE4036E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64685" w14:textId="1580300E" w:rsidR="008917C1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4.5125552372</w:t>
            </w:r>
          </w:p>
        </w:tc>
      </w:tr>
      <w:tr w:rsidR="008917C1" w:rsidRPr="001210C2" w14:paraId="63A2EDAD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A9374" w14:textId="77777777" w:rsidR="008917C1" w:rsidRPr="001210C2" w:rsidRDefault="008917C1" w:rsidP="00FD6418">
            <w:pPr>
              <w:jc w:val="center"/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10</w:t>
            </w:r>
            <w:r w:rsidRPr="001210C2">
              <w:rPr>
                <w:rFonts w:cstheme="minorHAnsi"/>
                <w:sz w:val="18"/>
                <w:szCs w:val="24"/>
                <w:vertAlign w:val="superscript"/>
              </w:rPr>
              <w:t>-6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779C5" w14:textId="77777777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(0,0)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74FFC" w14:textId="6A6052B5" w:rsidR="008917C1" w:rsidRPr="00083783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173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45315" w14:textId="7AC4DF54" w:rsidR="008917C1" w:rsidRPr="00083783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78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A5AB" w14:textId="0A473F78" w:rsidR="008917C1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(1.9999992145 2.7563666809)</w:t>
            </w:r>
            <w:r w:rsidRPr="001210C2">
              <w:rPr>
                <w:rFonts w:cstheme="minorHAnsi"/>
                <w:sz w:val="18"/>
                <w:szCs w:val="16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46CE9" w14:textId="245664B1" w:rsidR="008917C1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4.512557268</w:t>
            </w:r>
          </w:p>
        </w:tc>
      </w:tr>
      <w:tr w:rsidR="008917C1" w:rsidRPr="001210C2" w14:paraId="625B7E7D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4E72D" w14:textId="77777777" w:rsidR="008917C1" w:rsidRPr="001210C2" w:rsidRDefault="008917C1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5A7AE" w14:textId="77777777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(-1,1)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E7B48" w14:textId="3A530CD2" w:rsidR="008917C1" w:rsidRPr="00083783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237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C2E0D" w14:textId="43D3DAD1" w:rsidR="008917C1" w:rsidRPr="00083783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111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FB212" w14:textId="07834DBF" w:rsidR="008917C1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16"/>
              </w:rPr>
              <w:t>1.9999998471 ;</w:t>
            </w:r>
            <w:proofErr w:type="gramEnd"/>
            <w:r w:rsidRPr="001210C2">
              <w:rPr>
                <w:rFonts w:cstheme="minorHAnsi"/>
                <w:sz w:val="18"/>
                <w:szCs w:val="16"/>
              </w:rPr>
              <w:t xml:space="preserve"> 2.7563643097)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F0E11" w14:textId="1519697B" w:rsidR="008917C1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4.512557268</w:t>
            </w:r>
          </w:p>
        </w:tc>
      </w:tr>
      <w:tr w:rsidR="008917C1" w:rsidRPr="001210C2" w14:paraId="59DFBC88" w14:textId="77777777" w:rsidTr="008917C1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0613E" w14:textId="77777777" w:rsidR="008917C1" w:rsidRPr="001210C2" w:rsidRDefault="008917C1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F6D93" w14:textId="77777777" w:rsidR="008917C1" w:rsidRPr="001210C2" w:rsidRDefault="008917C1" w:rsidP="00FD6418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(1.5, -1.5)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B8987" w14:textId="5C4366AA" w:rsidR="008917C1" w:rsidRPr="00083783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183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7D3E3" w14:textId="1CB27B71" w:rsidR="008917C1" w:rsidRPr="00083783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83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88F1F" w14:textId="45F52FD9" w:rsidR="008917C1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16"/>
              </w:rPr>
              <w:t>1.9999994491 ;</w:t>
            </w:r>
            <w:proofErr w:type="gramEnd"/>
            <w:r w:rsidRPr="001210C2">
              <w:rPr>
                <w:rFonts w:cstheme="minorHAnsi"/>
                <w:sz w:val="18"/>
                <w:szCs w:val="16"/>
              </w:rPr>
              <w:t xml:space="preserve"> 2.7563637139)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76237" w14:textId="2360ADDC" w:rsidR="008917C1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4.512557268</w:t>
            </w:r>
          </w:p>
        </w:tc>
      </w:tr>
    </w:tbl>
    <w:p w14:paraId="2F991928" w14:textId="251E0EC1" w:rsidR="00203EE4" w:rsidRPr="001210C2" w:rsidRDefault="00203EE4" w:rsidP="00DB52DD">
      <w:pPr>
        <w:rPr>
          <w:rFonts w:cstheme="minorHAnsi"/>
        </w:rPr>
      </w:pPr>
    </w:p>
    <w:p w14:paraId="0D28C614" w14:textId="3A0CDAB7" w:rsidR="00DD47A4" w:rsidRPr="001210C2" w:rsidRDefault="00DD47A4" w:rsidP="00DB52DD">
      <w:pPr>
        <w:rPr>
          <w:rFonts w:cstheme="minorHAnsi"/>
          <w:b/>
          <w:sz w:val="24"/>
        </w:rPr>
      </w:pPr>
      <w:r w:rsidRPr="001210C2">
        <w:rPr>
          <w:rFonts w:cstheme="minorHAnsi"/>
          <w:b/>
          <w:sz w:val="24"/>
        </w:rPr>
        <w:t xml:space="preserve">Метод </w:t>
      </w:r>
      <w:proofErr w:type="spellStart"/>
      <w:r w:rsidRPr="001210C2">
        <w:rPr>
          <w:rFonts w:cstheme="minorHAnsi"/>
          <w:b/>
          <w:sz w:val="24"/>
        </w:rPr>
        <w:t>Бройдена</w:t>
      </w:r>
      <w:proofErr w:type="spellEnd"/>
    </w:p>
    <w:p w14:paraId="66818D56" w14:textId="77777777" w:rsidR="00DD47A4" w:rsidRPr="001210C2" w:rsidRDefault="00DD47A4" w:rsidP="00DD47A4">
      <w:pPr>
        <w:spacing w:after="0"/>
        <w:jc w:val="both"/>
        <w:rPr>
          <w:rFonts w:eastAsiaTheme="minorEastAsia" w:cstheme="minorHAnsi"/>
        </w:rPr>
      </w:pPr>
      <w:r w:rsidRPr="001210C2">
        <w:rPr>
          <w:rFonts w:cstheme="minorHAnsi"/>
          <w:sz w:val="24"/>
          <w:szCs w:val="24"/>
        </w:rPr>
        <w:t xml:space="preserve">Функция: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x,y</m:t>
            </m:r>
          </m:e>
        </m:d>
        <m:r>
          <w:rPr>
            <w:rFonts w:ascii="Cambria Math" w:hAnsi="Cambria Math" w:cstheme="minorHAnsi"/>
          </w:rPr>
          <m:t>=100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(1-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1317F7CF" w14:textId="5369C56D" w:rsidR="00DD47A4" w:rsidRDefault="00DD47A4" w:rsidP="00DD47A4">
      <w:pPr>
        <w:spacing w:after="0"/>
        <w:jc w:val="both"/>
        <w:rPr>
          <w:rFonts w:cstheme="minorHAnsi"/>
          <w:sz w:val="24"/>
          <w:szCs w:val="24"/>
        </w:rPr>
      </w:pPr>
      <w:r w:rsidRPr="001210C2">
        <w:rPr>
          <w:rFonts w:cstheme="minorHAnsi"/>
          <w:sz w:val="24"/>
          <w:szCs w:val="24"/>
        </w:rPr>
        <w:t xml:space="preserve">Точный минимум достигается в точке </w:t>
      </w:r>
      <m:oMath>
        <m:r>
          <w:rPr>
            <w:rFonts w:ascii="Cambria Math" w:hAnsi="Cambria Math" w:cstheme="minorHAnsi"/>
            <w:sz w:val="24"/>
            <w:szCs w:val="24"/>
          </w:rPr>
          <m:t>(1,1)=0</m:t>
        </m:r>
      </m:oMath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982"/>
        <w:gridCol w:w="1415"/>
        <w:gridCol w:w="1153"/>
        <w:gridCol w:w="946"/>
        <w:gridCol w:w="2870"/>
        <w:gridCol w:w="1985"/>
      </w:tblGrid>
      <w:tr w:rsidR="00975E60" w:rsidRPr="001210C2" w14:paraId="320A3CC7" w14:textId="77777777" w:rsidTr="00975E60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A724F" w14:textId="77777777" w:rsidR="00975E60" w:rsidRPr="001210C2" w:rsidRDefault="00975E60" w:rsidP="00FD6418">
            <w:pPr>
              <w:jc w:val="center"/>
              <w:rPr>
                <w:rFonts w:eastAsia="Times New Roman" w:cstheme="minorHAnsi"/>
                <w:sz w:val="20"/>
                <w:szCs w:val="24"/>
              </w:rPr>
            </w:pPr>
            <w:r w:rsidRPr="001210C2">
              <w:rPr>
                <w:rFonts w:eastAsia="Times New Roman" w:cstheme="minorHAnsi"/>
                <w:sz w:val="20"/>
                <w:szCs w:val="24"/>
              </w:rPr>
              <w:t>Точность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028F" w14:textId="77777777" w:rsidR="00975E60" w:rsidRPr="001210C2" w:rsidRDefault="00975E60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>
              <w:rPr>
                <w:rFonts w:ascii="Times New Roman" w:eastAsia="Calibri" w:hAnsi="Times New Roman" w:cs="Times New Roman"/>
                <w:sz w:val="20"/>
                <w:szCs w:val="24"/>
              </w:rPr>
              <w:t>(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0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0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0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0"/>
                  <w:szCs w:val="24"/>
                </w:rPr>
                <m:t>)</m:t>
              </m:r>
            </m:oMath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F1B30" w14:textId="77777777" w:rsidR="00975E60" w:rsidRPr="001210C2" w:rsidRDefault="00975E60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Кол-во вычислений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2E837" w14:textId="77777777" w:rsidR="00975E60" w:rsidRPr="001210C2" w:rsidRDefault="00975E60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Число итераций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34F68" w14:textId="77777777" w:rsidR="00975E60" w:rsidRPr="001210C2" w:rsidRDefault="00975E60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Найденная точка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A4949" w14:textId="77777777" w:rsidR="00975E60" w:rsidRPr="001210C2" w:rsidRDefault="00975E60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Значение функции</w:t>
            </w:r>
          </w:p>
        </w:tc>
      </w:tr>
      <w:tr w:rsidR="00975E60" w:rsidRPr="001210C2" w14:paraId="561C4ED7" w14:textId="77777777" w:rsidTr="00975E60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A6E2A" w14:textId="77777777" w:rsidR="00975E60" w:rsidRPr="001210C2" w:rsidRDefault="00975E60" w:rsidP="00FD6418">
            <w:pPr>
              <w:jc w:val="center"/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10</w:t>
            </w:r>
            <w:r w:rsidRPr="001210C2">
              <w:rPr>
                <w:rFonts w:cstheme="minorHAnsi"/>
                <w:sz w:val="18"/>
                <w:szCs w:val="24"/>
                <w:vertAlign w:val="superscript"/>
              </w:rPr>
              <w:t>-3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13339" w14:textId="77777777" w:rsidR="00975E60" w:rsidRPr="00083783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(0,0)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6F61C" w14:textId="3E9456B2" w:rsidR="00975E60" w:rsidRPr="00083783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 w:rsidRPr="001210C2">
              <w:rPr>
                <w:rFonts w:cstheme="minorHAnsi"/>
                <w:sz w:val="18"/>
                <w:szCs w:val="24"/>
              </w:rPr>
              <w:t>1361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534CF" w14:textId="77777777" w:rsidR="00975E60" w:rsidRPr="001210C2" w:rsidRDefault="00975E60" w:rsidP="00975E60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14</w:t>
            </w:r>
          </w:p>
          <w:p w14:paraId="6E5C794B" w14:textId="70E2F746" w:rsidR="00975E60" w:rsidRPr="00083783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62C60" w14:textId="0EC7EC6D" w:rsidR="00975E60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(0.99996545493 0.9999323438)</w:t>
            </w:r>
            <w:r w:rsidRPr="001210C2">
              <w:rPr>
                <w:rFonts w:cstheme="minorHAnsi"/>
                <w:sz w:val="18"/>
                <w:szCs w:val="24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16213" w14:textId="02F4ADD3" w:rsidR="00975E60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1.3986400165e-09</w:t>
            </w:r>
          </w:p>
        </w:tc>
      </w:tr>
      <w:tr w:rsidR="00975E60" w:rsidRPr="001210C2" w14:paraId="28A804D7" w14:textId="77777777" w:rsidTr="00975E60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96314" w14:textId="77777777" w:rsidR="00975E60" w:rsidRPr="001210C2" w:rsidRDefault="00975E60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8FE" w14:textId="77777777" w:rsidR="00975E60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(-1,1)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39B15" w14:textId="77777777" w:rsidR="00975E60" w:rsidRPr="001210C2" w:rsidRDefault="00975E60" w:rsidP="00975E60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1701</w:t>
            </w:r>
          </w:p>
          <w:p w14:paraId="25A1F0FE" w14:textId="6BD03AFB" w:rsidR="00975E60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51995" w14:textId="77777777" w:rsidR="00975E60" w:rsidRPr="001210C2" w:rsidRDefault="00975E60" w:rsidP="00975E60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17</w:t>
            </w:r>
          </w:p>
          <w:p w14:paraId="50A6F625" w14:textId="4478403C" w:rsidR="00975E60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DDA49" w14:textId="6B172F21" w:rsidR="00975E60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(0.99999702521 0.99999424421)</w:t>
            </w:r>
            <w:r w:rsidRPr="001210C2">
              <w:rPr>
                <w:rFonts w:cstheme="minorHAnsi"/>
                <w:sz w:val="18"/>
                <w:szCs w:val="24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BEB20" w14:textId="052E85CD" w:rsidR="00975E60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1.2604261698e-11</w:t>
            </w:r>
          </w:p>
        </w:tc>
      </w:tr>
      <w:tr w:rsidR="00975E60" w:rsidRPr="001210C2" w14:paraId="21EFE225" w14:textId="77777777" w:rsidTr="00975E60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E7A41" w14:textId="77777777" w:rsidR="00975E60" w:rsidRPr="001210C2" w:rsidRDefault="00975E60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4FAC3" w14:textId="77777777" w:rsidR="00975E60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(1.5, -1.5)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4DAF0" w14:textId="2381922C" w:rsidR="00975E60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 w:rsidRPr="001210C2">
              <w:rPr>
                <w:rFonts w:cstheme="minorHAnsi"/>
                <w:sz w:val="18"/>
                <w:szCs w:val="24"/>
              </w:rPr>
              <w:t>3873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009B1" w14:textId="6938F35D" w:rsidR="00975E60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 w:rsidRPr="001210C2">
              <w:rPr>
                <w:rFonts w:cstheme="minorHAnsi"/>
                <w:sz w:val="18"/>
                <w:szCs w:val="24"/>
              </w:rPr>
              <w:t>37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6E8B7" w14:textId="5CF88733" w:rsidR="00975E60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(0.99999957972 0.99999921588)</w:t>
            </w:r>
            <w:r w:rsidRPr="001210C2">
              <w:rPr>
                <w:rFonts w:cstheme="minorHAnsi"/>
                <w:sz w:val="18"/>
                <w:szCs w:val="24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84A7" w14:textId="6E24E508" w:rsidR="00975E60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4.9518989678e-13</w:t>
            </w:r>
          </w:p>
        </w:tc>
      </w:tr>
      <w:tr w:rsidR="00975E60" w:rsidRPr="001210C2" w14:paraId="039C13F8" w14:textId="77777777" w:rsidTr="00975E60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3795D" w14:textId="77777777" w:rsidR="00975E60" w:rsidRPr="001210C2" w:rsidRDefault="00975E60" w:rsidP="00FD6418">
            <w:pPr>
              <w:jc w:val="center"/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10</w:t>
            </w:r>
            <w:r w:rsidRPr="001210C2">
              <w:rPr>
                <w:rFonts w:cstheme="minorHAnsi"/>
                <w:sz w:val="18"/>
                <w:szCs w:val="24"/>
                <w:vertAlign w:val="superscript"/>
              </w:rPr>
              <w:t>-6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3A90C" w14:textId="77777777" w:rsidR="00975E60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(0,0)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BB536" w14:textId="77777777" w:rsidR="00460B8A" w:rsidRPr="001210C2" w:rsidRDefault="00460B8A" w:rsidP="00460B8A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1545</w:t>
            </w:r>
          </w:p>
          <w:p w14:paraId="7548F70A" w14:textId="7E3F5BA5" w:rsidR="00975E60" w:rsidRPr="00083783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72546" w14:textId="77777777" w:rsidR="00460B8A" w:rsidRPr="001210C2" w:rsidRDefault="00460B8A" w:rsidP="00460B8A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16</w:t>
            </w:r>
          </w:p>
          <w:p w14:paraId="0B3A37FE" w14:textId="7DA9A4E0" w:rsidR="00975E60" w:rsidRPr="00083783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2BA67" w14:textId="23F7E54C" w:rsidR="00975E60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(0.99999999333 0.99999998662)</w:t>
            </w:r>
            <w:r w:rsidRPr="001210C2">
              <w:rPr>
                <w:rFonts w:cstheme="minorHAnsi"/>
                <w:sz w:val="18"/>
                <w:szCs w:val="24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5E4EC" w14:textId="6CC7AAFF" w:rsidR="00975E60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4.4632343889e-17</w:t>
            </w:r>
          </w:p>
        </w:tc>
      </w:tr>
      <w:tr w:rsidR="00975E60" w:rsidRPr="001210C2" w14:paraId="78AB24D9" w14:textId="77777777" w:rsidTr="00975E60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6C998" w14:textId="77777777" w:rsidR="00975E60" w:rsidRPr="001210C2" w:rsidRDefault="00975E60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07E0C" w14:textId="77777777" w:rsidR="00975E60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(-1,1)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A3250" w14:textId="77777777" w:rsidR="00460B8A" w:rsidRPr="001210C2" w:rsidRDefault="00460B8A" w:rsidP="00460B8A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1797</w:t>
            </w:r>
          </w:p>
          <w:p w14:paraId="30D0642F" w14:textId="37D7EF0A" w:rsidR="00975E60" w:rsidRPr="00083783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A11C7" w14:textId="77777777" w:rsidR="00460B8A" w:rsidRPr="001210C2" w:rsidRDefault="00460B8A" w:rsidP="00460B8A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18</w:t>
            </w:r>
          </w:p>
          <w:p w14:paraId="45A02009" w14:textId="2AD2105A" w:rsidR="00975E60" w:rsidRPr="00083783" w:rsidRDefault="00975E60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9E59E" w14:textId="4E9D3945" w:rsidR="00975E60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proofErr w:type="gramStart"/>
            <w:r w:rsidRPr="001210C2">
              <w:rPr>
                <w:rFonts w:cstheme="minorHAnsi"/>
                <w:sz w:val="18"/>
                <w:szCs w:val="24"/>
              </w:rPr>
              <w:t>( 0.99999999817</w:t>
            </w:r>
            <w:proofErr w:type="gramEnd"/>
            <w:r w:rsidRPr="001210C2">
              <w:rPr>
                <w:rFonts w:cstheme="minorHAnsi"/>
                <w:sz w:val="18"/>
                <w:szCs w:val="24"/>
              </w:rPr>
              <w:t xml:space="preserve"> 0.99999999607)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AAAE6" w14:textId="0A808977" w:rsidR="00975E60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1.1145955785e-17</w:t>
            </w:r>
          </w:p>
        </w:tc>
      </w:tr>
      <w:tr w:rsidR="00975E60" w:rsidRPr="001210C2" w14:paraId="041F95C2" w14:textId="77777777" w:rsidTr="00975E60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9D3B" w14:textId="77777777" w:rsidR="00975E60" w:rsidRPr="001210C2" w:rsidRDefault="00975E60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9B8C6" w14:textId="77777777" w:rsidR="00975E60" w:rsidRPr="001210C2" w:rsidRDefault="00975E60" w:rsidP="00FD6418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(1.5, -1.5)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263B1" w14:textId="43CCEDA3" w:rsidR="00975E60" w:rsidRPr="00083783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 w:rsidRPr="001210C2">
              <w:rPr>
                <w:rFonts w:cstheme="minorHAnsi"/>
                <w:sz w:val="18"/>
                <w:szCs w:val="24"/>
              </w:rPr>
              <w:t>3957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73606" w14:textId="6C2BF055" w:rsidR="00975E60" w:rsidRPr="00083783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 w:rsidRPr="001210C2">
              <w:rPr>
                <w:rFonts w:cstheme="minorHAnsi"/>
                <w:sz w:val="18"/>
                <w:szCs w:val="24"/>
              </w:rPr>
              <w:t>38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04AE9" w14:textId="3E85BAFD" w:rsidR="00975E60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proofErr w:type="gramStart"/>
            <w:r w:rsidRPr="001210C2">
              <w:rPr>
                <w:rFonts w:cstheme="minorHAnsi"/>
                <w:sz w:val="18"/>
                <w:szCs w:val="24"/>
              </w:rPr>
              <w:t>(</w:t>
            </w:r>
            <w:r w:rsidRPr="001210C2">
              <w:rPr>
                <w:rFonts w:cstheme="minorHAnsi"/>
              </w:rPr>
              <w:t xml:space="preserve"> </w:t>
            </w:r>
            <w:r w:rsidRPr="001210C2">
              <w:rPr>
                <w:rFonts w:cstheme="minorHAnsi"/>
                <w:sz w:val="18"/>
                <w:szCs w:val="24"/>
              </w:rPr>
              <w:t>0.99999999989</w:t>
            </w:r>
            <w:proofErr w:type="gramEnd"/>
            <w:r w:rsidRPr="001210C2">
              <w:rPr>
                <w:rFonts w:cstheme="minorHAnsi"/>
                <w:sz w:val="18"/>
                <w:szCs w:val="24"/>
              </w:rPr>
              <w:t xml:space="preserve"> 0.99999999977)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B878" w14:textId="20D05282" w:rsidR="00975E60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1.874233637e-20</w:t>
            </w:r>
          </w:p>
        </w:tc>
      </w:tr>
    </w:tbl>
    <w:p w14:paraId="466C4008" w14:textId="77777777" w:rsidR="00DD47A4" w:rsidRPr="001210C2" w:rsidRDefault="00DD47A4" w:rsidP="00DD47A4">
      <w:pPr>
        <w:rPr>
          <w:rFonts w:cstheme="minorHAnsi"/>
        </w:rPr>
      </w:pPr>
    </w:p>
    <w:p w14:paraId="41E13F69" w14:textId="77777777" w:rsidR="00DD47A4" w:rsidRPr="001210C2" w:rsidRDefault="00DD47A4" w:rsidP="00DD47A4">
      <w:pPr>
        <w:spacing w:after="0"/>
        <w:jc w:val="both"/>
        <w:rPr>
          <w:rFonts w:eastAsiaTheme="minorEastAsia" w:cstheme="minorHAnsi"/>
        </w:rPr>
      </w:pPr>
      <w:r w:rsidRPr="001210C2">
        <w:rPr>
          <w:rFonts w:cstheme="minorHAnsi"/>
          <w:sz w:val="24"/>
          <w:szCs w:val="24"/>
        </w:rPr>
        <w:t xml:space="preserve">Функция: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x,y</m:t>
            </m:r>
          </m:e>
        </m:d>
        <m:r>
          <w:rPr>
            <w:rFonts w:ascii="Cambria Math" w:hAnsi="Cambria Math" w:cstheme="minorHAnsi"/>
          </w:rPr>
          <m:t>=100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(1-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794A6413" w14:textId="1BC7D4AB" w:rsidR="00DD47A4" w:rsidRDefault="00DD47A4" w:rsidP="00DD47A4">
      <w:pPr>
        <w:spacing w:after="0"/>
        <w:jc w:val="both"/>
        <w:rPr>
          <w:rFonts w:cstheme="minorHAnsi"/>
          <w:sz w:val="24"/>
          <w:szCs w:val="24"/>
        </w:rPr>
      </w:pPr>
      <w:r w:rsidRPr="001210C2">
        <w:rPr>
          <w:rFonts w:cstheme="minorHAnsi"/>
          <w:sz w:val="24"/>
          <w:szCs w:val="24"/>
        </w:rPr>
        <w:t xml:space="preserve">Точный минимум достигается в точке </w:t>
      </w:r>
      <m:oMath>
        <m:r>
          <w:rPr>
            <w:rFonts w:ascii="Cambria Math" w:hAnsi="Cambria Math" w:cstheme="minorHAnsi"/>
            <w:sz w:val="24"/>
            <w:szCs w:val="24"/>
          </w:rPr>
          <m:t>(1,1)=0</m:t>
        </m:r>
      </m:oMath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982"/>
        <w:gridCol w:w="1415"/>
        <w:gridCol w:w="1153"/>
        <w:gridCol w:w="946"/>
        <w:gridCol w:w="2870"/>
        <w:gridCol w:w="1985"/>
      </w:tblGrid>
      <w:tr w:rsidR="00460B8A" w:rsidRPr="001210C2" w14:paraId="02AC3EF5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4713D" w14:textId="77777777" w:rsidR="00460B8A" w:rsidRPr="001210C2" w:rsidRDefault="00460B8A" w:rsidP="00FD6418">
            <w:pPr>
              <w:jc w:val="center"/>
              <w:rPr>
                <w:rFonts w:eastAsia="Times New Roman" w:cstheme="minorHAnsi"/>
                <w:sz w:val="20"/>
                <w:szCs w:val="24"/>
              </w:rPr>
            </w:pPr>
            <w:r w:rsidRPr="001210C2">
              <w:rPr>
                <w:rFonts w:eastAsia="Times New Roman" w:cstheme="minorHAnsi"/>
                <w:sz w:val="20"/>
                <w:szCs w:val="24"/>
              </w:rPr>
              <w:t>Точность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8F98A" w14:textId="77777777" w:rsidR="00460B8A" w:rsidRPr="001210C2" w:rsidRDefault="00460B8A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>
              <w:rPr>
                <w:rFonts w:ascii="Times New Roman" w:eastAsia="Calibri" w:hAnsi="Times New Roman" w:cs="Times New Roman"/>
                <w:sz w:val="20"/>
                <w:szCs w:val="24"/>
              </w:rPr>
              <w:t>(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0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0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0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0"/>
                  <w:szCs w:val="24"/>
                </w:rPr>
                <m:t>)</m:t>
              </m:r>
            </m:oMath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A0ECF" w14:textId="77777777" w:rsidR="00460B8A" w:rsidRPr="001210C2" w:rsidRDefault="00460B8A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Кол-во вычислений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6CF5A" w14:textId="77777777" w:rsidR="00460B8A" w:rsidRPr="001210C2" w:rsidRDefault="00460B8A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Число итераций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D735A" w14:textId="77777777" w:rsidR="00460B8A" w:rsidRPr="001210C2" w:rsidRDefault="00460B8A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Найденная точка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F44B8" w14:textId="77777777" w:rsidR="00460B8A" w:rsidRPr="001210C2" w:rsidRDefault="00460B8A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Значение функции</w:t>
            </w:r>
          </w:p>
        </w:tc>
      </w:tr>
      <w:tr w:rsidR="00460B8A" w:rsidRPr="001210C2" w14:paraId="760569E0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7F713" w14:textId="77777777" w:rsidR="00460B8A" w:rsidRPr="001210C2" w:rsidRDefault="00460B8A" w:rsidP="00FD6418">
            <w:pPr>
              <w:jc w:val="center"/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10</w:t>
            </w:r>
            <w:r w:rsidRPr="001210C2">
              <w:rPr>
                <w:rFonts w:cstheme="minorHAnsi"/>
                <w:sz w:val="18"/>
                <w:szCs w:val="24"/>
                <w:vertAlign w:val="superscript"/>
              </w:rPr>
              <w:t>-3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64FA" w14:textId="77777777" w:rsidR="00460B8A" w:rsidRPr="00083783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(0,0)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4A9D5" w14:textId="6D07E354" w:rsidR="00460B8A" w:rsidRP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172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41024" w14:textId="084CB6F1" w:rsidR="00460B8A" w:rsidRP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2</w:t>
            </w:r>
          </w:p>
          <w:p w14:paraId="6B1C2505" w14:textId="77777777" w:rsidR="00460B8A" w:rsidRPr="00083783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518E5" w14:textId="7404F5CC" w:rsidR="00460B8A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(0.99999844248 0.99999991069)</w:t>
            </w:r>
            <w:r w:rsidRPr="001210C2">
              <w:rPr>
                <w:rFonts w:cstheme="minorHAnsi"/>
                <w:sz w:val="18"/>
                <w:szCs w:val="16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8C834" w14:textId="592F2A91" w:rsidR="00460B8A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2.1798907375e-10</w:t>
            </w:r>
          </w:p>
        </w:tc>
      </w:tr>
      <w:tr w:rsidR="00460B8A" w:rsidRPr="001210C2" w14:paraId="379FF596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BA14C" w14:textId="77777777" w:rsidR="00460B8A" w:rsidRPr="001210C2" w:rsidRDefault="00460B8A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C23D" w14:textId="77777777" w:rsid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(-1,1)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39200" w14:textId="4B0C9AF6" w:rsidR="00460B8A" w:rsidRP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231</w:t>
            </w:r>
          </w:p>
          <w:p w14:paraId="1A14DCCC" w14:textId="77777777" w:rsid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74CEF" w14:textId="7D978B6A" w:rsidR="00460B8A" w:rsidRP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3</w:t>
            </w:r>
          </w:p>
          <w:p w14:paraId="6EFF49F5" w14:textId="77777777" w:rsid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24C87" w14:textId="77777777" w:rsidR="00460B8A" w:rsidRPr="001210C2" w:rsidRDefault="00460B8A" w:rsidP="00460B8A">
            <w:pPr>
              <w:rPr>
                <w:rFonts w:cstheme="minorHAnsi"/>
                <w:sz w:val="18"/>
                <w:szCs w:val="16"/>
              </w:rPr>
            </w:pPr>
            <w:r w:rsidRPr="001210C2">
              <w:rPr>
                <w:rFonts w:cstheme="minorHAnsi"/>
                <w:sz w:val="18"/>
                <w:szCs w:val="16"/>
              </w:rPr>
              <w:t>(0.99999986139 0.99999987347)</w:t>
            </w:r>
          </w:p>
          <w:p w14:paraId="52C533BD" w14:textId="0292CEC0" w:rsidR="00460B8A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EBDB0" w14:textId="5EF348BB" w:rsidR="00460B8A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3.382299863e-14</w:t>
            </w:r>
          </w:p>
        </w:tc>
      </w:tr>
      <w:tr w:rsidR="00460B8A" w:rsidRPr="001210C2" w14:paraId="12113CE4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D3DA8" w14:textId="77777777" w:rsidR="00460B8A" w:rsidRPr="001210C2" w:rsidRDefault="00460B8A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3186B" w14:textId="77777777" w:rsid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(1.5, -1.5)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C982A" w14:textId="26517E36" w:rsidR="00460B8A" w:rsidRP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228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64E30" w14:textId="4CFB1246" w:rsidR="00460B8A" w:rsidRP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2537D" w14:textId="202B1FEC" w:rsidR="00460B8A" w:rsidRPr="00460B8A" w:rsidRDefault="00460B8A" w:rsidP="00FD6418">
            <w:pPr>
              <w:rPr>
                <w:rFonts w:cstheme="minorHAnsi"/>
                <w:sz w:val="18"/>
                <w:szCs w:val="16"/>
              </w:rPr>
            </w:pPr>
            <w:r w:rsidRPr="001210C2">
              <w:rPr>
                <w:rFonts w:cstheme="minorHAnsi"/>
                <w:sz w:val="18"/>
                <w:szCs w:val="16"/>
              </w:rPr>
              <w:t>(1 1)</w:t>
            </w:r>
            <w:r w:rsidRPr="001210C2">
              <w:rPr>
                <w:rFonts w:cstheme="minorHAnsi"/>
                <w:sz w:val="18"/>
                <w:szCs w:val="24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9CA43" w14:textId="742099C1" w:rsidR="00460B8A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1.1831315593e-23</w:t>
            </w:r>
          </w:p>
        </w:tc>
      </w:tr>
      <w:tr w:rsidR="00460B8A" w:rsidRPr="001210C2" w14:paraId="483BDE30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9B46B" w14:textId="77777777" w:rsidR="00460B8A" w:rsidRPr="001210C2" w:rsidRDefault="00460B8A" w:rsidP="00460B8A">
            <w:pPr>
              <w:jc w:val="center"/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10</w:t>
            </w:r>
            <w:r w:rsidRPr="001210C2">
              <w:rPr>
                <w:rFonts w:cstheme="minorHAnsi"/>
                <w:sz w:val="18"/>
                <w:szCs w:val="24"/>
                <w:vertAlign w:val="superscript"/>
              </w:rPr>
              <w:t>-6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B528D" w14:textId="77777777" w:rsidR="00460B8A" w:rsidRPr="001210C2" w:rsidRDefault="00460B8A" w:rsidP="00460B8A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(0,0)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AB15C" w14:textId="1EA23344" w:rsidR="00460B8A" w:rsidRPr="00460B8A" w:rsidRDefault="00460B8A" w:rsidP="00460B8A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238</w:t>
            </w:r>
          </w:p>
          <w:p w14:paraId="4A82CA7F" w14:textId="77777777" w:rsidR="00460B8A" w:rsidRPr="00083783" w:rsidRDefault="00460B8A" w:rsidP="00460B8A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D9C9C" w14:textId="77777777" w:rsidR="00460B8A" w:rsidRPr="00460B8A" w:rsidRDefault="00460B8A" w:rsidP="00460B8A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3</w:t>
            </w:r>
          </w:p>
          <w:p w14:paraId="78612F95" w14:textId="77777777" w:rsidR="00460B8A" w:rsidRPr="00083783" w:rsidRDefault="00460B8A" w:rsidP="00460B8A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7B7C8" w14:textId="77777777" w:rsidR="00460B8A" w:rsidRPr="001210C2" w:rsidRDefault="00460B8A" w:rsidP="00460B8A">
            <w:pPr>
              <w:rPr>
                <w:rFonts w:cstheme="minorHAnsi"/>
                <w:sz w:val="18"/>
                <w:szCs w:val="16"/>
              </w:rPr>
            </w:pPr>
            <w:r w:rsidRPr="001210C2">
              <w:rPr>
                <w:rFonts w:cstheme="minorHAnsi"/>
                <w:sz w:val="18"/>
                <w:szCs w:val="16"/>
              </w:rPr>
              <w:t>(0.99999999983 0.99999999999)</w:t>
            </w:r>
          </w:p>
          <w:p w14:paraId="436B5EB7" w14:textId="7CBA951F" w:rsidR="00460B8A" w:rsidRPr="001210C2" w:rsidRDefault="00460B8A" w:rsidP="00460B8A">
            <w:pPr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D686D" w14:textId="59B37782" w:rsidR="00460B8A" w:rsidRPr="001210C2" w:rsidRDefault="00460B8A" w:rsidP="00460B8A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3.382299863e-14</w:t>
            </w:r>
          </w:p>
        </w:tc>
      </w:tr>
      <w:tr w:rsidR="00460B8A" w:rsidRPr="001210C2" w14:paraId="4ECF946D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7A0F1" w14:textId="77777777" w:rsidR="00460B8A" w:rsidRPr="001210C2" w:rsidRDefault="00460B8A" w:rsidP="00460B8A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61EA8" w14:textId="77777777" w:rsidR="00460B8A" w:rsidRPr="001210C2" w:rsidRDefault="00460B8A" w:rsidP="00460B8A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(-1,1)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2FC74" w14:textId="5AFA8FD0" w:rsidR="00460B8A" w:rsidRPr="00460B8A" w:rsidRDefault="00460B8A" w:rsidP="00460B8A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231</w:t>
            </w:r>
          </w:p>
          <w:p w14:paraId="261BDDDC" w14:textId="77777777" w:rsidR="00460B8A" w:rsidRPr="00083783" w:rsidRDefault="00460B8A" w:rsidP="00460B8A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187E5" w14:textId="15ADF3B4" w:rsidR="00460B8A" w:rsidRPr="00083783" w:rsidRDefault="00460B8A" w:rsidP="00460B8A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7209B" w14:textId="0162D99A" w:rsidR="00460B8A" w:rsidRPr="001210C2" w:rsidRDefault="00460B8A" w:rsidP="00460B8A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(0.99999986139 0.99999987347)</w:t>
            </w:r>
            <w:r w:rsidRPr="001210C2">
              <w:rPr>
                <w:rFonts w:cstheme="minorHAnsi"/>
                <w:sz w:val="18"/>
                <w:szCs w:val="16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A8792" w14:textId="77777777" w:rsidR="00460B8A" w:rsidRPr="001210C2" w:rsidRDefault="00460B8A" w:rsidP="00460B8A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1.1145955785e-17</w:t>
            </w:r>
          </w:p>
        </w:tc>
      </w:tr>
      <w:tr w:rsidR="00460B8A" w:rsidRPr="001210C2" w14:paraId="36C722C3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DEFC5" w14:textId="77777777" w:rsidR="00460B8A" w:rsidRPr="001210C2" w:rsidRDefault="00460B8A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41EB3" w14:textId="77777777" w:rsidR="00460B8A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(1.5, -1.5)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A9377" w14:textId="20E33E51" w:rsidR="00460B8A" w:rsidRP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228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81F48" w14:textId="4D6AEA80" w:rsidR="00460B8A" w:rsidRPr="00083783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 w:rsidRPr="001210C2">
              <w:rPr>
                <w:rFonts w:cstheme="minorHAnsi"/>
                <w:sz w:val="18"/>
                <w:szCs w:val="24"/>
              </w:rPr>
              <w:t>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5124E" w14:textId="4CB7536D" w:rsidR="00460B8A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</w:t>
            </w:r>
            <w:proofErr w:type="gramStart"/>
            <w:r w:rsidRPr="001210C2">
              <w:rPr>
                <w:rFonts w:cstheme="minorHAnsi"/>
                <w:sz w:val="18"/>
                <w:szCs w:val="16"/>
              </w:rPr>
              <w:t>1.0000000702 ;</w:t>
            </w:r>
            <w:proofErr w:type="gramEnd"/>
            <w:r w:rsidRPr="001210C2">
              <w:rPr>
                <w:rFonts w:cstheme="minorHAnsi"/>
                <w:sz w:val="18"/>
                <w:szCs w:val="16"/>
              </w:rPr>
              <w:t xml:space="preserve"> 1.0000000726)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C0BA2" w14:textId="2250186B" w:rsidR="00460B8A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1.1831315593e-23</w:t>
            </w:r>
          </w:p>
        </w:tc>
      </w:tr>
    </w:tbl>
    <w:p w14:paraId="54C958AF" w14:textId="77777777" w:rsidR="00DD47A4" w:rsidRPr="001210C2" w:rsidRDefault="00DD47A4" w:rsidP="00DD47A4">
      <w:pPr>
        <w:rPr>
          <w:rFonts w:cstheme="minorHAnsi"/>
        </w:rPr>
      </w:pPr>
    </w:p>
    <w:p w14:paraId="4B5C1228" w14:textId="77777777" w:rsidR="00DD47A4" w:rsidRPr="001210C2" w:rsidRDefault="00DD47A4" w:rsidP="00DD47A4">
      <w:pPr>
        <w:spacing w:after="0"/>
        <w:rPr>
          <w:rFonts w:eastAsiaTheme="minorEastAsia" w:cstheme="minorHAnsi"/>
        </w:rPr>
      </w:pPr>
      <w:r w:rsidRPr="001210C2">
        <w:rPr>
          <w:rFonts w:cstheme="minorHAnsi"/>
          <w:sz w:val="24"/>
          <w:szCs w:val="24"/>
        </w:rPr>
        <w:t xml:space="preserve">Функция: </w:t>
      </w:r>
      <m:oMath>
        <m:r>
          <w:rPr>
            <w:rFonts w:ascii="Cambria Math" w:hAnsi="Cambria Math" w:cstheme="minorHAnsi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x</m:t>
            </m:r>
            <m:r>
              <w:rPr>
                <w:rFonts w:ascii="Cambria Math" w:hAnsi="Cambria Math" w:cstheme="minorHAnsi"/>
              </w:rPr>
              <m:t>,</m:t>
            </m:r>
            <m:r>
              <w:rPr>
                <w:rFonts w:ascii="Cambria Math" w:hAnsi="Cambria Math" w:cstheme="minorHAnsi"/>
                <w:lang w:val="en-US"/>
              </w:rPr>
              <m:t>y</m:t>
            </m:r>
          </m:e>
        </m:d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3</m:t>
            </m:r>
          </m:num>
          <m:den>
            <m:r>
              <w:rPr>
                <w:rFonts w:ascii="Cambria Math" w:hAnsi="Cambria Math" w:cstheme="minorHAnsi"/>
              </w:rPr>
              <m:t>1+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(</m:t>
                </m:r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  <m:r>
                  <w:rPr>
                    <w:rFonts w:ascii="Cambria Math" w:hAnsi="Cambria Math" w:cstheme="minorHAnsi"/>
                  </w:rPr>
                  <m:t>-2)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 w:cstheme="minorHAnsi"/>
                          </w:rPr>
                          <m:t>-2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</w:rPr>
          <m:t>+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</w:rPr>
              <m:t>2</m:t>
            </m:r>
          </m:num>
          <m:den>
            <m:r>
              <w:rPr>
                <w:rFonts w:ascii="Cambria Math" w:hAnsi="Cambria Math" w:cstheme="minorHAnsi"/>
              </w:rPr>
              <m:t>1+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 w:cstheme="minorHAnsi"/>
                          </w:rPr>
                          <m:t>-2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(</m:t>
                </m:r>
                <m:r>
                  <w:rPr>
                    <w:rFonts w:ascii="Cambria Math" w:hAnsi="Cambria Math" w:cstheme="minorHAnsi"/>
                    <w:lang w:val="en-US"/>
                  </w:rPr>
                  <m:t>y</m:t>
                </m:r>
                <m:r>
                  <w:rPr>
                    <w:rFonts w:ascii="Cambria Math" w:hAnsi="Cambria Math" w:cstheme="minorHAnsi"/>
                  </w:rPr>
                  <m:t>-3)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den>
        </m:f>
      </m:oMath>
    </w:p>
    <w:p w14:paraId="2631678B" w14:textId="77777777" w:rsidR="00DD47A4" w:rsidRPr="001210C2" w:rsidRDefault="00DD47A4" w:rsidP="00DD47A4">
      <w:pPr>
        <w:spacing w:after="0"/>
        <w:jc w:val="both"/>
        <w:rPr>
          <w:rFonts w:eastAsiaTheme="minorEastAsia" w:cstheme="minorHAnsi"/>
        </w:rPr>
      </w:pPr>
    </w:p>
    <w:p w14:paraId="505DFF42" w14:textId="6A4D2D57" w:rsidR="00DD47A4" w:rsidRDefault="00DD47A4" w:rsidP="00DD47A4">
      <w:pPr>
        <w:spacing w:after="0"/>
        <w:jc w:val="both"/>
        <w:rPr>
          <w:rFonts w:eastAsiaTheme="minorEastAsia" w:cstheme="minorHAnsi"/>
          <w:sz w:val="24"/>
          <w:szCs w:val="24"/>
        </w:rPr>
      </w:pPr>
      <w:r w:rsidRPr="001210C2">
        <w:rPr>
          <w:rFonts w:cstheme="minorHAnsi"/>
          <w:sz w:val="24"/>
          <w:szCs w:val="24"/>
        </w:rPr>
        <w:t xml:space="preserve">Точный максимум достигается в точке </w:t>
      </w:r>
      <m:oMath>
        <m:r>
          <w:rPr>
            <w:rFonts w:ascii="Cambria Math" w:hAnsi="Cambria Math" w:cstheme="minorHAnsi"/>
            <w:sz w:val="24"/>
            <w:szCs w:val="24"/>
          </w:rPr>
          <m:t>(2 , 2.75637</m:t>
        </m:r>
        <m:r>
          <w:rPr>
            <w:rFonts w:ascii="Cambria Math" w:hAnsi="Cambria Math" w:cstheme="minorHAnsi"/>
            <w:sz w:val="24"/>
            <w:szCs w:val="24"/>
          </w:rPr>
          <m:t>)</m:t>
        </m:r>
        <m:r>
          <w:rPr>
            <w:rFonts w:ascii="Cambria Math" w:hAnsi="Cambria Math" w:cstheme="minorHAnsi"/>
            <w:sz w:val="24"/>
            <w:szCs w:val="24"/>
          </w:rPr>
          <m:t>=4.5125</m:t>
        </m:r>
      </m:oMath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982"/>
        <w:gridCol w:w="1415"/>
        <w:gridCol w:w="1153"/>
        <w:gridCol w:w="946"/>
        <w:gridCol w:w="2870"/>
        <w:gridCol w:w="1985"/>
      </w:tblGrid>
      <w:tr w:rsidR="00460B8A" w:rsidRPr="001210C2" w14:paraId="028305D4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7D147" w14:textId="77777777" w:rsidR="00460B8A" w:rsidRPr="001210C2" w:rsidRDefault="00460B8A" w:rsidP="00FD6418">
            <w:pPr>
              <w:jc w:val="center"/>
              <w:rPr>
                <w:rFonts w:eastAsia="Times New Roman" w:cstheme="minorHAnsi"/>
                <w:sz w:val="20"/>
                <w:szCs w:val="24"/>
              </w:rPr>
            </w:pPr>
            <w:r w:rsidRPr="001210C2">
              <w:rPr>
                <w:rFonts w:eastAsia="Times New Roman" w:cstheme="minorHAnsi"/>
                <w:sz w:val="20"/>
                <w:szCs w:val="24"/>
              </w:rPr>
              <w:t>Точность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44C96" w14:textId="77777777" w:rsidR="00460B8A" w:rsidRPr="001210C2" w:rsidRDefault="00460B8A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>
              <w:rPr>
                <w:rFonts w:ascii="Times New Roman" w:eastAsia="Calibri" w:hAnsi="Times New Roman" w:cs="Times New Roman"/>
                <w:sz w:val="20"/>
                <w:szCs w:val="24"/>
              </w:rPr>
              <w:t>(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0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0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0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0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0"/>
                  <w:szCs w:val="24"/>
                </w:rPr>
                <m:t>)</m:t>
              </m:r>
            </m:oMath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AEE63" w14:textId="77777777" w:rsidR="00460B8A" w:rsidRPr="001210C2" w:rsidRDefault="00460B8A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Кол-во вычислений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818EB" w14:textId="77777777" w:rsidR="00460B8A" w:rsidRPr="001210C2" w:rsidRDefault="00460B8A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Число итераций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0B7C0" w14:textId="77777777" w:rsidR="00460B8A" w:rsidRPr="001210C2" w:rsidRDefault="00460B8A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Найденная точка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62C6B" w14:textId="77777777" w:rsidR="00460B8A" w:rsidRPr="001210C2" w:rsidRDefault="00460B8A" w:rsidP="00FD6418">
            <w:pPr>
              <w:jc w:val="center"/>
              <w:rPr>
                <w:rFonts w:ascii="Times New Roman" w:eastAsia="Calibri" w:hAnsi="Times New Roman" w:cs="Times New Roman"/>
                <w:sz w:val="20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Значение функции</w:t>
            </w:r>
          </w:p>
        </w:tc>
      </w:tr>
      <w:tr w:rsidR="00460B8A" w:rsidRPr="001210C2" w14:paraId="72494A63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33A5A" w14:textId="77777777" w:rsidR="00460B8A" w:rsidRPr="001210C2" w:rsidRDefault="00460B8A" w:rsidP="00FD6418">
            <w:pPr>
              <w:jc w:val="center"/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10</w:t>
            </w:r>
            <w:r w:rsidRPr="001210C2">
              <w:rPr>
                <w:rFonts w:cstheme="minorHAnsi"/>
                <w:sz w:val="18"/>
                <w:szCs w:val="24"/>
                <w:vertAlign w:val="superscript"/>
              </w:rPr>
              <w:t>-3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29293" w14:textId="77777777" w:rsidR="00460B8A" w:rsidRPr="00083783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(0,0)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DCFF7" w14:textId="5CD87DB4" w:rsidR="00460B8A" w:rsidRP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482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02A46" w14:textId="5F2834D8" w:rsidR="00460B8A" w:rsidRP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5</w:t>
            </w:r>
          </w:p>
          <w:p w14:paraId="35A284BD" w14:textId="77777777" w:rsidR="00460B8A" w:rsidRPr="00083783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B212D" w14:textId="522DE69A" w:rsidR="00460B8A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(1.9999999519 2.7563607428)</w:t>
            </w:r>
            <w:r w:rsidRPr="001210C2">
              <w:rPr>
                <w:rFonts w:cstheme="minorHAnsi"/>
                <w:sz w:val="18"/>
                <w:szCs w:val="16"/>
              </w:rPr>
              <w:br/>
            </w:r>
            <w:r w:rsidRPr="001210C2">
              <w:rPr>
                <w:rFonts w:cstheme="minorHAnsi"/>
                <w:sz w:val="18"/>
                <w:szCs w:val="24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47F02" w14:textId="607A3920" w:rsidR="00460B8A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4.512557268</w:t>
            </w:r>
          </w:p>
        </w:tc>
      </w:tr>
      <w:tr w:rsidR="00460B8A" w:rsidRPr="001210C2" w14:paraId="4EF9C258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7AFEE" w14:textId="77777777" w:rsidR="00460B8A" w:rsidRPr="001210C2" w:rsidRDefault="00460B8A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4E999" w14:textId="77777777" w:rsid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(-1,1)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24588" w14:textId="4E9A6184" w:rsidR="00460B8A" w:rsidRPr="00B97726" w:rsidRDefault="00B97726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811</w:t>
            </w:r>
          </w:p>
          <w:p w14:paraId="34926B87" w14:textId="77777777" w:rsid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3F89A" w14:textId="5CCA8E69" w:rsidR="00460B8A" w:rsidRPr="00B97726" w:rsidRDefault="00B97726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8</w:t>
            </w:r>
          </w:p>
          <w:p w14:paraId="14D50EA1" w14:textId="77777777" w:rsid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EF281" w14:textId="35137B7B" w:rsidR="00460B8A" w:rsidRPr="001210C2" w:rsidRDefault="00B97726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(1.9999964261 2.7563778991)</w:t>
            </w:r>
            <w:r w:rsidR="00460B8A" w:rsidRPr="001210C2">
              <w:rPr>
                <w:rFonts w:cstheme="minorHAnsi"/>
                <w:sz w:val="18"/>
                <w:szCs w:val="24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A2BAA" w14:textId="57CB3034" w:rsidR="00460B8A" w:rsidRPr="001210C2" w:rsidRDefault="00B97726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4.5125569945</w:t>
            </w:r>
          </w:p>
        </w:tc>
      </w:tr>
      <w:tr w:rsidR="00460B8A" w:rsidRPr="001210C2" w14:paraId="5EA8923D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17C8A" w14:textId="77777777" w:rsidR="00460B8A" w:rsidRPr="001210C2" w:rsidRDefault="00460B8A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39A6A" w14:textId="77777777" w:rsidR="00460B8A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(1.5, -1.5)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7BE01" w14:textId="13E8C4FD" w:rsidR="00460B8A" w:rsidRPr="00B97726" w:rsidRDefault="00B97726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694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122F9" w14:textId="379005A3" w:rsidR="00460B8A" w:rsidRPr="00B97726" w:rsidRDefault="00B97726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798FA" w14:textId="0667D2CF" w:rsidR="00460B8A" w:rsidRPr="001210C2" w:rsidRDefault="00B97726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(1.9999493997 2.7563914577)</w:t>
            </w:r>
            <w:r w:rsidR="00460B8A" w:rsidRPr="001210C2">
              <w:rPr>
                <w:rFonts w:cstheme="minorHAnsi"/>
                <w:sz w:val="18"/>
                <w:szCs w:val="24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485A9" w14:textId="1E7EA192" w:rsidR="00460B8A" w:rsidRPr="001210C2" w:rsidRDefault="00B97726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4.5125552372</w:t>
            </w:r>
          </w:p>
        </w:tc>
      </w:tr>
      <w:tr w:rsidR="00460B8A" w:rsidRPr="001210C2" w14:paraId="159034D2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F12F1" w14:textId="77777777" w:rsidR="00460B8A" w:rsidRPr="001210C2" w:rsidRDefault="00460B8A" w:rsidP="00FD6418">
            <w:pPr>
              <w:jc w:val="center"/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24"/>
              </w:rPr>
              <w:t>10</w:t>
            </w:r>
            <w:r w:rsidRPr="001210C2">
              <w:rPr>
                <w:rFonts w:cstheme="minorHAnsi"/>
                <w:sz w:val="18"/>
                <w:szCs w:val="24"/>
                <w:vertAlign w:val="superscript"/>
              </w:rPr>
              <w:t>-6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666CA" w14:textId="77777777" w:rsidR="00460B8A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(0,0)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238EA" w14:textId="77DD322E" w:rsidR="00460B8A" w:rsidRPr="00B97726" w:rsidRDefault="00B97726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509</w:t>
            </w:r>
          </w:p>
          <w:p w14:paraId="21EE2148" w14:textId="77777777" w:rsidR="00460B8A" w:rsidRPr="00083783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F8A71" w14:textId="1C904780" w:rsidR="00460B8A" w:rsidRPr="00B97726" w:rsidRDefault="00B97726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8</w:t>
            </w:r>
          </w:p>
          <w:p w14:paraId="02EEEF3D" w14:textId="77777777" w:rsidR="00460B8A" w:rsidRPr="00083783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B700" w14:textId="0269287D" w:rsidR="00460B8A" w:rsidRPr="001210C2" w:rsidRDefault="00B97726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(1.9999999992 2.7563653334)</w:t>
            </w:r>
            <w:r w:rsidRPr="001210C2">
              <w:rPr>
                <w:rFonts w:cstheme="minorHAnsi"/>
                <w:sz w:val="18"/>
                <w:szCs w:val="16"/>
              </w:rPr>
              <w:br/>
            </w:r>
            <w:r w:rsidR="00460B8A" w:rsidRPr="001210C2">
              <w:rPr>
                <w:rFonts w:cstheme="minorHAnsi"/>
                <w:sz w:val="18"/>
                <w:szCs w:val="24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54B8D" w14:textId="1F8AE0A3" w:rsidR="00460B8A" w:rsidRPr="001210C2" w:rsidRDefault="00B97726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4.512557268</w:t>
            </w:r>
          </w:p>
        </w:tc>
      </w:tr>
      <w:tr w:rsidR="00460B8A" w:rsidRPr="001210C2" w14:paraId="12E0AF1A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71289" w14:textId="77777777" w:rsidR="00460B8A" w:rsidRPr="001210C2" w:rsidRDefault="00460B8A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FF17" w14:textId="77777777" w:rsidR="00460B8A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(-1,1)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541EE" w14:textId="4D6F8BB9" w:rsidR="00460B8A" w:rsidRPr="00083783" w:rsidRDefault="00B97726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 w:rsidRPr="001210C2">
              <w:rPr>
                <w:rFonts w:cstheme="minorHAnsi"/>
                <w:sz w:val="18"/>
                <w:szCs w:val="16"/>
              </w:rPr>
              <w:t>829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F2A5D" w14:textId="1AC5B98C" w:rsidR="00460B8A" w:rsidRPr="00B97726" w:rsidRDefault="00B97726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10</w:t>
            </w:r>
          </w:p>
          <w:p w14:paraId="38B928FF" w14:textId="77777777" w:rsidR="00460B8A" w:rsidRPr="00083783" w:rsidRDefault="00460B8A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6982D" w14:textId="71A68427" w:rsidR="00460B8A" w:rsidRPr="001210C2" w:rsidRDefault="00B97726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(2.0000000021 2.7563653893</w:t>
            </w:r>
            <w:r w:rsidRPr="001210C2">
              <w:rPr>
                <w:rFonts w:cstheme="minorHAnsi"/>
                <w:sz w:val="18"/>
                <w:szCs w:val="16"/>
                <w:lang w:val="en-US"/>
              </w:rPr>
              <w:t>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8D283" w14:textId="1CE9E7FC" w:rsidR="00460B8A" w:rsidRPr="001210C2" w:rsidRDefault="00B97726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4.512557268</w:t>
            </w:r>
          </w:p>
        </w:tc>
      </w:tr>
      <w:tr w:rsidR="00460B8A" w:rsidRPr="001210C2" w14:paraId="380E0658" w14:textId="77777777" w:rsidTr="00460B8A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A452C" w14:textId="77777777" w:rsidR="00460B8A" w:rsidRPr="001210C2" w:rsidRDefault="00460B8A" w:rsidP="00FD6418">
            <w:pPr>
              <w:jc w:val="center"/>
              <w:rPr>
                <w:rFonts w:cstheme="minorHAnsi"/>
                <w:sz w:val="18"/>
                <w:szCs w:val="24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C82D3" w14:textId="77777777" w:rsidR="00460B8A" w:rsidRPr="001210C2" w:rsidRDefault="00460B8A" w:rsidP="00FD6418">
            <w:pPr>
              <w:rPr>
                <w:rFonts w:cstheme="minorHAnsi"/>
                <w:sz w:val="18"/>
                <w:szCs w:val="24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(1.5, -1.5)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3AA53" w14:textId="66AF66CE" w:rsidR="00460B8A" w:rsidRPr="00B97726" w:rsidRDefault="00B97726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710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A0B8A" w14:textId="30520187" w:rsidR="00460B8A" w:rsidRPr="00B97726" w:rsidRDefault="00B97726" w:rsidP="00FD6418">
            <w:pPr>
              <w:rPr>
                <w:rFonts w:cstheme="minorHAnsi"/>
                <w:sz w:val="18"/>
                <w:szCs w:val="24"/>
                <w:lang w:val="en-US"/>
              </w:rPr>
            </w:pPr>
            <w:r>
              <w:rPr>
                <w:rFonts w:cstheme="minorHAnsi"/>
                <w:sz w:val="18"/>
                <w:szCs w:val="24"/>
                <w:lang w:val="en-US"/>
              </w:rPr>
              <w:t>9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9A1B9" w14:textId="284C766B" w:rsidR="00460B8A" w:rsidRPr="001210C2" w:rsidRDefault="00B97726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(1.99999996 2.7563654325)</w:t>
            </w:r>
            <w:r w:rsidRPr="001210C2">
              <w:rPr>
                <w:rFonts w:cstheme="minorHAnsi"/>
                <w:sz w:val="18"/>
                <w:szCs w:val="16"/>
              </w:rPr>
              <w:br/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E01F6" w14:textId="3D1AA07B" w:rsidR="00460B8A" w:rsidRPr="001210C2" w:rsidRDefault="00B97726" w:rsidP="00FD6418">
            <w:pPr>
              <w:rPr>
                <w:rFonts w:cstheme="minorHAnsi"/>
                <w:sz w:val="18"/>
                <w:szCs w:val="24"/>
              </w:rPr>
            </w:pPr>
            <w:r w:rsidRPr="001210C2">
              <w:rPr>
                <w:rFonts w:cstheme="minorHAnsi"/>
                <w:sz w:val="18"/>
                <w:szCs w:val="16"/>
              </w:rPr>
              <w:t>4.512557268</w:t>
            </w:r>
          </w:p>
        </w:tc>
      </w:tr>
    </w:tbl>
    <w:p w14:paraId="764507EE" w14:textId="514E2BB2" w:rsidR="006E4E80" w:rsidRPr="001210C2" w:rsidRDefault="006E4E80" w:rsidP="00DB52DD">
      <w:pPr>
        <w:rPr>
          <w:rFonts w:cstheme="minorHAnsi"/>
        </w:rPr>
      </w:pPr>
    </w:p>
    <w:p w14:paraId="100BD3F7" w14:textId="77777777" w:rsidR="006E4E80" w:rsidRPr="001210C2" w:rsidRDefault="006E4E80" w:rsidP="006E4E80">
      <w:pPr>
        <w:rPr>
          <w:rFonts w:cstheme="minorHAnsi"/>
          <w:b/>
          <w:sz w:val="28"/>
          <w:szCs w:val="18"/>
        </w:rPr>
      </w:pPr>
      <w:r w:rsidRPr="001210C2">
        <w:rPr>
          <w:rFonts w:cstheme="minorHAnsi"/>
          <w:b/>
          <w:sz w:val="28"/>
          <w:szCs w:val="18"/>
        </w:rPr>
        <w:t>Таблицы с данными</w:t>
      </w:r>
    </w:p>
    <w:p w14:paraId="621A8DC3" w14:textId="77777777" w:rsidR="00E31E6C" w:rsidRPr="001210C2" w:rsidRDefault="006E4E80" w:rsidP="00E31E6C">
      <w:pPr>
        <w:spacing w:after="0"/>
        <w:jc w:val="both"/>
        <w:rPr>
          <w:rFonts w:eastAsiaTheme="minorEastAsia" w:cstheme="minorHAnsi"/>
        </w:rPr>
      </w:pPr>
      <w:r w:rsidRPr="001210C2">
        <w:rPr>
          <w:rFonts w:cstheme="minorHAnsi"/>
          <w:sz w:val="24"/>
          <w:szCs w:val="18"/>
        </w:rPr>
        <w:t xml:space="preserve">Функция: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x,y</m:t>
            </m:r>
          </m:e>
        </m:d>
        <m:r>
          <w:rPr>
            <w:rFonts w:ascii="Cambria Math" w:hAnsi="Cambria Math" w:cstheme="minorHAnsi"/>
          </w:rPr>
          <m:t>=100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(1-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30CF6EFE" w14:textId="2FBD55A5" w:rsidR="006E4E80" w:rsidRPr="001210C2" w:rsidRDefault="006E4E80" w:rsidP="005328B9">
      <w:pPr>
        <w:spacing w:after="0"/>
        <w:rPr>
          <w:rFonts w:cstheme="minorHAnsi"/>
          <w:sz w:val="28"/>
          <w:szCs w:val="18"/>
        </w:rPr>
      </w:pPr>
      <w:r w:rsidRPr="001210C2">
        <w:rPr>
          <w:rFonts w:cstheme="minorHAnsi"/>
          <w:sz w:val="24"/>
          <w:szCs w:val="18"/>
        </w:rPr>
        <w:br/>
      </w:r>
      <w:r w:rsidRPr="001210C2">
        <w:rPr>
          <w:rFonts w:cstheme="minorHAnsi"/>
          <w:b/>
          <w:sz w:val="24"/>
          <w:szCs w:val="18"/>
        </w:rPr>
        <w:t>Метод</w:t>
      </w:r>
      <w:r w:rsidR="006E4C45" w:rsidRPr="001210C2">
        <w:rPr>
          <w:rFonts w:cstheme="minorHAnsi"/>
          <w:b/>
          <w:sz w:val="24"/>
          <w:szCs w:val="18"/>
        </w:rPr>
        <w:t xml:space="preserve">: </w:t>
      </w:r>
      <w:r w:rsidR="006E4C45" w:rsidRPr="001210C2">
        <w:rPr>
          <w:rFonts w:cstheme="minorHAnsi"/>
          <w:b/>
          <w:sz w:val="24"/>
          <w:szCs w:val="24"/>
        </w:rPr>
        <w:t>деформируемого многогранника</w:t>
      </w:r>
    </w:p>
    <w:p w14:paraId="115A4D00" w14:textId="5ECB6D4E" w:rsidR="006E4E80" w:rsidRPr="001210C2" w:rsidRDefault="006E4E80" w:rsidP="006E4E80">
      <w:pPr>
        <w:rPr>
          <w:rFonts w:cstheme="minorHAnsi"/>
          <w:sz w:val="18"/>
          <w:szCs w:val="18"/>
        </w:rPr>
      </w:pPr>
      <w:r w:rsidRPr="001210C2">
        <w:rPr>
          <w:rFonts w:cstheme="minorHAnsi"/>
          <w:sz w:val="24"/>
          <w:szCs w:val="18"/>
        </w:rPr>
        <w:t>Начальная точка: (0,0)</w:t>
      </w:r>
    </w:p>
    <w:tbl>
      <w:tblPr>
        <w:tblStyle w:val="a3"/>
        <w:tblW w:w="9520" w:type="dxa"/>
        <w:tblLook w:val="04A0" w:firstRow="1" w:lastRow="0" w:firstColumn="1" w:lastColumn="0" w:noHBand="0" w:noVBand="1"/>
      </w:tblPr>
      <w:tblGrid>
        <w:gridCol w:w="482"/>
        <w:gridCol w:w="2964"/>
        <w:gridCol w:w="1741"/>
        <w:gridCol w:w="4333"/>
      </w:tblGrid>
      <w:tr w:rsidR="00CC6203" w:rsidRPr="001210C2" w14:paraId="5C473714" w14:textId="77777777" w:rsidTr="00B97726">
        <w:trPr>
          <w:trHeight w:val="691"/>
        </w:trPr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48A80E" w14:textId="76CE0B8C" w:rsidR="00CC6203" w:rsidRPr="001210C2" w:rsidRDefault="00B97726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i</m:t>
                </m:r>
              </m:oMath>
            </m:oMathPara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63FDA0" w14:textId="02E8EC68" w:rsidR="00CC6203" w:rsidRPr="001210C2" w:rsidRDefault="00B97726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)</m:t>
                </m:r>
              </m:oMath>
            </m:oMathPara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05A31E" w14:textId="7AD94BC8" w:rsidR="00CC6203" w:rsidRPr="001210C2" w:rsidRDefault="00B97726">
            <w:pPr>
              <w:jc w:val="center"/>
              <w:rPr>
                <w:rFonts w:cstheme="minorHAnsi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f</m:t>
                </m:r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)</m:t>
                </m:r>
              </m:oMath>
            </m:oMathPara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0A3F68" w14:textId="7FDA7DE1" w:rsidR="00CC6203" w:rsidRPr="00B97726" w:rsidRDefault="00B97726">
            <w:pPr>
              <w:jc w:val="center"/>
              <w:rPr>
                <w:rFonts w:eastAsiaTheme="minorEastAsia" w:cstheme="minorHAnsi"/>
                <w:noProof/>
                <w:sz w:val="18"/>
                <w:szCs w:val="1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 xml:space="preserve">, </m:t>
                </m:r>
              </m:oMath>
            </m:oMathPara>
          </w:p>
          <w:p w14:paraId="62555D8F" w14:textId="564C229D" w:rsidR="00B97726" w:rsidRPr="00B97726" w:rsidRDefault="00B97726" w:rsidP="00B97726">
            <w:pPr>
              <w:jc w:val="center"/>
              <w:rPr>
                <w:rFonts w:eastAsiaTheme="minorEastAsia" w:cstheme="minorHAnsi"/>
                <w:noProof/>
                <w:sz w:val="18"/>
                <w:szCs w:val="1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 xml:space="preserve">, </m:t>
                </m:r>
              </m:oMath>
            </m:oMathPara>
          </w:p>
          <w:p w14:paraId="41D8D4BA" w14:textId="1DCEFC88" w:rsidR="00B97726" w:rsidRPr="00B97726" w:rsidRDefault="00B97726" w:rsidP="00B97726">
            <w:pPr>
              <w:jc w:val="center"/>
              <w:rPr>
                <w:rFonts w:eastAsiaTheme="minorEastAsia" w:cstheme="minorHAnsi"/>
                <w:noProof/>
                <w:sz w:val="18"/>
                <w:szCs w:val="1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,</m:t>
                </m:r>
              </m:oMath>
            </m:oMathPara>
          </w:p>
          <w:p w14:paraId="7C1C1F70" w14:textId="77777777" w:rsidR="00B97726" w:rsidRPr="00B97726" w:rsidRDefault="00B97726">
            <w:pPr>
              <w:jc w:val="center"/>
              <w:rPr>
                <w:rFonts w:eastAsiaTheme="minorEastAsia" w:cstheme="minorHAnsi"/>
                <w:noProof/>
                <w:sz w:val="18"/>
                <w:szCs w:val="18"/>
              </w:rPr>
            </w:pPr>
          </w:p>
          <w:p w14:paraId="14A7CE79" w14:textId="322F5CDC" w:rsidR="00B97726" w:rsidRPr="00B97726" w:rsidRDefault="00B97726">
            <w:pPr>
              <w:jc w:val="center"/>
              <w:rPr>
                <w:rFonts w:eastAsiaTheme="minorEastAsia" w:cstheme="minorHAnsi"/>
                <w:noProof/>
                <w:sz w:val="18"/>
                <w:szCs w:val="18"/>
              </w:rPr>
            </w:pPr>
          </w:p>
        </w:tc>
      </w:tr>
      <w:tr w:rsidR="00CC6203" w:rsidRPr="001210C2" w14:paraId="4D35C384" w14:textId="77777777" w:rsidTr="00B97726">
        <w:trPr>
          <w:trHeight w:val="338"/>
        </w:trPr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18DC33" w14:textId="77777777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C45383" w14:textId="6CDF09E1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(0, 0)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C4B144" w14:textId="46ABF493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1210C2">
              <w:rPr>
                <w:rFonts w:cstheme="minorHAnsi"/>
                <w:sz w:val="18"/>
                <w:szCs w:val="18"/>
                <w:lang w:val="en-US"/>
              </w:rPr>
              <w:t>1</w:t>
            </w: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278D1E" w14:textId="53B47D49" w:rsidR="00CC6203" w:rsidRPr="001210C2" w:rsidRDefault="00CC6203" w:rsidP="002000D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(0, </w:t>
            </w:r>
            <w:r w:rsidR="00B97726" w:rsidRPr="001210C2">
              <w:rPr>
                <w:rFonts w:cstheme="minorHAnsi"/>
                <w:sz w:val="18"/>
                <w:szCs w:val="18"/>
              </w:rPr>
              <w:t>0,</w:t>
            </w:r>
            <w:r w:rsidRPr="001210C2">
              <w:rPr>
                <w:rFonts w:cstheme="minorHAnsi"/>
                <w:sz w:val="18"/>
                <w:szCs w:val="18"/>
              </w:rPr>
              <w:t xml:space="preserve"> 0)</w:t>
            </w:r>
          </w:p>
          <w:p w14:paraId="5E5D934F" w14:textId="3874CE2E" w:rsidR="00CC6203" w:rsidRPr="001210C2" w:rsidRDefault="00CC6203" w:rsidP="002000D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(0.70710678119, </w:t>
            </w:r>
            <w:r w:rsidR="00B97726" w:rsidRPr="001210C2">
              <w:rPr>
                <w:rFonts w:cstheme="minorHAnsi"/>
                <w:sz w:val="18"/>
                <w:szCs w:val="18"/>
              </w:rPr>
              <w:t>0.24148145657,</w:t>
            </w:r>
            <w:r w:rsidRPr="001210C2">
              <w:rPr>
                <w:rFonts w:cstheme="minorHAnsi"/>
                <w:sz w:val="18"/>
                <w:szCs w:val="18"/>
              </w:rPr>
              <w:t xml:space="preserve"> 65.127869314)</w:t>
            </w:r>
          </w:p>
          <w:p w14:paraId="779A5FE5" w14:textId="1E1D5BA0" w:rsidR="00CC6203" w:rsidRPr="001210C2" w:rsidRDefault="00CC6203" w:rsidP="002000D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(0.24148145657, </w:t>
            </w:r>
            <w:r w:rsidR="00B97726" w:rsidRPr="001210C2">
              <w:rPr>
                <w:rFonts w:cstheme="minorHAnsi"/>
                <w:sz w:val="18"/>
                <w:szCs w:val="18"/>
              </w:rPr>
              <w:t>0.70710678119,</w:t>
            </w:r>
            <w:r w:rsidRPr="001210C2">
              <w:rPr>
                <w:rFonts w:cstheme="minorHAnsi"/>
                <w:sz w:val="18"/>
                <w:szCs w:val="18"/>
              </w:rPr>
              <w:t xml:space="preserve"> 64.734059845)</w:t>
            </w:r>
          </w:p>
        </w:tc>
      </w:tr>
      <w:tr w:rsidR="00CC6203" w:rsidRPr="001210C2" w14:paraId="5D350C3A" w14:textId="77777777" w:rsidTr="00B97726">
        <w:trPr>
          <w:trHeight w:val="338"/>
        </w:trPr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9A7AF8" w14:textId="77777777" w:rsidR="00CC6203" w:rsidRPr="001210C2" w:rsidRDefault="00CC6203" w:rsidP="002000D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6C31AC" w14:textId="65BE6295" w:rsidR="00CC6203" w:rsidRPr="001210C2" w:rsidRDefault="00CC6203" w:rsidP="002000D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(0, 0)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BA4218" w14:textId="40BE0CC5" w:rsidR="00CC6203" w:rsidRPr="001210C2" w:rsidRDefault="00CC6203" w:rsidP="002000D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  <w:lang w:val="en-US"/>
              </w:rPr>
              <w:t>1</w:t>
            </w: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2D9479" w14:textId="22401083" w:rsidR="00CC6203" w:rsidRPr="001210C2" w:rsidRDefault="00CC6203" w:rsidP="002000D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(0, </w:t>
            </w:r>
            <w:r w:rsidR="00B97726" w:rsidRPr="001210C2">
              <w:rPr>
                <w:rFonts w:cstheme="minorHAnsi"/>
                <w:sz w:val="18"/>
                <w:szCs w:val="18"/>
              </w:rPr>
              <w:t>0,</w:t>
            </w:r>
            <w:r w:rsidRPr="001210C2">
              <w:rPr>
                <w:rFonts w:cstheme="minorHAnsi"/>
                <w:sz w:val="18"/>
                <w:szCs w:val="18"/>
              </w:rPr>
              <w:t xml:space="preserve"> 0)</w:t>
            </w:r>
          </w:p>
          <w:p w14:paraId="13A5E962" w14:textId="65576E84" w:rsidR="00CC6203" w:rsidRPr="001210C2" w:rsidRDefault="00CC6203" w:rsidP="002000D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(0.35355339059, </w:t>
            </w:r>
            <w:r w:rsidR="00B97726" w:rsidRPr="001210C2">
              <w:rPr>
                <w:rFonts w:cstheme="minorHAnsi"/>
                <w:sz w:val="18"/>
                <w:szCs w:val="18"/>
              </w:rPr>
              <w:t>0.12074072829,</w:t>
            </w:r>
            <w:r w:rsidRPr="001210C2">
              <w:rPr>
                <w:rFonts w:cstheme="minorHAnsi"/>
                <w:sz w:val="18"/>
                <w:szCs w:val="18"/>
              </w:rPr>
              <w:t xml:space="preserve"> 15.928413938)</w:t>
            </w:r>
          </w:p>
          <w:p w14:paraId="2FA2713A" w14:textId="7E8A8F9F" w:rsidR="00CC6203" w:rsidRPr="001210C2" w:rsidRDefault="00CC6203" w:rsidP="002000D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(0.12074072829, </w:t>
            </w:r>
            <w:r w:rsidR="00B97726" w:rsidRPr="001210C2">
              <w:rPr>
                <w:rFonts w:cstheme="minorHAnsi"/>
                <w:sz w:val="18"/>
                <w:szCs w:val="18"/>
              </w:rPr>
              <w:t>0.35355339059,</w:t>
            </w:r>
            <w:r w:rsidRPr="001210C2">
              <w:rPr>
                <w:rFonts w:cstheme="minorHAnsi"/>
                <w:sz w:val="18"/>
                <w:szCs w:val="18"/>
              </w:rPr>
              <w:t xml:space="preserve"> 16.062774233)</w:t>
            </w:r>
          </w:p>
        </w:tc>
      </w:tr>
      <w:tr w:rsidR="00CC6203" w:rsidRPr="001210C2" w14:paraId="556967E4" w14:textId="77777777" w:rsidTr="00B97726">
        <w:trPr>
          <w:trHeight w:val="338"/>
        </w:trPr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230195" w14:textId="03EA0F8C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1210C2">
              <w:rPr>
                <w:rFonts w:cstheme="minorHAnsi"/>
                <w:sz w:val="18"/>
                <w:szCs w:val="18"/>
                <w:lang w:val="en-US"/>
              </w:rPr>
              <w:t>7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009C46" w14:textId="4F88FE9F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(0.02964338243, 0.02964338243)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781FE4" w14:textId="4942C642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0.94159196526</w:t>
            </w: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7B3497" w14:textId="4470186E" w:rsidR="00CC6203" w:rsidRPr="001210C2" w:rsidRDefault="00CC6203" w:rsidP="00414CF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(0, </w:t>
            </w:r>
            <w:r w:rsidR="00B97726" w:rsidRPr="001210C2">
              <w:rPr>
                <w:rFonts w:cstheme="minorHAnsi"/>
                <w:sz w:val="18"/>
                <w:szCs w:val="18"/>
              </w:rPr>
              <w:t>0,</w:t>
            </w:r>
            <w:r w:rsidRPr="001210C2">
              <w:rPr>
                <w:rFonts w:cstheme="minorHAnsi"/>
                <w:sz w:val="18"/>
                <w:szCs w:val="18"/>
              </w:rPr>
              <w:t xml:space="preserve"> 0)</w:t>
            </w:r>
          </w:p>
          <w:p w14:paraId="7A9D8AD3" w14:textId="32B6BF78" w:rsidR="00CC6203" w:rsidRPr="001210C2" w:rsidRDefault="00CC6203" w:rsidP="00414CF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(0.0037731477589, </w:t>
            </w:r>
            <w:r w:rsidR="00B97726" w:rsidRPr="001210C2">
              <w:rPr>
                <w:rFonts w:cstheme="minorHAnsi"/>
                <w:sz w:val="18"/>
                <w:szCs w:val="18"/>
              </w:rPr>
              <w:t>0.011048543456,</w:t>
            </w:r>
            <w:r w:rsidRPr="001210C2">
              <w:rPr>
                <w:rFonts w:cstheme="minorHAnsi"/>
                <w:sz w:val="18"/>
                <w:szCs w:val="18"/>
              </w:rPr>
              <w:t xml:space="preserve"> 0.023244722491)</w:t>
            </w:r>
          </w:p>
          <w:p w14:paraId="62184B4B" w14:textId="43A20C33" w:rsidR="00CC6203" w:rsidRPr="001210C2" w:rsidRDefault="00CC6203" w:rsidP="00414CF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(0.0072753956971, </w:t>
            </w:r>
            <w:r w:rsidR="00B97726" w:rsidRPr="001210C2">
              <w:rPr>
                <w:rFonts w:cstheme="minorHAnsi"/>
                <w:sz w:val="18"/>
                <w:szCs w:val="18"/>
              </w:rPr>
              <w:t>0.0072753956971,</w:t>
            </w:r>
            <w:r w:rsidRPr="001210C2">
              <w:rPr>
                <w:rFonts w:cstheme="minorHAnsi"/>
                <w:sz w:val="18"/>
                <w:szCs w:val="18"/>
              </w:rPr>
              <w:t xml:space="preserve"> 0.049556996487)</w:t>
            </w:r>
          </w:p>
        </w:tc>
      </w:tr>
      <w:tr w:rsidR="00CC6203" w:rsidRPr="001210C2" w14:paraId="2908FB20" w14:textId="77777777" w:rsidTr="00B97726">
        <w:trPr>
          <w:trHeight w:val="338"/>
        </w:trPr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C385D9" w14:textId="21BCBD6E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1210C2">
              <w:rPr>
                <w:rFonts w:cstheme="minorHAnsi"/>
                <w:sz w:val="18"/>
                <w:szCs w:val="18"/>
                <w:lang w:val="en-US"/>
              </w:rPr>
              <w:t>8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F29E83" w14:textId="6916B74F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(0.048102771493, 0.040827375796)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B7E8C6" w14:textId="56EDB57A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0.91140147189</w:t>
            </w: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0432C9" w14:textId="2BD40B48" w:rsidR="00CC6203" w:rsidRPr="001210C2" w:rsidRDefault="00CC6203" w:rsidP="00414CF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(0.018459389064, </w:t>
            </w:r>
            <w:r w:rsidR="00B97726" w:rsidRPr="001210C2">
              <w:rPr>
                <w:rFonts w:cstheme="minorHAnsi"/>
                <w:sz w:val="18"/>
                <w:szCs w:val="18"/>
              </w:rPr>
              <w:t>0.011183993366,</w:t>
            </w:r>
            <w:r w:rsidRPr="001210C2">
              <w:rPr>
                <w:rFonts w:cstheme="minorHAnsi"/>
                <w:sz w:val="18"/>
                <w:szCs w:val="18"/>
              </w:rPr>
              <w:t xml:space="preserve"> 0.030190493369)</w:t>
            </w:r>
          </w:p>
          <w:p w14:paraId="611D403B" w14:textId="1CA8A411" w:rsidR="00CC6203" w:rsidRPr="001210C2" w:rsidRDefault="00CC6203" w:rsidP="00414CF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(0.0072753956971, </w:t>
            </w:r>
            <w:r w:rsidR="00B97726" w:rsidRPr="001210C2">
              <w:rPr>
                <w:rFonts w:cstheme="minorHAnsi"/>
                <w:sz w:val="18"/>
                <w:szCs w:val="18"/>
              </w:rPr>
              <w:t>0.0072753956971,</w:t>
            </w:r>
            <w:r w:rsidRPr="001210C2">
              <w:rPr>
                <w:rFonts w:cstheme="minorHAnsi"/>
                <w:sz w:val="18"/>
                <w:szCs w:val="18"/>
              </w:rPr>
              <w:t xml:space="preserve"> 0.0071060276821)</w:t>
            </w:r>
          </w:p>
          <w:p w14:paraId="5AC3469E" w14:textId="10ABE92A" w:rsidR="00CC6203" w:rsidRPr="001210C2" w:rsidRDefault="00CC6203" w:rsidP="00414CF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(0.011048543456, </w:t>
            </w:r>
            <w:r w:rsidR="00B97726" w:rsidRPr="001210C2">
              <w:rPr>
                <w:rFonts w:cstheme="minorHAnsi"/>
                <w:sz w:val="18"/>
                <w:szCs w:val="18"/>
              </w:rPr>
              <w:t>0.0037731477589,</w:t>
            </w:r>
            <w:r w:rsidRPr="001210C2">
              <w:rPr>
                <w:rFonts w:cstheme="minorHAnsi"/>
                <w:sz w:val="18"/>
                <w:szCs w:val="18"/>
              </w:rPr>
              <w:t xml:space="preserve"> 0.0055239450108)</w:t>
            </w:r>
          </w:p>
        </w:tc>
      </w:tr>
      <w:tr w:rsidR="00CC6203" w:rsidRPr="001210C2" w14:paraId="622017C6" w14:textId="77777777" w:rsidTr="00B97726">
        <w:trPr>
          <w:trHeight w:val="338"/>
        </w:trPr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96CFE4" w14:textId="61758DC0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1210C2">
              <w:rPr>
                <w:rFonts w:cstheme="minorHAnsi"/>
                <w:sz w:val="18"/>
                <w:szCs w:val="18"/>
                <w:lang w:val="en-US"/>
              </w:rPr>
              <w:t>15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CB252CB" w14:textId="4963EC79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(0.25196875065, 0.25196875065)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01EFDFA" w14:textId="16ED59D3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0.55955075</w:t>
            </w: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073ADD" w14:textId="77777777" w:rsidR="00CC6203" w:rsidRPr="001210C2" w:rsidRDefault="00CC6203" w:rsidP="00414CF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(0, 0 , 0)</w:t>
            </w:r>
          </w:p>
          <w:p w14:paraId="036A1837" w14:textId="1B9B66B8" w:rsidR="00CC6203" w:rsidRPr="001210C2" w:rsidRDefault="00CC6203" w:rsidP="00414CF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(0, 0</w:t>
            </w:r>
            <w:r w:rsidR="00B97726">
              <w:rPr>
                <w:rFonts w:cstheme="minorHAnsi"/>
                <w:sz w:val="18"/>
                <w:szCs w:val="18"/>
              </w:rPr>
              <w:t>,</w:t>
            </w:r>
            <w:r w:rsidRPr="001210C2">
              <w:rPr>
                <w:rFonts w:cstheme="minorHAnsi"/>
                <w:sz w:val="18"/>
                <w:szCs w:val="18"/>
              </w:rPr>
              <w:t xml:space="preserve"> 0)</w:t>
            </w:r>
          </w:p>
          <w:p w14:paraId="048A19E2" w14:textId="74151388" w:rsidR="00CC6203" w:rsidRPr="001210C2" w:rsidRDefault="00CC6203" w:rsidP="00414CF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(0.12948662327, 0.10766043617</w:t>
            </w:r>
            <w:r w:rsidR="00B97726">
              <w:rPr>
                <w:rFonts w:cstheme="minorHAnsi"/>
                <w:sz w:val="18"/>
                <w:szCs w:val="18"/>
              </w:rPr>
              <w:t>,</w:t>
            </w:r>
            <w:r w:rsidRPr="001210C2">
              <w:rPr>
                <w:rFonts w:cstheme="minorHAnsi"/>
                <w:sz w:val="18"/>
                <w:szCs w:val="18"/>
              </w:rPr>
              <w:t xml:space="preserve"> 0.19272331915)</w:t>
            </w:r>
          </w:p>
        </w:tc>
      </w:tr>
      <w:tr w:rsidR="00CC6203" w:rsidRPr="001210C2" w14:paraId="635B2492" w14:textId="77777777" w:rsidTr="00B97726">
        <w:trPr>
          <w:trHeight w:val="338"/>
        </w:trPr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EB4866" w14:textId="110AD860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1210C2">
              <w:rPr>
                <w:rFonts w:cstheme="minorHAnsi"/>
                <w:sz w:val="18"/>
                <w:szCs w:val="18"/>
                <w:lang w:val="en-US"/>
              </w:rPr>
              <w:t>24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84543B4" w14:textId="3357F841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(0.96340992897, 0.96340992897)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31147" w14:textId="4C439016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0.0013388332977</w:t>
            </w: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5803F48" w14:textId="4A8112DA" w:rsidR="00CC6203" w:rsidRPr="001210C2" w:rsidRDefault="00CC6203" w:rsidP="00414CF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(0, 0</w:t>
            </w:r>
            <w:r w:rsidR="00B97726">
              <w:rPr>
                <w:rFonts w:cstheme="minorHAnsi"/>
                <w:sz w:val="18"/>
                <w:szCs w:val="18"/>
              </w:rPr>
              <w:t>,</w:t>
            </w:r>
            <w:r w:rsidRPr="001210C2">
              <w:rPr>
                <w:rFonts w:cstheme="minorHAnsi"/>
                <w:sz w:val="18"/>
                <w:szCs w:val="18"/>
              </w:rPr>
              <w:t xml:space="preserve"> 0)</w:t>
            </w:r>
          </w:p>
          <w:p w14:paraId="140872C5" w14:textId="74A0364F" w:rsidR="00CC6203" w:rsidRPr="001210C2" w:rsidRDefault="00CC6203" w:rsidP="00414CF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(0.057467915936, 0.061105613784</w:t>
            </w:r>
            <w:r w:rsidR="00B97726">
              <w:rPr>
                <w:rFonts w:cstheme="minorHAnsi"/>
                <w:sz w:val="18"/>
                <w:szCs w:val="18"/>
              </w:rPr>
              <w:t>,</w:t>
            </w:r>
            <w:r w:rsidRPr="001210C2">
              <w:rPr>
                <w:rFonts w:cstheme="minorHAnsi"/>
                <w:sz w:val="18"/>
                <w:szCs w:val="18"/>
              </w:rPr>
              <w:t xml:space="preserve"> 0.0096720275255)</w:t>
            </w:r>
          </w:p>
          <w:p w14:paraId="0CD7D33C" w14:textId="449F0ABD" w:rsidR="00CC6203" w:rsidRPr="001210C2" w:rsidRDefault="00CC6203" w:rsidP="00414CF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(0.061105613784, 0.057467915936</w:t>
            </w:r>
            <w:r w:rsidR="00B97726">
              <w:rPr>
                <w:rFonts w:cstheme="minorHAnsi"/>
                <w:sz w:val="18"/>
                <w:szCs w:val="18"/>
              </w:rPr>
              <w:t>,</w:t>
            </w:r>
            <w:r w:rsidRPr="001210C2">
              <w:rPr>
                <w:rFonts w:cstheme="minorHAnsi"/>
                <w:sz w:val="18"/>
                <w:szCs w:val="18"/>
              </w:rPr>
              <w:t xml:space="preserve"> 0.010699824302)</w:t>
            </w:r>
          </w:p>
        </w:tc>
      </w:tr>
      <w:tr w:rsidR="00CC6203" w:rsidRPr="001210C2" w14:paraId="76992F59" w14:textId="77777777" w:rsidTr="00B97726">
        <w:trPr>
          <w:trHeight w:val="338"/>
        </w:trPr>
        <w:tc>
          <w:tcPr>
            <w:tcW w:w="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96E9DA" w14:textId="133219C5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1210C2">
              <w:rPr>
                <w:rFonts w:cstheme="minorHAnsi"/>
                <w:sz w:val="18"/>
                <w:szCs w:val="18"/>
                <w:lang w:val="en-US"/>
              </w:rPr>
              <w:t>25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9630DA" w14:textId="1A9B2A05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(0.96340992897, 0.96340992897)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DD012B" w14:textId="72A46A1F" w:rsidR="00CC6203" w:rsidRPr="001210C2" w:rsidRDefault="00CC6203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0.0013388332977</w:t>
            </w: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FB8E45" w14:textId="581CE7D1" w:rsidR="00CC6203" w:rsidRPr="001210C2" w:rsidRDefault="00CC6203" w:rsidP="002000D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>(0, 0</w:t>
            </w:r>
            <w:r w:rsidR="00B97726">
              <w:rPr>
                <w:rFonts w:cstheme="minorHAnsi"/>
                <w:sz w:val="18"/>
                <w:szCs w:val="18"/>
              </w:rPr>
              <w:t>,</w:t>
            </w:r>
            <w:r w:rsidRPr="001210C2">
              <w:rPr>
                <w:rFonts w:cstheme="minorHAnsi"/>
                <w:sz w:val="18"/>
                <w:szCs w:val="18"/>
              </w:rPr>
              <w:t xml:space="preserve"> 0)</w:t>
            </w:r>
          </w:p>
          <w:p w14:paraId="3A8DBB84" w14:textId="67330A9B" w:rsidR="00CC6203" w:rsidRPr="001210C2" w:rsidRDefault="00CC6203" w:rsidP="002000D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(0.028733957968, 0.030552806892</w:t>
            </w:r>
            <w:r w:rsidR="00B97726">
              <w:rPr>
                <w:rFonts w:cstheme="minorHAnsi"/>
                <w:sz w:val="18"/>
                <w:szCs w:val="18"/>
              </w:rPr>
              <w:t>,</w:t>
            </w:r>
            <w:r w:rsidRPr="001210C2">
              <w:rPr>
                <w:rFonts w:cstheme="minorHAnsi"/>
                <w:sz w:val="18"/>
                <w:szCs w:val="18"/>
              </w:rPr>
              <w:t xml:space="preserve"> 0.0013666293185)</w:t>
            </w:r>
          </w:p>
          <w:p w14:paraId="68A2CDB2" w14:textId="00272420" w:rsidR="00CC6203" w:rsidRPr="001210C2" w:rsidRDefault="00CC6203" w:rsidP="002000D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10C2">
              <w:rPr>
                <w:rFonts w:cstheme="minorHAnsi"/>
                <w:sz w:val="18"/>
                <w:szCs w:val="18"/>
              </w:rPr>
              <w:t xml:space="preserve"> (0.030552806892, 0.028733957968</w:t>
            </w:r>
            <w:r w:rsidR="00B97726">
              <w:rPr>
                <w:rFonts w:cstheme="minorHAnsi"/>
                <w:sz w:val="18"/>
                <w:szCs w:val="18"/>
              </w:rPr>
              <w:t>,</w:t>
            </w:r>
            <w:r w:rsidRPr="001210C2">
              <w:rPr>
                <w:rFonts w:cstheme="minorHAnsi"/>
                <w:sz w:val="18"/>
                <w:szCs w:val="18"/>
              </w:rPr>
              <w:t xml:space="preserve"> 0.0015570267013)</w:t>
            </w:r>
          </w:p>
        </w:tc>
      </w:tr>
    </w:tbl>
    <w:p w14:paraId="6DBA530E" w14:textId="3AE1967B" w:rsidR="006E4E80" w:rsidRPr="001210C2" w:rsidRDefault="006E4E80" w:rsidP="006E4E80">
      <w:pPr>
        <w:rPr>
          <w:rFonts w:eastAsia="Times New Roman" w:cstheme="minorHAnsi"/>
          <w:sz w:val="18"/>
          <w:szCs w:val="18"/>
          <w:lang w:eastAsia="ru-RU"/>
        </w:rPr>
      </w:pPr>
    </w:p>
    <w:p w14:paraId="4B920547" w14:textId="77777777" w:rsidR="00552B54" w:rsidRPr="001210C2" w:rsidRDefault="00552B54" w:rsidP="00552B54">
      <w:pPr>
        <w:rPr>
          <w:rFonts w:cstheme="minorHAnsi"/>
          <w:b/>
          <w:sz w:val="24"/>
        </w:rPr>
      </w:pPr>
      <w:r w:rsidRPr="001210C2">
        <w:rPr>
          <w:rFonts w:cstheme="minorHAnsi"/>
          <w:b/>
          <w:sz w:val="24"/>
        </w:rPr>
        <w:lastRenderedPageBreak/>
        <w:t xml:space="preserve">Метод </w:t>
      </w:r>
      <w:proofErr w:type="spellStart"/>
      <w:r w:rsidRPr="001210C2">
        <w:rPr>
          <w:rFonts w:cstheme="minorHAnsi"/>
          <w:b/>
          <w:sz w:val="24"/>
        </w:rPr>
        <w:t>Бройдена</w:t>
      </w:r>
      <w:proofErr w:type="spellEnd"/>
    </w:p>
    <w:p w14:paraId="1930F2F4" w14:textId="51F4D44F" w:rsidR="00D561CC" w:rsidRPr="00E31E6C" w:rsidRDefault="00552B54" w:rsidP="00E31E6C">
      <w:pPr>
        <w:spacing w:after="0"/>
        <w:jc w:val="both"/>
        <w:rPr>
          <w:rFonts w:eastAsiaTheme="minorEastAsia" w:cstheme="minorHAnsi"/>
        </w:rPr>
      </w:pPr>
      <w:r w:rsidRPr="001210C2">
        <w:rPr>
          <w:rFonts w:cstheme="minorHAnsi"/>
          <w:sz w:val="24"/>
          <w:szCs w:val="18"/>
        </w:rPr>
        <w:t xml:space="preserve">Функция: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x,y</m:t>
            </m:r>
          </m:e>
        </m:d>
        <m:r>
          <w:rPr>
            <w:rFonts w:ascii="Cambria Math" w:hAnsi="Cambria Math" w:cstheme="minorHAnsi"/>
          </w:rPr>
          <m:t>=100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(1-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tbl>
      <w:tblPr>
        <w:tblW w:w="10611" w:type="dxa"/>
        <w:tblInd w:w="-9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"/>
        <w:gridCol w:w="2103"/>
        <w:gridCol w:w="992"/>
        <w:gridCol w:w="1985"/>
        <w:gridCol w:w="901"/>
        <w:gridCol w:w="1252"/>
        <w:gridCol w:w="993"/>
        <w:gridCol w:w="1984"/>
      </w:tblGrid>
      <w:tr w:rsidR="00F37F73" w:rsidRPr="00D561CC" w14:paraId="68F7B97F" w14:textId="77777777" w:rsidTr="00F37F73">
        <w:trPr>
          <w:trHeight w:val="884"/>
        </w:trPr>
        <w:tc>
          <w:tcPr>
            <w:tcW w:w="401" w:type="dxa"/>
            <w:shd w:val="clear" w:color="auto" w:fill="auto"/>
            <w:noWrap/>
            <w:vAlign w:val="center"/>
            <w:hideMark/>
          </w:tcPr>
          <w:p w14:paraId="05E54978" w14:textId="38C4C44A" w:rsidR="006344FC" w:rsidRPr="00D561C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i</m:t>
                </m:r>
              </m:oMath>
            </m:oMathPara>
          </w:p>
        </w:tc>
        <w:tc>
          <w:tcPr>
            <w:tcW w:w="2103" w:type="dxa"/>
            <w:shd w:val="clear" w:color="auto" w:fill="auto"/>
            <w:noWrap/>
            <w:vAlign w:val="center"/>
            <w:hideMark/>
          </w:tcPr>
          <w:p w14:paraId="4840375E" w14:textId="70715A36" w:rsidR="006344FC" w:rsidRPr="00D561C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)</m:t>
                </m:r>
                <m:r>
                  <w:rPr>
                    <w:rFonts w:ascii="Cambria Math" w:eastAsia="Times New Roman" w:hAnsi="Cambria Math" w:cs="Calibri"/>
                    <w:color w:val="000000"/>
                    <w:sz w:val="18"/>
                    <w:szCs w:val="18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298E285" w14:textId="3203D483" w:rsidR="006344FC" w:rsidRPr="00D561C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f</m:t>
                </m:r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)</m:t>
                </m:r>
              </m:oMath>
            </m:oMathPara>
          </w:p>
        </w:tc>
        <w:tc>
          <w:tcPr>
            <w:tcW w:w="1985" w:type="dxa"/>
            <w:shd w:val="clear" w:color="auto" w:fill="auto"/>
            <w:noWrap/>
            <w:vAlign w:val="center"/>
          </w:tcPr>
          <w:p w14:paraId="1E36EC33" w14:textId="485FF5BF" w:rsidR="006344FC" w:rsidRPr="00D561CC" w:rsidRDefault="006344FC" w:rsidP="006344FC">
            <w:pPr>
              <w:spacing w:after="0" w:line="240" w:lineRule="auto"/>
              <w:jc w:val="right"/>
              <w:rPr>
                <w:rFonts w:ascii="Cambria Math" w:eastAsia="Times New Roman" w:hAnsi="Cambria Math" w:cs="Calibri"/>
                <w:color w:val="000000"/>
                <w:sz w:val="18"/>
                <w:szCs w:val="18"/>
                <w:lang w:eastAsia="ru-RU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Calibri"/>
                    <w:color w:val="000000"/>
                    <w:sz w:val="18"/>
                    <w:szCs w:val="18"/>
                    <w:lang w:eastAsia="ru-RU"/>
                  </w:rPr>
                  <m:t xml:space="preserve">             </m:t>
                </m:r>
                <m:r>
                  <w:rPr>
                    <w:rFonts w:ascii="Cambria Math" w:eastAsia="Times New Roman" w:hAnsi="Cambria Math" w:cs="Calibri"/>
                    <w:color w:val="000000"/>
                    <w:sz w:val="18"/>
                    <w:szCs w:val="18"/>
                    <w:lang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)</m:t>
                </m:r>
              </m:oMath>
            </m:oMathPara>
          </w:p>
        </w:tc>
        <w:tc>
          <w:tcPr>
            <w:tcW w:w="901" w:type="dxa"/>
            <w:shd w:val="clear" w:color="auto" w:fill="auto"/>
            <w:noWrap/>
            <w:vAlign w:val="center"/>
            <w:hideMark/>
          </w:tcPr>
          <w:p w14:paraId="692D16DC" w14:textId="16EDC112" w:rsidR="006344FC" w:rsidRPr="00D561CC" w:rsidRDefault="006344FC" w:rsidP="006344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sz w:val="18"/>
                    <w:szCs w:val="18"/>
                    <w:lang w:eastAsia="ru-RU"/>
                  </w:rPr>
                  <m:t>λ</m:t>
                </m:r>
              </m:oMath>
            </m:oMathPara>
          </w:p>
          <w:p w14:paraId="3C1018E0" w14:textId="17970028" w:rsidR="006344FC" w:rsidRPr="00D561CC" w:rsidRDefault="006344FC" w:rsidP="006344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252" w:type="dxa"/>
            <w:shd w:val="clear" w:color="auto" w:fill="auto"/>
            <w:noWrap/>
            <w:vAlign w:val="bottom"/>
            <w:hideMark/>
          </w:tcPr>
          <w:p w14:paraId="3FFFE97D" w14:textId="77777777" w:rsidR="006344FC" w:rsidRPr="00B97726" w:rsidRDefault="006344FC" w:rsidP="006344FC">
            <w:pPr>
              <w:jc w:val="center"/>
              <w:rPr>
                <w:rFonts w:eastAsiaTheme="minorEastAsia" w:cstheme="minorHAnsi"/>
                <w:noProof/>
                <w:sz w:val="18"/>
                <w:szCs w:val="1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 xml:space="preserve">, </m:t>
                </m:r>
              </m:oMath>
            </m:oMathPara>
          </w:p>
          <w:p w14:paraId="57AD2B43" w14:textId="77777777" w:rsidR="006344FC" w:rsidRPr="00B97726" w:rsidRDefault="006344FC" w:rsidP="006344FC">
            <w:pPr>
              <w:jc w:val="center"/>
              <w:rPr>
                <w:rFonts w:eastAsiaTheme="minorEastAsia" w:cstheme="minorHAnsi"/>
                <w:noProof/>
                <w:sz w:val="18"/>
                <w:szCs w:val="1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 xml:space="preserve">, </m:t>
                </m:r>
              </m:oMath>
            </m:oMathPara>
          </w:p>
          <w:p w14:paraId="296194CA" w14:textId="77777777" w:rsidR="006344FC" w:rsidRPr="00B97726" w:rsidRDefault="006344FC" w:rsidP="006344FC">
            <w:pPr>
              <w:jc w:val="center"/>
              <w:rPr>
                <w:rFonts w:eastAsiaTheme="minorEastAsia" w:cstheme="minorHAnsi"/>
                <w:noProof/>
                <w:sz w:val="18"/>
                <w:szCs w:val="1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,</m:t>
                </m:r>
              </m:oMath>
            </m:oMathPara>
          </w:p>
          <w:p w14:paraId="509713A1" w14:textId="7DC9C10C" w:rsidR="006344FC" w:rsidRPr="00D561C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</w:pP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30023A2" w14:textId="77777777" w:rsidR="006344FC" w:rsidRPr="00D561C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  <w:t xml:space="preserve">  </w:t>
            </w:r>
            <w:proofErr w:type="spellStart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angle</w:t>
            </w:r>
            <w:proofErr w:type="spellEnd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</w:t>
            </w:r>
          </w:p>
          <w:p w14:paraId="5763C15C" w14:textId="77777777" w:rsidR="006344FC" w:rsidRPr="00D561C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  <w:p w14:paraId="4ED8E18D" w14:textId="28FDD983" w:rsidR="006344FC" w:rsidRPr="00D561C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0F66E570" w14:textId="608008C2" w:rsidR="006344FC" w:rsidRPr="00D561CC" w:rsidRDefault="006344FC" w:rsidP="006344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H</w:t>
            </w:r>
          </w:p>
          <w:p w14:paraId="797CC2D0" w14:textId="77777777" w:rsidR="006344FC" w:rsidRPr="00D561C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  <w:p w14:paraId="7151C4CC" w14:textId="424AB08E" w:rsidR="006344FC" w:rsidRPr="00D561C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E31E6C" w:rsidRPr="00D561CC" w14:paraId="5E5FC6A3" w14:textId="77777777" w:rsidTr="00F37F73">
        <w:trPr>
          <w:trHeight w:val="288"/>
        </w:trPr>
        <w:tc>
          <w:tcPr>
            <w:tcW w:w="401" w:type="dxa"/>
            <w:shd w:val="clear" w:color="auto" w:fill="auto"/>
            <w:noWrap/>
            <w:vAlign w:val="bottom"/>
            <w:hideMark/>
          </w:tcPr>
          <w:p w14:paraId="452C9BA9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0     </w:t>
            </w:r>
          </w:p>
        </w:tc>
        <w:tc>
          <w:tcPr>
            <w:tcW w:w="2103" w:type="dxa"/>
            <w:shd w:val="clear" w:color="auto" w:fill="auto"/>
            <w:noWrap/>
            <w:vAlign w:val="bottom"/>
            <w:hideMark/>
          </w:tcPr>
          <w:p w14:paraId="5B5C86A6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( 0.000000</w:t>
            </w:r>
            <w:proofErr w:type="gramEnd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0.000000)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7A6697F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1.000000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1629E2CA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14:paraId="5FEE14F4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252" w:type="dxa"/>
            <w:shd w:val="clear" w:color="auto" w:fill="auto"/>
            <w:noWrap/>
            <w:vAlign w:val="bottom"/>
            <w:hideMark/>
          </w:tcPr>
          <w:p w14:paraId="4BA6CFF9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9855C8C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6C3C3F92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E31E6C" w:rsidRPr="00D561CC" w14:paraId="5CD76864" w14:textId="77777777" w:rsidTr="00F37F73">
        <w:trPr>
          <w:trHeight w:val="288"/>
        </w:trPr>
        <w:tc>
          <w:tcPr>
            <w:tcW w:w="401" w:type="dxa"/>
            <w:shd w:val="clear" w:color="auto" w:fill="auto"/>
            <w:noWrap/>
            <w:vAlign w:val="bottom"/>
            <w:hideMark/>
          </w:tcPr>
          <w:p w14:paraId="1B544C22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     </w:t>
            </w:r>
          </w:p>
        </w:tc>
        <w:tc>
          <w:tcPr>
            <w:tcW w:w="2103" w:type="dxa"/>
            <w:shd w:val="clear" w:color="auto" w:fill="auto"/>
            <w:noWrap/>
            <w:vAlign w:val="bottom"/>
            <w:hideMark/>
          </w:tcPr>
          <w:p w14:paraId="0BF983EE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( 0.010486</w:t>
            </w:r>
            <w:proofErr w:type="gramEnd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0.000000)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E46F130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0.990134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029FB354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(-2.</w:t>
            </w:r>
            <w:proofErr w:type="gramStart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000000,  0.000000</w:t>
            </w:r>
            <w:proofErr w:type="gramEnd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14:paraId="43AF5EC7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0.005243</w:t>
            </w:r>
          </w:p>
        </w:tc>
        <w:tc>
          <w:tcPr>
            <w:tcW w:w="1252" w:type="dxa"/>
            <w:shd w:val="clear" w:color="auto" w:fill="auto"/>
            <w:noWrap/>
            <w:vAlign w:val="bottom"/>
            <w:hideMark/>
          </w:tcPr>
          <w:p w14:paraId="39D3DA27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0.010486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F64DD31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1.000000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2B865E2B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[ 0.498759</w:t>
            </w:r>
            <w:proofErr w:type="gramEnd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0.498747]</w:t>
            </w:r>
          </w:p>
        </w:tc>
      </w:tr>
      <w:tr w:rsidR="00E31E6C" w:rsidRPr="00D561CC" w14:paraId="4AEB24C9" w14:textId="77777777" w:rsidTr="00F37F73">
        <w:trPr>
          <w:trHeight w:val="288"/>
        </w:trPr>
        <w:tc>
          <w:tcPr>
            <w:tcW w:w="401" w:type="dxa"/>
            <w:shd w:val="clear" w:color="auto" w:fill="auto"/>
            <w:noWrap/>
            <w:vAlign w:val="bottom"/>
            <w:hideMark/>
          </w:tcPr>
          <w:p w14:paraId="4ECCBD30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03" w:type="dxa"/>
            <w:shd w:val="clear" w:color="auto" w:fill="auto"/>
            <w:noWrap/>
            <w:vAlign w:val="bottom"/>
            <w:hideMark/>
          </w:tcPr>
          <w:p w14:paraId="1F82B3C1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436BA5E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72989E62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14:paraId="640107B7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252" w:type="dxa"/>
            <w:shd w:val="clear" w:color="auto" w:fill="auto"/>
            <w:noWrap/>
            <w:vAlign w:val="bottom"/>
            <w:hideMark/>
          </w:tcPr>
          <w:p w14:paraId="1691E9E6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0.000000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6C6DE0A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46411C65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[ 0.498747</w:t>
            </w:r>
            <w:proofErr w:type="gramEnd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0.503734]</w:t>
            </w:r>
          </w:p>
        </w:tc>
      </w:tr>
      <w:tr w:rsidR="00E31E6C" w:rsidRPr="00D561CC" w14:paraId="4DF1AF21" w14:textId="77777777" w:rsidTr="00F37F73">
        <w:trPr>
          <w:trHeight w:val="288"/>
        </w:trPr>
        <w:tc>
          <w:tcPr>
            <w:tcW w:w="401" w:type="dxa"/>
            <w:shd w:val="clear" w:color="auto" w:fill="auto"/>
            <w:noWrap/>
            <w:vAlign w:val="bottom"/>
            <w:hideMark/>
          </w:tcPr>
          <w:p w14:paraId="39EF018C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03" w:type="dxa"/>
            <w:shd w:val="clear" w:color="auto" w:fill="auto"/>
            <w:noWrap/>
            <w:vAlign w:val="bottom"/>
            <w:hideMark/>
          </w:tcPr>
          <w:p w14:paraId="211B1920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79F9C1F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31350D48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14:paraId="5B4B4996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252" w:type="dxa"/>
            <w:shd w:val="clear" w:color="auto" w:fill="auto"/>
            <w:noWrap/>
            <w:vAlign w:val="bottom"/>
            <w:hideMark/>
          </w:tcPr>
          <w:p w14:paraId="7252F5CD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0.009866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3ACB267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43452037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E31E6C" w:rsidRPr="00D561CC" w14:paraId="767D88F4" w14:textId="77777777" w:rsidTr="00F37F73">
        <w:trPr>
          <w:trHeight w:val="288"/>
        </w:trPr>
        <w:tc>
          <w:tcPr>
            <w:tcW w:w="401" w:type="dxa"/>
            <w:shd w:val="clear" w:color="auto" w:fill="auto"/>
            <w:noWrap/>
            <w:vAlign w:val="bottom"/>
            <w:hideMark/>
          </w:tcPr>
          <w:p w14:paraId="4BD853F6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2     </w:t>
            </w:r>
          </w:p>
        </w:tc>
        <w:tc>
          <w:tcPr>
            <w:tcW w:w="2103" w:type="dxa"/>
            <w:shd w:val="clear" w:color="auto" w:fill="auto"/>
            <w:noWrap/>
            <w:vAlign w:val="bottom"/>
            <w:hideMark/>
          </w:tcPr>
          <w:p w14:paraId="4519EF71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( 0.999998</w:t>
            </w:r>
            <w:proofErr w:type="gramEnd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1.000000)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038B2F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0.000000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15FF4858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(-0.987033, -0.997494)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14:paraId="7D870945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1.002512</w:t>
            </w:r>
          </w:p>
        </w:tc>
        <w:tc>
          <w:tcPr>
            <w:tcW w:w="1252" w:type="dxa"/>
            <w:shd w:val="clear" w:color="auto" w:fill="auto"/>
            <w:noWrap/>
            <w:vAlign w:val="bottom"/>
            <w:hideMark/>
          </w:tcPr>
          <w:p w14:paraId="407B89D6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0.989513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E63B4A0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0.999986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32154ED1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[ 0.500000</w:t>
            </w:r>
            <w:proofErr w:type="gramEnd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0.500000]</w:t>
            </w:r>
          </w:p>
        </w:tc>
      </w:tr>
      <w:tr w:rsidR="00E31E6C" w:rsidRPr="00D561CC" w14:paraId="216B18DE" w14:textId="77777777" w:rsidTr="00F37F73">
        <w:trPr>
          <w:trHeight w:val="288"/>
        </w:trPr>
        <w:tc>
          <w:tcPr>
            <w:tcW w:w="401" w:type="dxa"/>
            <w:shd w:val="clear" w:color="auto" w:fill="auto"/>
            <w:noWrap/>
            <w:vAlign w:val="bottom"/>
            <w:hideMark/>
          </w:tcPr>
          <w:p w14:paraId="48FC0176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03" w:type="dxa"/>
            <w:shd w:val="clear" w:color="auto" w:fill="auto"/>
            <w:noWrap/>
            <w:vAlign w:val="bottom"/>
            <w:hideMark/>
          </w:tcPr>
          <w:p w14:paraId="06D0D96C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531B7A3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2F5EB2EB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14:paraId="5F02BEE1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252" w:type="dxa"/>
            <w:shd w:val="clear" w:color="auto" w:fill="auto"/>
            <w:noWrap/>
            <w:vAlign w:val="bottom"/>
            <w:hideMark/>
          </w:tcPr>
          <w:p w14:paraId="0761B1F5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1.000000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9F4ACEA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4A9A6D97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[ 0.500000</w:t>
            </w:r>
            <w:proofErr w:type="gramEnd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0.505000]</w:t>
            </w:r>
          </w:p>
        </w:tc>
      </w:tr>
      <w:tr w:rsidR="00E31E6C" w:rsidRPr="00D561CC" w14:paraId="7D7CBF64" w14:textId="77777777" w:rsidTr="00F37F73">
        <w:trPr>
          <w:trHeight w:val="288"/>
        </w:trPr>
        <w:tc>
          <w:tcPr>
            <w:tcW w:w="401" w:type="dxa"/>
            <w:shd w:val="clear" w:color="auto" w:fill="auto"/>
            <w:noWrap/>
            <w:vAlign w:val="bottom"/>
            <w:hideMark/>
          </w:tcPr>
          <w:p w14:paraId="24A5BC6A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03" w:type="dxa"/>
            <w:shd w:val="clear" w:color="auto" w:fill="auto"/>
            <w:noWrap/>
            <w:vAlign w:val="bottom"/>
            <w:hideMark/>
          </w:tcPr>
          <w:p w14:paraId="0539F817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BEF4C12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46460D7B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14:paraId="087FF158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252" w:type="dxa"/>
            <w:shd w:val="clear" w:color="auto" w:fill="auto"/>
            <w:noWrap/>
            <w:vAlign w:val="bottom"/>
            <w:hideMark/>
          </w:tcPr>
          <w:p w14:paraId="2F5A5F4A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0.990134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90654B4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42EC476C" w14:textId="77777777" w:rsidR="00D561CC" w:rsidRPr="00D561CC" w:rsidRDefault="00D561CC" w:rsidP="00D561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</w:tbl>
    <w:p w14:paraId="3BE1433E" w14:textId="237D4E48" w:rsidR="00552B54" w:rsidRDefault="00552B54" w:rsidP="00552B54">
      <w:pPr>
        <w:rPr>
          <w:rFonts w:cstheme="minorHAnsi"/>
        </w:rPr>
      </w:pPr>
    </w:p>
    <w:p w14:paraId="35B38FF7" w14:textId="77777777" w:rsidR="00E31E6C" w:rsidRPr="001210C2" w:rsidRDefault="00E31E6C" w:rsidP="00E31E6C">
      <w:pPr>
        <w:spacing w:after="0"/>
        <w:jc w:val="both"/>
        <w:rPr>
          <w:rFonts w:eastAsiaTheme="minorEastAsia" w:cstheme="minorHAnsi"/>
        </w:rPr>
      </w:pPr>
      <w:r w:rsidRPr="001210C2">
        <w:rPr>
          <w:rFonts w:cstheme="minorHAnsi"/>
          <w:sz w:val="24"/>
          <w:szCs w:val="24"/>
        </w:rPr>
        <w:t xml:space="preserve">Функция: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x,y</m:t>
            </m:r>
          </m:e>
        </m:d>
        <m:r>
          <w:rPr>
            <w:rFonts w:ascii="Cambria Math" w:hAnsi="Cambria Math" w:cstheme="minorHAnsi"/>
          </w:rPr>
          <m:t>=100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(1-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tbl>
      <w:tblPr>
        <w:tblW w:w="10749" w:type="dxa"/>
        <w:tblInd w:w="-9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"/>
        <w:gridCol w:w="2127"/>
        <w:gridCol w:w="1083"/>
        <w:gridCol w:w="1893"/>
        <w:gridCol w:w="1134"/>
        <w:gridCol w:w="1134"/>
        <w:gridCol w:w="993"/>
        <w:gridCol w:w="1984"/>
      </w:tblGrid>
      <w:tr w:rsidR="00F37F73" w:rsidRPr="00D561CC" w14:paraId="350DFDA5" w14:textId="77777777" w:rsidTr="00F37F73">
        <w:trPr>
          <w:trHeight w:val="884"/>
        </w:trPr>
        <w:tc>
          <w:tcPr>
            <w:tcW w:w="401" w:type="dxa"/>
            <w:shd w:val="clear" w:color="auto" w:fill="auto"/>
            <w:noWrap/>
            <w:vAlign w:val="center"/>
            <w:hideMark/>
          </w:tcPr>
          <w:p w14:paraId="55256013" w14:textId="5EEF8A47" w:rsidR="00F37F73" w:rsidRPr="00D561CC" w:rsidRDefault="00F37F73" w:rsidP="00F37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i</m:t>
                </m:r>
              </m:oMath>
            </m:oMathPara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077448E6" w14:textId="49E2E7FF" w:rsidR="00F37F73" w:rsidRPr="00D561CC" w:rsidRDefault="00F37F73" w:rsidP="00F37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)</m:t>
                </m:r>
                <m:r>
                  <w:rPr>
                    <w:rFonts w:ascii="Cambria Math" w:eastAsia="Times New Roman" w:hAnsi="Cambria Math" w:cs="Calibri"/>
                    <w:color w:val="000000"/>
                    <w:sz w:val="18"/>
                    <w:szCs w:val="18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1083" w:type="dxa"/>
            <w:shd w:val="clear" w:color="auto" w:fill="auto"/>
            <w:noWrap/>
            <w:vAlign w:val="center"/>
            <w:hideMark/>
          </w:tcPr>
          <w:p w14:paraId="618F8B55" w14:textId="70683861" w:rsidR="00F37F73" w:rsidRPr="00D561CC" w:rsidRDefault="00F37F73" w:rsidP="00F37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f</m:t>
                </m:r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)</m:t>
                </m:r>
              </m:oMath>
            </m:oMathPara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4299072C" w14:textId="04502D02" w:rsidR="00F37F73" w:rsidRPr="00D561CC" w:rsidRDefault="00F37F73" w:rsidP="00F37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sz w:val="18"/>
                    <w:szCs w:val="18"/>
                    <w:lang w:eastAsia="ru-RU"/>
                  </w:rPr>
                  <m:t xml:space="preserve">             </m:t>
                </m:r>
                <m:r>
                  <w:rPr>
                    <w:rFonts w:ascii="Cambria Math" w:eastAsia="Times New Roman" w:hAnsi="Cambria Math" w:cs="Calibri"/>
                    <w:color w:val="000000"/>
                    <w:sz w:val="18"/>
                    <w:szCs w:val="18"/>
                    <w:lang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8"/>
                        <w:szCs w:val="1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38416DE" w14:textId="77777777" w:rsidR="00F37F73" w:rsidRPr="00D561CC" w:rsidRDefault="00F37F73" w:rsidP="00F37F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sz w:val="18"/>
                    <w:szCs w:val="18"/>
                    <w:lang w:eastAsia="ru-RU"/>
                  </w:rPr>
                  <m:t>λ</m:t>
                </m:r>
              </m:oMath>
            </m:oMathPara>
          </w:p>
          <w:p w14:paraId="21B28091" w14:textId="12DB5622" w:rsidR="00F37F73" w:rsidRPr="00D561CC" w:rsidRDefault="00F37F73" w:rsidP="00F37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0C9C14E" w14:textId="77777777" w:rsidR="00F37F73" w:rsidRPr="00B97726" w:rsidRDefault="00F37F73" w:rsidP="00F37F73">
            <w:pPr>
              <w:jc w:val="center"/>
              <w:rPr>
                <w:rFonts w:eastAsiaTheme="minorEastAsia" w:cstheme="minorHAnsi"/>
                <w:noProof/>
                <w:sz w:val="18"/>
                <w:szCs w:val="1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 xml:space="preserve">, </m:t>
                </m:r>
              </m:oMath>
            </m:oMathPara>
          </w:p>
          <w:p w14:paraId="57099019" w14:textId="77777777" w:rsidR="00F37F73" w:rsidRPr="00B97726" w:rsidRDefault="00F37F73" w:rsidP="00F37F73">
            <w:pPr>
              <w:jc w:val="center"/>
              <w:rPr>
                <w:rFonts w:eastAsiaTheme="minorEastAsia" w:cstheme="minorHAnsi"/>
                <w:noProof/>
                <w:sz w:val="18"/>
                <w:szCs w:val="1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 xml:space="preserve">, </m:t>
                </m:r>
              </m:oMath>
            </m:oMathPara>
          </w:p>
          <w:p w14:paraId="24E9E2DB" w14:textId="77777777" w:rsidR="00F37F73" w:rsidRPr="00B97726" w:rsidRDefault="00F37F73" w:rsidP="00F37F73">
            <w:pPr>
              <w:jc w:val="center"/>
              <w:rPr>
                <w:rFonts w:eastAsiaTheme="minorEastAsia" w:cstheme="minorHAnsi"/>
                <w:noProof/>
                <w:sz w:val="18"/>
                <w:szCs w:val="1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18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8"/>
                            <w:szCs w:val="18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,</m:t>
                </m:r>
              </m:oMath>
            </m:oMathPara>
          </w:p>
          <w:p w14:paraId="5EB8C686" w14:textId="7D6E052E" w:rsidR="00F37F73" w:rsidRPr="00D561CC" w:rsidRDefault="00F37F73" w:rsidP="00F37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</w:pP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3F6F53E" w14:textId="77777777" w:rsidR="00F37F73" w:rsidRPr="00D561CC" w:rsidRDefault="00F37F73" w:rsidP="00F37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  <w:t xml:space="preserve">  </w:t>
            </w:r>
            <w:proofErr w:type="spellStart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angle</w:t>
            </w:r>
            <w:proofErr w:type="spellEnd"/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</w:t>
            </w:r>
          </w:p>
          <w:p w14:paraId="342B110F" w14:textId="77777777" w:rsidR="00F37F73" w:rsidRPr="00D561CC" w:rsidRDefault="00F37F73" w:rsidP="00F37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  <w:p w14:paraId="7441C780" w14:textId="733A3580" w:rsidR="00F37F73" w:rsidRPr="00D561CC" w:rsidRDefault="00F37F73" w:rsidP="00F37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3A13B79E" w14:textId="77777777" w:rsidR="00F37F73" w:rsidRPr="00D561CC" w:rsidRDefault="00F37F73" w:rsidP="00F37F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H</w:t>
            </w:r>
          </w:p>
          <w:p w14:paraId="2177FD5F" w14:textId="77777777" w:rsidR="00F37F73" w:rsidRPr="00D561CC" w:rsidRDefault="00F37F73" w:rsidP="00F37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  <w:p w14:paraId="3A2EEB84" w14:textId="133FD83E" w:rsidR="00F37F73" w:rsidRPr="00D561CC" w:rsidRDefault="00F37F73" w:rsidP="00F37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561C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1022AE8F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8614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0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9C3E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( 0.000000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0.000000)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C60B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1.000000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6F50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7E8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E013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0E5C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04D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0108BF8F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F607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92A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( 0.167772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0.000000)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6B73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0.771831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0014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(-2.</w:t>
            </w: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000000,  0.000000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D555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0.083886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F909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0.167772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AF4A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1.000000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897E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[ 0.883361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0.319257]</w:t>
            </w:r>
          </w:p>
        </w:tc>
      </w:tr>
      <w:tr w:rsidR="006344FC" w:rsidRPr="006344FC" w14:paraId="40C75B1D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9725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55A7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B5B4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9451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BD00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88C7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0.000000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594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79F4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[ 0.319257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0.126154]</w:t>
            </w:r>
          </w:p>
        </w:tc>
      </w:tr>
      <w:tr w:rsidR="006344FC" w:rsidRPr="006344FC" w14:paraId="055CF98A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F30F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64DD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62B3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3E63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3D01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2721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0.228169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FF2F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8A4F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737DE75B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DCEE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2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6DDA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( 0.296208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0.051289)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29E9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0.628187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07C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(-1.598949, -0.638513)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2A10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0.080325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481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0.128435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E6D9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0.978347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E591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[ 0.070144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0.036143]</w:t>
            </w:r>
          </w:p>
        </w:tc>
      </w:tr>
      <w:tr w:rsidR="006344FC" w:rsidRPr="006344FC" w14:paraId="0DD4487B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179E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D954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141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38DA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E43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99DD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0.051289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975B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48AF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[ 0.036143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0.027591]</w:t>
            </w:r>
          </w:p>
        </w:tc>
      </w:tr>
      <w:tr w:rsidR="006344FC" w:rsidRPr="006344FC" w14:paraId="019764D9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4EE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7F06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F1B2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732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9597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B0FF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0.143644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F49D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1C82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17466A92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4778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3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B483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( 0.340756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0.123364)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D81B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0.439858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251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(-0.059286, -0.095920)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CA94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0.751414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65B4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0.044548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9DC1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0.783923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D118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[ 0.042430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0.030428]</w:t>
            </w:r>
          </w:p>
        </w:tc>
      </w:tr>
      <w:tr w:rsidR="006344FC" w:rsidRPr="006344FC" w14:paraId="61B84C0B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326B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07BB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606E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3780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641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A7AC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0.072075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4569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AD13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[ 0.030428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0.026412]</w:t>
            </w:r>
          </w:p>
        </w:tc>
      </w:tr>
      <w:tr w:rsidR="006344FC" w:rsidRPr="006344FC" w14:paraId="01ED98CE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A3CF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1394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E399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3706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FB8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C66C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0.188329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F646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C0FF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1B6D746B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BC60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4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9581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( 0.457901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0.192864)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5F8E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0.322125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B4BE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(-0.053752, -0.031890)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BB29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2.179364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E096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0.117145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B1B5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0.990654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3D20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[ 0.244908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0.194576]</w:t>
            </w:r>
          </w:p>
        </w:tc>
      </w:tr>
      <w:tr w:rsidR="006344FC" w:rsidRPr="006344FC" w14:paraId="48A04B5F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7FBD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5788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E35A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C1FC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B06C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FEE1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0.069501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CB99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A00D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[ 0.194576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0.159487]</w:t>
            </w:r>
          </w:p>
        </w:tc>
      </w:tr>
      <w:tr w:rsidR="006344FC" w:rsidRPr="006344FC" w14:paraId="1FD1E07C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8459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38A8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6258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96BC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887B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A2EF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0.117733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8DD9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19E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099098B7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DB5D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5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6975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( 0.538762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0.265146)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86C9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0.275834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BFA5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(-0.165649, -0.148073)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E8DC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0.488146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1E66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0.080861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0F8D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0.963210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696B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[ 0.086289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0.080947]</w:t>
            </w:r>
          </w:p>
        </w:tc>
      </w:tr>
      <w:tr w:rsidR="006344FC" w:rsidRPr="006344FC" w14:paraId="1DC14C34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5AB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87EE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8CB3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7F2E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DD15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5FA5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0.072281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2828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6261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[ 0.080947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0.078087]</w:t>
            </w:r>
          </w:p>
        </w:tc>
      </w:tr>
      <w:tr w:rsidR="006344FC" w:rsidRPr="006344FC" w14:paraId="7909D119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531A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F519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A4AA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F9E8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04B3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1ADE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0.046291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A827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BE48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37F5C3EC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79AA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6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5BC9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( 0.959597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0.897222)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082E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0.057349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A016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(-0.019161, -0.028779)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3A19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21.962982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A59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0.420836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C71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0.973306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8197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[ 0.086994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0.100182]</w:t>
            </w:r>
          </w:p>
        </w:tc>
      </w:tr>
      <w:tr w:rsidR="006344FC" w:rsidRPr="006344FC" w14:paraId="212DF817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9F87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DF53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57F8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AF0C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4EB9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F217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0.632077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4178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706D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[ 0.100182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0.602296]</w:t>
            </w:r>
          </w:p>
        </w:tc>
      </w:tr>
      <w:tr w:rsidR="006344FC" w:rsidRPr="006344FC" w14:paraId="1057D950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3549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1BEB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F190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FD62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7108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2B32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0.218485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FFFB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2D95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5F1A4BEF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8803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7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BB9F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(-7.</w:t>
            </w: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464400,  54.023815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AE9F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358.423337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F68E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( 0.308214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-1.943773)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81F3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27.331691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3F4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8.423997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51A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0.999801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C126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[ 0.003988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-0.035466]</w:t>
            </w:r>
          </w:p>
        </w:tc>
      </w:tr>
      <w:tr w:rsidR="006344FC" w:rsidRPr="006344FC" w14:paraId="4A602950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063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B1F2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71DB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F92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6001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DB2B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53.126592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EF4B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E2A0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[-0.035466    0.380621]</w:t>
            </w:r>
          </w:p>
        </w:tc>
      </w:tr>
      <w:tr w:rsidR="006344FC" w:rsidRPr="006344FC" w14:paraId="2561F695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DADD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F6E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9DCC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78F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67DE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96B7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358.365989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BF4C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9E2E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17103DEC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D7CF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8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094A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( 1.060565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1.124872)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2D07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0.003669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40EE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(-8.</w:t>
            </w: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220757,  51.011273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C1A5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1.037005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C646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8.524965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3F48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-0.609185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861E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[ 0.004091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-0.036102]</w:t>
            </w:r>
          </w:p>
        </w:tc>
      </w:tr>
      <w:tr w:rsidR="006344FC" w:rsidRPr="006344FC" w14:paraId="435AB4A4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554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7AC9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571C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BA7D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3431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0BA1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52.898943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FF92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6C75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[-0.036102    0.384573]</w:t>
            </w:r>
          </w:p>
        </w:tc>
      </w:tr>
      <w:tr w:rsidR="006344FC" w:rsidRPr="006344FC" w14:paraId="133E908B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0D59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C04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122C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F760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070B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10BD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358.419669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F8B5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1503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772EA64A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BDA1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9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9B98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( 1.060518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1.125580)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E895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0.003740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6C12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(-0.</w:t>
            </w: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000154,  0.002320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C5E5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-0.305172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B13E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0.000047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7740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-0.680681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B656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[ 0.000500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0.000768]</w:t>
            </w:r>
          </w:p>
        </w:tc>
      </w:tr>
      <w:tr w:rsidR="006344FC" w:rsidRPr="006344FC" w14:paraId="55E0E468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5EC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lastRenderedPageBreak/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7599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54A3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C7DE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54F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5757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0.000708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8673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C951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[ 0.000768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0.006012]</w:t>
            </w:r>
          </w:p>
        </w:tc>
      </w:tr>
      <w:tr w:rsidR="006344FC" w:rsidRPr="006344FC" w14:paraId="21EFC9F0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73B3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80AE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B3F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FAEF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9432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30DA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0.000071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0C17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B232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55A8155B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2B5F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10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539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( 1.060509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1.124672)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1BA2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0.003661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FCAF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( 0.000009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0.000865)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9C97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1.049518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3618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0.000010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15CD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-0.734786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2C9E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[ 0.478320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1.014537]</w:t>
            </w:r>
          </w:p>
        </w:tc>
      </w:tr>
      <w:tr w:rsidR="006344FC" w:rsidRPr="006344FC" w14:paraId="5E722F56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8229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4EA1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4E39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B3DD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141B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3020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0.000907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21D7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0296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[ 1.014537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2.156874]</w:t>
            </w:r>
          </w:p>
        </w:tc>
      </w:tr>
      <w:tr w:rsidR="006344FC" w:rsidRPr="006344FC" w14:paraId="03472D6B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ED01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1874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06E5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6B40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4A2D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8047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0.000079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F6A7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379E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05EBF15A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6075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11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44F8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( 1.019180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1.037018)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D1F5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0.000661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8A9F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( 0.057885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0.122770)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721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0.713974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2D48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0.041328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EDFA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-0.944034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045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[ 0.405201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0.848805]</w:t>
            </w:r>
          </w:p>
        </w:tc>
      </w:tr>
      <w:tr w:rsidR="006344FC" w:rsidRPr="006344FC" w14:paraId="0BF0C24D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B88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DAA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EEB3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E0F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02A9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9C6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0.087655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1083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61C1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[ 0.848805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1.781225]</w:t>
            </w:r>
          </w:p>
        </w:tc>
      </w:tr>
      <w:tr w:rsidR="006344FC" w:rsidRPr="006344FC" w14:paraId="0C1DA9EC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AC7E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4EBF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E7D1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958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F4DA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27C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0.003001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CD4A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7297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732647F4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C7C5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12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B7CB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( 0.998336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0.996283)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B264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0.000018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96B4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( 0.007722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0.015091)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870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2.699352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A7B5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0.020844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A002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-0.951272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5ED8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[ 0.497427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1.019699]</w:t>
            </w:r>
          </w:p>
        </w:tc>
      </w:tr>
      <w:tr w:rsidR="006344FC" w:rsidRPr="006344FC" w14:paraId="2CECC121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35BC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45F6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D775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74A8C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3BAD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2DB9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0.040735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EE66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9E04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[ 1.019699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2.097889]</w:t>
            </w:r>
          </w:p>
        </w:tc>
      </w:tr>
      <w:tr w:rsidR="006344FC" w:rsidRPr="006344FC" w14:paraId="541412C7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9EC9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5AF3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0062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90E5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6EE7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788D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0.000642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AC8F3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E88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4446ECD9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13BAE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13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B3E7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( 0.998392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0.996406)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7C37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0.000017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094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(-0.003734, -0.008249)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76FC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0.014997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7618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0.000056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67CF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0.935447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6188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[ 0.379870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0.762776]</w:t>
            </w:r>
          </w:p>
        </w:tc>
      </w:tr>
      <w:tr w:rsidR="006344FC" w:rsidRPr="006344FC" w14:paraId="19F019B5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90E7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C7F3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0DD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0EFC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B91D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7ACB2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0.000124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8E13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599F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[ 0.762776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1.536385]</w:t>
            </w:r>
          </w:p>
        </w:tc>
      </w:tr>
      <w:tr w:rsidR="006344FC" w:rsidRPr="006344FC" w14:paraId="46501405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6F61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BB92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BF7F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4D24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3472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CA15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0.000001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582A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245E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  <w:tr w:rsidR="006344FC" w:rsidRPr="006344FC" w14:paraId="3CCBDEB7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CD5A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14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CB58B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( 0.999965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,  0.999932)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D5B7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0.000000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B4A30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(-0.001546, -0.003464)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D85F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1.017978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E928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0.001573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8DD2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0.933871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7ED6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[ 0.384550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0.772625]</w:t>
            </w:r>
          </w:p>
        </w:tc>
      </w:tr>
      <w:tr w:rsidR="006344FC" w:rsidRPr="006344FC" w14:paraId="5B61B0DE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BD8D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A791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17D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3343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7537D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AA1A7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0.003526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842D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C3F1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[ 0.772625</w:t>
            </w:r>
            <w:proofErr w:type="gramEnd"/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1.557111]</w:t>
            </w:r>
          </w:p>
        </w:tc>
      </w:tr>
      <w:tr w:rsidR="006344FC" w:rsidRPr="006344FC" w14:paraId="0F510E7A" w14:textId="77777777" w:rsidTr="00F37F73">
        <w:trPr>
          <w:trHeight w:val="288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B16F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C7479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CF3AA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C92F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E9574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82B75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0.000017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D056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07338" w14:textId="77777777" w:rsidR="006344FC" w:rsidRPr="006344FC" w:rsidRDefault="006344FC" w:rsidP="006344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344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                       </w:t>
            </w:r>
          </w:p>
        </w:tc>
      </w:tr>
    </w:tbl>
    <w:p w14:paraId="2D640A65" w14:textId="6D003A9A" w:rsidR="00552B54" w:rsidRDefault="00F37F73" w:rsidP="00F37F73">
      <w:pPr>
        <w:pStyle w:val="1"/>
        <w:spacing w:before="480" w:line="276" w:lineRule="auto"/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Визуализация</w:t>
      </w:r>
    </w:p>
    <w:p w14:paraId="3CD50B19" w14:textId="5E7FDB47" w:rsidR="00281156" w:rsidRPr="00281156" w:rsidRDefault="00281156" w:rsidP="00281156">
      <w:r>
        <w:t xml:space="preserve">Изображение показывает траекторию сходимости, </w:t>
      </w:r>
      <m:oMath>
        <m:r>
          <w:rPr>
            <w:rFonts w:ascii="Cambria Math" w:hAnsi="Cambria Math"/>
          </w:rPr>
          <m:t>eps=1e-3</m:t>
        </m:r>
      </m:oMath>
    </w:p>
    <w:p w14:paraId="09B3CCED" w14:textId="367FCB01" w:rsidR="00281156" w:rsidRDefault="00281156" w:rsidP="00281156">
      <w:pPr>
        <w:spacing w:after="0"/>
        <w:jc w:val="both"/>
        <w:rPr>
          <w:rFonts w:eastAsiaTheme="minorEastAsia" w:cstheme="minorHAnsi"/>
        </w:rPr>
      </w:pPr>
      <w:r w:rsidRPr="001210C2">
        <w:rPr>
          <w:rFonts w:cstheme="minorHAnsi"/>
          <w:sz w:val="24"/>
          <w:szCs w:val="18"/>
        </w:rPr>
        <w:t xml:space="preserve">Функция: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x,y</m:t>
            </m:r>
          </m:e>
        </m:d>
        <m:r>
          <w:rPr>
            <w:rFonts w:ascii="Cambria Math" w:hAnsi="Cambria Math" w:cstheme="minorHAnsi"/>
          </w:rPr>
          <m:t>=100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(1-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5F9BC0D9" w14:textId="250CA557" w:rsidR="00281156" w:rsidRPr="00281156" w:rsidRDefault="00281156" w:rsidP="00281156">
      <w:pPr>
        <w:spacing w:after="0"/>
        <w:jc w:val="both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</w:rPr>
            <m:t>=(0,0)</m:t>
          </m:r>
        </m:oMath>
      </m:oMathPara>
    </w:p>
    <w:p w14:paraId="7B56CA0B" w14:textId="0223D084" w:rsidR="00552B54" w:rsidRDefault="008410AC" w:rsidP="006E4E80">
      <w:pPr>
        <w:rPr>
          <w:rFonts w:eastAsia="Times New Roman" w:cstheme="minorHAnsi"/>
          <w:sz w:val="18"/>
          <w:szCs w:val="18"/>
          <w:lang w:eastAsia="ru-RU"/>
        </w:rPr>
      </w:pPr>
      <w:r>
        <w:rPr>
          <w:noProof/>
        </w:rPr>
        <w:drawing>
          <wp:inline distT="0" distB="0" distL="0" distR="0" wp14:anchorId="49A7D66A" wp14:editId="0B0E07A6">
            <wp:extent cx="4814443" cy="3096491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7" b="4486"/>
                    <a:stretch/>
                  </pic:blipFill>
                  <pic:spPr bwMode="auto">
                    <a:xfrm>
                      <a:off x="0" y="0"/>
                      <a:ext cx="4822688" cy="310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8E20C" w14:textId="77777777" w:rsidR="00281156" w:rsidRDefault="00281156">
      <w:pPr>
        <w:rPr>
          <w:rFonts w:cstheme="minorHAnsi"/>
          <w:sz w:val="24"/>
          <w:szCs w:val="18"/>
        </w:rPr>
      </w:pPr>
      <w:r>
        <w:rPr>
          <w:rFonts w:cstheme="minorHAnsi"/>
          <w:sz w:val="24"/>
          <w:szCs w:val="18"/>
        </w:rPr>
        <w:br w:type="page"/>
      </w:r>
    </w:p>
    <w:p w14:paraId="50E4B36E" w14:textId="09A43DF0" w:rsidR="00281156" w:rsidRDefault="00281156" w:rsidP="00281156">
      <w:pPr>
        <w:spacing w:after="0"/>
        <w:jc w:val="both"/>
        <w:rPr>
          <w:rFonts w:eastAsiaTheme="minorEastAsia" w:cstheme="minorHAnsi"/>
        </w:rPr>
      </w:pPr>
      <w:r w:rsidRPr="001210C2">
        <w:rPr>
          <w:rFonts w:cstheme="minorHAnsi"/>
          <w:sz w:val="24"/>
          <w:szCs w:val="18"/>
        </w:rPr>
        <w:lastRenderedPageBreak/>
        <w:t xml:space="preserve">Функция: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x,y</m:t>
            </m:r>
          </m:e>
        </m:d>
        <m:r>
          <w:rPr>
            <w:rFonts w:ascii="Cambria Math" w:hAnsi="Cambria Math" w:cstheme="minorHAnsi"/>
          </w:rPr>
          <m:t>=100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(1-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70C45BF9" w14:textId="77777777" w:rsidR="00281156" w:rsidRPr="00281156" w:rsidRDefault="00281156" w:rsidP="00281156">
      <w:pPr>
        <w:spacing w:after="0"/>
        <w:jc w:val="both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</w:rPr>
            <m:t>=(0,0)</m:t>
          </m:r>
        </m:oMath>
      </m:oMathPara>
    </w:p>
    <w:p w14:paraId="330310AD" w14:textId="572F8FD4" w:rsidR="008410AC" w:rsidRDefault="008410AC" w:rsidP="006E4E80">
      <w:pPr>
        <w:rPr>
          <w:rFonts w:eastAsia="Times New Roman" w:cstheme="minorHAnsi"/>
          <w:sz w:val="18"/>
          <w:szCs w:val="18"/>
          <w:lang w:eastAsia="ru-RU"/>
        </w:rPr>
      </w:pPr>
      <w:r>
        <w:rPr>
          <w:noProof/>
        </w:rPr>
        <w:drawing>
          <wp:inline distT="0" distB="0" distL="0" distR="0" wp14:anchorId="0295C5D8" wp14:editId="1141D01F">
            <wp:extent cx="4764033" cy="31519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3" b="3040"/>
                    <a:stretch/>
                  </pic:blipFill>
                  <pic:spPr bwMode="auto">
                    <a:xfrm>
                      <a:off x="0" y="0"/>
                      <a:ext cx="4769059" cy="315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96977" w14:textId="08FF6C30" w:rsidR="00281156" w:rsidRPr="00281156" w:rsidRDefault="00281156" w:rsidP="006E4E80">
      <w:pPr>
        <w:rPr>
          <w:rFonts w:cstheme="minorHAnsi"/>
          <w:sz w:val="24"/>
          <w:szCs w:val="24"/>
        </w:rPr>
      </w:pPr>
      <w:r w:rsidRPr="00281156">
        <w:rPr>
          <w:rFonts w:cstheme="minorHAnsi"/>
          <w:sz w:val="24"/>
          <w:szCs w:val="18"/>
        </w:rPr>
        <w:t xml:space="preserve">Красные линии – метод </w:t>
      </w:r>
      <w:r w:rsidRPr="00281156">
        <w:rPr>
          <w:rFonts w:cstheme="minorHAnsi"/>
          <w:sz w:val="24"/>
          <w:szCs w:val="24"/>
        </w:rPr>
        <w:t>деформируемого многогранника</w:t>
      </w:r>
      <w:r w:rsidRPr="00281156">
        <w:rPr>
          <w:rFonts w:cstheme="minorHAnsi"/>
          <w:sz w:val="24"/>
          <w:szCs w:val="24"/>
        </w:rPr>
        <w:t>.</w:t>
      </w:r>
    </w:p>
    <w:p w14:paraId="49E630B9" w14:textId="25EB6B7F" w:rsidR="00281156" w:rsidRPr="00281156" w:rsidRDefault="00281156" w:rsidP="006E4E80">
      <w:pPr>
        <w:rPr>
          <w:rFonts w:cstheme="minorHAnsi"/>
          <w:sz w:val="24"/>
          <w:szCs w:val="18"/>
        </w:rPr>
      </w:pPr>
      <w:proofErr w:type="spellStart"/>
      <w:r w:rsidRPr="00281156">
        <w:rPr>
          <w:rFonts w:cstheme="minorHAnsi"/>
          <w:sz w:val="24"/>
          <w:szCs w:val="24"/>
        </w:rPr>
        <w:t>Синии</w:t>
      </w:r>
      <w:proofErr w:type="spellEnd"/>
      <w:r w:rsidRPr="00281156">
        <w:rPr>
          <w:rFonts w:cstheme="minorHAnsi"/>
          <w:sz w:val="24"/>
          <w:szCs w:val="24"/>
        </w:rPr>
        <w:t xml:space="preserve"> линии – метод </w:t>
      </w:r>
      <w:proofErr w:type="spellStart"/>
      <w:r w:rsidRPr="00281156">
        <w:rPr>
          <w:rFonts w:cstheme="minorHAnsi"/>
          <w:sz w:val="24"/>
          <w:szCs w:val="24"/>
        </w:rPr>
        <w:t>Бройдена</w:t>
      </w:r>
      <w:proofErr w:type="spellEnd"/>
      <w:r w:rsidRPr="00281156">
        <w:rPr>
          <w:rFonts w:cstheme="minorHAnsi"/>
          <w:sz w:val="24"/>
          <w:szCs w:val="24"/>
        </w:rPr>
        <w:t>.</w:t>
      </w:r>
    </w:p>
    <w:p w14:paraId="4545F82B" w14:textId="77777777" w:rsidR="0029681D" w:rsidRPr="001210C2" w:rsidRDefault="0029681D" w:rsidP="0029681D">
      <w:pPr>
        <w:rPr>
          <w:rFonts w:eastAsia="Times New Roman" w:cstheme="minorHAnsi"/>
          <w:sz w:val="32"/>
          <w:szCs w:val="32"/>
          <w:lang w:eastAsia="ru-RU"/>
        </w:rPr>
      </w:pPr>
      <w:r w:rsidRPr="001210C2">
        <w:rPr>
          <w:rFonts w:eastAsia="Times New Roman" w:cstheme="minorHAnsi"/>
          <w:sz w:val="32"/>
          <w:szCs w:val="32"/>
          <w:lang w:eastAsia="ru-RU"/>
        </w:rPr>
        <w:t>Вывод</w:t>
      </w:r>
    </w:p>
    <w:p w14:paraId="0E193B3C" w14:textId="3D64299D" w:rsidR="00AC40B9" w:rsidRDefault="00AC40B9" w:rsidP="0029681D">
      <w:pPr>
        <w:pStyle w:val="21"/>
        <w:rPr>
          <w:rFonts w:asciiTheme="minorHAnsi" w:eastAsiaTheme="minorHAnsi" w:hAnsiTheme="minorHAnsi" w:cstheme="minorHAnsi"/>
          <w:sz w:val="24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4"/>
          <w:szCs w:val="28"/>
          <w:lang w:eastAsia="en-US"/>
        </w:rPr>
        <w:t>Об объеме вычислений в зависимости от точности:</w:t>
      </w:r>
    </w:p>
    <w:p w14:paraId="469D35D7" w14:textId="1D291D74" w:rsidR="00AC40B9" w:rsidRDefault="00AC40B9" w:rsidP="0029681D">
      <w:pPr>
        <w:pStyle w:val="21"/>
        <w:rPr>
          <w:rFonts w:asciiTheme="minorHAnsi" w:eastAsiaTheme="minorHAnsi" w:hAnsiTheme="minorHAnsi" w:cstheme="minorHAnsi"/>
          <w:sz w:val="24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4"/>
          <w:szCs w:val="28"/>
          <w:lang w:eastAsia="en-US"/>
        </w:rPr>
        <w:t xml:space="preserve">Для метода </w:t>
      </w:r>
      <w:proofErr w:type="spellStart"/>
      <w:r>
        <w:rPr>
          <w:rFonts w:asciiTheme="minorHAnsi" w:eastAsiaTheme="minorHAnsi" w:hAnsiTheme="minorHAnsi" w:cstheme="minorHAnsi"/>
          <w:sz w:val="24"/>
          <w:szCs w:val="28"/>
          <w:lang w:eastAsia="en-US"/>
        </w:rPr>
        <w:t>Бройдена</w:t>
      </w:r>
      <w:proofErr w:type="spellEnd"/>
      <w:r>
        <w:rPr>
          <w:rFonts w:asciiTheme="minorHAnsi" w:eastAsiaTheme="minorHAnsi" w:hAnsiTheme="minorHAnsi" w:cstheme="minorHAnsi"/>
          <w:sz w:val="24"/>
          <w:szCs w:val="28"/>
          <w:lang w:eastAsia="en-US"/>
        </w:rPr>
        <w:t xml:space="preserve"> на всех трех функциях количество итераций практически не зависит от точности. Увеличивается количество вычислений функции, что связано с одномерным поиском.</w:t>
      </w:r>
    </w:p>
    <w:p w14:paraId="06A9AFF5" w14:textId="51308C36" w:rsidR="005328B9" w:rsidRPr="00D77263" w:rsidRDefault="00D77263" w:rsidP="0029681D">
      <w:pPr>
        <w:pStyle w:val="21"/>
        <w:rPr>
          <w:rFonts w:asciiTheme="minorHAnsi" w:eastAsiaTheme="minorHAnsi" w:hAnsiTheme="minorHAnsi" w:cstheme="minorHAnsi"/>
          <w:sz w:val="22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4"/>
          <w:szCs w:val="28"/>
          <w:lang w:eastAsia="en-US"/>
        </w:rPr>
        <w:t>Для метода деформируемого многогранника количество итераций растет с увеличением точности на всех трех функция. Также расчет количество вычислений функции.</w:t>
      </w:r>
    </w:p>
    <w:p w14:paraId="4CAB8AD3" w14:textId="16D12D9B" w:rsidR="00D77263" w:rsidRDefault="00D77263" w:rsidP="0029681D">
      <w:pPr>
        <w:pStyle w:val="21"/>
        <w:rPr>
          <w:rFonts w:asciiTheme="minorHAnsi" w:eastAsiaTheme="minorHAnsi" w:hAnsiTheme="minorHAnsi" w:cstheme="minorHAnsi"/>
          <w:sz w:val="24"/>
          <w:szCs w:val="28"/>
          <w:lang w:eastAsia="en-US"/>
        </w:rPr>
      </w:pPr>
      <w:r>
        <w:rPr>
          <w:rFonts w:asciiTheme="minorHAnsi" w:eastAsiaTheme="minorHAnsi" w:hAnsiTheme="minorHAnsi" w:cstheme="minorHAnsi"/>
          <w:sz w:val="24"/>
          <w:szCs w:val="28"/>
          <w:lang w:eastAsia="en-US"/>
        </w:rPr>
        <w:t xml:space="preserve">Об объеме вычислений в зависимости от </w:t>
      </w:r>
      <w:r>
        <w:rPr>
          <w:rFonts w:asciiTheme="minorHAnsi" w:eastAsiaTheme="minorHAnsi" w:hAnsiTheme="minorHAnsi" w:cstheme="minorHAnsi"/>
          <w:sz w:val="24"/>
          <w:szCs w:val="28"/>
          <w:lang w:eastAsia="en-US"/>
        </w:rPr>
        <w:t>начального приближения</w:t>
      </w:r>
      <w:r>
        <w:rPr>
          <w:rFonts w:asciiTheme="minorHAnsi" w:eastAsiaTheme="minorHAnsi" w:hAnsiTheme="minorHAnsi" w:cstheme="minorHAnsi"/>
          <w:sz w:val="24"/>
          <w:szCs w:val="28"/>
          <w:lang w:eastAsia="en-US"/>
        </w:rPr>
        <w:t>:</w:t>
      </w:r>
    </w:p>
    <w:p w14:paraId="3BF76F5C" w14:textId="2335ECAE" w:rsidR="00D77263" w:rsidRDefault="00D77263" w:rsidP="0029681D">
      <w:pPr>
        <w:pStyle w:val="21"/>
        <w:rPr>
          <w:rFonts w:asciiTheme="minorHAnsi" w:eastAsiaTheme="minorHAnsi" w:hAnsiTheme="minorHAnsi" w:cstheme="minorHAnsi"/>
          <w:sz w:val="24"/>
          <w:szCs w:val="28"/>
          <w:lang w:eastAsia="en-US"/>
        </w:rPr>
      </w:pPr>
      <w:r w:rsidRPr="00D77263">
        <w:rPr>
          <w:rFonts w:asciiTheme="minorHAnsi" w:eastAsiaTheme="minorHAnsi" w:hAnsiTheme="minorHAnsi" w:cstheme="minorHAnsi"/>
          <w:sz w:val="24"/>
          <w:szCs w:val="28"/>
          <w:lang w:eastAsia="en-US"/>
        </w:rPr>
        <w:t>Чем ближе к точке минимума, тем быстрее сходимость.</w:t>
      </w:r>
    </w:p>
    <w:p w14:paraId="448C3095" w14:textId="77777777" w:rsidR="00D77263" w:rsidRDefault="00D77263" w:rsidP="0029681D">
      <w:pPr>
        <w:pStyle w:val="21"/>
        <w:rPr>
          <w:rFonts w:asciiTheme="minorHAnsi" w:eastAsiaTheme="minorHAnsi" w:hAnsiTheme="minorHAnsi" w:cstheme="minorHAnsi"/>
          <w:sz w:val="24"/>
          <w:szCs w:val="28"/>
          <w:lang w:eastAsia="en-US"/>
        </w:rPr>
      </w:pPr>
      <w:r w:rsidRPr="001210C2">
        <w:rPr>
          <w:rFonts w:asciiTheme="minorHAnsi" w:eastAsiaTheme="minorHAnsi" w:hAnsiTheme="minorHAnsi" w:cstheme="minorHAnsi"/>
          <w:sz w:val="24"/>
          <w:szCs w:val="28"/>
          <w:lang w:eastAsia="en-US"/>
        </w:rPr>
        <w:t xml:space="preserve">В случае метода </w:t>
      </w:r>
      <w:proofErr w:type="spellStart"/>
      <w:r w:rsidRPr="001210C2">
        <w:rPr>
          <w:rFonts w:asciiTheme="minorHAnsi" w:eastAsiaTheme="minorHAnsi" w:hAnsiTheme="minorHAnsi" w:cstheme="minorHAnsi"/>
          <w:sz w:val="24"/>
          <w:szCs w:val="28"/>
          <w:lang w:eastAsia="en-US"/>
        </w:rPr>
        <w:t>Бройдена</w:t>
      </w:r>
      <w:proofErr w:type="spellEnd"/>
      <w:r w:rsidRPr="001210C2">
        <w:rPr>
          <w:rFonts w:asciiTheme="minorHAnsi" w:eastAsiaTheme="minorHAnsi" w:hAnsiTheme="minorHAnsi" w:cstheme="minorHAnsi"/>
          <w:sz w:val="24"/>
          <w:szCs w:val="28"/>
          <w:lang w:eastAsia="en-US"/>
        </w:rPr>
        <w:t xml:space="preserve"> – метод сходится </w:t>
      </w:r>
      <w:r>
        <w:rPr>
          <w:rFonts w:asciiTheme="minorHAnsi" w:eastAsiaTheme="minorHAnsi" w:hAnsiTheme="minorHAnsi" w:cstheme="minorHAnsi"/>
          <w:sz w:val="24"/>
          <w:szCs w:val="28"/>
          <w:lang w:eastAsia="en-US"/>
        </w:rPr>
        <w:t>з</w:t>
      </w:r>
      <w:r w:rsidRPr="001210C2">
        <w:rPr>
          <w:rFonts w:asciiTheme="minorHAnsi" w:eastAsiaTheme="minorHAnsi" w:hAnsiTheme="minorHAnsi" w:cstheme="minorHAnsi"/>
          <w:sz w:val="24"/>
          <w:szCs w:val="28"/>
          <w:lang w:eastAsia="en-US"/>
        </w:rPr>
        <w:t xml:space="preserve">а меньшее число итераций, но существенно проигрывает по числу вычислений функции методу многогранников. </w:t>
      </w:r>
    </w:p>
    <w:p w14:paraId="66C59258" w14:textId="79D26A18" w:rsidR="00D77263" w:rsidRDefault="00D77263" w:rsidP="00D77263">
      <w:pPr>
        <w:pStyle w:val="21"/>
        <w:rPr>
          <w:rFonts w:asciiTheme="minorHAnsi" w:eastAsiaTheme="minorHAnsi" w:hAnsiTheme="minorHAnsi" w:cstheme="minorHAnsi"/>
          <w:sz w:val="24"/>
          <w:szCs w:val="28"/>
          <w:lang w:eastAsia="en-US"/>
        </w:rPr>
      </w:pPr>
    </w:p>
    <w:p w14:paraId="284E53E1" w14:textId="1C4DBD7B" w:rsidR="0029681D" w:rsidRDefault="0029681D" w:rsidP="0029681D">
      <w:pPr>
        <w:rPr>
          <w:rFonts w:eastAsia="Times New Roman" w:cstheme="minorHAnsi"/>
          <w:sz w:val="32"/>
          <w:szCs w:val="32"/>
          <w:lang w:eastAsia="ru-RU"/>
        </w:rPr>
      </w:pPr>
      <w:r>
        <w:rPr>
          <w:rFonts w:eastAsia="Times New Roman" w:cstheme="minorHAnsi"/>
          <w:sz w:val="32"/>
          <w:szCs w:val="32"/>
          <w:lang w:eastAsia="ru-RU"/>
        </w:rPr>
        <w:t>Код</w:t>
      </w:r>
    </w:p>
    <w:p w14:paraId="6D6AD6D8" w14:textId="015213B1" w:rsidR="0029681D" w:rsidRPr="006064F3" w:rsidRDefault="0029681D" w:rsidP="0029681D">
      <w:pPr>
        <w:rPr>
          <w:rFonts w:eastAsia="Times New Roman" w:cstheme="minorHAnsi"/>
          <w:sz w:val="32"/>
          <w:szCs w:val="32"/>
          <w:u w:val="single"/>
          <w:lang w:val="en-US" w:eastAsia="ru-RU"/>
        </w:rPr>
      </w:pPr>
      <w:r w:rsidRPr="006064F3">
        <w:rPr>
          <w:rFonts w:cstheme="minorHAnsi"/>
          <w:sz w:val="24"/>
          <w:szCs w:val="28"/>
          <w:u w:val="single"/>
          <w:lang w:val="en-US"/>
        </w:rPr>
        <w:t>Mo_2.cpp</w:t>
      </w:r>
    </w:p>
    <w:p w14:paraId="04ADF4B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"Method_0.cpp"</w:t>
      </w:r>
    </w:p>
    <w:p w14:paraId="2092279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"Method_variable_metric.cpp"</w:t>
      </w:r>
    </w:p>
    <w:p w14:paraId="220673A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"lib.cpp"</w:t>
      </w:r>
    </w:p>
    <w:p w14:paraId="6C906BD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85251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EBC5A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909A43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ED3C4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"Enter x0: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2D498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;</w:t>
      </w:r>
    </w:p>
    <w:p w14:paraId="556A978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"Enter y0: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4528C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3A66B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8316E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test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&gt; Tests = {</w:t>
      </w:r>
    </w:p>
    <w:p w14:paraId="5011899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{f1,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"table1_1e-3.txt"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,1e-3},</w:t>
      </w:r>
    </w:p>
    <w:p w14:paraId="4BD7FCC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{f2,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"table2_1e-3.txt"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,1e-3},</w:t>
      </w:r>
    </w:p>
    <w:p w14:paraId="380974D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{f3,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"table3_1e-3.txt"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,1e-3},</w:t>
      </w:r>
    </w:p>
    <w:p w14:paraId="5DD3994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{f1,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"table1_1e-6.txt"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,1e-6},</w:t>
      </w:r>
    </w:p>
    <w:p w14:paraId="19ABC50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{f2,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"table2_1e-6.txt"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,1e-6},</w:t>
      </w:r>
    </w:p>
    <w:p w14:paraId="6DB1A88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{f3,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"table3_1e-6.txt"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,1e-6},</w:t>
      </w:r>
    </w:p>
    <w:p w14:paraId="539A415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14:paraId="5FC996C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AA008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test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t :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Tests) {</w:t>
      </w:r>
    </w:p>
    <w:p w14:paraId="3BE3D3C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Broyden's</w:t>
      </w:r>
      <w:proofErr w:type="spellEnd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412A4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method_variable_metric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create_metod_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variable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point,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t.eps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t.func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t.fname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FEBDB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"Simplex\n"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C178A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method_0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create_method0 (point,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t.eps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t.func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t.fname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3EE16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5A2FD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1EA3BE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07C204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38BE2DE" w14:textId="11C41400" w:rsidR="0029681D" w:rsidRDefault="0029681D" w:rsidP="0029681D">
      <w:pPr>
        <w:rPr>
          <w:rFonts w:eastAsia="Times New Roman" w:cstheme="minorHAnsi"/>
          <w:sz w:val="32"/>
          <w:szCs w:val="32"/>
          <w:lang w:eastAsia="ru-RU"/>
        </w:rPr>
      </w:pPr>
    </w:p>
    <w:p w14:paraId="76D72905" w14:textId="36974E14" w:rsidR="0029681D" w:rsidRPr="006064F3" w:rsidRDefault="0029681D" w:rsidP="0029681D">
      <w:pPr>
        <w:rPr>
          <w:rFonts w:eastAsia="Times New Roman" w:cstheme="minorHAnsi"/>
          <w:sz w:val="32"/>
          <w:szCs w:val="32"/>
          <w:u w:val="single"/>
          <w:lang w:val="en-US" w:eastAsia="ru-RU"/>
        </w:rPr>
      </w:pPr>
      <w:r w:rsidRPr="006064F3">
        <w:rPr>
          <w:rFonts w:cstheme="minorHAnsi"/>
          <w:sz w:val="24"/>
          <w:szCs w:val="28"/>
          <w:u w:val="single"/>
          <w:lang w:val="en-US"/>
        </w:rPr>
        <w:t>Method_0</w:t>
      </w:r>
      <w:r w:rsidRPr="006064F3">
        <w:rPr>
          <w:rFonts w:cstheme="minorHAnsi"/>
          <w:sz w:val="24"/>
          <w:szCs w:val="28"/>
          <w:u w:val="single"/>
          <w:lang w:val="en-US"/>
        </w:rPr>
        <w:t>.cpp</w:t>
      </w:r>
    </w:p>
    <w:p w14:paraId="7353BC1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6E63F2B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&lt;functional&gt;</w:t>
      </w:r>
    </w:p>
    <w:p w14:paraId="0B62EBB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CF881F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4A0034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cmath</w:t>
      </w:r>
      <w:proofErr w:type="spellEnd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9AAAD8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03CF319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3EAE2DC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eps_f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1e-3;</w:t>
      </w:r>
    </w:p>
    <w:p w14:paraId="3B1EB61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3C237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294BE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525F5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</w:p>
    <w:p w14:paraId="74209F2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286F33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координата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</w:t>
      </w:r>
    </w:p>
    <w:p w14:paraId="2E2C45B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координата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y</w:t>
      </w:r>
    </w:p>
    <w:p w14:paraId="737A5530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f;</w:t>
      </w:r>
      <w:r>
        <w:rPr>
          <w:rFonts w:ascii="Cascadia Mono" w:hAnsi="Cascadia Mono" w:cs="Cascadia Mono"/>
          <w:color w:val="008000"/>
          <w:sz w:val="19"/>
          <w:szCs w:val="19"/>
        </w:rPr>
        <w:t>//значение функции в точке</w:t>
      </w:r>
    </w:p>
    <w:p w14:paraId="372313FD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C2ACF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273958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typedef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)&gt; </w:t>
      </w:r>
      <w:proofErr w:type="spellStart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OneDimensionFunction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3CC65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91F76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test</w:t>
      </w:r>
    </w:p>
    <w:p w14:paraId="17CE328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C74DFF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OneDimensionFunction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C039A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6FB2D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eps;</w:t>
      </w:r>
    </w:p>
    <w:p w14:paraId="572D151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8FAAA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D9401C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14C8B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f1(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2641E3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E9189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618AE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(100 * (y - x) * (y - x) + (1 - x) * (1 - x));</w:t>
      </w:r>
    </w:p>
    <w:p w14:paraId="7B19F01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D1D9DF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f2(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44107E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D8411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450C7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100 * (y - x * x) * (y - x * x) + (1 - x) * (1 - x);</w:t>
      </w:r>
    </w:p>
    <w:p w14:paraId="5FFBB1D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5E1FD3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f3(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9BCE43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8C617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839DE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 * (3 / (1 +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x - 2, 2) + pow((y - 2) / 2, 2)) + 2 / (1 + pow((x - 2) / 3, 2) + pow(y - 3, 2)));</w:t>
      </w:r>
    </w:p>
    <w:p w14:paraId="164E271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4F3EC50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1A247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3F5D18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74224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52D4E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BE921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F72C9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077359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5092E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1FF9E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C34B9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638BC6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A154C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operator*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D3E0C1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62B83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427C2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A20AB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operator*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6829FF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3FC67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AE514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70B62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E09F52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0DB47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operator*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(&amp;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2][2],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D17CD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4EB0349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m.x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0][0] *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[0][1] *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DEDD9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m.y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1][0] *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[1][1] *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E9094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1F15036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430DCA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8D3EF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norm (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2B57D3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sqrt(</w:t>
      </w:r>
      <w:proofErr w:type="spellStart"/>
      <w:proofErr w:type="gramEnd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90BD7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6C1FB1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C352D8" w14:textId="77777777" w:rsidR="0029681D" w:rsidRPr="0029681D" w:rsidRDefault="0029681D" w:rsidP="0029681D">
      <w:pPr>
        <w:rPr>
          <w:rFonts w:eastAsia="Times New Roman" w:cstheme="minorHAnsi"/>
          <w:sz w:val="32"/>
          <w:szCs w:val="32"/>
          <w:lang w:val="en-US" w:eastAsia="ru-RU"/>
        </w:rPr>
      </w:pPr>
      <w:r>
        <w:rPr>
          <w:rFonts w:cstheme="minorHAnsi"/>
          <w:sz w:val="24"/>
          <w:szCs w:val="28"/>
          <w:lang w:val="en-US"/>
        </w:rPr>
        <w:t>lib.cpp</w:t>
      </w:r>
    </w:p>
    <w:p w14:paraId="1F5675D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52F3932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"lib.cpp"</w:t>
      </w:r>
    </w:p>
    <w:p w14:paraId="6561BF3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F0D48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method_0</w:t>
      </w:r>
    </w:p>
    <w:p w14:paraId="3F171AE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712A7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2;</w:t>
      </w:r>
    </w:p>
    <w:p w14:paraId="34765FA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OneDimensionFunction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function;</w:t>
      </w:r>
    </w:p>
    <w:p w14:paraId="3C3FAC6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sort(</w:t>
      </w:r>
      <w:proofErr w:type="gramEnd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C4FFF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D9CBB2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C50DA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2A99FE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2; j &gt;= 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+ 1); j--) {</w:t>
      </w:r>
    </w:p>
    <w:p w14:paraId="506736E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[j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].f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[j - 1].f) {</w:t>
      </w:r>
    </w:p>
    <w:p w14:paraId="22B236A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29E76C6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j - 1];</w:t>
      </w:r>
    </w:p>
    <w:p w14:paraId="2E35723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 - 1]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6AC16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8A731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6D4D8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444C0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2245D9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2634A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d1(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BFC91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92FF1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(n *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sqrt(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2)) * (sqrt(n + 1) + n - 1));</w:t>
      </w:r>
    </w:p>
    <w:p w14:paraId="465170A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D5C437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93E81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d2(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3ABFD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8DEC25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(n *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sqrt(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2) * (sqrt(n + 1) - 1)));</w:t>
      </w:r>
    </w:p>
    <w:p w14:paraId="64D293F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7D8451E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4835C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point0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ńîçäŕíčĺ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äîď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ňî÷ĺę</w:t>
      </w:r>
      <w:proofErr w:type="spellEnd"/>
    </w:p>
    <w:p w14:paraId="6544328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452CB4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point0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.x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point0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.x + 0.05 *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4CDD5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point0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.y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point0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.y + 0.05 * </w:t>
      </w:r>
      <w:proofErr w:type="spellStart"/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D3890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point0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3C9D4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06B389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66B36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elongation(</w:t>
      </w:r>
      <w:proofErr w:type="gramEnd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new_point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gamma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đŕńň˙ćĺíčĺ</w:t>
      </w:r>
      <w:proofErr w:type="spellEnd"/>
    </w:p>
    <w:p w14:paraId="2AFC4CC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C1A658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new_point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gamma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new_point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B4DF5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new_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gamma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new_point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E86EB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new_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.f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new_point</w:t>
      </w:r>
      <w:proofErr w:type="spellEnd"/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EC03B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new_point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58A91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5C27C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6FF01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reduction(</w:t>
      </w:r>
      <w:proofErr w:type="gramEnd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5B600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780B28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F4ED7A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B3713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].x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0].x + 0.5 * 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].x -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[0].x);</w:t>
      </w:r>
    </w:p>
    <w:p w14:paraId="150A2AB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].y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[0].y + 0.5 * 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].y -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[0].y);</w:t>
      </w:r>
    </w:p>
    <w:p w14:paraId="42154DA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50C8B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1].f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[1]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313ED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2].f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[2]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45A67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0EDDB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compression(</w:t>
      </w:r>
      <w:proofErr w:type="gramEnd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worst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betta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5CBD2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4D23F5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worst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betta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worst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D3C35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worst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betta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worst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F9D44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worst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.f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worst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522C7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080CEB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worst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87E5A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0820BF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11C37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reflection(</w:t>
      </w:r>
      <w:proofErr w:type="gramEnd"/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alpha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betta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gamma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îňđŕćĺíčĺ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őóäřĺé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ňî÷ęč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îňíîńčňĺëüíî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mid</w:t>
      </w:r>
    </w:p>
    <w:p w14:paraId="4C84AA0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7BF42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new_point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, point;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íŕäî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ëč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point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âîîáůĺ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?</w:t>
      </w:r>
    </w:p>
    <w:p w14:paraId="6651A68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new_point.x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alpha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[2].x);</w:t>
      </w:r>
    </w:p>
    <w:p w14:paraId="656E4B4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point.y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alpha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[2].y);</w:t>
      </w:r>
    </w:p>
    <w:p w14:paraId="534AD28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point.f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new_point</w:t>
      </w:r>
      <w:proofErr w:type="spellEnd"/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7ABEC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7F50A2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92F60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F6049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point.f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[2].f)</w:t>
      </w:r>
    </w:p>
    <w:p w14:paraId="371A498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84916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reduction(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đĺäóęöč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˙</w:t>
      </w:r>
    </w:p>
    <w:p w14:paraId="26C9B99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E2762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1DC9AC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point.f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[0].f)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ĺńëč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ěĺíüřĺ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ěčíčěŕëüíîăî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íŕ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k-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ýňŕďĺ</w:t>
      </w:r>
      <w:proofErr w:type="spellEnd"/>
    </w:p>
    <w:p w14:paraId="4729A20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38A33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point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elongation(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new_point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gamma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đŕńň˙ćĺíčĺ</w:t>
      </w:r>
      <w:proofErr w:type="spellEnd"/>
    </w:p>
    <w:p w14:paraId="4ED9ED7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point.f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[0].f)</w:t>
      </w:r>
    </w:p>
    <w:p w14:paraId="1978A7F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4D029C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[1];</w:t>
      </w:r>
    </w:p>
    <w:p w14:paraId="00DFDE5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276051D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point;</w:t>
      </w:r>
    </w:p>
    <w:p w14:paraId="352FA5F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FFE5D9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C5A3BA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CAFF97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[1];</w:t>
      </w:r>
    </w:p>
    <w:p w14:paraId="56015A9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0CFD13F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new_point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F3E50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EA58EB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60C82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BEBCA4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point.f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[1].f &amp;&amp;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new_point.f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[2].f)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ěĺćäó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äâóě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˙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őóäřčěč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ňî÷ęŕěč</w:t>
      </w:r>
      <w:proofErr w:type="spellEnd"/>
    </w:p>
    <w:p w14:paraId="0FBACEA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C9752A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compression(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[2],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betta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ńćŕňčĺ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íŕäî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ëč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âîçâđŕůňü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âîîáůĺ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??</w:t>
      </w:r>
    </w:p>
    <w:p w14:paraId="244ADD6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1BD71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21742B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point.f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[0].f &amp;&amp;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new_point.f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[1].f)</w:t>
      </w:r>
    </w:p>
    <w:p w14:paraId="4166D9D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1BF0C6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new_point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4ABCD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3AF7D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841EED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7530E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EE233F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EFCF9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8FC87E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method_0(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OneDimensionFunction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F5DEB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56ED96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-&gt;function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96BE4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3], mid,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point_prew_array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[3];</w:t>
      </w:r>
    </w:p>
    <w:p w14:paraId="2A0E615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iter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B82AC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flag1;</w:t>
      </w:r>
    </w:p>
    <w:p w14:paraId="284D0F2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 = 1;</w:t>
      </w:r>
    </w:p>
    <w:p w14:paraId="2F4AE0E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betta = 0.5;</w:t>
      </w:r>
    </w:p>
    <w:p w14:paraId="66A2A4F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 = 2;</w:t>
      </w:r>
    </w:p>
    <w:p w14:paraId="089F16D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flag_i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flag_f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3BBC5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</w:t>
      </w:r>
    </w:p>
    <w:p w14:paraId="40B498E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= 0.1;</w:t>
      </w:r>
    </w:p>
    <w:p w14:paraId="6B5B1DE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96F90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[0].x + d1(t),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[0].y + d2(t) };</w:t>
      </w:r>
    </w:p>
    <w:p w14:paraId="37DCD17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[0].x + d2(t),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[0].y + d1(t) };</w:t>
      </w:r>
    </w:p>
    <w:p w14:paraId="2D5CC47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0].f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[0]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E98A8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1].f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[1]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73541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2].f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[2]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6D353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1BA06B4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3;</w:t>
      </w:r>
    </w:p>
    <w:p w14:paraId="7440886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iter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flag_f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iter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ABD38F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40725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7050E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sort(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DD406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point_prew_array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8FBB07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mid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{ (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[0].x +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[1].x) / 2, 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[0].y +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[1].y) / 2 };</w:t>
      </w:r>
    </w:p>
    <w:p w14:paraId="3AAE90F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mid.f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mid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FB25B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EE3F31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reflection(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alpha, betta, gamma, mid,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F0B57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flag1 = sqrt(pow(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0].f, 2) - pow(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mid.f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, 2)) / 3;</w:t>
      </w:r>
    </w:p>
    <w:p w14:paraId="126F158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(flag1 &lt;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eps_f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flag_f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9916A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iter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": Direction: ("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mid.x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[2].x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 ,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mid.x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[2].x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")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07239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setprecision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(11)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 ("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abs(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].x -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point_prew_array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].x)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abs(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].y -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point_prew_array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].y)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 ,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abs(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].f -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point_prew_array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].f)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") 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ED3BA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setprecision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(11)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"("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[0].x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[0].y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")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[0].f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169A2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23FF1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FDEF0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setprecision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(11)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[0].x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[0].y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point_array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[0].f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C87A1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Iter</w:t>
      </w:r>
      <w:proofErr w:type="spellEnd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iter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00E9A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710539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64341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72FBEA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B129F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A4A05C" w14:textId="1D812411" w:rsidR="0029681D" w:rsidRPr="006064F3" w:rsidRDefault="0029681D" w:rsidP="0029681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u w:val="single"/>
          <w:lang w:val="en-US"/>
        </w:rPr>
      </w:pPr>
      <w:r w:rsidRPr="006064F3">
        <w:rPr>
          <w:rFonts w:cstheme="minorHAnsi"/>
          <w:sz w:val="24"/>
          <w:szCs w:val="28"/>
          <w:u w:val="single"/>
          <w:lang w:val="en-US"/>
        </w:rPr>
        <w:t>Method_</w:t>
      </w:r>
      <w:r w:rsidRPr="006064F3">
        <w:rPr>
          <w:rFonts w:cstheme="minorHAnsi"/>
          <w:sz w:val="24"/>
          <w:szCs w:val="28"/>
          <w:u w:val="single"/>
          <w:lang w:val="en-US"/>
        </w:rPr>
        <w:t>variable_metric</w:t>
      </w:r>
      <w:r w:rsidRPr="006064F3">
        <w:rPr>
          <w:rFonts w:cstheme="minorHAnsi"/>
          <w:sz w:val="24"/>
          <w:szCs w:val="28"/>
          <w:u w:val="single"/>
          <w:lang w:val="en-US"/>
        </w:rPr>
        <w:t>.cpp</w:t>
      </w:r>
    </w:p>
    <w:p w14:paraId="7E515EB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3315E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0DDB942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"lib.cpp"</w:t>
      </w:r>
    </w:p>
    <w:p w14:paraId="3BCEC10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D114B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14C07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method_variable_metric</w:t>
      </w:r>
      <w:proofErr w:type="spellEnd"/>
    </w:p>
    <w:p w14:paraId="54297FF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1EC03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OneDimensionFunction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function;</w:t>
      </w:r>
    </w:p>
    <w:p w14:paraId="51C081C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delta = 1E-8;</w:t>
      </w:r>
    </w:p>
    <w:p w14:paraId="6140796D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diff_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point1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маcсив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аргументов/по какой переменной/в какую функцию подставляем/шаг</w:t>
      </w:r>
    </w:p>
    <w:p w14:paraId="017F304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6BD9E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10E-7;</w:t>
      </w:r>
    </w:p>
    <w:p w14:paraId="4F94338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d0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0389FD5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 += h;</w:t>
      </w:r>
    </w:p>
    <w:p w14:paraId="5FC8468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f_right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474A3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 = d0 - h;</w:t>
      </w:r>
    </w:p>
    <w:p w14:paraId="46F611C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f_left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146F7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2;</w:t>
      </w:r>
    </w:p>
    <w:p w14:paraId="5005B55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 = d0;</w:t>
      </w:r>
    </w:p>
    <w:p w14:paraId="060BE8B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f_right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f_left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 / (2 * h);</w:t>
      </w:r>
    </w:p>
    <w:p w14:paraId="11EC4B5E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140B2C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diff_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point1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маcсив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аргументов/по какой переменной/в какую функцию подставляем/шаг</w:t>
      </w:r>
    </w:p>
    <w:p w14:paraId="68FD6F6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DA782C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10E-7;</w:t>
      </w:r>
    </w:p>
    <w:p w14:paraId="7E510D9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d0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068453D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 += h;</w:t>
      </w:r>
    </w:p>
    <w:p w14:paraId="1D92540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f_right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AE44F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 = d0 - h;</w:t>
      </w:r>
    </w:p>
    <w:p w14:paraId="6599A3C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f_left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2E066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2;</w:t>
      </w:r>
    </w:p>
    <w:p w14:paraId="4AB78A5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 = d0;</w:t>
      </w:r>
    </w:p>
    <w:p w14:paraId="7E42C99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f_right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f_left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 / (2 * h);</w:t>
      </w:r>
    </w:p>
    <w:p w14:paraId="633BFF6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FC27ED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find_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grad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87F4B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1C2D8D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grad;</w:t>
      </w:r>
    </w:p>
    <w:p w14:paraId="2B05358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grad.x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diff_x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E24C5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grad.y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diff_y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97721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grad.f</w:t>
      </w:r>
      <w:proofErr w:type="spellEnd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grad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01611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grad;</w:t>
      </w:r>
    </w:p>
    <w:p w14:paraId="71F73DD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0C7D0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25759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IntervalSearch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p0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1D325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6202F0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0;</w:t>
      </w:r>
    </w:p>
    <w:p w14:paraId="3BBA1FE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lymbda_previous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6799E4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//шаг 1. определяем направление поиска.</w:t>
      </w:r>
    </w:p>
    <w:p w14:paraId="1787B505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x1 = </w:t>
      </w:r>
      <w:r>
        <w:rPr>
          <w:rFonts w:ascii="Cascadia Mono" w:hAnsi="Cascadia Mono" w:cs="Cascadia Mono"/>
          <w:color w:val="808080"/>
          <w:sz w:val="19"/>
          <w:szCs w:val="19"/>
        </w:rPr>
        <w:t>point1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lymbda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38379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delta)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p0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B96D3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x1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A02DF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(f1 &gt;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x2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0FA1F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1C6312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delta;</w:t>
      </w:r>
    </w:p>
    <w:p w14:paraId="3B58F26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 = delta;</w:t>
      </w:r>
    </w:p>
    <w:p w14:paraId="5E57FA3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027BF1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FD9BEE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F7D619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delta;</w:t>
      </w:r>
    </w:p>
    <w:p w14:paraId="28157DC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 = -delta;</w:t>
      </w:r>
    </w:p>
    <w:p w14:paraId="5B86FD4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4B0742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 *= 2;</w:t>
      </w:r>
    </w:p>
    <w:p w14:paraId="6064B55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lymbda_previous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8D94C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h;</w:t>
      </w:r>
    </w:p>
    <w:p w14:paraId="5C91B61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 =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p0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04613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3;</w:t>
      </w:r>
    </w:p>
    <w:p w14:paraId="0C13077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(f1 &gt; f2)</w:t>
      </w:r>
    </w:p>
    <w:p w14:paraId="511199A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B404B1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 *= 2;</w:t>
      </w:r>
    </w:p>
    <w:p w14:paraId="5C8DD71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81ABD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lymbda_previous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A9C46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h;</w:t>
      </w:r>
    </w:p>
    <w:p w14:paraId="58DF60F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f1 = f2;</w:t>
      </w:r>
    </w:p>
    <w:p w14:paraId="0C98495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f2 =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p0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414A8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68D49C9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F88499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7CD01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lymbda_previous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4719A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lymbda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B10B9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6158DF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GoldenSectionMethod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F44A3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DCF379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950E4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A_COEFF = ((3 -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sqrt(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5.0)) / 2);</w:t>
      </w:r>
    </w:p>
    <w:p w14:paraId="1E50781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B_COEFF = ((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sqrt(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5.0) - 1) / 2);</w:t>
      </w:r>
    </w:p>
    <w:p w14:paraId="101C68E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A_COEFF * 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F0DEC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B_COEFF * 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A02E7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p1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2497A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p2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DBA40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f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1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p1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2FCA9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f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2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p2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7C42A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2;</w:t>
      </w:r>
    </w:p>
    <w:p w14:paraId="28169A5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B33D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abs(</w:t>
      </w:r>
      <w:proofErr w:type="gramEnd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&gt; 1e-8;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26FFF0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D98173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(f1 &gt; f2)</w:t>
      </w:r>
    </w:p>
    <w:p w14:paraId="2EBFB17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B07C7D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x1;</w:t>
      </w:r>
    </w:p>
    <w:p w14:paraId="448A8A5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x1 = x2;</w:t>
      </w:r>
    </w:p>
    <w:p w14:paraId="11EA733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f1 = f2;</w:t>
      </w:r>
    </w:p>
    <w:p w14:paraId="6A52DA9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x2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B_COEFF * 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99F73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p2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AD5FE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f2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p2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441A5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B3997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13D2B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18841F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357D8D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x2;</w:t>
      </w:r>
    </w:p>
    <w:p w14:paraId="4C26220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x2 = x1;</w:t>
      </w:r>
    </w:p>
    <w:p w14:paraId="6DF3EDF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f2 = f1;</w:t>
      </w:r>
    </w:p>
    <w:p w14:paraId="41FCCF8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x1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A_COEFF * 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B2743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p1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222E3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f1 = 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p1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53B69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90AB0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7FEF6A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100)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4931D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0A08C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 / 2.0;</w:t>
      </w:r>
    </w:p>
    <w:p w14:paraId="45FEB36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73611D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58777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search_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lambd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lambd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EC202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99AE8D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-1, b = 1;</w:t>
      </w:r>
    </w:p>
    <w:p w14:paraId="06E3441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IntervalSearch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lambd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&amp;a, &amp;b,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B7105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lambd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GoldenSectionMethod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a, b,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point1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pk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FB0DC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lambd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4D921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0EB738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3BBA15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Gessian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(&amp;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)[2][2],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dxk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gk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2A43C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076FEB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dxk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gk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1668A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div = z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gk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B9B50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0][0] +=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z.x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z.x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div;</w:t>
      </w:r>
    </w:p>
    <w:p w14:paraId="2D625F4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0][1] +=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z.x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z.y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div;</w:t>
      </w:r>
    </w:p>
    <w:p w14:paraId="31EEE8B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1][0] +=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z.y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z.x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div;</w:t>
      </w:r>
    </w:p>
    <w:p w14:paraId="3561680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H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1][1] +=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z.y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z.y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div;</w:t>
      </w:r>
    </w:p>
    <w:p w14:paraId="74DFAD7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40E12B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F176C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C67CC1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method_variable_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metric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OneDimensionFunction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, std::</w:t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50DC04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B977FC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-&gt;function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0CB58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* out;</w:t>
      </w:r>
    </w:p>
    <w:p w14:paraId="089DC30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* out2;</w:t>
      </w:r>
    </w:p>
    <w:p w14:paraId="274FD77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c =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.c_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097D4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c1 =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"trajectory.txt"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178AC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&amp;out, c,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33851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&amp;out2, c1,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851E1D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E1342C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89B5C9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out,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"| ITERS |       (</w:t>
      </w:r>
      <w:proofErr w:type="spellStart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Xi,Yi</w:t>
      </w:r>
      <w:proofErr w:type="spellEnd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)        | f(</w:t>
      </w:r>
      <w:proofErr w:type="spellStart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Xi,Yi</w:t>
      </w:r>
      <w:proofErr w:type="spellEnd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)|       (s1,s2)        |  </w:t>
      </w:r>
      <w:proofErr w:type="spellStart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Lambd</w:t>
      </w:r>
      <w:proofErr w:type="spellEnd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 |/Xi-Xi-1/|  angle  |           H           |\n"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3B05B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out,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"|       |                      |         |                      |         |/Yi-Yi-1/|         |                       |\n"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55F0B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out,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"|       |                      |         |                      |         |/fi-fi-1/|         |                       |\n"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FFF2F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18FC2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iterations = 0;</w:t>
      </w:r>
    </w:p>
    <w:p w14:paraId="148EE30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lambd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8A747B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2;</w:t>
      </w:r>
    </w:p>
    <w:p w14:paraId="5476698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angle;</w:t>
      </w:r>
    </w:p>
    <w:p w14:paraId="5DBC4A0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df;</w:t>
      </w:r>
    </w:p>
    <w:p w14:paraId="1B708F10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82D2C3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grad1 = 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,0 }, grad2, pk,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gk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dxk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, xk1;</w:t>
      </w:r>
    </w:p>
    <w:p w14:paraId="0805CD77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H0[2][2]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61A80A65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H0[0][0] = H0[1][1] = 1;</w:t>
      </w:r>
      <w:r>
        <w:rPr>
          <w:rFonts w:ascii="Cascadia Mono" w:hAnsi="Cascadia Mono" w:cs="Cascadia Mono"/>
          <w:color w:val="008000"/>
          <w:sz w:val="19"/>
          <w:szCs w:val="19"/>
        </w:rPr>
        <w:t>//единичная матрица</w:t>
      </w:r>
    </w:p>
    <w:p w14:paraId="06A3BF6E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grad1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find_grad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F3804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(out) {</w:t>
      </w:r>
    </w:p>
    <w:p w14:paraId="628E03A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out,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"|%- 7i|(%- 7f, %- 7f)|%- 7f|                      |         |         |         |                       |\n"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iterations,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2F1D4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382C6B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(out2) {</w:t>
      </w:r>
    </w:p>
    <w:p w14:paraId="1B0E54FE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out2,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"%- 7f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ab/>
        <w:t>%- 7f\n"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DF4714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B68397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(grad1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eps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BE2E99D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B28D087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7D4902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pk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(H0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grad1);</w:t>
      </w:r>
    </w:p>
    <w:p w14:paraId="00AA079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lambd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search_</w:t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lambd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lambd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, pk);</w:t>
      </w:r>
    </w:p>
    <w:p w14:paraId="15F2489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xk1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lambd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pk;</w:t>
      </w:r>
    </w:p>
    <w:p w14:paraId="0AD83BD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grad2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find_grad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(xk1);</w:t>
      </w:r>
    </w:p>
    <w:p w14:paraId="247CDB7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dxk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xk1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FD694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gk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grad2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grad1;</w:t>
      </w:r>
    </w:p>
    <w:p w14:paraId="68BD55B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Gessian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H0,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dxk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gk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8F6D55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df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xk1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6233C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xk1;</w:t>
      </w:r>
    </w:p>
    <w:p w14:paraId="3968B08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angle =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pk / (norm(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) * norm(pk));</w:t>
      </w:r>
    </w:p>
    <w:p w14:paraId="00493271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1320D525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D9DB9D7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"|%- 7i|(%- 7f, %- 7f)|%- 7f|(%- 7f, %- 7f)|%- 7f|%- 7f|%- 7f|[%- 7f   %- 7f]|\n"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xk1.x, xk1.y,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function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xk1</w:t>
      </w:r>
      <w:r>
        <w:rPr>
          <w:rFonts w:ascii="Cascadia Mono" w:hAnsi="Cascadia Mono" w:cs="Cascadia Mono"/>
          <w:color w:val="00808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>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pk.x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pk.y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lambd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dxk.x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angle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H0[0][0], H0[0][1]);</w:t>
      </w:r>
    </w:p>
    <w:p w14:paraId="56EF6DAA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"|       |                      |         |                      |         |%- 7f|         |[%- 7f   %- 7f]|\n"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dxk.y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 H0[1][0], H0[1][1]);</w:t>
      </w:r>
    </w:p>
    <w:p w14:paraId="3A4EE8DA" w14:textId="77777777" w:rsid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"|       |                      |         |                      |         |%- 7f|         |                       |\n"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047C1B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DF977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(out2) {</w:t>
      </w:r>
    </w:p>
    <w:p w14:paraId="2BC2B87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out2,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"%- 7f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ab/>
        <w:t>%- 7f\n"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, xk1.x, xk1.y);</w:t>
      </w:r>
    </w:p>
    <w:p w14:paraId="682B048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5A307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03567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grad1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grad2;</w:t>
      </w:r>
    </w:p>
    <w:p w14:paraId="1B192DBC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FFC4D9B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//if (iterations % n == 0) //</w:t>
      </w:r>
      <w:r>
        <w:rPr>
          <w:rFonts w:ascii="Cascadia Mono" w:hAnsi="Cascadia Mono" w:cs="Cascadia Mono"/>
          <w:color w:val="008000"/>
          <w:sz w:val="19"/>
          <w:szCs w:val="19"/>
        </w:rPr>
        <w:t>обновление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алгоритма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после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n </w:t>
      </w:r>
      <w:r>
        <w:rPr>
          <w:rFonts w:ascii="Cascadia Mono" w:hAnsi="Cascadia Mono" w:cs="Cascadia Mono"/>
          <w:color w:val="008000"/>
          <w:sz w:val="19"/>
          <w:szCs w:val="19"/>
        </w:rPr>
        <w:t>итераций</w:t>
      </w:r>
    </w:p>
    <w:p w14:paraId="7D39FF7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//{</w:t>
      </w:r>
    </w:p>
    <w:p w14:paraId="350AA414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H0[0][0] = H0[1][1] = 1;//</w:t>
      </w:r>
      <w:r>
        <w:rPr>
          <w:rFonts w:ascii="Cascadia Mono" w:hAnsi="Cascadia Mono" w:cs="Cascadia Mono"/>
          <w:color w:val="008000"/>
          <w:sz w:val="19"/>
          <w:szCs w:val="19"/>
        </w:rPr>
        <w:t>единичная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матрица</w:t>
      </w:r>
    </w:p>
    <w:p w14:paraId="744570B3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grad1 = </w:t>
      </w:r>
      <w:proofErr w:type="spellStart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find_grad</w:t>
      </w:r>
      <w:proofErr w:type="spellEnd"/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(x);</w:t>
      </w:r>
    </w:p>
    <w:p w14:paraId="2701704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7D3D00F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(iterations &gt; 50)</w:t>
      </w:r>
    </w:p>
    <w:p w14:paraId="285B3E9A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7D7462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E6B6A9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FFA29D1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(out)</w:t>
      </w:r>
    </w:p>
    <w:p w14:paraId="5B230826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69FC6FBF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(out2)</w:t>
      </w:r>
    </w:p>
    <w:p w14:paraId="1457D957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(out2);</w:t>
      </w:r>
    </w:p>
    <w:p w14:paraId="0939A81D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Func</w:t>
      </w:r>
      <w:proofErr w:type="spellEnd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function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2968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F31B4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"Iterations: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iterations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6A5C38" w14:textId="77777777" w:rsidR="0029681D" w:rsidRPr="0029681D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Fcount</w:t>
      </w:r>
      <w:proofErr w:type="spellEnd"/>
      <w:r w:rsidRPr="0029681D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count_f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8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6099A0" w14:textId="77777777" w:rsidR="0029681D" w:rsidRPr="006064F3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81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64F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F25B54" w14:textId="77777777" w:rsidR="0029681D" w:rsidRPr="006064F3" w:rsidRDefault="0029681D" w:rsidP="002968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A4010F4" w14:textId="3143EA00" w:rsidR="0029681D" w:rsidRDefault="0029681D" w:rsidP="0029681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F817483" w14:textId="3B852ACB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u w:val="single"/>
          <w:lang w:val="en-US"/>
        </w:rPr>
      </w:pPr>
      <w:r w:rsidRPr="006064F3">
        <w:rPr>
          <w:rFonts w:cstheme="minorHAnsi"/>
          <w:sz w:val="24"/>
          <w:szCs w:val="28"/>
          <w:u w:val="single"/>
          <w:lang w:val="en-US"/>
        </w:rPr>
        <w:t>Trajectory.py</w:t>
      </w:r>
    </w:p>
    <w:p w14:paraId="1574DE51" w14:textId="77777777" w:rsidR="006064F3" w:rsidRPr="0029681D" w:rsidRDefault="006064F3" w:rsidP="0029681D">
      <w:pPr>
        <w:rPr>
          <w:rFonts w:eastAsia="Times New Roman" w:cstheme="minorHAnsi"/>
          <w:sz w:val="32"/>
          <w:szCs w:val="32"/>
          <w:lang w:val="en-US" w:eastAsia="ru-RU"/>
        </w:rPr>
      </w:pPr>
    </w:p>
    <w:p w14:paraId="1F5FF3FE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matplotlib.pyplot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plt</w:t>
      </w:r>
      <w:proofErr w:type="spellEnd"/>
    </w:p>
    <w:p w14:paraId="3F202B0B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numpy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</w:t>
      </w:r>
    </w:p>
    <w:p w14:paraId="502021AF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matplotlib.tri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tri</w:t>
      </w:r>
    </w:p>
    <w:p w14:paraId="7BB9047F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EE78BF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9AED8F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x, y = [], []</w:t>
      </w:r>
    </w:p>
    <w:p w14:paraId="48986D4D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fig, ax = 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plt.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subplots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AA6019C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plt.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grid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9880F4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0.</w:t>
      </w:r>
    </w:p>
    <w:p w14:paraId="0E981531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B71B8B6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</w:p>
    <w:p w14:paraId="54C81BFF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file </w:t>
      </w:r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 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open</w:t>
      </w:r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'trajectory.txt'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'r'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BE6E579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3FE12A6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coords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[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line.split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line in </w:t>
      </w: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file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51E2CEA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(</w:t>
      </w:r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c1, c2) in 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coords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1ADF935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x.append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float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(c1))</w:t>
      </w:r>
    </w:p>
    <w:p w14:paraId="7A3E24D1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y.append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float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(c2))</w:t>
      </w:r>
    </w:p>
    <w:p w14:paraId="3D175977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x1 = 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np.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arange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(-0.1, 2)</w:t>
      </w:r>
    </w:p>
    <w:p w14:paraId="43D007AB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y1 = 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np.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arange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(-0.1, 2)</w:t>
      </w:r>
    </w:p>
    <w:p w14:paraId="1EC2F201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X, Y = 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np.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meshgrid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(x1, y1)</w:t>
      </w:r>
    </w:p>
    <w:p w14:paraId="37CAE3C2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 = (100 * (Y - X) * (Y - X) + (1 - X) * (1 - X))</w:t>
      </w:r>
    </w:p>
    <w:p w14:paraId="7D9069AE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33411B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ax.contour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(X, Y, f, levels=30, linewidths = 1)</w:t>
      </w:r>
    </w:p>
    <w:p w14:paraId="51557D41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plt.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plot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x,y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'-o'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)</w:t>
      </w:r>
    </w:p>
    <w:p w14:paraId="57B2F549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0778E716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file </w:t>
      </w:r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 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open</w:t>
      </w:r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'trajectory1.txt'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'r'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45EA3E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49382FA7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coords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[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line.split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line in </w:t>
      </w: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file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B88FF6D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(</w:t>
      </w:r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c1, c2) in 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coords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1BB9F56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x.append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float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(c1))</w:t>
      </w:r>
    </w:p>
    <w:p w14:paraId="702C6ABD" w14:textId="29FBFC6B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y.append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float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(c2))</w:t>
      </w:r>
    </w:p>
    <w:p w14:paraId="0F21CC97" w14:textId="4A86A1DA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plt.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gca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set_aspect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'equal'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, adjustable=</w:t>
      </w:r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'box'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C8C758" w14:textId="2A3C652F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plt.plot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(x,y,</w:t>
      </w:r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spellStart"/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ro</w:t>
      </w:r>
      <w:proofErr w:type="spellEnd"/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-'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lw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=0.7, alpha=1,  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markersize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=1.5) </w:t>
      </w:r>
    </w:p>
    <w:p w14:paraId="5A94600C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plt.</w:t>
      </w:r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savefig</w:t>
      </w:r>
      <w:proofErr w:type="spellEnd"/>
      <w:proofErr w:type="gram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'pic_1.png'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, dpi = 150)</w:t>
      </w:r>
    </w:p>
    <w:p w14:paraId="0935877A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9B0200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6A89A10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FF"/>
          <w:sz w:val="19"/>
          <w:szCs w:val="19"/>
          <w:lang w:val="en-US"/>
        </w:rPr>
        <w:t>except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IOError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D2B060C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064F3">
        <w:rPr>
          <w:rFonts w:ascii="Cascadia Mono" w:hAnsi="Cascadia Mono" w:cs="Cascadia Mono"/>
          <w:color w:val="2B91AF"/>
          <w:sz w:val="19"/>
          <w:szCs w:val="19"/>
          <w:lang w:val="en-US"/>
        </w:rPr>
        <w:t>print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"Can't open file"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693B09B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AEB17A1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F655DB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ax.set_</w:t>
      </w:r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xlabel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"x"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fontsize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14, loc = </w:t>
      </w:r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"right"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486848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ax.set_</w:t>
      </w:r>
      <w:proofErr w:type="gram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ylabel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"y"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fontsize</w:t>
      </w:r>
      <w:proofErr w:type="spellEnd"/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14, loc = </w:t>
      </w:r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"top"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, rotation=</w:t>
      </w:r>
      <w:r w:rsidRPr="006064F3">
        <w:rPr>
          <w:rFonts w:ascii="Cascadia Mono" w:hAnsi="Cascadia Mono" w:cs="Cascadia Mono"/>
          <w:color w:val="A31515"/>
          <w:sz w:val="19"/>
          <w:szCs w:val="19"/>
          <w:lang w:val="en-US"/>
        </w:rPr>
        <w:t>'horizontal'</w:t>
      </w:r>
      <w:r w:rsidRPr="006064F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D57510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F8B7AA" w14:textId="77777777" w:rsidR="006064F3" w:rsidRP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AAA7DC" w14:textId="77777777" w:rsid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plt.</w:t>
      </w:r>
      <w:r>
        <w:rPr>
          <w:rFonts w:ascii="Cascadia Mono" w:hAnsi="Cascadia Mono" w:cs="Cascadia Mono"/>
          <w:color w:val="2B91AF"/>
          <w:sz w:val="19"/>
          <w:szCs w:val="19"/>
        </w:rPr>
        <w:t>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0F6781E" w14:textId="77777777" w:rsid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6ADE88" w14:textId="77777777" w:rsid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E7D3C3" w14:textId="77777777" w:rsidR="006064F3" w:rsidRDefault="006064F3" w:rsidP="006064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3D171A" w14:textId="618690F8" w:rsidR="0029681D" w:rsidRPr="0029681D" w:rsidRDefault="0029681D" w:rsidP="00D77263">
      <w:pPr>
        <w:pStyle w:val="21"/>
        <w:rPr>
          <w:rFonts w:asciiTheme="minorHAnsi" w:eastAsiaTheme="minorHAnsi" w:hAnsiTheme="minorHAnsi" w:cstheme="minorHAnsi"/>
          <w:sz w:val="24"/>
          <w:szCs w:val="28"/>
          <w:lang w:val="en-US" w:eastAsia="en-US"/>
        </w:rPr>
      </w:pPr>
    </w:p>
    <w:sectPr w:rsidR="0029681D" w:rsidRPr="0029681D" w:rsidSect="008B48F6"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8C6CD" w14:textId="77777777" w:rsidR="00F27D16" w:rsidRDefault="00F27D16" w:rsidP="00E234B8">
      <w:pPr>
        <w:spacing w:after="0" w:line="240" w:lineRule="auto"/>
      </w:pPr>
      <w:r>
        <w:separator/>
      </w:r>
    </w:p>
  </w:endnote>
  <w:endnote w:type="continuationSeparator" w:id="0">
    <w:p w14:paraId="519816C0" w14:textId="77777777" w:rsidR="00F27D16" w:rsidRDefault="00F27D16" w:rsidP="00E23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782FC" w14:textId="77777777" w:rsidR="00F27D16" w:rsidRDefault="00F27D16" w:rsidP="00E234B8">
      <w:pPr>
        <w:spacing w:after="0" w:line="240" w:lineRule="auto"/>
      </w:pPr>
      <w:r>
        <w:separator/>
      </w:r>
    </w:p>
  </w:footnote>
  <w:footnote w:type="continuationSeparator" w:id="0">
    <w:p w14:paraId="64F240F8" w14:textId="77777777" w:rsidR="00F27D16" w:rsidRDefault="00F27D16" w:rsidP="00E234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F5897"/>
    <w:multiLevelType w:val="hybridMultilevel"/>
    <w:tmpl w:val="C908E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D4363"/>
    <w:multiLevelType w:val="multilevel"/>
    <w:tmpl w:val="CF30116E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2"/>
      <w:numFmt w:val="decimal"/>
      <w:isLgl/>
      <w:lvlText w:val="%1.%2"/>
      <w:lvlJc w:val="left"/>
      <w:pPr>
        <w:ind w:left="750" w:hanging="39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2" w15:restartNumberingAfterBreak="0">
    <w:nsid w:val="1FDE2DEA"/>
    <w:multiLevelType w:val="hybridMultilevel"/>
    <w:tmpl w:val="31EEDE3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27348C1"/>
    <w:multiLevelType w:val="hybridMultilevel"/>
    <w:tmpl w:val="8D86C8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070B87"/>
    <w:multiLevelType w:val="hybridMultilevel"/>
    <w:tmpl w:val="827EA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4D34CD"/>
    <w:multiLevelType w:val="hybridMultilevel"/>
    <w:tmpl w:val="945AB76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F0F316B"/>
    <w:multiLevelType w:val="hybridMultilevel"/>
    <w:tmpl w:val="8D86C8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F77D4"/>
    <w:multiLevelType w:val="hybridMultilevel"/>
    <w:tmpl w:val="C64C0B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98902E0"/>
    <w:multiLevelType w:val="hybridMultilevel"/>
    <w:tmpl w:val="4D623D44"/>
    <w:lvl w:ilvl="0" w:tplc="EAA8CE5C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5"/>
  </w:num>
  <w:num w:numId="5">
    <w:abstractNumId w:val="2"/>
  </w:num>
  <w:num w:numId="6">
    <w:abstractNumId w:val="7"/>
  </w:num>
  <w:num w:numId="7">
    <w:abstractNumId w:val="3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768"/>
    <w:rsid w:val="00000351"/>
    <w:rsid w:val="000122DB"/>
    <w:rsid w:val="00064E33"/>
    <w:rsid w:val="00077E4F"/>
    <w:rsid w:val="00083783"/>
    <w:rsid w:val="0008403B"/>
    <w:rsid w:val="001210C2"/>
    <w:rsid w:val="00161741"/>
    <w:rsid w:val="001A2F69"/>
    <w:rsid w:val="002000D9"/>
    <w:rsid w:val="00203EE4"/>
    <w:rsid w:val="00281156"/>
    <w:rsid w:val="0029681D"/>
    <w:rsid w:val="002C15DB"/>
    <w:rsid w:val="002D6711"/>
    <w:rsid w:val="002F4F12"/>
    <w:rsid w:val="0034160A"/>
    <w:rsid w:val="003458D1"/>
    <w:rsid w:val="003832A5"/>
    <w:rsid w:val="00392BDE"/>
    <w:rsid w:val="00393D65"/>
    <w:rsid w:val="003B7768"/>
    <w:rsid w:val="003D687B"/>
    <w:rsid w:val="00414CFC"/>
    <w:rsid w:val="00460B8A"/>
    <w:rsid w:val="004C41B3"/>
    <w:rsid w:val="004F0AB8"/>
    <w:rsid w:val="005328B9"/>
    <w:rsid w:val="00552B54"/>
    <w:rsid w:val="00596E80"/>
    <w:rsid w:val="006064F3"/>
    <w:rsid w:val="00631FEA"/>
    <w:rsid w:val="006344FC"/>
    <w:rsid w:val="00651DC0"/>
    <w:rsid w:val="006E4C45"/>
    <w:rsid w:val="006E4E80"/>
    <w:rsid w:val="008032AC"/>
    <w:rsid w:val="008410AC"/>
    <w:rsid w:val="00876BF4"/>
    <w:rsid w:val="008917C1"/>
    <w:rsid w:val="008A3836"/>
    <w:rsid w:val="008B48F6"/>
    <w:rsid w:val="008E077B"/>
    <w:rsid w:val="00975E60"/>
    <w:rsid w:val="00A27857"/>
    <w:rsid w:val="00A63E1C"/>
    <w:rsid w:val="00A67707"/>
    <w:rsid w:val="00A92C2D"/>
    <w:rsid w:val="00AB1435"/>
    <w:rsid w:val="00AC40B9"/>
    <w:rsid w:val="00B25862"/>
    <w:rsid w:val="00B43E4A"/>
    <w:rsid w:val="00B8669E"/>
    <w:rsid w:val="00B97726"/>
    <w:rsid w:val="00BA06FA"/>
    <w:rsid w:val="00C00B6E"/>
    <w:rsid w:val="00CB7ADD"/>
    <w:rsid w:val="00CC6203"/>
    <w:rsid w:val="00D37615"/>
    <w:rsid w:val="00D561CC"/>
    <w:rsid w:val="00D77263"/>
    <w:rsid w:val="00D84D05"/>
    <w:rsid w:val="00DA29F7"/>
    <w:rsid w:val="00DB52DD"/>
    <w:rsid w:val="00DD47A4"/>
    <w:rsid w:val="00E069E2"/>
    <w:rsid w:val="00E234B8"/>
    <w:rsid w:val="00E31773"/>
    <w:rsid w:val="00E31E6C"/>
    <w:rsid w:val="00F27D16"/>
    <w:rsid w:val="00F37F73"/>
    <w:rsid w:val="00F6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BD052"/>
  <w15:chartTrackingRefBased/>
  <w15:docId w15:val="{65DA49E3-B9E3-4C7F-9049-8C55F079F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8F6"/>
  </w:style>
  <w:style w:type="paragraph" w:styleId="1">
    <w:name w:val="heading 1"/>
    <w:basedOn w:val="a"/>
    <w:next w:val="a"/>
    <w:link w:val="10"/>
    <w:uiPriority w:val="9"/>
    <w:qFormat/>
    <w:rsid w:val="008B48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8F6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48F6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B48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B48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8B48F6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11">
    <w:name w:val="Стиль1"/>
    <w:basedOn w:val="a"/>
    <w:link w:val="12"/>
    <w:qFormat/>
    <w:rsid w:val="008B48F6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8B48F6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8B48F6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8B48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4C41B3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4C41B3"/>
    <w:rPr>
      <w:color w:val="808080"/>
    </w:rPr>
  </w:style>
  <w:style w:type="paragraph" w:styleId="a7">
    <w:name w:val="header"/>
    <w:basedOn w:val="a"/>
    <w:link w:val="a8"/>
    <w:uiPriority w:val="99"/>
    <w:unhideWhenUsed/>
    <w:rsid w:val="00E234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234B8"/>
  </w:style>
  <w:style w:type="paragraph" w:styleId="a9">
    <w:name w:val="footer"/>
    <w:basedOn w:val="a"/>
    <w:link w:val="aa"/>
    <w:uiPriority w:val="99"/>
    <w:unhideWhenUsed/>
    <w:rsid w:val="00E234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234B8"/>
  </w:style>
  <w:style w:type="paragraph" w:styleId="21">
    <w:name w:val="Body Text 2"/>
    <w:basedOn w:val="a"/>
    <w:link w:val="22"/>
    <w:uiPriority w:val="99"/>
    <w:unhideWhenUsed/>
    <w:rsid w:val="005328B9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uiPriority w:val="99"/>
    <w:rsid w:val="005328B9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0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872C080952440EBB78F6A73A7FB57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ACD837-C086-4DED-A6BF-47367794C39E}"/>
      </w:docPartPr>
      <w:docPartBody>
        <w:p w:rsidR="007F6407" w:rsidRDefault="00612331" w:rsidP="00612331">
          <w:pPr>
            <w:pStyle w:val="1872C080952440EBB78F6A73A7FB5731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A1CCFC35F3584E8BB6EF8A79821986B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C460BD-1C25-410D-B2AA-DC22A8AB9362}"/>
      </w:docPartPr>
      <w:docPartBody>
        <w:p w:rsidR="007F6407" w:rsidRDefault="00612331" w:rsidP="00612331">
          <w:pPr>
            <w:pStyle w:val="A1CCFC35F3584E8BB6EF8A79821986BF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958A96AD0544E24AC89D7F3E73A4AF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7E85CB1-3571-41AA-8F37-2DAC5F102801}"/>
      </w:docPartPr>
      <w:docPartBody>
        <w:p w:rsidR="007F6407" w:rsidRDefault="00612331" w:rsidP="00612331">
          <w:pPr>
            <w:pStyle w:val="A958A96AD0544E24AC89D7F3E73A4AFD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FC0B34A45CEE4487BA4814455080F3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B6FD7D-9E00-4026-A763-873206F0EC19}"/>
      </w:docPartPr>
      <w:docPartBody>
        <w:p w:rsidR="007F6407" w:rsidRDefault="00612331" w:rsidP="00612331">
          <w:pPr>
            <w:pStyle w:val="FC0B34A45CEE4487BA4814455080F3BB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A7BAB5436494F70BE0405DA853A4E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FC0FB2-B7EB-448D-BA5A-72217219DF83}"/>
      </w:docPartPr>
      <w:docPartBody>
        <w:p w:rsidR="007F6407" w:rsidRDefault="00612331" w:rsidP="00612331">
          <w:pPr>
            <w:pStyle w:val="EA7BAB5436494F70BE0405DA853A4EBD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331"/>
    <w:rsid w:val="001305D3"/>
    <w:rsid w:val="00404082"/>
    <w:rsid w:val="00612331"/>
    <w:rsid w:val="007F6407"/>
    <w:rsid w:val="00871CF8"/>
    <w:rsid w:val="008802F1"/>
    <w:rsid w:val="008957F7"/>
    <w:rsid w:val="00AD6D3C"/>
    <w:rsid w:val="00DB504A"/>
    <w:rsid w:val="00E1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B504A"/>
    <w:rPr>
      <w:color w:val="808080"/>
    </w:rPr>
  </w:style>
  <w:style w:type="paragraph" w:customStyle="1" w:styleId="1872C080952440EBB78F6A73A7FB5731">
    <w:name w:val="1872C080952440EBB78F6A73A7FB5731"/>
    <w:rsid w:val="00612331"/>
  </w:style>
  <w:style w:type="paragraph" w:customStyle="1" w:styleId="A1CCFC35F3584E8BB6EF8A79821986BF">
    <w:name w:val="A1CCFC35F3584E8BB6EF8A79821986BF"/>
    <w:rsid w:val="00612331"/>
  </w:style>
  <w:style w:type="paragraph" w:customStyle="1" w:styleId="A958A96AD0544E24AC89D7F3E73A4AFD">
    <w:name w:val="A958A96AD0544E24AC89D7F3E73A4AFD"/>
    <w:rsid w:val="00612331"/>
  </w:style>
  <w:style w:type="paragraph" w:customStyle="1" w:styleId="FC0B34A45CEE4487BA4814455080F3BB">
    <w:name w:val="FC0B34A45CEE4487BA4814455080F3BB"/>
    <w:rsid w:val="00612331"/>
  </w:style>
  <w:style w:type="paragraph" w:customStyle="1" w:styleId="EA7BAB5436494F70BE0405DA853A4EBD">
    <w:name w:val="EA7BAB5436494F70BE0405DA853A4EBD"/>
    <w:rsid w:val="006123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780BC-6D1D-4E50-9774-7875BBD01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16</Pages>
  <Words>4272</Words>
  <Characters>24357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Грибова</dc:creator>
  <cp:keywords/>
  <dc:description/>
  <cp:lastModifiedBy>Julia Zatolockaya</cp:lastModifiedBy>
  <cp:revision>5</cp:revision>
  <dcterms:created xsi:type="dcterms:W3CDTF">2022-03-22T06:12:00Z</dcterms:created>
  <dcterms:modified xsi:type="dcterms:W3CDTF">2022-04-04T15:31:00Z</dcterms:modified>
</cp:coreProperties>
</file>