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6F36DA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77760269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577DB1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1B08AC5A" w:rsidR="0051768B" w:rsidRPr="003F59B9" w:rsidRDefault="006F36DA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577DB1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503A0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37B41AB1" w:rsidR="0051768B" w:rsidRPr="003F59B9" w:rsidRDefault="00F9394F" w:rsidP="00577DB1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577DB1" w:rsidRPr="00577DB1">
                  <w:rPr>
                    <w:color w:val="auto"/>
                    <w:sz w:val="28"/>
                  </w:rPr>
                  <w:t>ЯЗЫКИ ПРОГРАММИРОВАНИЯ И МЕТОДЫ ТРАНСЛЯЦИИ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1EE134C1" w:rsidR="0051768B" w:rsidRPr="003B4698" w:rsidRDefault="006503A0" w:rsidP="00B4688D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6503A0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РАЗРАБОТКА И РЕАЛИЗАЦИЯ БЛОКА ЛЕКСИЧЕСКОГО АНАЛИЗА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2BA68C65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577DB1">
                  <w:rPr>
                    <w:rFonts w:cstheme="minorHAnsi"/>
                    <w:sz w:val="24"/>
                    <w:szCs w:val="24"/>
                  </w:rPr>
                  <w:t>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6011F133" w:rsidR="00BF30EC" w:rsidRPr="00141BFD" w:rsidRDefault="00577DB1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затолоцкая юлия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1410207E" w:rsidR="00BF30EC" w:rsidRPr="001D57DF" w:rsidRDefault="00B4688D" w:rsidP="00B4688D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</w:t>
                </w:r>
                <w:r w:rsidR="00BF30EC">
                  <w:rPr>
                    <w:rFonts w:cstheme="minorHAnsi"/>
                    <w:sz w:val="24"/>
                    <w:szCs w:val="24"/>
                  </w:rPr>
                  <w:t>-</w:t>
                </w:r>
                <w:r>
                  <w:rPr>
                    <w:rFonts w:cstheme="minorHAnsi"/>
                    <w:sz w:val="24"/>
                    <w:szCs w:val="24"/>
                  </w:rPr>
                  <w:t>9</w:t>
                </w:r>
                <w:r w:rsidR="00BF30EC">
                  <w:rPr>
                    <w:rFonts w:cstheme="minorHAnsi"/>
                    <w:sz w:val="24"/>
                    <w:szCs w:val="24"/>
                  </w:rPr>
                  <w:t>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5E51AAF0" w:rsidR="00BF30EC" w:rsidRPr="00B30F2F" w:rsidRDefault="00577DB1" w:rsidP="00B4688D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Барсукова наталья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07E7EF41"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44F4AE63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2A036A4E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2B5F1A94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7A8B6C9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2A902A81" w:rsidR="00BF30EC" w:rsidRPr="00B30F2F" w:rsidRDefault="00577DB1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577DB1">
              <w:rPr>
                <w:rFonts w:cstheme="minorHAnsi"/>
                <w:caps/>
                <w:sz w:val="24"/>
                <w:szCs w:val="24"/>
              </w:rPr>
              <w:t>И.Л. Еланцева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723E3853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4EF7BA5D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6503A0">
              <w:rPr>
                <w:rFonts w:cstheme="minorHAnsi"/>
                <w:noProof/>
                <w:sz w:val="28"/>
                <w:szCs w:val="24"/>
              </w:rPr>
              <w:t>2022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1651623A" w14:textId="645A178F" w:rsidR="00577DB1" w:rsidRDefault="00577DB1" w:rsidP="00577DB1">
      <w:pPr>
        <w:numPr>
          <w:ilvl w:val="0"/>
          <w:numId w:val="18"/>
        </w:numPr>
        <w:tabs>
          <w:tab w:val="left" w:pos="851"/>
          <w:tab w:val="left" w:pos="3686"/>
        </w:tabs>
        <w:spacing w:after="0" w:line="360" w:lineRule="auto"/>
        <w:jc w:val="both"/>
        <w:rPr>
          <w:b/>
          <w:bCs/>
          <w:sz w:val="28"/>
        </w:rPr>
      </w:pPr>
      <w:r w:rsidRPr="00D35C28">
        <w:rPr>
          <w:b/>
          <w:bCs/>
          <w:sz w:val="28"/>
        </w:rPr>
        <w:lastRenderedPageBreak/>
        <w:t>Цели и задачи проекта</w:t>
      </w:r>
    </w:p>
    <w:p w14:paraId="73FEC6AF" w14:textId="1E1EE4AB" w:rsidR="00D35C28" w:rsidRPr="006503A0" w:rsidRDefault="006503A0" w:rsidP="00E769A1">
      <w:pPr>
        <w:pStyle w:val="af9"/>
        <w:rPr>
          <w:lang w:val="en-US"/>
        </w:rPr>
      </w:pPr>
      <w:r>
        <w:t>Изучить методы лексического анализа. Получить представление о методах обработки лексических ошибок. Научиться проектировать сканер на основе детерминированных конечных автоматов.</w:t>
      </w:r>
    </w:p>
    <w:p w14:paraId="43D6C0BC" w14:textId="59B19BB1" w:rsidR="00630A49" w:rsidRPr="00630A49" w:rsidRDefault="00630A49" w:rsidP="00630A49">
      <w:pPr>
        <w:numPr>
          <w:ilvl w:val="0"/>
          <w:numId w:val="18"/>
        </w:numPr>
        <w:tabs>
          <w:tab w:val="left" w:pos="851"/>
          <w:tab w:val="left" w:pos="3686"/>
        </w:tabs>
        <w:spacing w:after="0" w:line="360" w:lineRule="auto"/>
        <w:jc w:val="both"/>
        <w:rPr>
          <w:b/>
          <w:bCs/>
          <w:sz w:val="28"/>
        </w:rPr>
      </w:pPr>
      <w:r w:rsidRPr="00630A49">
        <w:rPr>
          <w:b/>
          <w:bCs/>
          <w:sz w:val="28"/>
        </w:rPr>
        <w:t>Вид, объем и источник исходных данных;</w:t>
      </w:r>
    </w:p>
    <w:p w14:paraId="18AC145C" w14:textId="2A0DCF01" w:rsidR="00630A49" w:rsidRDefault="00630A49" w:rsidP="00630A49">
      <w:pPr>
        <w:pStyle w:val="af9"/>
      </w:pPr>
      <w:r>
        <w:t>Исходными данными для постоянных таблиц явля</w:t>
      </w:r>
      <w:r w:rsidR="00B363F4">
        <w:t>ю</w:t>
      </w:r>
      <w:r>
        <w:t>тся файл</w:t>
      </w:r>
      <w:r w:rsidR="00B363F4">
        <w:t>ы</w:t>
      </w:r>
      <w:r>
        <w:t>, где перечислены элементы этих таблиц. В файл</w:t>
      </w:r>
      <w:r w:rsidR="00B363F4">
        <w:t>ах</w:t>
      </w:r>
      <w:r>
        <w:t xml:space="preserve"> каждый идентификатор начинается с новой строки.</w:t>
      </w:r>
    </w:p>
    <w:p w14:paraId="14AE7436" w14:textId="223737EF" w:rsidR="00630A49" w:rsidRDefault="00630A49" w:rsidP="00630A49">
      <w:pPr>
        <w:pStyle w:val="af9"/>
      </w:pPr>
      <w:r>
        <w:t>Для переменных таблиц явных исходных данных нет. Они формируются динамически.</w:t>
      </w:r>
    </w:p>
    <w:p w14:paraId="3B698E10" w14:textId="3D49523E" w:rsidR="005502F6" w:rsidRDefault="006503A0" w:rsidP="00630A49">
      <w:pPr>
        <w:pStyle w:val="af9"/>
      </w:pPr>
      <w:r>
        <w:t>Код для лексического анализатора читается из текстового файла.</w:t>
      </w:r>
    </w:p>
    <w:p w14:paraId="27A50DF6" w14:textId="77777777" w:rsidR="00F87B36" w:rsidRDefault="00F87B36" w:rsidP="00F87B36">
      <w:pPr>
        <w:numPr>
          <w:ilvl w:val="0"/>
          <w:numId w:val="18"/>
        </w:numPr>
        <w:tabs>
          <w:tab w:val="left" w:pos="851"/>
          <w:tab w:val="left" w:pos="3686"/>
        </w:tabs>
        <w:spacing w:after="0" w:line="360" w:lineRule="auto"/>
        <w:jc w:val="both"/>
        <w:rPr>
          <w:b/>
          <w:bCs/>
          <w:sz w:val="28"/>
        </w:rPr>
      </w:pPr>
      <w:r w:rsidRPr="00D35C28">
        <w:rPr>
          <w:b/>
          <w:bCs/>
          <w:sz w:val="28"/>
        </w:rPr>
        <w:t>Тестовые примеры</w:t>
      </w:r>
    </w:p>
    <w:p w14:paraId="021563EC" w14:textId="77777777" w:rsidR="00F87B36" w:rsidRPr="00BD71D7" w:rsidRDefault="00F87B36" w:rsidP="00F87B36">
      <w:pPr>
        <w:tabs>
          <w:tab w:val="left" w:pos="851"/>
          <w:tab w:val="left" w:pos="3686"/>
        </w:tabs>
        <w:spacing w:after="0" w:line="360" w:lineRule="auto"/>
        <w:jc w:val="both"/>
      </w:pPr>
      <w:r>
        <w:t>Исходный файл с именем “</w:t>
      </w:r>
      <w:r>
        <w:rPr>
          <w:lang w:val="en-US"/>
        </w:rPr>
        <w:t>code</w:t>
      </w:r>
      <w:r>
        <w:t>.</w:t>
      </w:r>
      <w:proofErr w:type="spellStart"/>
      <w:r>
        <w:t>txt</w:t>
      </w:r>
      <w:proofErr w:type="spellEnd"/>
      <w:r>
        <w:t>”</w:t>
      </w:r>
      <w:r w:rsidRPr="00BD71D7">
        <w:t>:</w:t>
      </w:r>
    </w:p>
    <w:tbl>
      <w:tblPr>
        <w:tblStyle w:val="31"/>
        <w:tblW w:w="0" w:type="auto"/>
        <w:jc w:val="center"/>
        <w:tblLook w:val="04A0" w:firstRow="1" w:lastRow="0" w:firstColumn="1" w:lastColumn="0" w:noHBand="0" w:noVBand="1"/>
      </w:tblPr>
      <w:tblGrid>
        <w:gridCol w:w="2204"/>
        <w:gridCol w:w="1834"/>
        <w:gridCol w:w="1552"/>
        <w:gridCol w:w="3761"/>
      </w:tblGrid>
      <w:tr w:rsidR="00F87B36" w:rsidRPr="005502F6" w14:paraId="11C600D0" w14:textId="77777777" w:rsidTr="007B6DFA">
        <w:trPr>
          <w:jc w:val="center"/>
        </w:trPr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70824" w14:textId="77777777" w:rsidR="00F87B36" w:rsidRPr="005502F6" w:rsidRDefault="00F87B36" w:rsidP="00BC7AAB">
            <w:pPr>
              <w:rPr>
                <w:rFonts w:ascii="Calibri" w:hAnsi="Calibri" w:cs="Times New Roman"/>
              </w:rPr>
            </w:pPr>
            <w:r w:rsidRPr="005502F6">
              <w:rPr>
                <w:rFonts w:ascii="Calibri" w:hAnsi="Calibri" w:cs="Times New Roman"/>
              </w:rPr>
              <w:t>Входные данные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FF16B" w14:textId="77777777" w:rsidR="00F87B36" w:rsidRPr="005502F6" w:rsidRDefault="00F87B36" w:rsidP="00BC7AAB">
            <w:pPr>
              <w:rPr>
                <w:rFonts w:ascii="Calibri" w:hAnsi="Calibri" w:cs="Times New Roman"/>
              </w:rPr>
            </w:pPr>
            <w:r w:rsidRPr="005502F6">
              <w:rPr>
                <w:rFonts w:ascii="Calibri" w:hAnsi="Calibri" w:cs="Times New Roman"/>
              </w:rPr>
              <w:t>Выходные данные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D8A5F" w14:textId="77777777" w:rsidR="00F87B36" w:rsidRPr="005502F6" w:rsidRDefault="00F87B36" w:rsidP="00BC7AAB">
            <w:pPr>
              <w:rPr>
                <w:rFonts w:ascii="Calibri" w:hAnsi="Calibri" w:cs="Times New Roman"/>
              </w:rPr>
            </w:pPr>
            <w:r w:rsidRPr="005502F6">
              <w:rPr>
                <w:rFonts w:ascii="Calibri" w:hAnsi="Calibri" w:cs="Times New Roman"/>
              </w:rPr>
              <w:t>Пояснение</w:t>
            </w:r>
          </w:p>
        </w:tc>
        <w:tc>
          <w:tcPr>
            <w:tcW w:w="3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260BD" w14:textId="77777777" w:rsidR="00F87B36" w:rsidRPr="005502F6" w:rsidRDefault="00F87B36" w:rsidP="00BC7AAB">
            <w:pPr>
              <w:rPr>
                <w:rFonts w:ascii="Calibri" w:hAnsi="Calibri" w:cs="Times New Roman"/>
              </w:rPr>
            </w:pPr>
            <w:r w:rsidRPr="005502F6">
              <w:rPr>
                <w:rFonts w:ascii="Calibri" w:hAnsi="Calibri" w:cs="Times New Roman"/>
              </w:rPr>
              <w:t>Комментарий</w:t>
            </w:r>
          </w:p>
        </w:tc>
      </w:tr>
      <w:tr w:rsidR="00F87B36" w:rsidRPr="005502F6" w14:paraId="378B7DAE" w14:textId="77777777" w:rsidTr="007B6DFA">
        <w:trPr>
          <w:jc w:val="center"/>
        </w:trPr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9F058" w14:textId="77777777" w:rsidR="00F87B36" w:rsidRPr="005502F6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 w:rsidRPr="005502F6">
              <w:rPr>
                <w:rFonts w:ascii="Cascadia Mono" w:hAnsi="Cascadia Mono" w:cs="Cascadia Mono"/>
                <w:color w:val="000000"/>
                <w:sz w:val="19"/>
                <w:szCs w:val="19"/>
              </w:rPr>
              <w:t>for</w:t>
            </w:r>
            <w:proofErr w:type="spellEnd"/>
            <w:r w:rsidRPr="005502F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 w:rsidRPr="005502F6">
              <w:rPr>
                <w:rFonts w:ascii="Cascadia Mono" w:hAnsi="Cascadia Mono" w:cs="Cascadia Mono"/>
                <w:color w:val="000000"/>
                <w:sz w:val="19"/>
                <w:szCs w:val="19"/>
              </w:rPr>
              <w:t>int</w:t>
            </w:r>
            <w:proofErr w:type="spellEnd"/>
            <w:r w:rsidRPr="005502F6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0)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4971B" w14:textId="77777777" w:rsidR="00EF1679" w:rsidRDefault="00EF1679" w:rsidP="00EF167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(0, 2, 0)</w:t>
            </w:r>
          </w:p>
          <w:p w14:paraId="0375D568" w14:textId="77777777" w:rsidR="00EF1679" w:rsidRDefault="00EF1679" w:rsidP="00EF167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(6, 5, 0)</w:t>
            </w:r>
          </w:p>
          <w:p w14:paraId="5A88AE27" w14:textId="77777777" w:rsidR="00EF1679" w:rsidRDefault="00EF1679" w:rsidP="00EF167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(0, 0, 0)</w:t>
            </w:r>
          </w:p>
          <w:p w14:paraId="488DF0EC" w14:textId="77777777" w:rsidR="00EF1679" w:rsidRDefault="00EF1679" w:rsidP="00EF167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(3, 9, 0)</w:t>
            </w:r>
          </w:p>
          <w:p w14:paraId="08607703" w14:textId="77777777" w:rsidR="00EF1679" w:rsidRDefault="00EF1679" w:rsidP="00EF167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(1, 0, 0)</w:t>
            </w:r>
          </w:p>
          <w:p w14:paraId="77C2696E" w14:textId="77777777" w:rsidR="00EF1679" w:rsidRDefault="00EF1679" w:rsidP="00EF167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(2, 16, 0)</w:t>
            </w:r>
          </w:p>
          <w:p w14:paraId="7E6EDB5E" w14:textId="78539BC4" w:rsidR="00F87B36" w:rsidRPr="005502F6" w:rsidRDefault="00EF1679" w:rsidP="00EF167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(6, 6, 0)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2952A" w14:textId="77777777" w:rsidR="00F87B36" w:rsidRPr="005502F6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 w:rsidRPr="005502F6">
              <w:rPr>
                <w:rFonts w:ascii="Cascadia Mono" w:hAnsi="Cascadia Mono" w:cs="Cascadia Mono"/>
                <w:color w:val="000000"/>
                <w:sz w:val="19"/>
                <w:szCs w:val="19"/>
              </w:rPr>
              <w:t>for</w:t>
            </w:r>
            <w:proofErr w:type="spellEnd"/>
          </w:p>
          <w:p w14:paraId="78815B60" w14:textId="77777777" w:rsidR="00F87B36" w:rsidRPr="005502F6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502F6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</w:p>
          <w:p w14:paraId="159B5A1A" w14:textId="77777777" w:rsidR="00F87B36" w:rsidRPr="005502F6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 w:rsidRPr="005502F6">
              <w:rPr>
                <w:rFonts w:ascii="Cascadia Mono" w:hAnsi="Cascadia Mono" w:cs="Cascadia Mono"/>
                <w:color w:val="000000"/>
                <w:sz w:val="19"/>
                <w:szCs w:val="19"/>
              </w:rPr>
              <w:t>int</w:t>
            </w:r>
            <w:proofErr w:type="spellEnd"/>
          </w:p>
          <w:p w14:paraId="03DC6467" w14:textId="77777777" w:rsidR="00F87B36" w:rsidRPr="005502F6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502F6">
              <w:rPr>
                <w:rFonts w:ascii="Cascadia Mono" w:hAnsi="Cascadia Mono" w:cs="Cascadia Mono"/>
                <w:color w:val="000000"/>
                <w:sz w:val="19"/>
                <w:szCs w:val="19"/>
              </w:rPr>
              <w:t>i</w:t>
            </w:r>
          </w:p>
          <w:p w14:paraId="39046570" w14:textId="77777777" w:rsidR="00F87B36" w:rsidRPr="005502F6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502F6">
              <w:rPr>
                <w:rFonts w:ascii="Cascadia Mono" w:hAnsi="Cascadia Mono" w:cs="Cascadia Mono"/>
                <w:color w:val="000000"/>
                <w:sz w:val="19"/>
                <w:szCs w:val="19"/>
              </w:rPr>
              <w:t>=</w:t>
            </w:r>
          </w:p>
          <w:p w14:paraId="78B43EFE" w14:textId="77777777" w:rsidR="00F87B36" w:rsidRPr="005502F6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502F6">
              <w:rPr>
                <w:rFonts w:ascii="Cascadia Mono" w:hAnsi="Cascadia Mono" w:cs="Cascadia Mono"/>
                <w:color w:val="000000"/>
                <w:sz w:val="19"/>
                <w:szCs w:val="19"/>
              </w:rPr>
              <w:t>0</w:t>
            </w:r>
          </w:p>
          <w:p w14:paraId="35E19727" w14:textId="77777777" w:rsidR="00F87B36" w:rsidRPr="005502F6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502F6"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</w:tc>
        <w:tc>
          <w:tcPr>
            <w:tcW w:w="3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076D4" w14:textId="77777777" w:rsidR="00F87B36" w:rsidRPr="005502F6" w:rsidRDefault="00F87B36" w:rsidP="00BC7AAB">
            <w:pPr>
              <w:rPr>
                <w:rFonts w:ascii="Calibri" w:hAnsi="Calibri" w:cs="Times New Roman"/>
              </w:rPr>
            </w:pPr>
            <w:r w:rsidRPr="005502F6">
              <w:rPr>
                <w:rFonts w:ascii="Calibri" w:hAnsi="Calibri" w:cs="Times New Roman"/>
              </w:rPr>
              <w:t>Проверка распознавания простой структуры</w:t>
            </w:r>
          </w:p>
        </w:tc>
      </w:tr>
      <w:tr w:rsidR="00F87B36" w14:paraId="06571EFB" w14:textId="77777777" w:rsidTr="007B6DFA">
        <w:tblPrEx>
          <w:jc w:val="left"/>
        </w:tblPrEx>
        <w:tc>
          <w:tcPr>
            <w:tcW w:w="2204" w:type="dxa"/>
            <w:hideMark/>
          </w:tcPr>
          <w:p w14:paraId="7D614DCE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int</w:t>
            </w:r>
            <w:proofErr w:type="spellEnd"/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 = 0;</w:t>
            </w:r>
          </w:p>
        </w:tc>
        <w:tc>
          <w:tcPr>
            <w:tcW w:w="1834" w:type="dxa"/>
            <w:hideMark/>
          </w:tcPr>
          <w:p w14:paraId="18F2D0A0" w14:textId="77777777" w:rsidR="00F87B36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(0, 0, 0)</w:t>
            </w:r>
          </w:p>
          <w:p w14:paraId="363A361C" w14:textId="77777777" w:rsidR="00F87B36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(3, 1, 0)</w:t>
            </w:r>
          </w:p>
          <w:p w14:paraId="723A9B8C" w14:textId="77777777" w:rsidR="00F87B36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(1, 0, 0)</w:t>
            </w:r>
          </w:p>
          <w:p w14:paraId="4D6E3FB9" w14:textId="77777777" w:rsidR="00F87B36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(2, 16, 0)</w:t>
            </w:r>
          </w:p>
          <w:p w14:paraId="198F6B69" w14:textId="6184658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 w:rsidR="00FC7A4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6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2, 0)</w:t>
            </w:r>
          </w:p>
          <w:p w14:paraId="2E184E66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</w:tc>
        <w:tc>
          <w:tcPr>
            <w:tcW w:w="1552" w:type="dxa"/>
            <w:hideMark/>
          </w:tcPr>
          <w:p w14:paraId="75845BD2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int</w:t>
            </w:r>
            <w:proofErr w:type="spellEnd"/>
          </w:p>
          <w:p w14:paraId="71C36D0A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a</w:t>
            </w:r>
          </w:p>
          <w:p w14:paraId="713B0C3F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=</w:t>
            </w:r>
          </w:p>
          <w:p w14:paraId="0151B138" w14:textId="77777777" w:rsidR="00F87B36" w:rsidRPr="00FC7A4F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0</w:t>
            </w:r>
          </w:p>
          <w:p w14:paraId="36086D36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</w:tc>
        <w:tc>
          <w:tcPr>
            <w:tcW w:w="3761" w:type="dxa"/>
            <w:hideMark/>
          </w:tcPr>
          <w:p w14:paraId="7C528F79" w14:textId="77777777" w:rsidR="00F87B36" w:rsidRDefault="00F87B36" w:rsidP="00BC7AAB">
            <w:pPr>
              <w:rPr>
                <w:lang w:eastAsia="en-US"/>
              </w:rPr>
            </w:pPr>
            <w:r>
              <w:t>Проверка распознавания простой структуры</w:t>
            </w:r>
          </w:p>
        </w:tc>
      </w:tr>
      <w:tr w:rsidR="00F87B36" w14:paraId="3305E481" w14:textId="77777777" w:rsidTr="007B6DFA">
        <w:tblPrEx>
          <w:jc w:val="left"/>
        </w:tblPrEx>
        <w:tc>
          <w:tcPr>
            <w:tcW w:w="2204" w:type="dxa"/>
            <w:hideMark/>
          </w:tcPr>
          <w:p w14:paraId="574C26C6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for (int </w:t>
            </w:r>
            <w:proofErr w:type="spellStart"/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+ 1)</w:t>
            </w:r>
          </w:p>
          <w:p w14:paraId="1F785E7C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67CD8BBE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k = </w:t>
            </w:r>
            <w:proofErr w:type="spellStart"/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376E9EA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13F89372" w14:textId="77777777" w:rsidR="00F87B36" w:rsidRDefault="00F87B36" w:rsidP="00BC7AAB">
            <w:pPr>
              <w:rPr>
                <w:lang w:val="en-US" w:eastAsia="en-US"/>
              </w:rPr>
            </w:pPr>
          </w:p>
        </w:tc>
        <w:tc>
          <w:tcPr>
            <w:tcW w:w="1834" w:type="dxa"/>
            <w:hideMark/>
          </w:tcPr>
          <w:p w14:paraId="423D434C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(0, 2, 0)</w:t>
            </w:r>
          </w:p>
          <w:p w14:paraId="434B8E01" w14:textId="0B614D40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 w:rsidR="00FC7A4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6</w:t>
            </w: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, 5, 0)</w:t>
            </w:r>
          </w:p>
          <w:p w14:paraId="44939C92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(0, 0, 0)</w:t>
            </w:r>
          </w:p>
          <w:p w14:paraId="6DEA6F91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(3, 9, 0)</w:t>
            </w:r>
          </w:p>
          <w:p w14:paraId="55C70868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(1, 0, 0)</w:t>
            </w:r>
          </w:p>
          <w:p w14:paraId="4F9A6C00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(2, 16, 0)</w:t>
            </w:r>
          </w:p>
          <w:p w14:paraId="722E1D41" w14:textId="355FFA1E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 w:rsidR="00FC7A4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6</w:t>
            </w: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, 2, 0)</w:t>
            </w:r>
          </w:p>
          <w:p w14:paraId="6E253DF9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(3, 9, 0)</w:t>
            </w:r>
          </w:p>
          <w:p w14:paraId="25C760EF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(1, 0, 0)</w:t>
            </w:r>
          </w:p>
          <w:p w14:paraId="6CDE84D1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(3, 9, 0)</w:t>
            </w:r>
          </w:p>
          <w:p w14:paraId="2F9A3785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(1, 3, 0)</w:t>
            </w:r>
          </w:p>
          <w:p w14:paraId="4A50AAE1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(2, 17, 0)</w:t>
            </w:r>
          </w:p>
          <w:p w14:paraId="13B8511C" w14:textId="49F56E8D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 w:rsidR="00FC7A4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6</w:t>
            </w: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, 6, 0)</w:t>
            </w:r>
          </w:p>
          <w:p w14:paraId="210C4AB5" w14:textId="59DA4A3B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 w:rsidR="00FC7A4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6</w:t>
            </w: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, 3, 0)</w:t>
            </w:r>
          </w:p>
          <w:p w14:paraId="6F9AC9AF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(3, 11, 0)</w:t>
            </w:r>
          </w:p>
          <w:p w14:paraId="203826CD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(1, 0, 0)</w:t>
            </w:r>
          </w:p>
          <w:p w14:paraId="2535536D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(3, 9, 0)</w:t>
            </w:r>
          </w:p>
          <w:p w14:paraId="09CE44FB" w14:textId="16500A14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 w:rsidR="00FC7A4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6</w:t>
            </w: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, 2, 0)</w:t>
            </w:r>
          </w:p>
          <w:p w14:paraId="4939167E" w14:textId="567FEED3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 w:rsidR="00FC7A4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6</w:t>
            </w: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, 4, 0)</w:t>
            </w:r>
          </w:p>
          <w:p w14:paraId="2E20BA4A" w14:textId="77777777" w:rsidR="00F87B36" w:rsidRDefault="00F87B36" w:rsidP="00BC7AAB">
            <w:pPr>
              <w:rPr>
                <w:lang w:eastAsia="en-US"/>
              </w:rPr>
            </w:pPr>
          </w:p>
        </w:tc>
        <w:tc>
          <w:tcPr>
            <w:tcW w:w="1552" w:type="dxa"/>
            <w:hideMark/>
          </w:tcPr>
          <w:p w14:paraId="38976C8B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</w:t>
            </w:r>
          </w:p>
          <w:p w14:paraId="242BEB29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</w:p>
          <w:p w14:paraId="43E9557E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int</w:t>
            </w:r>
          </w:p>
          <w:p w14:paraId="69819531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</w:p>
          <w:p w14:paraId="2B457183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=</w:t>
            </w:r>
          </w:p>
          <w:p w14:paraId="222079F8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0</w:t>
            </w:r>
          </w:p>
          <w:p w14:paraId="52F3EE98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3150C57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</w:p>
          <w:p w14:paraId="09875E9E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=</w:t>
            </w:r>
          </w:p>
          <w:p w14:paraId="2945945D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</w:p>
          <w:p w14:paraId="6D5979C4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</w:t>
            </w:r>
          </w:p>
          <w:p w14:paraId="1CA14712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</w:t>
            </w:r>
          </w:p>
          <w:p w14:paraId="7230428C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4075D9DD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0433C76F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</w:t>
            </w:r>
          </w:p>
          <w:p w14:paraId="5176A020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=</w:t>
            </w:r>
          </w:p>
          <w:p w14:paraId="4EE9CB4F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</w:p>
          <w:p w14:paraId="7A296DD0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266B5C8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</w:tc>
        <w:tc>
          <w:tcPr>
            <w:tcW w:w="3761" w:type="dxa"/>
            <w:hideMark/>
          </w:tcPr>
          <w:p w14:paraId="59587ED0" w14:textId="77777777" w:rsidR="00F87B36" w:rsidRDefault="00F87B36" w:rsidP="00BC7AAB">
            <w:pPr>
              <w:rPr>
                <w:lang w:eastAsia="en-US"/>
              </w:rPr>
            </w:pPr>
            <w:r>
              <w:t xml:space="preserve">Проверка распознавания цикла </w:t>
            </w:r>
          </w:p>
        </w:tc>
      </w:tr>
      <w:tr w:rsidR="00F87B36" w14:paraId="64F29BFD" w14:textId="77777777" w:rsidTr="007B6DFA">
        <w:tblPrEx>
          <w:jc w:val="left"/>
        </w:tblPrEx>
        <w:tc>
          <w:tcPr>
            <w:tcW w:w="2204" w:type="dxa"/>
            <w:hideMark/>
          </w:tcPr>
          <w:p w14:paraId="041BF4C5" w14:textId="77777777" w:rsidR="00F87B36" w:rsidRPr="00C545E6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545E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int k;</w:t>
            </w:r>
          </w:p>
          <w:p w14:paraId="3F89DD1E" w14:textId="77777777" w:rsidR="00F87B36" w:rsidRPr="00C545E6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545E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//@this is comment int p = 3;</w:t>
            </w:r>
          </w:p>
          <w:p w14:paraId="26F4A08A" w14:textId="77777777" w:rsidR="00F87B36" w:rsidRPr="00C545E6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545E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for </w:t>
            </w:r>
            <w:proofErr w:type="gramStart"/>
            <w:r w:rsidRPr="00C545E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(;;)</w:t>
            </w:r>
            <w:proofErr w:type="gramEnd"/>
            <w:r w:rsidRPr="00C545E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1BFA368" w14:textId="77777777" w:rsidR="00F87B36" w:rsidRPr="00C545E6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545E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/* 3l;</w:t>
            </w:r>
          </w:p>
          <w:p w14:paraId="7FEC7504" w14:textId="77777777" w:rsidR="00F87B36" w:rsidRPr="00C545E6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545E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this is comment too</w:t>
            </w:r>
          </w:p>
          <w:p w14:paraId="2D52090C" w14:textId="77777777" w:rsidR="00F87B36" w:rsidRPr="00C545E6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C545E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int</w:t>
            </w:r>
            <w:proofErr w:type="spellEnd"/>
            <w:r w:rsidRPr="00C545E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 = 25;</w:t>
            </w:r>
          </w:p>
          <w:p w14:paraId="3F31EF18" w14:textId="77777777" w:rsidR="00F87B36" w:rsidRPr="00C545E6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545E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 = k + 1;</w:t>
            </w:r>
          </w:p>
          <w:p w14:paraId="79AE4E79" w14:textId="77777777" w:rsidR="00F87B36" w:rsidRPr="00C545E6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545E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*/</w:t>
            </w:r>
          </w:p>
          <w:p w14:paraId="2F05613C" w14:textId="77777777" w:rsidR="00F87B36" w:rsidRDefault="00F87B36" w:rsidP="00C545E6">
            <w:pPr>
              <w:autoSpaceDE w:val="0"/>
              <w:autoSpaceDN w:val="0"/>
              <w:adjustRightInd w:val="0"/>
              <w:rPr>
                <w:lang w:val="en-US" w:eastAsia="en-US"/>
              </w:rPr>
            </w:pPr>
            <w:r w:rsidRPr="00C545E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 = k + 1;</w:t>
            </w:r>
          </w:p>
        </w:tc>
        <w:tc>
          <w:tcPr>
            <w:tcW w:w="1834" w:type="dxa"/>
            <w:hideMark/>
          </w:tcPr>
          <w:p w14:paraId="7C6FF636" w14:textId="77777777" w:rsidR="00F87B36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(0, 0, 0)</w:t>
            </w:r>
          </w:p>
          <w:p w14:paraId="6E457764" w14:textId="77777777" w:rsidR="00F87B36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(3, 11, 0)</w:t>
            </w:r>
          </w:p>
          <w:p w14:paraId="7A02283E" w14:textId="03CC031D" w:rsidR="00F87B36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 w:rsidR="00FC7A4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6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2, 0)</w:t>
            </w:r>
          </w:p>
          <w:p w14:paraId="3FCEC889" w14:textId="77777777" w:rsidR="00F87B36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(0, 2, 0)</w:t>
            </w:r>
          </w:p>
          <w:p w14:paraId="7AF00CE7" w14:textId="4CD6ADFF" w:rsidR="00F87B36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 w:rsidR="00FC7A4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6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5, 0)</w:t>
            </w:r>
          </w:p>
          <w:p w14:paraId="662BF1A7" w14:textId="77191611" w:rsidR="00F87B36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 w:rsidR="00FC7A4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6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2, 0)</w:t>
            </w:r>
          </w:p>
          <w:p w14:paraId="3EE277B3" w14:textId="104D826E" w:rsidR="00F87B36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 w:rsidR="00FC7A4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6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2, 0)</w:t>
            </w:r>
          </w:p>
          <w:p w14:paraId="1116D450" w14:textId="4C9B09F7" w:rsidR="00F87B36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 w:rsidR="00FC7A4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6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6, 0)</w:t>
            </w:r>
          </w:p>
          <w:p w14:paraId="33DBC313" w14:textId="10FAA062" w:rsidR="00F87B36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 w:rsidR="00FC7A4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6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2, 0)</w:t>
            </w:r>
          </w:p>
          <w:p w14:paraId="10D78AB8" w14:textId="77777777" w:rsidR="00F87B36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(3, 11, 0)</w:t>
            </w:r>
          </w:p>
          <w:p w14:paraId="37F16E04" w14:textId="77777777" w:rsidR="00F87B36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(1, 0, 0)</w:t>
            </w:r>
          </w:p>
          <w:p w14:paraId="441659A2" w14:textId="77777777" w:rsidR="00F87B36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(3, 11, 0)</w:t>
            </w:r>
          </w:p>
          <w:p w14:paraId="28796EF3" w14:textId="77777777" w:rsidR="00F87B36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(1, 3, 0)</w:t>
            </w:r>
          </w:p>
          <w:p w14:paraId="55A2249C" w14:textId="77777777" w:rsidR="00F87B36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(2, 17, 0)</w:t>
            </w:r>
          </w:p>
          <w:p w14:paraId="486367B0" w14:textId="4234C115" w:rsidR="00F87B36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 w:rsidR="00FC7A4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6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2, 0)</w:t>
            </w:r>
          </w:p>
          <w:p w14:paraId="288D9DCF" w14:textId="77777777" w:rsidR="00F87B36" w:rsidRDefault="00F87B36" w:rsidP="00BC7AAB">
            <w:pPr>
              <w:rPr>
                <w:lang w:eastAsia="en-US"/>
              </w:rPr>
            </w:pPr>
          </w:p>
        </w:tc>
        <w:tc>
          <w:tcPr>
            <w:tcW w:w="1552" w:type="dxa"/>
            <w:hideMark/>
          </w:tcPr>
          <w:p w14:paraId="5BEBE3FE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int</w:t>
            </w:r>
            <w:proofErr w:type="spellEnd"/>
          </w:p>
          <w:p w14:paraId="0396604B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k</w:t>
            </w:r>
          </w:p>
          <w:p w14:paraId="3AF8C8A1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535A8D8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for</w:t>
            </w:r>
            <w:proofErr w:type="spellEnd"/>
          </w:p>
          <w:p w14:paraId="269B56F0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</w:p>
          <w:p w14:paraId="30630164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13928C0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8DD3C44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0A5DF9D6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2464741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k</w:t>
            </w:r>
          </w:p>
          <w:p w14:paraId="6D287183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=</w:t>
            </w:r>
          </w:p>
          <w:p w14:paraId="439793D1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k</w:t>
            </w:r>
          </w:p>
          <w:p w14:paraId="290EA20D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+</w:t>
            </w:r>
          </w:p>
          <w:p w14:paraId="316BA07E" w14:textId="77777777" w:rsidR="00F87B36" w:rsidRPr="00EC7389" w:rsidRDefault="00F87B36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1</w:t>
            </w:r>
          </w:p>
          <w:p w14:paraId="08F8DE77" w14:textId="77777777" w:rsidR="00F87B36" w:rsidRDefault="00F87B36" w:rsidP="00BC7AAB">
            <w:pPr>
              <w:autoSpaceDE w:val="0"/>
              <w:autoSpaceDN w:val="0"/>
              <w:adjustRightInd w:val="0"/>
              <w:rPr>
                <w:lang w:val="en-US" w:eastAsia="en-US"/>
              </w:rPr>
            </w:pPr>
            <w:r w:rsidRPr="00EC7389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</w:tc>
        <w:tc>
          <w:tcPr>
            <w:tcW w:w="3761" w:type="dxa"/>
            <w:hideMark/>
          </w:tcPr>
          <w:p w14:paraId="4E7B22CB" w14:textId="77777777" w:rsidR="00F87B36" w:rsidRDefault="00F87B36" w:rsidP="00BC7AAB">
            <w:pPr>
              <w:rPr>
                <w:lang w:eastAsia="en-US"/>
              </w:rPr>
            </w:pPr>
            <w:r>
              <w:t>Проверка работоспособности комментариев</w:t>
            </w:r>
          </w:p>
        </w:tc>
      </w:tr>
      <w:tr w:rsidR="004C695D" w14:paraId="44BDBD1C" w14:textId="77777777" w:rsidTr="007B6DFA">
        <w:tblPrEx>
          <w:jc w:val="left"/>
        </w:tblPrEx>
        <w:tc>
          <w:tcPr>
            <w:tcW w:w="2204" w:type="dxa"/>
          </w:tcPr>
          <w:p w14:paraId="3C4366D3" w14:textId="77777777" w:rsidR="004C695D" w:rsidRPr="004C695D" w:rsidRDefault="004C695D" w:rsidP="004C695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C695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>/* 3l;</w:t>
            </w:r>
          </w:p>
          <w:p w14:paraId="00CC8320" w14:textId="77777777" w:rsidR="004C695D" w:rsidRPr="004C695D" w:rsidRDefault="004C695D" w:rsidP="004C695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C695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this is comment too</w:t>
            </w:r>
          </w:p>
          <w:p w14:paraId="40CF0744" w14:textId="77777777" w:rsidR="004C695D" w:rsidRPr="004C695D" w:rsidRDefault="004C695D" w:rsidP="004C695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C695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int t = 25;</w:t>
            </w:r>
          </w:p>
          <w:p w14:paraId="61568EB9" w14:textId="77777777" w:rsidR="004C695D" w:rsidRDefault="004C695D" w:rsidP="004C695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k = k + 1;</w:t>
            </w:r>
          </w:p>
          <w:p w14:paraId="5ED2C8DA" w14:textId="77777777" w:rsidR="004C695D" w:rsidRDefault="004C695D" w:rsidP="00BC7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1834" w:type="dxa"/>
          </w:tcPr>
          <w:p w14:paraId="217BAEFC" w14:textId="77777777" w:rsidR="004C695D" w:rsidRPr="004C695D" w:rsidRDefault="004C695D" w:rsidP="004C695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C695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Error in 52, /* 3l;</w:t>
            </w:r>
          </w:p>
          <w:p w14:paraId="20F4B8B7" w14:textId="77777777" w:rsidR="004C695D" w:rsidRPr="004C695D" w:rsidRDefault="004C695D" w:rsidP="004C695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C695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this is comment too</w:t>
            </w:r>
          </w:p>
          <w:p w14:paraId="675EFCAD" w14:textId="77777777" w:rsidR="004C695D" w:rsidRPr="004C695D" w:rsidRDefault="004C695D" w:rsidP="004C695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C695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int t = 25;</w:t>
            </w:r>
          </w:p>
          <w:p w14:paraId="42105B87" w14:textId="77777777" w:rsidR="004C695D" w:rsidRPr="004C695D" w:rsidRDefault="004C695D" w:rsidP="004C695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C695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 = k + 1;</w:t>
            </w:r>
          </w:p>
          <w:p w14:paraId="08942C5A" w14:textId="77777777" w:rsidR="004C695D" w:rsidRPr="004C695D" w:rsidRDefault="004C695D" w:rsidP="004C695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7763829" w14:textId="77777777" w:rsidR="004C695D" w:rsidRPr="004C695D" w:rsidRDefault="004C695D" w:rsidP="004C695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7703606" w14:textId="4D5550F7" w:rsidR="004C695D" w:rsidRPr="004C695D" w:rsidRDefault="004C695D" w:rsidP="004C695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C695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Unclosed comment</w:t>
            </w:r>
          </w:p>
        </w:tc>
        <w:tc>
          <w:tcPr>
            <w:tcW w:w="1552" w:type="dxa"/>
          </w:tcPr>
          <w:p w14:paraId="06D5746D" w14:textId="77777777" w:rsidR="004C695D" w:rsidRPr="004C695D" w:rsidRDefault="004C695D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3761" w:type="dxa"/>
          </w:tcPr>
          <w:p w14:paraId="45E030D2" w14:textId="53F0FF4D" w:rsidR="004C695D" w:rsidRDefault="004C695D" w:rsidP="00BC7AAB">
            <w:r>
              <w:t xml:space="preserve">Проверка </w:t>
            </w:r>
            <w:r>
              <w:t xml:space="preserve">ошибки незакрытых </w:t>
            </w:r>
            <w:r>
              <w:t>комментариев</w:t>
            </w:r>
          </w:p>
        </w:tc>
      </w:tr>
      <w:tr w:rsidR="004C695D" w14:paraId="6D29D134" w14:textId="77777777" w:rsidTr="007B6DFA">
        <w:tblPrEx>
          <w:jc w:val="left"/>
        </w:tblPrEx>
        <w:tc>
          <w:tcPr>
            <w:tcW w:w="2204" w:type="dxa"/>
          </w:tcPr>
          <w:p w14:paraId="1041CE34" w14:textId="77777777" w:rsidR="007B6DFA" w:rsidRDefault="007B6DFA" w:rsidP="007B6DF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124hjfjf</w:t>
            </w:r>
          </w:p>
          <w:p w14:paraId="02083D41" w14:textId="77777777" w:rsidR="004C695D" w:rsidRPr="004C695D" w:rsidRDefault="004C695D" w:rsidP="004C695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1834" w:type="dxa"/>
          </w:tcPr>
          <w:p w14:paraId="429D112D" w14:textId="77777777" w:rsidR="007B6DFA" w:rsidRPr="007B6DFA" w:rsidRDefault="007B6DFA" w:rsidP="007B6DF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B6DF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Error in 4, h</w:t>
            </w:r>
          </w:p>
          <w:p w14:paraId="11228962" w14:textId="1EA8B6A7" w:rsidR="004C695D" w:rsidRPr="004C695D" w:rsidRDefault="007B6DFA" w:rsidP="007B6DF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B6DF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Unexpected char</w:t>
            </w:r>
          </w:p>
        </w:tc>
        <w:tc>
          <w:tcPr>
            <w:tcW w:w="1552" w:type="dxa"/>
          </w:tcPr>
          <w:p w14:paraId="74FD32DE" w14:textId="77777777" w:rsidR="004C695D" w:rsidRPr="004C695D" w:rsidRDefault="004C695D" w:rsidP="00BC7AA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3761" w:type="dxa"/>
          </w:tcPr>
          <w:p w14:paraId="30955D52" w14:textId="49C0164E" w:rsidR="004C695D" w:rsidRDefault="007B6DFA" w:rsidP="00BC7AAB">
            <w:r>
              <w:t>Проверка недопустимого символа</w:t>
            </w:r>
          </w:p>
        </w:tc>
      </w:tr>
    </w:tbl>
    <w:p w14:paraId="40E4E153" w14:textId="69249B94" w:rsidR="00F87B36" w:rsidRDefault="00F87B36" w:rsidP="00630A49">
      <w:pPr>
        <w:pStyle w:val="af9"/>
      </w:pPr>
    </w:p>
    <w:p w14:paraId="3C717686" w14:textId="67DCD2E3" w:rsidR="007B6DFA" w:rsidRDefault="007B6DFA">
      <w:r>
        <w:br w:type="page"/>
      </w:r>
    </w:p>
    <w:p w14:paraId="1D9330FF" w14:textId="77777777" w:rsidR="007B6DFA" w:rsidRDefault="007B6DFA" w:rsidP="00630A49">
      <w:pPr>
        <w:pStyle w:val="af9"/>
      </w:pPr>
    </w:p>
    <w:p w14:paraId="272816E6" w14:textId="4DAAFCE7" w:rsidR="006503A0" w:rsidRPr="005502F6" w:rsidRDefault="006503A0" w:rsidP="006503A0">
      <w:pPr>
        <w:numPr>
          <w:ilvl w:val="0"/>
          <w:numId w:val="18"/>
        </w:numPr>
        <w:tabs>
          <w:tab w:val="left" w:pos="851"/>
          <w:tab w:val="left" w:pos="3686"/>
        </w:tabs>
        <w:spacing w:after="0" w:line="360" w:lineRule="auto"/>
        <w:jc w:val="both"/>
        <w:rPr>
          <w:b/>
          <w:bCs/>
          <w:sz w:val="28"/>
        </w:rPr>
      </w:pPr>
      <w:r>
        <w:rPr>
          <w:b/>
          <w:bCs/>
          <w:sz w:val="28"/>
        </w:rPr>
        <w:t>Диаграмма состояний</w:t>
      </w:r>
    </w:p>
    <w:p w14:paraId="7A06DA79" w14:textId="70EE28A4" w:rsidR="006503A0" w:rsidRPr="00B363F4" w:rsidRDefault="005502F6" w:rsidP="005502F6">
      <w:pPr>
        <w:tabs>
          <w:tab w:val="left" w:pos="851"/>
          <w:tab w:val="left" w:pos="3686"/>
        </w:tabs>
        <w:spacing w:after="0" w:line="360" w:lineRule="auto"/>
        <w:jc w:val="both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6C78E666" wp14:editId="1C1A0053">
            <wp:extent cx="5013960" cy="87468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711" cy="8758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829F4" w14:textId="4DD815EB" w:rsidR="00577DB1" w:rsidRDefault="00577DB1" w:rsidP="00577DB1">
      <w:pPr>
        <w:numPr>
          <w:ilvl w:val="0"/>
          <w:numId w:val="18"/>
        </w:numPr>
        <w:tabs>
          <w:tab w:val="left" w:pos="851"/>
          <w:tab w:val="left" w:pos="3686"/>
        </w:tabs>
        <w:spacing w:after="0" w:line="360" w:lineRule="auto"/>
        <w:jc w:val="both"/>
        <w:rPr>
          <w:b/>
          <w:bCs/>
          <w:sz w:val="28"/>
        </w:rPr>
      </w:pPr>
      <w:r w:rsidRPr="00D35C28">
        <w:rPr>
          <w:b/>
          <w:bCs/>
          <w:sz w:val="28"/>
        </w:rPr>
        <w:lastRenderedPageBreak/>
        <w:t>Тексты программ</w:t>
      </w:r>
    </w:p>
    <w:p w14:paraId="0E197E98" w14:textId="569CF601" w:rsidR="00E531F2" w:rsidRDefault="00E531F2" w:rsidP="00E531F2">
      <w:pPr>
        <w:pStyle w:val="af8"/>
        <w:ind w:left="360"/>
        <w:rPr>
          <w:i/>
          <w:iCs/>
          <w:sz w:val="28"/>
          <w:lang w:val="en-US"/>
        </w:rPr>
      </w:pPr>
      <w:proofErr w:type="spellStart"/>
      <w:r>
        <w:rPr>
          <w:i/>
          <w:iCs/>
          <w:sz w:val="28"/>
          <w:lang w:val="en-US"/>
        </w:rPr>
        <w:t>Tables.h</w:t>
      </w:r>
      <w:proofErr w:type="spellEnd"/>
    </w:p>
    <w:p w14:paraId="790785FD" w14:textId="77777777" w:rsid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#pragma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once</w:t>
      </w:r>
      <w:proofErr w:type="spellEnd"/>
    </w:p>
    <w:p w14:paraId="30AC3F89" w14:textId="77777777" w:rsid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5B0E31BA" w14:textId="77777777" w:rsid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vector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4A9686EF" w14:textId="77777777" w:rsid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iostream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0BC35AEA" w14:textId="77777777" w:rsid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60837F8C" w14:textId="77777777" w:rsid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FC11512" w14:textId="77777777" w:rsid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522D02" w14:textId="77777777" w:rsid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identifier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7495548E" w14:textId="77777777" w:rsid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FD9B995" w14:textId="77777777" w:rsid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EB1557A" w14:textId="77777777" w:rsid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4292D0B" w14:textId="77777777" w:rsid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B1E56C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identifier(</w:t>
      </w:r>
      <w:proofErr w:type="gramEnd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type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BB45C3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identifier(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C702866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35CAB3BC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5E159A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const_table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06F9AC7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4917200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CF3C32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2B45396F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&gt; table;</w:t>
      </w:r>
    </w:p>
    <w:p w14:paraId="19B92720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const_</w:t>
      </w:r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table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5502F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читать</w:t>
      </w:r>
      <w:r w:rsidRPr="005502F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5502F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</w:p>
    <w:p w14:paraId="6F1EBB42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const_</w:t>
      </w:r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table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02BB81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get(</w:t>
      </w:r>
      <w:proofErr w:type="gramEnd"/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8E00653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search(</w:t>
      </w:r>
      <w:proofErr w:type="gramEnd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55F7C69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4B34B551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trio</w:t>
      </w:r>
    </w:p>
    <w:p w14:paraId="401CB0DA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7B97F87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table;</w:t>
      </w:r>
    </w:p>
    <w:p w14:paraId="125E19D7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ind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11FEA2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sind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62692A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trio(</w:t>
      </w:r>
      <w:proofErr w:type="gramEnd"/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si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0);</w:t>
      </w:r>
    </w:p>
    <w:p w14:paraId="4A6941B4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trio(</w:t>
      </w:r>
      <w:proofErr w:type="gramEnd"/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par_index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30A813D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0CDBC1" w14:textId="77777777" w:rsid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59571F61" w14:textId="77777777" w:rsid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/*---------------------------------*/</w:t>
      </w:r>
    </w:p>
    <w:p w14:paraId="7E5BA2C7" w14:textId="77777777" w:rsid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80A4A1" w14:textId="77777777" w:rsid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variable_table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0E38838A" w14:textId="77777777" w:rsid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91B10D0" w14:textId="77777777" w:rsid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60C093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30C8860B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identifier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 table; </w:t>
      </w:r>
    </w:p>
    <w:p w14:paraId="17CB2825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variable_</w:t>
      </w:r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table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7CFC63E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settype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type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8F51835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set(</w:t>
      </w:r>
      <w:proofErr w:type="gramEnd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identifier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id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DAE815E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setname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AA5E45E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setvalue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936AF3C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setvalue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1ED5667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search(</w:t>
      </w:r>
      <w:proofErr w:type="gramEnd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6918A3CD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search(</w:t>
      </w:r>
      <w:proofErr w:type="gramEnd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identifier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id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150EF5F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gettype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 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8FC1209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getvalue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4CCD4C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calc_</w:t>
      </w:r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hash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26C90E8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print_</w:t>
      </w:r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table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fname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000C3D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6EE278F1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0146AE44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Tables</w:t>
      </w:r>
    </w:p>
    <w:p w14:paraId="0F980BCC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7094137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1917B17D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00C3C1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const_table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words, operations, separators, alphabet, digits;</w:t>
      </w:r>
    </w:p>
    <w:p w14:paraId="6162978E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proofErr w:type="spell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variable_table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constants, variables;</w:t>
      </w:r>
    </w:p>
    <w:p w14:paraId="1E5D17A0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602452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Tables(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75E5DC5" w14:textId="77777777" w:rsid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trio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find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c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A400B55" w14:textId="77777777" w:rsid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70DB6F5" w14:textId="7F803E78" w:rsid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64440FAC" w14:textId="77777777" w:rsidR="00E531F2" w:rsidRPr="00E531F2" w:rsidRDefault="00E531F2" w:rsidP="00E531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368737" w14:textId="31433758" w:rsidR="00E531F2" w:rsidRDefault="00E531F2" w:rsidP="00E531F2">
      <w:pPr>
        <w:pStyle w:val="af8"/>
        <w:ind w:left="360"/>
        <w:rPr>
          <w:i/>
          <w:iCs/>
          <w:sz w:val="28"/>
          <w:lang w:val="en-US"/>
        </w:rPr>
      </w:pPr>
      <w:r>
        <w:rPr>
          <w:i/>
          <w:iCs/>
          <w:sz w:val="28"/>
          <w:lang w:val="en-US"/>
        </w:rPr>
        <w:t>Tables.cpp</w:t>
      </w:r>
    </w:p>
    <w:p w14:paraId="643A359F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502F6">
        <w:rPr>
          <w:rFonts w:ascii="Cascadia Mono" w:hAnsi="Cascadia Mono" w:cs="Cascadia Mono"/>
          <w:color w:val="A31515"/>
          <w:sz w:val="19"/>
          <w:szCs w:val="19"/>
          <w:lang w:val="en-US"/>
        </w:rPr>
        <w:t>Tables.h</w:t>
      </w:r>
      <w:proofErr w:type="spellEnd"/>
      <w:r w:rsidRPr="005502F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2827FCC4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18A32D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38C31F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A26AEF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const_</w:t>
      </w:r>
      <w:proofErr w:type="gram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table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const_table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EED1129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7B856E5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rfile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5EA528E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rfile.is_</w:t>
      </w:r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open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{ </w:t>
      </w:r>
    </w:p>
    <w:p w14:paraId="596DD060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s;</w:t>
      </w:r>
    </w:p>
    <w:p w14:paraId="64DFD4F4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rfile.eof</w:t>
      </w:r>
      <w:proofErr w:type="spellEnd"/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()) {</w:t>
      </w:r>
    </w:p>
    <w:p w14:paraId="79F98BEC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getline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rfile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, s);</w:t>
      </w:r>
    </w:p>
    <w:p w14:paraId="7579E387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table.push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(s);</w:t>
      </w:r>
    </w:p>
    <w:p w14:paraId="601AA98D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9E77BA2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07EE7E5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rfile.close</w:t>
      </w:r>
      <w:proofErr w:type="spellEnd"/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F930159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5A7A646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A29755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const_</w:t>
      </w:r>
      <w:proofErr w:type="gram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table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const_table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179471CC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4DE5163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FE5183C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DF8466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E70548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const_</w:t>
      </w:r>
      <w:proofErr w:type="gram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table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get(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0C29F42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45646372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47D64C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9F4E44B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E7046A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const_</w:t>
      </w:r>
      <w:proofErr w:type="gram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table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search(</w:t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3A110F4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5142E32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table.size</w:t>
      </w:r>
      <w:proofErr w:type="spellEnd"/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23CE791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58C7061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7C016C0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F359199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1F9039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6EC94ED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1A271A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F5B1CEF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-1;</w:t>
      </w:r>
    </w:p>
    <w:p w14:paraId="1571ECD8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E97E339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F4E9DC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8000"/>
          <w:sz w:val="19"/>
          <w:szCs w:val="19"/>
          <w:lang w:val="en-US"/>
        </w:rPr>
        <w:t>/*------------------------------------------*/</w:t>
      </w:r>
    </w:p>
    <w:p w14:paraId="55BC62D4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284AEA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variable_</w:t>
      </w:r>
      <w:proofErr w:type="gram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table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variable_table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1FCEBC11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9118F79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table.resize</w:t>
      </w:r>
      <w:proofErr w:type="spellEnd"/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(32);</w:t>
      </w:r>
    </w:p>
    <w:p w14:paraId="11B9F0BF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555966C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786834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variable_</w:t>
      </w:r>
      <w:proofErr w:type="gram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table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settype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type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9426ADC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40A36D6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table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proofErr w:type="spellStart"/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proofErr w:type="gramStart"/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.type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type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E6A36E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9189E30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794824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variable_</w:t>
      </w:r>
      <w:proofErr w:type="gram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table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set(</w:t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identifier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id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7D16977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7C7D2A6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hash = 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calc_hash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id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.name) % </w:t>
      </w:r>
      <w:proofErr w:type="spellStart"/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table.size</w:t>
      </w:r>
      <w:proofErr w:type="spellEnd"/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7E8EAAB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&gt; index = search(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id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.name);</w:t>
      </w:r>
    </w:p>
    <w:p w14:paraId="7D7F7D15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index.first</w:t>
      </w:r>
      <w:proofErr w:type="spellEnd"/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-1)</w:t>
      </w:r>
    </w:p>
    <w:p w14:paraId="1EEE7C1A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E1BB375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table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hash</w:t>
      </w:r>
      <w:proofErr w:type="gramStart"/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push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id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C06A51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{ hash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, table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hash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.size() - 1 };</w:t>
      </w:r>
    </w:p>
    <w:p w14:paraId="3BBB84F6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3E89B8C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index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index.second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2DA41CF5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F7A758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6DB8142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FA93DA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06C1A0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variable_</w:t>
      </w:r>
      <w:proofErr w:type="gram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table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setname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B3EF023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88F66D3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hash = 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calc_hash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% </w:t>
      </w:r>
      <w:proofErr w:type="spellStart"/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table.size</w:t>
      </w:r>
      <w:proofErr w:type="spellEnd"/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0688D15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&gt; index = search(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5F95611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identifier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gramEnd"/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0, </w:t>
      </w:r>
      <w:r w:rsidRPr="005502F6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967922E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index.first</w:t>
      </w:r>
      <w:proofErr w:type="spellEnd"/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-1)</w:t>
      </w:r>
    </w:p>
    <w:p w14:paraId="455FDDE8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9D0D60A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table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hash</w:t>
      </w:r>
      <w:proofErr w:type="gramStart"/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push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(id);</w:t>
      </w:r>
    </w:p>
    <w:p w14:paraId="2BAFFF6C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{ hash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, table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hash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.size() - 1 };</w:t>
      </w:r>
    </w:p>
    <w:p w14:paraId="19E69825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E6788FA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index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index.second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24FEA7E1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87B1A09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A2A710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variable_</w:t>
      </w:r>
      <w:proofErr w:type="gram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table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setvalue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BEFB17B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5789D04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&gt; index = search(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F2C7A6B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28613E27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index.first</w:t>
      </w:r>
      <w:proofErr w:type="spellEnd"/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-1)</w:t>
      </w:r>
    </w:p>
    <w:p w14:paraId="359A2B7F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6836BFE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table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index.first</w:t>
      </w:r>
      <w:proofErr w:type="spellEnd"/>
      <w:proofErr w:type="gramEnd"/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index.second</w:t>
      </w:r>
      <w:proofErr w:type="spellEnd"/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.value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2AD2ECB4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8CF91ED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E1E1773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767569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variable_</w:t>
      </w:r>
      <w:proofErr w:type="gram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table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setvalue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28326CC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C741815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table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proofErr w:type="spellStart"/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.value 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CCAB68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D87D16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64399B3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6C204C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variable_</w:t>
      </w:r>
      <w:proofErr w:type="gram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table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search(</w:t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11FED42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0DDDB29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hash = 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calc_hash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% </w:t>
      </w:r>
      <w:proofErr w:type="spellStart"/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table.size</w:t>
      </w:r>
      <w:proofErr w:type="spellEnd"/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A2D9A18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(table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hash</w:t>
      </w:r>
      <w:proofErr w:type="gramStart"/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() == 0)</w:t>
      </w:r>
    </w:p>
    <w:p w14:paraId="727D81A1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3E2E171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-1, </w:t>
      </w:r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0 }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EF91E1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EBC38CF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table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hash</w:t>
      </w:r>
      <w:proofErr w:type="gramStart"/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5DC2F66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B13197F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(table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hash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.name 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6C5F4E2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3502A1C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{ hash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656C7439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CB398E2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0FCD856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-1, </w:t>
      </w:r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0 }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044AF5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BC928A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74E836F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152837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variable_</w:t>
      </w:r>
      <w:proofErr w:type="gram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table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search(</w:t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identifier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id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8B4BF98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926D633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search(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id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.name);</w:t>
      </w:r>
    </w:p>
    <w:p w14:paraId="11F45446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551AA90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094BCE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variable_</w:t>
      </w:r>
      <w:proofErr w:type="gram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table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gettype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 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4ADCA1E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A2FC826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proofErr w:type="spellStart"/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proofErr w:type="gramStart"/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.type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1E3F2E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}</w:t>
      </w:r>
    </w:p>
    <w:p w14:paraId="016ABEB4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229D95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variable_</w:t>
      </w:r>
      <w:proofErr w:type="gram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table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getvalue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 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604650E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1A575C4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proofErr w:type="spellStart"/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.value;</w:t>
      </w:r>
    </w:p>
    <w:p w14:paraId="73A3DC6E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04C6E74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365A24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variable_</w:t>
      </w:r>
      <w:proofErr w:type="gram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table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calc_hash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32CF69D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EFDAF38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 = 378551;</w:t>
      </w:r>
    </w:p>
    <w:p w14:paraId="3537A414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= 63689;</w:t>
      </w:r>
    </w:p>
    <w:p w14:paraId="329E579A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hash = 0;</w:t>
      </w:r>
    </w:p>
    <w:p w14:paraId="7F937B98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.length</w:t>
      </w:r>
      <w:proofErr w:type="spellEnd"/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57F96F74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7358B16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hash = hash * a +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258B94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 = a * b;</w:t>
      </w:r>
    </w:p>
    <w:p w14:paraId="47689CA2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34DD409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(hash &amp; 0x7</w:t>
      </w:r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FFFFFFF);</w:t>
      </w:r>
      <w:r w:rsidRPr="005502F6">
        <w:rPr>
          <w:rFonts w:ascii="Cascadia Mono" w:hAnsi="Cascadia Mono" w:cs="Cascadia Mono"/>
          <w:color w:val="008000"/>
          <w:sz w:val="19"/>
          <w:szCs w:val="19"/>
          <w:lang w:val="en-US"/>
        </w:rPr>
        <w:t>/</w:t>
      </w:r>
      <w:proofErr w:type="gramEnd"/>
      <w:r w:rsidRPr="005502F6">
        <w:rPr>
          <w:rFonts w:ascii="Cascadia Mono" w:hAnsi="Cascadia Mono" w:cs="Cascadia Mono"/>
          <w:color w:val="008000"/>
          <w:sz w:val="19"/>
          <w:szCs w:val="19"/>
          <w:lang w:val="en-US"/>
        </w:rPr>
        <w:t>/</w:t>
      </w:r>
      <w:r>
        <w:rPr>
          <w:rFonts w:ascii="Cascadia Mono" w:hAnsi="Cascadia Mono" w:cs="Cascadia Mono"/>
          <w:color w:val="008000"/>
          <w:sz w:val="19"/>
          <w:szCs w:val="19"/>
        </w:rPr>
        <w:t>убирает</w:t>
      </w:r>
      <w:r w:rsidRPr="005502F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знаковый</w:t>
      </w:r>
      <w:r w:rsidRPr="005502F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бит</w:t>
      </w:r>
    </w:p>
    <w:p w14:paraId="2BCC274D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0C7A21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3B636EE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variable_</w:t>
      </w:r>
      <w:proofErr w:type="gram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table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print_table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066145D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7280DB3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rfile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6A264AB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rfile.is_</w:t>
      </w:r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open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14:paraId="5EFCC963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rfile.eof</w:t>
      </w:r>
      <w:proofErr w:type="spellEnd"/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()) {</w:t>
      </w:r>
    </w:p>
    <w:p w14:paraId="22C6CFEE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table.size</w:t>
      </w:r>
      <w:proofErr w:type="spellEnd"/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023A5B1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298550A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table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(); ++j)</w:t>
      </w:r>
    </w:p>
    <w:p w14:paraId="19031D07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77D5875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rfile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A31515"/>
          <w:sz w:val="19"/>
          <w:szCs w:val="19"/>
          <w:lang w:val="en-US"/>
        </w:rPr>
        <w:t>"("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A31515"/>
          <w:sz w:val="19"/>
          <w:szCs w:val="19"/>
          <w:lang w:val="en-US"/>
        </w:rPr>
        <w:t>", "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A31515"/>
          <w:sz w:val="19"/>
          <w:szCs w:val="19"/>
          <w:lang w:val="en-US"/>
        </w:rPr>
        <w:t>"): ("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.name 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A31515"/>
          <w:sz w:val="19"/>
          <w:szCs w:val="19"/>
          <w:lang w:val="en-US"/>
        </w:rPr>
        <w:t>", "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proofErr w:type="gramStart"/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.type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A31515"/>
          <w:sz w:val="19"/>
          <w:szCs w:val="19"/>
          <w:lang w:val="en-US"/>
        </w:rPr>
        <w:t>", "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.value 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A31515"/>
          <w:sz w:val="19"/>
          <w:szCs w:val="19"/>
          <w:lang w:val="en-US"/>
        </w:rPr>
        <w:t>");\n"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B73BDA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67FC847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F331A79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8B3CCB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6A8115D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8AED98D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rfile.close</w:t>
      </w:r>
      <w:proofErr w:type="spellEnd"/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6DCDBF9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1EFD2ED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8000"/>
          <w:sz w:val="19"/>
          <w:szCs w:val="19"/>
          <w:lang w:val="en-US"/>
        </w:rPr>
        <w:t>/*------------------------------------------*/</w:t>
      </w:r>
    </w:p>
    <w:p w14:paraId="387B7E21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identifier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identifier(</w:t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nam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typ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valu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4A27C05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87CC953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name 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nam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443239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type = </w:t>
      </w:r>
      <w:proofErr w:type="spellStart"/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typ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47699C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value 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valu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AB424A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41AE8B3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5DFBDE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identifier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identifier()</w:t>
      </w:r>
    </w:p>
    <w:p w14:paraId="6B947E43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ABCD20B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name 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D2B3A7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type = 0;</w:t>
      </w:r>
    </w:p>
    <w:p w14:paraId="46430EB2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value 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A31515"/>
          <w:sz w:val="19"/>
          <w:szCs w:val="19"/>
          <w:lang w:val="en-US"/>
        </w:rPr>
        <w:t>"0"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97946A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3256080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8000"/>
          <w:sz w:val="19"/>
          <w:szCs w:val="19"/>
          <w:lang w:val="en-US"/>
        </w:rPr>
        <w:t>/*------------------------------------------*/</w:t>
      </w:r>
    </w:p>
    <w:p w14:paraId="7BF3FEF7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Tables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Tables()</w:t>
      </w:r>
    </w:p>
    <w:p w14:paraId="5A893C4B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DDAFF1B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79A44C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words 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const_table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02F6">
        <w:rPr>
          <w:rFonts w:ascii="Cascadia Mono" w:hAnsi="Cascadia Mono" w:cs="Cascadia Mono"/>
          <w:color w:val="A31515"/>
          <w:sz w:val="19"/>
          <w:szCs w:val="19"/>
          <w:lang w:val="en-US"/>
        </w:rPr>
        <w:t>"words.txt"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A0CA42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operations 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const_table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02F6">
        <w:rPr>
          <w:rFonts w:ascii="Cascadia Mono" w:hAnsi="Cascadia Mono" w:cs="Cascadia Mono"/>
          <w:color w:val="A31515"/>
          <w:sz w:val="19"/>
          <w:szCs w:val="19"/>
          <w:lang w:val="en-US"/>
        </w:rPr>
        <w:t>"operations.txt"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7C06DE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separators 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const_table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02F6">
        <w:rPr>
          <w:rFonts w:ascii="Cascadia Mono" w:hAnsi="Cascadia Mono" w:cs="Cascadia Mono"/>
          <w:color w:val="A31515"/>
          <w:sz w:val="19"/>
          <w:szCs w:val="19"/>
          <w:lang w:val="en-US"/>
        </w:rPr>
        <w:t>"separators.txt"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2031A9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alphabet 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const_table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02F6">
        <w:rPr>
          <w:rFonts w:ascii="Cascadia Mono" w:hAnsi="Cascadia Mono" w:cs="Cascadia Mono"/>
          <w:color w:val="A31515"/>
          <w:sz w:val="19"/>
          <w:szCs w:val="19"/>
          <w:lang w:val="en-US"/>
        </w:rPr>
        <w:t>"alphabet.txt"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1E1762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digits 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const_table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02F6">
        <w:rPr>
          <w:rFonts w:ascii="Cascadia Mono" w:hAnsi="Cascadia Mono" w:cs="Cascadia Mono"/>
          <w:color w:val="A31515"/>
          <w:sz w:val="19"/>
          <w:szCs w:val="19"/>
          <w:lang w:val="en-US"/>
        </w:rPr>
        <w:t>"digits.txt"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73CF2A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variables 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variable_</w:t>
      </w:r>
      <w:proofErr w:type="gram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table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2DF3973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constants 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variable_</w:t>
      </w:r>
      <w:proofErr w:type="gram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table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8ABDDA6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54630BAF" w14:textId="77777777" w:rsid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6C4255E" w14:textId="77777777" w:rsid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DA7D75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trio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Tables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find(</w:t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20BEA84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E308AD7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p;</w:t>
      </w:r>
    </w:p>
    <w:p w14:paraId="674B3F7B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 = </w:t>
      </w:r>
      <w:proofErr w:type="spellStart"/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separators.search</w:t>
      </w:r>
      <w:proofErr w:type="spellEnd"/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CCF48AB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p !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= -1)</w:t>
      </w:r>
    </w:p>
    <w:p w14:paraId="4723B30B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trio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0, p);</w:t>
      </w:r>
    </w:p>
    <w:p w14:paraId="3F988E8E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 = </w:t>
      </w:r>
      <w:proofErr w:type="spellStart"/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words.search</w:t>
      </w:r>
      <w:proofErr w:type="spellEnd"/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AA1A418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 p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!= -1)</w:t>
      </w:r>
    </w:p>
    <w:p w14:paraId="062103A4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trio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1, p);</w:t>
      </w:r>
    </w:p>
    <w:p w14:paraId="3B9552AA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 = </w:t>
      </w:r>
      <w:proofErr w:type="spellStart"/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operations.search</w:t>
      </w:r>
      <w:proofErr w:type="spellEnd"/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A91246A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 p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!= -1)</w:t>
      </w:r>
    </w:p>
    <w:p w14:paraId="5D2EDC7C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trio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2, p);</w:t>
      </w:r>
    </w:p>
    <w:p w14:paraId="69CD630D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&gt; pa;</w:t>
      </w:r>
    </w:p>
    <w:p w14:paraId="075DDA0B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pa 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variables.search</w:t>
      </w:r>
      <w:proofErr w:type="spellEnd"/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6829630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pa.first</w:t>
      </w:r>
      <w:proofErr w:type="spellEnd"/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-1)</w:t>
      </w:r>
    </w:p>
    <w:p w14:paraId="4AC88023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trio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3, pa);</w:t>
      </w:r>
    </w:p>
    <w:p w14:paraId="08E88A3F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pa </w:t>
      </w:r>
      <w:r w:rsidRPr="005502F6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constants.search</w:t>
      </w:r>
      <w:proofErr w:type="spellEnd"/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C0C49F5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pa.first</w:t>
      </w:r>
      <w:proofErr w:type="spellEnd"/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-1)</w:t>
      </w:r>
    </w:p>
    <w:p w14:paraId="5E7E293F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trio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4, pa);</w:t>
      </w:r>
    </w:p>
    <w:p w14:paraId="29014FA6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trio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-1, 0);</w:t>
      </w:r>
    </w:p>
    <w:p w14:paraId="32594D27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F18D56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BC7F09D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8000"/>
          <w:sz w:val="19"/>
          <w:szCs w:val="19"/>
          <w:lang w:val="en-US"/>
        </w:rPr>
        <w:t>/*------------------------------------------*/</w:t>
      </w:r>
    </w:p>
    <w:p w14:paraId="60667EBD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trio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trio(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si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7191258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7E19335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table =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D93EE8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ind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4F1E6D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sind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si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4F14C3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2DC5C86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D658CC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trio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trio(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par_index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C1954F7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2DD4CD1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table =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D8B389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ind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par_</w:t>
      </w:r>
      <w:proofErr w:type="gramStart"/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6C5ECA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sind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par_</w:t>
      </w:r>
      <w:proofErr w:type="gramStart"/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7D6B49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1889ABAF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48C1C15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6E436E" w14:textId="6EA6C78E" w:rsidR="005502F6" w:rsidRDefault="005502F6" w:rsidP="005502F6">
      <w:pPr>
        <w:pStyle w:val="af8"/>
        <w:ind w:left="360"/>
        <w:rPr>
          <w:i/>
          <w:iCs/>
          <w:sz w:val="28"/>
          <w:lang w:val="en-US"/>
        </w:rPr>
      </w:pPr>
      <w:proofErr w:type="spellStart"/>
      <w:r>
        <w:rPr>
          <w:i/>
          <w:iCs/>
          <w:sz w:val="28"/>
          <w:lang w:val="en-US"/>
        </w:rPr>
        <w:t>Dfa.h</w:t>
      </w:r>
      <w:proofErr w:type="spellEnd"/>
    </w:p>
    <w:p w14:paraId="79DAECF7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gramStart"/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pragma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once</w:t>
      </w:r>
    </w:p>
    <w:p w14:paraId="5EC1C5C7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502F6">
        <w:rPr>
          <w:rFonts w:ascii="Cascadia Mono" w:hAnsi="Cascadia Mono" w:cs="Cascadia Mono"/>
          <w:color w:val="A31515"/>
          <w:sz w:val="19"/>
          <w:szCs w:val="19"/>
          <w:lang w:val="en-US"/>
        </w:rPr>
        <w:t>Tables.h</w:t>
      </w:r>
      <w:proofErr w:type="spellEnd"/>
      <w:r w:rsidRPr="005502F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4ACD3B7C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6FD5DE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6C8CF9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enum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token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66918CD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2F4F4F"/>
          <w:sz w:val="19"/>
          <w:szCs w:val="19"/>
          <w:lang w:val="en-US"/>
        </w:rPr>
        <w:t>WORD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0,</w:t>
      </w:r>
    </w:p>
    <w:p w14:paraId="18E96357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2F4F4F"/>
          <w:sz w:val="19"/>
          <w:szCs w:val="19"/>
          <w:lang w:val="en-US"/>
        </w:rPr>
        <w:t>OPERATOR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1,</w:t>
      </w:r>
    </w:p>
    <w:p w14:paraId="4C94C58A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2F4F4F"/>
          <w:sz w:val="19"/>
          <w:szCs w:val="19"/>
          <w:lang w:val="en-US"/>
        </w:rPr>
        <w:t>CONSTANT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2,</w:t>
      </w:r>
    </w:p>
    <w:p w14:paraId="026B1D2C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2F4F4F"/>
          <w:sz w:val="19"/>
          <w:szCs w:val="19"/>
          <w:lang w:val="en-US"/>
        </w:rPr>
        <w:t>ID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3,</w:t>
      </w:r>
    </w:p>
    <w:p w14:paraId="624AD2E3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2F4F4F"/>
          <w:sz w:val="19"/>
          <w:szCs w:val="19"/>
          <w:lang w:val="en-US"/>
        </w:rPr>
        <w:t>ERROR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4,</w:t>
      </w:r>
    </w:p>
    <w:p w14:paraId="6B892741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2F4F4F"/>
          <w:sz w:val="19"/>
          <w:szCs w:val="19"/>
          <w:lang w:val="en-US"/>
        </w:rPr>
        <w:t>COMMENT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5</w:t>
      </w:r>
    </w:p>
    <w:p w14:paraId="07B3E2D3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1B117605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state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7E96E98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stat;</w:t>
      </w:r>
    </w:p>
    <w:p w14:paraId="2144695B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str;</w:t>
      </w:r>
    </w:p>
    <w:p w14:paraId="588A7B02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c;</w:t>
      </w:r>
    </w:p>
    <w:p w14:paraId="539DE959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6C0DCB34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68397BDB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51650B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DFA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D9DFA5D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409A9170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DFA(</w:t>
      </w:r>
      <w:proofErr w:type="gramEnd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Tables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tab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4CA3AC6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state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now;</w:t>
      </w:r>
    </w:p>
    <w:p w14:paraId="5D3D8389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read_</w:t>
      </w:r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matr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BEC1529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 matrix; </w:t>
      </w:r>
      <w:r w:rsidRPr="005502F6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матрица</w:t>
      </w:r>
      <w:r w:rsidRPr="005502F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перехода</w:t>
      </w:r>
    </w:p>
    <w:p w14:paraId="4AF47912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Tables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tables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D583B4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print_</w:t>
      </w:r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tokens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D2A53E6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read_</w:t>
      </w:r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code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BE191A5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find_</w:t>
      </w:r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way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79D40C8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next_</w:t>
      </w:r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state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6CB0A54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curr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765811E7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trio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&gt; tokens;</w:t>
      </w:r>
    </w:p>
    <w:p w14:paraId="2BB3BF82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C6A9FB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73CE29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0F427C9D" w14:textId="77777777" w:rsidR="005502F6" w:rsidRPr="005502F6" w:rsidRDefault="005502F6" w:rsidP="005502F6">
      <w:pPr>
        <w:pStyle w:val="af8"/>
        <w:ind w:left="360"/>
        <w:rPr>
          <w:i/>
          <w:iCs/>
          <w:sz w:val="28"/>
          <w:lang w:val="en-US"/>
        </w:rPr>
      </w:pPr>
    </w:p>
    <w:p w14:paraId="3AF5B668" w14:textId="72D37DDC" w:rsidR="005502F6" w:rsidRDefault="005502F6" w:rsidP="005502F6">
      <w:pPr>
        <w:pStyle w:val="af8"/>
        <w:ind w:left="360"/>
        <w:rPr>
          <w:i/>
          <w:iCs/>
          <w:sz w:val="28"/>
          <w:lang w:val="en-US"/>
        </w:rPr>
      </w:pPr>
      <w:r>
        <w:rPr>
          <w:i/>
          <w:iCs/>
          <w:sz w:val="28"/>
          <w:lang w:val="en-US"/>
        </w:rPr>
        <w:t>dfa</w:t>
      </w:r>
      <w:r>
        <w:rPr>
          <w:i/>
          <w:iCs/>
          <w:sz w:val="28"/>
          <w:lang w:val="en-US"/>
        </w:rPr>
        <w:t>.cpp</w:t>
      </w:r>
    </w:p>
    <w:p w14:paraId="7DDD32EB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dfa.h</w:t>
      </w:r>
      <w:proofErr w:type="spellEnd"/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29F7610D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52F6FC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EC7389">
        <w:rPr>
          <w:rFonts w:ascii="Cascadia Mono" w:hAnsi="Cascadia Mono" w:cs="Cascadia Mono"/>
          <w:color w:val="2B91AF"/>
          <w:sz w:val="19"/>
          <w:szCs w:val="19"/>
          <w:lang w:val="en-US"/>
        </w:rPr>
        <w:t>DFA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DFA(</w:t>
      </w:r>
      <w:r w:rsidRPr="00EC7389">
        <w:rPr>
          <w:rFonts w:ascii="Cascadia Mono" w:hAnsi="Cascadia Mono" w:cs="Cascadia Mono"/>
          <w:color w:val="2B91AF"/>
          <w:sz w:val="19"/>
          <w:szCs w:val="19"/>
          <w:lang w:val="en-US"/>
        </w:rPr>
        <w:t>Tables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EC7389">
        <w:rPr>
          <w:rFonts w:ascii="Cascadia Mono" w:hAnsi="Cascadia Mono" w:cs="Cascadia Mono"/>
          <w:color w:val="808080"/>
          <w:sz w:val="19"/>
          <w:szCs w:val="19"/>
          <w:lang w:val="en-US"/>
        </w:rPr>
        <w:t>tab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3D9CB0F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54FCA0E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tables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808080"/>
          <w:sz w:val="19"/>
          <w:szCs w:val="19"/>
          <w:lang w:val="en-US"/>
        </w:rPr>
        <w:t>tab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073921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read_</w:t>
      </w:r>
      <w:proofErr w:type="gram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matr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2769C1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C10BE86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69DC81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C7389">
        <w:rPr>
          <w:rFonts w:ascii="Cascadia Mono" w:hAnsi="Cascadia Mono" w:cs="Cascadia Mono"/>
          <w:color w:val="2B91AF"/>
          <w:sz w:val="19"/>
          <w:szCs w:val="19"/>
          <w:lang w:val="en-US"/>
        </w:rPr>
        <w:t>DFA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read_matr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1D3D1D7A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CA09847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matrix.resize</w:t>
      </w:r>
      <w:proofErr w:type="spellEnd"/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(32);</w:t>
      </w:r>
    </w:p>
    <w:p w14:paraId="47FEB628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matrix.size</w:t>
      </w:r>
      <w:proofErr w:type="spellEnd"/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19EF89F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AB4A84E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.resize</w:t>
      </w:r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(18);</w:t>
      </w:r>
    </w:p>
    <w:p w14:paraId="1FA98930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600A98A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C7389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rfile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"matr.txt"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274E854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rfile.is_</w:t>
      </w:r>
      <w:proofErr w:type="gram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open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14:paraId="7A01A625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matrix.size</w:t>
      </w:r>
      <w:proofErr w:type="spellEnd"/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C4FCC28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matrix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C57F7F8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rfile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matrix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D0ABFA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1626937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rfile.close</w:t>
      </w:r>
      <w:proofErr w:type="spellEnd"/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76B4330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8FD6AF7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FD8077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C7389">
        <w:rPr>
          <w:rFonts w:ascii="Cascadia Mono" w:hAnsi="Cascadia Mono" w:cs="Cascadia Mono"/>
          <w:color w:val="2B91AF"/>
          <w:sz w:val="19"/>
          <w:szCs w:val="19"/>
          <w:lang w:val="en-US"/>
        </w:rPr>
        <w:t>DFA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print_tokens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14361D17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B06B63F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C7389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fout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"tokens.txt"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B8A863F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tokens.size</w:t>
      </w:r>
      <w:proofErr w:type="spellEnd"/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(); ++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C4D065D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1F9F1B4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fout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"("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tokens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.table</w:t>
      </w:r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", "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tokens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ind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", "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tokens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sind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")\n"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BA7103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78E6C24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fout.close</w:t>
      </w:r>
      <w:proofErr w:type="spellEnd"/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DD751DB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EC7389">
        <w:rPr>
          <w:rFonts w:ascii="Cascadia Mono" w:hAnsi="Cascadia Mono" w:cs="Cascadia Mono"/>
          <w:color w:val="008000"/>
          <w:sz w:val="19"/>
          <w:szCs w:val="19"/>
          <w:lang w:val="en-US"/>
        </w:rPr>
        <w:t>tables.constants</w:t>
      </w:r>
      <w:proofErr w:type="gramEnd"/>
      <w:r w:rsidRPr="00EC7389">
        <w:rPr>
          <w:rFonts w:ascii="Cascadia Mono" w:hAnsi="Cascadia Mono" w:cs="Cascadia Mono"/>
          <w:color w:val="008000"/>
          <w:sz w:val="19"/>
          <w:szCs w:val="19"/>
          <w:lang w:val="en-US"/>
        </w:rPr>
        <w:t>.print_table</w:t>
      </w:r>
      <w:proofErr w:type="spellEnd"/>
      <w:r w:rsidRPr="00EC7389">
        <w:rPr>
          <w:rFonts w:ascii="Cascadia Mono" w:hAnsi="Cascadia Mono" w:cs="Cascadia Mono"/>
          <w:color w:val="008000"/>
          <w:sz w:val="19"/>
          <w:szCs w:val="19"/>
          <w:lang w:val="en-US"/>
        </w:rPr>
        <w:t>("constant_table.txt");</w:t>
      </w:r>
    </w:p>
    <w:p w14:paraId="586C21EA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EC7389">
        <w:rPr>
          <w:rFonts w:ascii="Cascadia Mono" w:hAnsi="Cascadia Mono" w:cs="Cascadia Mono"/>
          <w:color w:val="008000"/>
          <w:sz w:val="19"/>
          <w:szCs w:val="19"/>
          <w:lang w:val="en-US"/>
        </w:rPr>
        <w:t>tables.variables</w:t>
      </w:r>
      <w:proofErr w:type="gramEnd"/>
      <w:r w:rsidRPr="00EC7389">
        <w:rPr>
          <w:rFonts w:ascii="Cascadia Mono" w:hAnsi="Cascadia Mono" w:cs="Cascadia Mono"/>
          <w:color w:val="008000"/>
          <w:sz w:val="19"/>
          <w:szCs w:val="19"/>
          <w:lang w:val="en-US"/>
        </w:rPr>
        <w:t>.print_table</w:t>
      </w:r>
      <w:proofErr w:type="spellEnd"/>
      <w:r w:rsidRPr="00EC7389">
        <w:rPr>
          <w:rFonts w:ascii="Cascadia Mono" w:hAnsi="Cascadia Mono" w:cs="Cascadia Mono"/>
          <w:color w:val="008000"/>
          <w:sz w:val="19"/>
          <w:szCs w:val="19"/>
          <w:lang w:val="en-US"/>
        </w:rPr>
        <w:t>("variable_table.txt");</w:t>
      </w:r>
    </w:p>
    <w:p w14:paraId="475DE24D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BF8B12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A472F59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F01BE8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C7389">
        <w:rPr>
          <w:rFonts w:ascii="Cascadia Mono" w:hAnsi="Cascadia Mono" w:cs="Cascadia Mono"/>
          <w:color w:val="2B91AF"/>
          <w:sz w:val="19"/>
          <w:szCs w:val="19"/>
          <w:lang w:val="en-US"/>
        </w:rPr>
        <w:t>DFA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read_code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C7389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16B846D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4C407B7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now.stat</w:t>
      </w:r>
      <w:proofErr w:type="spellEnd"/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3F68C136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now.str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C90FC5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now.c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2C6EBDF4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tokens.clear</w:t>
      </w:r>
      <w:proofErr w:type="spellEnd"/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F79F4C3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AF9C60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0F1048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C7389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rfile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C7389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CF041F2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rfile.is_</w:t>
      </w:r>
      <w:proofErr w:type="gram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open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14:paraId="181EA5B3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buff;</w:t>
      </w:r>
    </w:p>
    <w:p w14:paraId="6AC79420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s;</w:t>
      </w:r>
    </w:p>
    <w:p w14:paraId="058A7023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rfile.get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(buff))</w:t>
      </w:r>
    </w:p>
    <w:p w14:paraId="2AFCA065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8A20694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s.push</w:t>
      </w:r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(buff);</w:t>
      </w:r>
    </w:p>
    <w:p w14:paraId="3AE324F9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next_state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(s);</w:t>
      </w:r>
    </w:p>
    <w:p w14:paraId="370E29B1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now.stat</w:t>
      </w:r>
      <w:proofErr w:type="spellEnd"/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 &amp;&amp; s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!=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5623ED9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 = </w:t>
      </w:r>
      <w:proofErr w:type="spellStart"/>
      <w:proofErr w:type="gram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tables.separators</w:t>
      </w:r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.search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(s);</w:t>
      </w:r>
    </w:p>
    <w:p w14:paraId="1511D29E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 p</w:t>
      </w:r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!= -1)</w:t>
      </w:r>
    </w:p>
    <w:p w14:paraId="67C9AB52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tokens.push</w:t>
      </w:r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C7389">
        <w:rPr>
          <w:rFonts w:ascii="Cascadia Mono" w:hAnsi="Cascadia Mono" w:cs="Cascadia Mono"/>
          <w:color w:val="2B91AF"/>
          <w:sz w:val="19"/>
          <w:szCs w:val="19"/>
          <w:lang w:val="en-US"/>
        </w:rPr>
        <w:t>trio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(1, p));</w:t>
      </w:r>
    </w:p>
    <w:p w14:paraId="3EBE6445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9199218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067331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37DFBC9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eof</w:t>
      </w:r>
      <w:proofErr w:type="spellEnd"/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3137D2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next_state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(s);</w:t>
      </w:r>
    </w:p>
    <w:p w14:paraId="5237390C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945F52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6199E15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rfile.close</w:t>
      </w:r>
      <w:proofErr w:type="spellEnd"/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FD28EE7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BC116BF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928DA2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C7389">
        <w:rPr>
          <w:rFonts w:ascii="Cascadia Mono" w:hAnsi="Cascadia Mono" w:cs="Cascadia Mono"/>
          <w:color w:val="2B91AF"/>
          <w:sz w:val="19"/>
          <w:szCs w:val="19"/>
          <w:lang w:val="en-US"/>
        </w:rPr>
        <w:t>DFA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find_way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C7389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6503713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E5DA8B8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1A1E8C5D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C7389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"="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0FB8675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6C61F298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4A4A4FD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C7389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B5A2373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0C0ECCB2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ECF7AF1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C7389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"&amp;"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8AC44D1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2;</w:t>
      </w:r>
    </w:p>
    <w:p w14:paraId="33D8FAE4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61DC510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C7389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"+"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</w:t>
      </w:r>
      <w:r w:rsidRPr="00EC7389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F1DAE2F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3;</w:t>
      </w:r>
    </w:p>
    <w:p w14:paraId="10B023D5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05B654A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C7389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"*</w:t>
      </w:r>
      <w:proofErr w:type="gramStart"/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)</w:t>
      </w:r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D49A996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4;</w:t>
      </w:r>
    </w:p>
    <w:p w14:paraId="6DFBDA4C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1F28AA5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C7389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"f"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0BDD1A8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5;</w:t>
      </w:r>
    </w:p>
    <w:p w14:paraId="0D20DB4C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089AE1B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C7389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i</w:t>
      </w:r>
      <w:proofErr w:type="spellEnd"/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CE90953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6;</w:t>
      </w:r>
    </w:p>
    <w:p w14:paraId="1317B0A3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EE01DE2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C7389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"n"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6E71136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7;</w:t>
      </w:r>
    </w:p>
    <w:p w14:paraId="298C219B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FF1FABE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C7389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"t"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12D3726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8;</w:t>
      </w:r>
    </w:p>
    <w:p w14:paraId="3EA9647A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3807497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C7389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"o"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20582BE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9;</w:t>
      </w:r>
    </w:p>
    <w:p w14:paraId="5875B493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69D477D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C7389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ACC6951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10;</w:t>
      </w:r>
    </w:p>
    <w:p w14:paraId="1EF11947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2636BE5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tables.separators</w:t>
      </w:r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.search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C7389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) != -1) {</w:t>
      </w:r>
    </w:p>
    <w:p w14:paraId="5B2F0562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12;</w:t>
      </w:r>
    </w:p>
    <w:p w14:paraId="35EE6E99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715AFF0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tables.alphabet</w:t>
      </w:r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.search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C7389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) != -1) {</w:t>
      </w:r>
    </w:p>
    <w:p w14:paraId="360B4130" w14:textId="77777777" w:rsid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11;</w:t>
      </w:r>
    </w:p>
    <w:p w14:paraId="68D08E59" w14:textId="77777777" w:rsid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3F1EA37" w14:textId="77777777" w:rsid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12B2F974" w14:textId="77777777" w:rsid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==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"/"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771896D4" w14:textId="77777777" w:rsid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13;</w:t>
      </w:r>
    </w:p>
    <w:p w14:paraId="055F2BFE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F27752F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tables.digits</w:t>
      </w:r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.search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C7389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) != -1) {</w:t>
      </w:r>
    </w:p>
    <w:p w14:paraId="17C7519C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14;</w:t>
      </w:r>
    </w:p>
    <w:p w14:paraId="549296BA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6AD3B3C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C7389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eof</w:t>
      </w:r>
      <w:proofErr w:type="spellEnd"/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EC62239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15;</w:t>
      </w:r>
    </w:p>
    <w:p w14:paraId="621BABBD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A9852FE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C7389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</w:t>
      </w:r>
      <w:r w:rsidRPr="00EC7389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"\t"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0B4B23E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16;</w:t>
      </w:r>
    </w:p>
    <w:p w14:paraId="4F26B171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A720961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17;</w:t>
      </w:r>
    </w:p>
    <w:p w14:paraId="23DE9319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CBDFD26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A57732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DA6B37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C7389">
        <w:rPr>
          <w:rFonts w:ascii="Cascadia Mono" w:hAnsi="Cascadia Mono" w:cs="Cascadia Mono"/>
          <w:color w:val="2B91AF"/>
          <w:sz w:val="19"/>
          <w:szCs w:val="19"/>
          <w:lang w:val="en-US"/>
        </w:rPr>
        <w:t>DFA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next_state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C7389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808080"/>
          <w:sz w:val="19"/>
          <w:szCs w:val="19"/>
          <w:lang w:val="en-US"/>
        </w:rPr>
        <w:t>s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B5003B5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7AB11B8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curr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38D386F4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= </w:t>
      </w:r>
      <w:proofErr w:type="gramStart"/>
      <w:r w:rsidRPr="00EC7389">
        <w:rPr>
          <w:rFonts w:ascii="Cascadia Mono" w:hAnsi="Cascadia Mono" w:cs="Cascadia Mono"/>
          <w:color w:val="808080"/>
          <w:sz w:val="19"/>
          <w:szCs w:val="19"/>
          <w:lang w:val="en-US"/>
        </w:rPr>
        <w:t>s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ED0094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way = 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find_way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C7389">
        <w:rPr>
          <w:rFonts w:ascii="Cascadia Mono" w:hAnsi="Cascadia Mono" w:cs="Cascadia Mono"/>
          <w:color w:val="808080"/>
          <w:sz w:val="19"/>
          <w:szCs w:val="19"/>
          <w:lang w:val="en-US"/>
        </w:rPr>
        <w:t>s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03C019D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next_st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matrix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proofErr w:type="gram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now.stat</w:t>
      </w:r>
      <w:proofErr w:type="spellEnd"/>
      <w:proofErr w:type="gramEnd"/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way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16A153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now.c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c;</w:t>
      </w:r>
    </w:p>
    <w:p w14:paraId="2437DD52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next_st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0E326969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8E8AA08" w14:textId="5B178B66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now.str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CF9845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118515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62B2D54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next_st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26 || 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next_st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25)</w:t>
      </w:r>
    </w:p>
    <w:p w14:paraId="1176B9EC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2C75460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cerr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&lt;</w:t>
      </w:r>
      <w:proofErr w:type="gramStart"/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&lt;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End"/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Error in "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curr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", "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now.str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"\</w:t>
      </w:r>
      <w:proofErr w:type="spellStart"/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nUnclosed</w:t>
      </w:r>
      <w:proofErr w:type="spellEnd"/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comment "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FC9EDA" w14:textId="77777777" w:rsid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D66B89C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next_st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22 || 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next_st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24 || 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next_st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27 || 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next_st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28 || 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next_st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29 || 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next_st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30 || 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next_st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31)</w:t>
      </w:r>
    </w:p>
    <w:p w14:paraId="38C500FA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8C35B85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cerr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"Error in "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curr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", "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now.c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"\</w:t>
      </w:r>
      <w:proofErr w:type="spellStart"/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nUnexpected</w:t>
      </w:r>
      <w:proofErr w:type="spellEnd"/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char"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9B0250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AB4A0C9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next_</w:t>
      </w:r>
      <w:proofErr w:type="gram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st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= -1)</w:t>
      </w:r>
    </w:p>
    <w:p w14:paraId="0E892440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E406DF0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now.str.push</w:t>
      </w:r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(c);</w:t>
      </w:r>
    </w:p>
    <w:p w14:paraId="48C65CFD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now.stat</w:t>
      </w:r>
      <w:proofErr w:type="spellEnd"/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next_st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EA36B7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now.c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4041FE65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EC94288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next_st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-1)</w:t>
      </w:r>
    </w:p>
    <w:p w14:paraId="4A0A2D14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37031A9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now.stat</w:t>
      </w:r>
      <w:proofErr w:type="spellEnd"/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22DC843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16857BB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default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0AFA6CEB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311E88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(2):</w:t>
      </w:r>
    </w:p>
    <w:p w14:paraId="2B6D12DC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(3):</w:t>
      </w:r>
    </w:p>
    <w:p w14:paraId="12795864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(9):</w:t>
      </w:r>
    </w:p>
    <w:p w14:paraId="5440BF55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(10):</w:t>
      </w:r>
    </w:p>
    <w:p w14:paraId="52F8F2E6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(11):</w:t>
      </w:r>
    </w:p>
    <w:p w14:paraId="338B4549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(12):</w:t>
      </w:r>
    </w:p>
    <w:p w14:paraId="00EDD24C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(13):</w:t>
      </w:r>
    </w:p>
    <w:p w14:paraId="3EA959BE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1E4A758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 = </w:t>
      </w:r>
      <w:proofErr w:type="spellStart"/>
      <w:proofErr w:type="gram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tables.operations</w:t>
      </w:r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.search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now.str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BF48754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tokens.push</w:t>
      </w:r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C7389">
        <w:rPr>
          <w:rFonts w:ascii="Cascadia Mono" w:hAnsi="Cascadia Mono" w:cs="Cascadia Mono"/>
          <w:color w:val="2B91AF"/>
          <w:sz w:val="19"/>
          <w:szCs w:val="19"/>
          <w:lang w:val="en-US"/>
        </w:rPr>
        <w:t>trio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(1,p));</w:t>
      </w:r>
    </w:p>
    <w:p w14:paraId="2EF86960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now.str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EF59C6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now.stat</w:t>
      </w:r>
      <w:proofErr w:type="spellEnd"/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1B53C8DD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4D8825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16CE6AE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(8):</w:t>
      </w:r>
    </w:p>
    <w:p w14:paraId="59DA8923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14):</w:t>
      </w:r>
    </w:p>
    <w:p w14:paraId="2FCBDB15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15):</w:t>
      </w:r>
    </w:p>
    <w:p w14:paraId="3AA08687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19):</w:t>
      </w:r>
    </w:p>
    <w:p w14:paraId="3B55B0FA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20):</w:t>
      </w:r>
    </w:p>
    <w:p w14:paraId="617328AE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EC8E74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321B98E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2B91AF"/>
          <w:sz w:val="19"/>
          <w:szCs w:val="19"/>
          <w:lang w:val="en-US"/>
        </w:rPr>
        <w:t>identifier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= </w:t>
      </w:r>
      <w:proofErr w:type="gramStart"/>
      <w:r w:rsidRPr="00EC7389">
        <w:rPr>
          <w:rFonts w:ascii="Cascadia Mono" w:hAnsi="Cascadia Mono" w:cs="Cascadia Mono"/>
          <w:color w:val="2B91AF"/>
          <w:sz w:val="19"/>
          <w:szCs w:val="19"/>
          <w:lang w:val="en-US"/>
        </w:rPr>
        <w:t>identifier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now.str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0, </w:t>
      </w:r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FD84604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p = 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tables.variables.set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(id);</w:t>
      </w:r>
    </w:p>
    <w:p w14:paraId="0702E198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tokens.push</w:t>
      </w:r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C7389">
        <w:rPr>
          <w:rFonts w:ascii="Cascadia Mono" w:hAnsi="Cascadia Mono" w:cs="Cascadia Mono"/>
          <w:color w:val="2B91AF"/>
          <w:sz w:val="19"/>
          <w:szCs w:val="19"/>
          <w:lang w:val="en-US"/>
        </w:rPr>
        <w:t>trio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(3, p));</w:t>
      </w:r>
    </w:p>
    <w:p w14:paraId="14954B67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now.str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7A7753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now.stat</w:t>
      </w:r>
      <w:proofErr w:type="spellEnd"/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7B407ADF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B6C767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60CA724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(16):</w:t>
      </w:r>
    </w:p>
    <w:p w14:paraId="6E74D921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(21):</w:t>
      </w:r>
    </w:p>
    <w:p w14:paraId="13BACB04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00B0E08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 = </w:t>
      </w:r>
      <w:proofErr w:type="spellStart"/>
      <w:proofErr w:type="gram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tables.words</w:t>
      </w:r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.search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now.str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325F783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tokens.push</w:t>
      </w:r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C7389">
        <w:rPr>
          <w:rFonts w:ascii="Cascadia Mono" w:hAnsi="Cascadia Mono" w:cs="Cascadia Mono"/>
          <w:color w:val="2B91AF"/>
          <w:sz w:val="19"/>
          <w:szCs w:val="19"/>
          <w:lang w:val="en-US"/>
        </w:rPr>
        <w:t>trio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(0, p));</w:t>
      </w:r>
    </w:p>
    <w:p w14:paraId="229535AF" w14:textId="77777777" w:rsid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now.str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1393A90" w14:textId="77777777" w:rsid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now.stat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1B8884CD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5B61D2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FC49BB7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1):</w:t>
      </w:r>
    </w:p>
    <w:p w14:paraId="4496A0EF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1A8C86A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2B91AF"/>
          <w:sz w:val="19"/>
          <w:szCs w:val="19"/>
          <w:lang w:val="en-US"/>
        </w:rPr>
        <w:t>identifier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= </w:t>
      </w:r>
      <w:proofErr w:type="gramStart"/>
      <w:r w:rsidRPr="00EC7389">
        <w:rPr>
          <w:rFonts w:ascii="Cascadia Mono" w:hAnsi="Cascadia Mono" w:cs="Cascadia Mono"/>
          <w:color w:val="2B91AF"/>
          <w:sz w:val="19"/>
          <w:szCs w:val="19"/>
          <w:lang w:val="en-US"/>
        </w:rPr>
        <w:t>identifier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now.str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0, </w:t>
      </w:r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31D7150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p = </w:t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tables.constants.set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(id);</w:t>
      </w:r>
    </w:p>
    <w:p w14:paraId="3B90C5A2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tokens.push</w:t>
      </w:r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C7389">
        <w:rPr>
          <w:rFonts w:ascii="Cascadia Mono" w:hAnsi="Cascadia Mono" w:cs="Cascadia Mono"/>
          <w:color w:val="2B91AF"/>
          <w:sz w:val="19"/>
          <w:szCs w:val="19"/>
          <w:lang w:val="en-US"/>
        </w:rPr>
        <w:t>trio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(2, p));</w:t>
      </w:r>
    </w:p>
    <w:p w14:paraId="3BFA9AD7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now.str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12EC6B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now.stat</w:t>
      </w:r>
      <w:proofErr w:type="spellEnd"/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29049532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DC6E37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67CFFA9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(5):</w:t>
      </w:r>
    </w:p>
    <w:p w14:paraId="7468BB67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(7): {</w:t>
      </w:r>
    </w:p>
    <w:p w14:paraId="70EA436B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now.str</w:t>
      </w:r>
      <w:proofErr w:type="spell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C7389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295A60" w14:textId="77777777" w:rsidR="00EC7389" w:rsidRP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>now.stat</w:t>
      </w:r>
      <w:proofErr w:type="spellEnd"/>
      <w:proofErr w:type="gramEnd"/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5B7D147A" w14:textId="77777777" w:rsid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C738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88772F8" w14:textId="77777777" w:rsid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F528E74" w14:textId="77777777" w:rsid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D2FC35F" w14:textId="77777777" w:rsid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C66D512" w14:textId="77777777" w:rsid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091146" w14:textId="77777777" w:rsidR="00EC7389" w:rsidRDefault="00EC7389" w:rsidP="00EC7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FA0A51F" w14:textId="7C0B3D38" w:rsidR="00431040" w:rsidRDefault="00431040" w:rsidP="00E531F2">
      <w:pPr>
        <w:pStyle w:val="af8"/>
        <w:ind w:left="360"/>
        <w:rPr>
          <w:i/>
          <w:iCs/>
          <w:sz w:val="28"/>
          <w:lang w:val="en-US"/>
        </w:rPr>
      </w:pPr>
      <w:r>
        <w:rPr>
          <w:i/>
          <w:iCs/>
          <w:sz w:val="28"/>
          <w:lang w:val="en-US"/>
        </w:rPr>
        <w:t>Lab1.cpp</w:t>
      </w:r>
    </w:p>
    <w:p w14:paraId="4F638C19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E0F49A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502F6">
        <w:rPr>
          <w:rFonts w:ascii="Cascadia Mono" w:hAnsi="Cascadia Mono" w:cs="Cascadia Mono"/>
          <w:color w:val="A31515"/>
          <w:sz w:val="19"/>
          <w:szCs w:val="19"/>
          <w:lang w:val="en-US"/>
        </w:rPr>
        <w:t>Tables.h</w:t>
      </w:r>
      <w:proofErr w:type="spellEnd"/>
      <w:r w:rsidRPr="005502F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0F149BAE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02F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502F6">
        <w:rPr>
          <w:rFonts w:ascii="Cascadia Mono" w:hAnsi="Cascadia Mono" w:cs="Cascadia Mono"/>
          <w:color w:val="A31515"/>
          <w:sz w:val="19"/>
          <w:szCs w:val="19"/>
          <w:lang w:val="en-US"/>
        </w:rPr>
        <w:t>dfa.h</w:t>
      </w:r>
      <w:proofErr w:type="spellEnd"/>
      <w:r w:rsidRPr="005502F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24A50C9F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E20241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B7D774A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7563F81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Tables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tables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Tables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2CF07CF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502F6">
        <w:rPr>
          <w:rFonts w:ascii="Cascadia Mono" w:hAnsi="Cascadia Mono" w:cs="Cascadia Mono"/>
          <w:color w:val="2B91AF"/>
          <w:sz w:val="19"/>
          <w:szCs w:val="19"/>
          <w:lang w:val="en-US"/>
        </w:rPr>
        <w:t>DFA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dfa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(tables);</w:t>
      </w:r>
    </w:p>
    <w:p w14:paraId="3B6B8922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dfa.read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_matr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778BDA3" w14:textId="77777777" w:rsidR="005502F6" w:rsidRP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dfa.read</w:t>
      </w:r>
      <w:proofErr w:type="gram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_code</w:t>
      </w:r>
      <w:proofErr w:type="spellEnd"/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02F6">
        <w:rPr>
          <w:rFonts w:ascii="Cascadia Mono" w:hAnsi="Cascadia Mono" w:cs="Cascadia Mono"/>
          <w:color w:val="A31515"/>
          <w:sz w:val="19"/>
          <w:szCs w:val="19"/>
          <w:lang w:val="en-US"/>
        </w:rPr>
        <w:t>"code.txt"</w:t>
      </w: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E0FD959" w14:textId="77777777" w:rsid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502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dfa.print_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tokens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11221F2" w14:textId="77777777" w:rsid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FAD08FF" w14:textId="77777777" w:rsidR="005502F6" w:rsidRDefault="005502F6" w:rsidP="005502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25B8D1" w14:textId="77777777" w:rsidR="00431040" w:rsidRPr="00431040" w:rsidRDefault="00431040" w:rsidP="004310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A2D56C" w14:textId="77777777" w:rsidR="005502F6" w:rsidRDefault="005502F6" w:rsidP="005502F6">
      <w:pPr>
        <w:tabs>
          <w:tab w:val="left" w:pos="851"/>
          <w:tab w:val="left" w:pos="3686"/>
        </w:tabs>
        <w:spacing w:after="0" w:line="360" w:lineRule="auto"/>
        <w:jc w:val="both"/>
        <w:rPr>
          <w:b/>
          <w:bCs/>
          <w:sz w:val="28"/>
        </w:rPr>
      </w:pPr>
    </w:p>
    <w:sectPr w:rsidR="005502F6" w:rsidSect="00405A1F">
      <w:footerReference w:type="first" r:id="rId15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EE8138" w14:textId="77777777" w:rsidR="006F36DA" w:rsidRDefault="006F36DA" w:rsidP="00BC5F26">
      <w:pPr>
        <w:spacing w:after="0" w:line="240" w:lineRule="auto"/>
      </w:pPr>
      <w:r>
        <w:separator/>
      </w:r>
    </w:p>
  </w:endnote>
  <w:endnote w:type="continuationSeparator" w:id="0">
    <w:p w14:paraId="42BA02B6" w14:textId="77777777" w:rsidR="006F36DA" w:rsidRDefault="006F36DA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77098C63" w:rsidR="00340BDF" w:rsidRDefault="00340BD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90D62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340BDF" w:rsidRDefault="00340BDF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429B9A9E" w:rsidR="00340BDF" w:rsidRDefault="00340BDF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90D62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6B4176" w14:textId="77777777" w:rsidR="006F36DA" w:rsidRDefault="006F36DA" w:rsidP="00BC5F26">
      <w:pPr>
        <w:spacing w:after="0" w:line="240" w:lineRule="auto"/>
      </w:pPr>
      <w:r>
        <w:separator/>
      </w:r>
    </w:p>
  </w:footnote>
  <w:footnote w:type="continuationSeparator" w:id="0">
    <w:p w14:paraId="3B766AE4" w14:textId="77777777" w:rsidR="006F36DA" w:rsidRDefault="006F36DA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7784760"/>
    <w:multiLevelType w:val="hybridMultilevel"/>
    <w:tmpl w:val="C5F611E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BA2870"/>
    <w:multiLevelType w:val="multilevel"/>
    <w:tmpl w:val="228A545C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3240" w:hanging="144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4320" w:hanging="180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4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571C21AD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57C565E0"/>
    <w:multiLevelType w:val="hybridMultilevel"/>
    <w:tmpl w:val="8EEEDCBC"/>
    <w:lvl w:ilvl="0" w:tplc="503A105A">
      <w:start w:val="1"/>
      <w:numFmt w:val="lowerLetter"/>
      <w:lvlText w:val="%1)"/>
      <w:lvlJc w:val="left"/>
      <w:pPr>
        <w:ind w:left="720" w:hanging="360"/>
      </w:pPr>
      <w:rPr>
        <w:rFonts w:cs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1"/>
  </w:num>
  <w:num w:numId="2">
    <w:abstractNumId w:val="0"/>
  </w:num>
  <w:num w:numId="3">
    <w:abstractNumId w:val="4"/>
  </w:num>
  <w:num w:numId="4">
    <w:abstractNumId w:val="9"/>
  </w:num>
  <w:num w:numId="5">
    <w:abstractNumId w:val="6"/>
  </w:num>
  <w:num w:numId="6">
    <w:abstractNumId w:val="8"/>
  </w:num>
  <w:num w:numId="7">
    <w:abstractNumId w:val="7"/>
  </w:num>
  <w:num w:numId="8">
    <w:abstractNumId w:val="5"/>
  </w:num>
  <w:num w:numId="9">
    <w:abstractNumId w:val="16"/>
  </w:num>
  <w:num w:numId="10">
    <w:abstractNumId w:val="15"/>
  </w:num>
  <w:num w:numId="11">
    <w:abstractNumId w:val="1"/>
  </w:num>
  <w:num w:numId="12">
    <w:abstractNumId w:val="10"/>
  </w:num>
  <w:num w:numId="13">
    <w:abstractNumId w:val="14"/>
  </w:num>
  <w:num w:numId="14">
    <w:abstractNumId w:val="17"/>
  </w:num>
  <w:num w:numId="15">
    <w:abstractNumId w:val="18"/>
  </w:num>
  <w:num w:numId="16">
    <w:abstractNumId w:val="13"/>
  </w:num>
  <w:num w:numId="17">
    <w:abstractNumId w:val="12"/>
  </w:num>
  <w:num w:numId="18">
    <w:abstractNumId w:val="2"/>
  </w:num>
  <w:num w:numId="19">
    <w:abstractNumId w:val="3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134D"/>
    <w:rsid w:val="00092B36"/>
    <w:rsid w:val="000A122A"/>
    <w:rsid w:val="000A65CA"/>
    <w:rsid w:val="000A7A2D"/>
    <w:rsid w:val="000B1D2E"/>
    <w:rsid w:val="000B46EB"/>
    <w:rsid w:val="000B6104"/>
    <w:rsid w:val="000C3A49"/>
    <w:rsid w:val="000C42D9"/>
    <w:rsid w:val="000D00C3"/>
    <w:rsid w:val="000D02D9"/>
    <w:rsid w:val="000D203F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34C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63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14F6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010E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0BDF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1040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130B"/>
    <w:rsid w:val="004B37DA"/>
    <w:rsid w:val="004B7F7B"/>
    <w:rsid w:val="004C2CE3"/>
    <w:rsid w:val="004C53D8"/>
    <w:rsid w:val="004C695D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383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29D7"/>
    <w:rsid w:val="00535C97"/>
    <w:rsid w:val="005376A1"/>
    <w:rsid w:val="005418E5"/>
    <w:rsid w:val="00543782"/>
    <w:rsid w:val="00546647"/>
    <w:rsid w:val="005502F6"/>
    <w:rsid w:val="005527A3"/>
    <w:rsid w:val="00552C2B"/>
    <w:rsid w:val="0055752C"/>
    <w:rsid w:val="00557EF3"/>
    <w:rsid w:val="005611EC"/>
    <w:rsid w:val="005613BB"/>
    <w:rsid w:val="00563031"/>
    <w:rsid w:val="00566DBC"/>
    <w:rsid w:val="005715CA"/>
    <w:rsid w:val="00575214"/>
    <w:rsid w:val="00577DB1"/>
    <w:rsid w:val="0058116A"/>
    <w:rsid w:val="00582C92"/>
    <w:rsid w:val="005834DB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0A49"/>
    <w:rsid w:val="00633647"/>
    <w:rsid w:val="006336AF"/>
    <w:rsid w:val="00637B77"/>
    <w:rsid w:val="006503A0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37D3"/>
    <w:rsid w:val="006C405F"/>
    <w:rsid w:val="006C520B"/>
    <w:rsid w:val="006C6A44"/>
    <w:rsid w:val="006D12A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36DA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07FA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B6DFA"/>
    <w:rsid w:val="007C194C"/>
    <w:rsid w:val="007C55B8"/>
    <w:rsid w:val="007C72E6"/>
    <w:rsid w:val="007D30CD"/>
    <w:rsid w:val="007D5E8D"/>
    <w:rsid w:val="007E019E"/>
    <w:rsid w:val="007E2D32"/>
    <w:rsid w:val="007E447A"/>
    <w:rsid w:val="007E4882"/>
    <w:rsid w:val="007E5630"/>
    <w:rsid w:val="007E598C"/>
    <w:rsid w:val="007F0EFE"/>
    <w:rsid w:val="007F1831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8792A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571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01E0"/>
    <w:rsid w:val="00992641"/>
    <w:rsid w:val="00996373"/>
    <w:rsid w:val="009A6052"/>
    <w:rsid w:val="009B4687"/>
    <w:rsid w:val="009B6420"/>
    <w:rsid w:val="009C056F"/>
    <w:rsid w:val="009C105C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0125"/>
    <w:rsid w:val="009E57B2"/>
    <w:rsid w:val="009F30D9"/>
    <w:rsid w:val="00A10269"/>
    <w:rsid w:val="00A1081C"/>
    <w:rsid w:val="00A114E1"/>
    <w:rsid w:val="00A1525C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4F54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33A2E"/>
    <w:rsid w:val="00B363F4"/>
    <w:rsid w:val="00B41D7B"/>
    <w:rsid w:val="00B4405A"/>
    <w:rsid w:val="00B4688D"/>
    <w:rsid w:val="00B47AC4"/>
    <w:rsid w:val="00B52362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0D62"/>
    <w:rsid w:val="00B92393"/>
    <w:rsid w:val="00BB4667"/>
    <w:rsid w:val="00BB4EBC"/>
    <w:rsid w:val="00BC3B0F"/>
    <w:rsid w:val="00BC5CC1"/>
    <w:rsid w:val="00BC5F26"/>
    <w:rsid w:val="00BD71D7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33BD0"/>
    <w:rsid w:val="00C34EB9"/>
    <w:rsid w:val="00C4275B"/>
    <w:rsid w:val="00C42B14"/>
    <w:rsid w:val="00C43A5D"/>
    <w:rsid w:val="00C43BDD"/>
    <w:rsid w:val="00C467A5"/>
    <w:rsid w:val="00C545E6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35C28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46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2904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31F2"/>
    <w:rsid w:val="00E563FF"/>
    <w:rsid w:val="00E5640B"/>
    <w:rsid w:val="00E56698"/>
    <w:rsid w:val="00E62517"/>
    <w:rsid w:val="00E62D7C"/>
    <w:rsid w:val="00E65714"/>
    <w:rsid w:val="00E673DD"/>
    <w:rsid w:val="00E71CDF"/>
    <w:rsid w:val="00E75926"/>
    <w:rsid w:val="00E75B6E"/>
    <w:rsid w:val="00E769A1"/>
    <w:rsid w:val="00E80631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C7389"/>
    <w:rsid w:val="00ED3892"/>
    <w:rsid w:val="00ED58D1"/>
    <w:rsid w:val="00ED7181"/>
    <w:rsid w:val="00EE2A8C"/>
    <w:rsid w:val="00EF1679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330B"/>
    <w:rsid w:val="00F460FF"/>
    <w:rsid w:val="00F51CCD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87B36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C7A4F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52362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 Spacing"/>
    <w:uiPriority w:val="1"/>
    <w:qFormat/>
    <w:rsid w:val="00D35C28"/>
    <w:pPr>
      <w:spacing w:after="0" w:line="240" w:lineRule="auto"/>
    </w:pPr>
  </w:style>
  <w:style w:type="table" w:customStyle="1" w:styleId="31">
    <w:name w:val="Сетка таблицы3"/>
    <w:basedOn w:val="a2"/>
    <w:next w:val="a4"/>
    <w:uiPriority w:val="39"/>
    <w:rsid w:val="005502F6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1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7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0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1078DB584BDC442BA84F5279763AD69B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310504F93E9E4830B0A6E16C4C7F6EF6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520D6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1860"/>
    <w:rsid w:val="002C531B"/>
    <w:rsid w:val="002E0F7D"/>
    <w:rsid w:val="002E62CA"/>
    <w:rsid w:val="00307E51"/>
    <w:rsid w:val="00315B34"/>
    <w:rsid w:val="0034175F"/>
    <w:rsid w:val="00342CF4"/>
    <w:rsid w:val="003628D6"/>
    <w:rsid w:val="003858C8"/>
    <w:rsid w:val="003C3035"/>
    <w:rsid w:val="003F7DF9"/>
    <w:rsid w:val="0041337F"/>
    <w:rsid w:val="00470E3D"/>
    <w:rsid w:val="004A6574"/>
    <w:rsid w:val="004B2C9E"/>
    <w:rsid w:val="004C2E9D"/>
    <w:rsid w:val="004C6668"/>
    <w:rsid w:val="004D4565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35F75"/>
    <w:rsid w:val="0074380C"/>
    <w:rsid w:val="00767003"/>
    <w:rsid w:val="007720F9"/>
    <w:rsid w:val="00791239"/>
    <w:rsid w:val="007A74C1"/>
    <w:rsid w:val="007B796D"/>
    <w:rsid w:val="007D2BF2"/>
    <w:rsid w:val="0085078D"/>
    <w:rsid w:val="00862B15"/>
    <w:rsid w:val="00876E68"/>
    <w:rsid w:val="00881BF8"/>
    <w:rsid w:val="0088673D"/>
    <w:rsid w:val="008C2E57"/>
    <w:rsid w:val="008F4B3B"/>
    <w:rsid w:val="008F557D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E5575"/>
    <w:rsid w:val="009F76C5"/>
    <w:rsid w:val="00A03550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372C1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50539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17DD"/>
    <w:rsid w:val="00F6442A"/>
    <w:rsid w:val="00F8270E"/>
    <w:rsid w:val="00F93381"/>
    <w:rsid w:val="00FA52C4"/>
    <w:rsid w:val="00FA6DAC"/>
    <w:rsid w:val="00FB14C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50539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91F79E4-134C-4319-8DF1-EC57956BD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1742</Words>
  <Characters>9930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2022-03-01T01:52:00Z</dcterms:created>
  <dcterms:modified xsi:type="dcterms:W3CDTF">2022-04-01T11:02:00Z</dcterms:modified>
</cp:coreProperties>
</file>