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4B7BC" w14:textId="4277473B" w:rsidR="00171C25" w:rsidRPr="003C0B7E" w:rsidRDefault="00323F2C">
      <w:pPr>
        <w:rPr>
          <w:sz w:val="18"/>
          <w:szCs w:val="18"/>
        </w:rPr>
      </w:pPr>
      <w:r w:rsidRPr="003C0B7E">
        <w:rPr>
          <w:rFonts w:hint="eastAsia"/>
          <w:sz w:val="18"/>
          <w:szCs w:val="18"/>
        </w:rPr>
        <w:t>萧萧：</w:t>
      </w:r>
    </w:p>
    <w:p w14:paraId="615EE5F7" w14:textId="55CAA56B" w:rsidR="00323F2C" w:rsidRPr="003C0B7E" w:rsidRDefault="00323F2C" w:rsidP="00120883">
      <w:pPr>
        <w:rPr>
          <w:sz w:val="18"/>
          <w:szCs w:val="18"/>
        </w:rPr>
      </w:pPr>
    </w:p>
    <w:p w14:paraId="6AB4CDBF" w14:textId="5E2D52A2" w:rsidR="0076638B" w:rsidRPr="003C0B7E" w:rsidRDefault="00323F2C">
      <w:pPr>
        <w:rPr>
          <w:sz w:val="18"/>
          <w:szCs w:val="18"/>
        </w:rPr>
      </w:pPr>
      <w:r w:rsidRPr="003C0B7E">
        <w:rPr>
          <w:rFonts w:hint="eastAsia"/>
          <w:sz w:val="18"/>
          <w:szCs w:val="18"/>
        </w:rPr>
        <w:t>记得初中你给自己寄了一封中考前到达的信，然后中考前你收到了。</w:t>
      </w:r>
      <w:r w:rsidR="00E32E18" w:rsidRPr="003C0B7E">
        <w:rPr>
          <w:rFonts w:hint="eastAsia"/>
          <w:sz w:val="18"/>
          <w:szCs w:val="18"/>
        </w:rPr>
        <w:t>三年前（</w:t>
      </w:r>
      <w:r w:rsidR="00E32E18" w:rsidRPr="003C0B7E">
        <w:rPr>
          <w:rFonts w:hint="eastAsia"/>
          <w:sz w:val="18"/>
          <w:szCs w:val="18"/>
        </w:rPr>
        <w:t>2</w:t>
      </w:r>
      <w:r w:rsidR="00E32E18" w:rsidRPr="003C0B7E">
        <w:rPr>
          <w:sz w:val="18"/>
          <w:szCs w:val="18"/>
        </w:rPr>
        <w:t>021</w:t>
      </w:r>
      <w:r w:rsidR="00E32E18" w:rsidRPr="003C0B7E">
        <w:rPr>
          <w:rFonts w:hint="eastAsia"/>
          <w:sz w:val="18"/>
          <w:szCs w:val="18"/>
        </w:rPr>
        <w:t>.</w:t>
      </w:r>
      <w:r w:rsidR="00E32E18" w:rsidRPr="003C0B7E">
        <w:rPr>
          <w:sz w:val="18"/>
          <w:szCs w:val="18"/>
        </w:rPr>
        <w:t>6.1</w:t>
      </w:r>
      <w:r w:rsidR="00E32E18" w:rsidRPr="003C0B7E">
        <w:rPr>
          <w:rFonts w:hint="eastAsia"/>
          <w:sz w:val="18"/>
          <w:szCs w:val="18"/>
        </w:rPr>
        <w:t>）</w:t>
      </w:r>
      <w:r w:rsidRPr="003C0B7E">
        <w:rPr>
          <w:rFonts w:hint="eastAsia"/>
          <w:sz w:val="18"/>
          <w:szCs w:val="18"/>
        </w:rPr>
        <w:t>你也给自己寄了一封高考前到达的信，它现在应该还在路上，不知道能不能顺利到达。过去的自己，给将来的自己，写一些心里话，</w:t>
      </w:r>
      <w:r w:rsidR="00C0790F" w:rsidRPr="003C0B7E">
        <w:rPr>
          <w:rFonts w:hint="eastAsia"/>
          <w:sz w:val="18"/>
          <w:szCs w:val="18"/>
        </w:rPr>
        <w:t>鼓励鼓励安慰安慰自己</w:t>
      </w:r>
      <w:r w:rsidRPr="003C0B7E">
        <w:rPr>
          <w:rFonts w:hint="eastAsia"/>
          <w:sz w:val="18"/>
          <w:szCs w:val="18"/>
        </w:rPr>
        <w:t>，确实都挺好的。</w:t>
      </w:r>
    </w:p>
    <w:p w14:paraId="40B7C7AD" w14:textId="2F33A103" w:rsidR="00323F2C" w:rsidRPr="003C0B7E" w:rsidRDefault="0076638B" w:rsidP="0076638B">
      <w:pPr>
        <w:jc w:val="center"/>
        <w:rPr>
          <w:sz w:val="18"/>
          <w:szCs w:val="18"/>
        </w:rPr>
      </w:pPr>
      <w:r w:rsidRPr="003C0B7E">
        <w:rPr>
          <w:sz w:val="18"/>
          <w:szCs w:val="18"/>
        </w:rPr>
        <w:drawing>
          <wp:inline distT="0" distB="0" distL="0" distR="0" wp14:anchorId="6D2402CE" wp14:editId="6C426C36">
            <wp:extent cx="1245870" cy="696942"/>
            <wp:effectExtent l="0" t="0" r="0" b="8255"/>
            <wp:docPr id="274415426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15426" name="Picture 1" descr="A close-up of a c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8422" cy="7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E72A" w14:textId="224319E5" w:rsidR="0076638B" w:rsidRPr="003C0B7E" w:rsidRDefault="0076638B">
      <w:pPr>
        <w:rPr>
          <w:sz w:val="18"/>
          <w:szCs w:val="18"/>
        </w:rPr>
      </w:pPr>
      <w:r w:rsidRPr="003C0B7E">
        <w:rPr>
          <w:rFonts w:hint="eastAsia"/>
          <w:b/>
          <w:bCs/>
          <w:sz w:val="18"/>
          <w:szCs w:val="18"/>
        </w:rPr>
        <w:t>人生是一场旅途</w:t>
      </w:r>
      <w:r w:rsidRPr="003C0B7E">
        <w:rPr>
          <w:rFonts w:hint="eastAsia"/>
          <w:sz w:val="18"/>
          <w:szCs w:val="18"/>
        </w:rPr>
        <w:t>，</w:t>
      </w:r>
      <w:r w:rsidR="00C0790F" w:rsidRPr="003C0B7E">
        <w:rPr>
          <w:rFonts w:hint="eastAsia"/>
          <w:sz w:val="18"/>
          <w:szCs w:val="18"/>
        </w:rPr>
        <w:t>中考高考大学</w:t>
      </w:r>
      <w:r w:rsidR="003C0B7E">
        <w:rPr>
          <w:rFonts w:hint="eastAsia"/>
          <w:sz w:val="18"/>
          <w:szCs w:val="18"/>
        </w:rPr>
        <w:t>生老病死</w:t>
      </w:r>
      <w:r w:rsidR="00C0790F" w:rsidRPr="003C0B7E">
        <w:rPr>
          <w:rFonts w:hint="eastAsia"/>
          <w:sz w:val="18"/>
          <w:szCs w:val="18"/>
        </w:rPr>
        <w:t>都是经历，起起伏伏更是常态。</w:t>
      </w:r>
      <w:r w:rsidR="00120883" w:rsidRPr="003C0B7E">
        <w:rPr>
          <w:rFonts w:hint="eastAsia"/>
          <w:sz w:val="18"/>
          <w:szCs w:val="18"/>
        </w:rPr>
        <w:t>在这场旅途中，重要的是确定自己的目标，坚持与前进。</w:t>
      </w:r>
      <w:r w:rsidR="00120883" w:rsidRPr="003C0B7E">
        <w:rPr>
          <w:rFonts w:hint="eastAsia"/>
          <w:sz w:val="18"/>
          <w:szCs w:val="18"/>
        </w:rPr>
        <w:t>不管怎么样</w:t>
      </w:r>
      <w:r w:rsidR="00F74CDA" w:rsidRPr="003C0B7E">
        <w:rPr>
          <w:rFonts w:hint="eastAsia"/>
          <w:sz w:val="18"/>
          <w:szCs w:val="18"/>
        </w:rPr>
        <w:t>的艰难险阻</w:t>
      </w:r>
      <w:r w:rsidR="00120883" w:rsidRPr="003C0B7E">
        <w:rPr>
          <w:rFonts w:hint="eastAsia"/>
          <w:sz w:val="18"/>
          <w:szCs w:val="18"/>
        </w:rPr>
        <w:t>，爸爸妈妈妹妹都会陪在你的身边，一起往前。</w:t>
      </w:r>
      <w:r w:rsidR="00F74CDA" w:rsidRPr="003C0B7E">
        <w:rPr>
          <w:rFonts w:hint="eastAsia"/>
          <w:sz w:val="18"/>
          <w:szCs w:val="18"/>
        </w:rPr>
        <w:t>翻过高山（三），前面就是坦途。</w:t>
      </w:r>
    </w:p>
    <w:p w14:paraId="3B23188F" w14:textId="200C57A8" w:rsidR="00120883" w:rsidRPr="003C0B7E" w:rsidRDefault="00120883" w:rsidP="00120883">
      <w:pPr>
        <w:jc w:val="center"/>
        <w:rPr>
          <w:sz w:val="18"/>
          <w:szCs w:val="18"/>
        </w:rPr>
      </w:pPr>
      <w:r w:rsidRPr="003C0B7E">
        <w:rPr>
          <w:noProof/>
          <w:sz w:val="18"/>
          <w:szCs w:val="18"/>
        </w:rPr>
        <w:drawing>
          <wp:inline distT="0" distB="0" distL="0" distR="0" wp14:anchorId="4084C9DF" wp14:editId="03452296">
            <wp:extent cx="1607820" cy="1751253"/>
            <wp:effectExtent l="0" t="0" r="0" b="1905"/>
            <wp:docPr id="30661709" name="Picture 2" descr="扁平活动路线素材图片免费下载-千库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扁平活动路线素材图片免费下载-千库网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702" cy="176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9F56" w14:textId="0132B591" w:rsidR="003C0B7E" w:rsidRPr="003C0B7E" w:rsidRDefault="00BD6B9D" w:rsidP="00BD6B9D">
      <w:pPr>
        <w:rPr>
          <w:sz w:val="18"/>
          <w:szCs w:val="18"/>
        </w:rPr>
      </w:pPr>
      <w:r w:rsidRPr="003C0B7E">
        <w:rPr>
          <w:rFonts w:hint="eastAsia"/>
          <w:b/>
          <w:bCs/>
          <w:sz w:val="18"/>
          <w:szCs w:val="18"/>
        </w:rPr>
        <w:t>学习，到底是为了什么？</w:t>
      </w:r>
      <w:r w:rsidR="00307F78" w:rsidRPr="003C0B7E">
        <w:rPr>
          <w:rFonts w:hint="eastAsia"/>
          <w:sz w:val="18"/>
          <w:szCs w:val="18"/>
        </w:rPr>
        <w:t>爸爸妈妈这一代更多的是为了求生，为了家庭</w:t>
      </w:r>
      <w:r w:rsidR="00E53D6C" w:rsidRPr="003C0B7E">
        <w:rPr>
          <w:rFonts w:hint="eastAsia"/>
          <w:sz w:val="18"/>
          <w:szCs w:val="18"/>
        </w:rPr>
        <w:t>有</w:t>
      </w:r>
      <w:r w:rsidR="00307F78" w:rsidRPr="003C0B7E">
        <w:rPr>
          <w:rFonts w:hint="eastAsia"/>
          <w:sz w:val="18"/>
          <w:szCs w:val="18"/>
        </w:rPr>
        <w:t>更好的生活选择的职业方向。</w:t>
      </w:r>
      <w:r w:rsidRPr="003C0B7E">
        <w:rPr>
          <w:rFonts w:hint="eastAsia"/>
          <w:sz w:val="18"/>
          <w:szCs w:val="18"/>
        </w:rPr>
        <w:t>刘慈欣的小说《朝闻道》里面，一群知识分子愿意以生命换来自己研究领域的终极真理。</w:t>
      </w:r>
      <w:r w:rsidR="008F10B7" w:rsidRPr="003C0B7E">
        <w:rPr>
          <w:rFonts w:hint="eastAsia"/>
          <w:sz w:val="18"/>
          <w:szCs w:val="18"/>
        </w:rPr>
        <w:t>同样到了个人，排除衣食住行之外的需求，我们需要有更为有意义的目的：是治病救人？是科技创新？是享受生活？没有一个标准答案，或者唯一答案。</w:t>
      </w:r>
      <w:r w:rsidR="00E53D6C" w:rsidRPr="003C0B7E">
        <w:rPr>
          <w:rFonts w:hint="eastAsia"/>
          <w:sz w:val="18"/>
          <w:szCs w:val="18"/>
        </w:rPr>
        <w:t>或者说每个人都在寻找自己的答案。希望萧萧你自己也会有自己的答案。</w:t>
      </w:r>
      <w:r w:rsidR="00BA0BA4" w:rsidRPr="003C0B7E">
        <w:rPr>
          <w:rFonts w:hint="eastAsia"/>
          <w:sz w:val="18"/>
          <w:szCs w:val="18"/>
        </w:rPr>
        <w:t>王尔德的名句“这世上漂亮的脸蛋很多，有趣的灵魂却很少”</w:t>
      </w:r>
      <w:r w:rsidR="0069722D" w:rsidRPr="003C0B7E">
        <w:rPr>
          <w:rFonts w:hint="eastAsia"/>
          <w:sz w:val="18"/>
          <w:szCs w:val="18"/>
        </w:rPr>
        <w:t>。</w:t>
      </w:r>
      <w:r w:rsidR="00BA0BA4" w:rsidRPr="003C0B7E">
        <w:rPr>
          <w:rFonts w:hint="eastAsia"/>
          <w:sz w:val="18"/>
          <w:szCs w:val="18"/>
        </w:rPr>
        <w:t>而学习和吸收新的知识，才能修炼有趣的灵魂。</w:t>
      </w:r>
    </w:p>
    <w:p w14:paraId="377E83B7" w14:textId="280E1DD1" w:rsidR="00BD6B9D" w:rsidRDefault="003C0B7E" w:rsidP="003C0B7E">
      <w:pPr>
        <w:jc w:val="center"/>
      </w:pPr>
      <w:r w:rsidRPr="003C0B7E">
        <w:drawing>
          <wp:inline distT="0" distB="0" distL="0" distR="0" wp14:anchorId="362086B6" wp14:editId="2696F6A3">
            <wp:extent cx="1352550" cy="1779800"/>
            <wp:effectExtent l="0" t="0" r="0" b="0"/>
            <wp:docPr id="921637426" name="Picture 1" descr="A cartoon of a cat riding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7426" name="Picture 1" descr="A cartoon of a cat riding a bicy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7630" cy="179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E12B" w14:textId="5BFCA637" w:rsidR="00286661" w:rsidRDefault="00286661" w:rsidP="00286661">
      <w:pPr>
        <w:rPr>
          <w:rFonts w:hint="eastAsia"/>
        </w:rPr>
      </w:pPr>
      <w:r>
        <w:rPr>
          <w:rFonts w:hint="eastAsia"/>
        </w:rPr>
        <w:t>距离高考还有不到两个月，希望萧萧宝宝，放松心态，轻装上阵，前进前进前进，加油加油加油！</w:t>
      </w:r>
    </w:p>
    <w:sectPr w:rsidR="00286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223"/>
    <w:rsid w:val="00041CAD"/>
    <w:rsid w:val="00120883"/>
    <w:rsid w:val="00171C25"/>
    <w:rsid w:val="00286661"/>
    <w:rsid w:val="00307F78"/>
    <w:rsid w:val="00323F2C"/>
    <w:rsid w:val="00384223"/>
    <w:rsid w:val="003C0B7E"/>
    <w:rsid w:val="0069722D"/>
    <w:rsid w:val="0076638B"/>
    <w:rsid w:val="008F10B7"/>
    <w:rsid w:val="0090221A"/>
    <w:rsid w:val="00BA0BA4"/>
    <w:rsid w:val="00BD6B9D"/>
    <w:rsid w:val="00C0790F"/>
    <w:rsid w:val="00E32E18"/>
    <w:rsid w:val="00E53D6C"/>
    <w:rsid w:val="00F7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96C38"/>
  <w15:chartTrackingRefBased/>
  <w15:docId w15:val="{91538239-7758-4427-863C-883AF2E85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 (NSB)</dc:creator>
  <cp:keywords/>
  <dc:description/>
  <cp:lastModifiedBy>James Ma (NSB)</cp:lastModifiedBy>
  <cp:revision>16</cp:revision>
  <dcterms:created xsi:type="dcterms:W3CDTF">2024-04-09T06:06:00Z</dcterms:created>
  <dcterms:modified xsi:type="dcterms:W3CDTF">2024-04-09T07:44:00Z</dcterms:modified>
</cp:coreProperties>
</file>