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58DC" w14:textId="77777777" w:rsidR="00F82D22" w:rsidRDefault="00F82D22">
      <w:pPr>
        <w:rPr>
          <w:rFonts w:asciiTheme="minorEastAsia" w:eastAsiaTheme="minorEastAsia" w:hAnsiTheme="minorEastAsia"/>
        </w:rPr>
      </w:pPr>
    </w:p>
    <w:p w14:paraId="52A5AA37" w14:textId="77777777" w:rsidR="0057011B" w:rsidRPr="003D7526" w:rsidRDefault="0057011B" w:rsidP="0057011B">
      <w:pPr>
        <w:jc w:val="center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t>推荐</w:t>
      </w:r>
      <w:r w:rsidRPr="003D7526">
        <w:rPr>
          <w:rFonts w:asciiTheme="minorEastAsia" w:eastAsiaTheme="minorEastAsia" w:hAnsiTheme="minorEastAsia" w:hint="eastAsia"/>
          <w:b/>
          <w:sz w:val="36"/>
        </w:rPr>
        <w:t>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807"/>
        <w:gridCol w:w="2701"/>
      </w:tblGrid>
      <w:tr w:rsidR="0057011B" w:rsidRPr="003D7526" w14:paraId="3660EB12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387FE5F5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学生</w:t>
            </w: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14:paraId="1DA5CA03" w14:textId="230FBF62" w:rsidR="0057011B" w:rsidRPr="003D7526" w:rsidRDefault="005657EA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马萧萧</w:t>
            </w:r>
          </w:p>
        </w:tc>
        <w:tc>
          <w:tcPr>
            <w:tcW w:w="1807" w:type="dxa"/>
            <w:vAlign w:val="center"/>
          </w:tcPr>
          <w:p w14:paraId="7C439F0A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2701" w:type="dxa"/>
            <w:vAlign w:val="center"/>
          </w:tcPr>
          <w:p w14:paraId="49394D8D" w14:textId="0B25E35C" w:rsidR="0057011B" w:rsidRPr="003D7526" w:rsidRDefault="005657EA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杭州</w:t>
            </w:r>
            <w:r w:rsidR="00045A79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市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学军中学西溪校区</w:t>
            </w:r>
          </w:p>
        </w:tc>
      </w:tr>
      <w:tr w:rsidR="0057011B" w:rsidRPr="003D7526" w14:paraId="6B4A4B0B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3F26EB01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推荐人姓名</w:t>
            </w:r>
          </w:p>
        </w:tc>
        <w:tc>
          <w:tcPr>
            <w:tcW w:w="2015" w:type="dxa"/>
            <w:vAlign w:val="center"/>
          </w:tcPr>
          <w:p w14:paraId="53125A8E" w14:textId="2DD57565" w:rsidR="0057011B" w:rsidRPr="003D7526" w:rsidRDefault="005657EA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陈凯</w:t>
            </w:r>
          </w:p>
        </w:tc>
        <w:tc>
          <w:tcPr>
            <w:tcW w:w="1807" w:type="dxa"/>
            <w:vAlign w:val="center"/>
          </w:tcPr>
          <w:p w14:paraId="0228E796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推荐人工作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单位</w:t>
            </w:r>
          </w:p>
        </w:tc>
        <w:tc>
          <w:tcPr>
            <w:tcW w:w="2701" w:type="dxa"/>
            <w:vAlign w:val="center"/>
          </w:tcPr>
          <w:p w14:paraId="76490B7A" w14:textId="58AFE160" w:rsidR="0057011B" w:rsidRPr="003D7526" w:rsidRDefault="00045A79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杭州市学军中学西溪校区</w:t>
            </w:r>
          </w:p>
        </w:tc>
      </w:tr>
      <w:tr w:rsidR="0057011B" w:rsidRPr="003D7526" w14:paraId="28504A98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1C2DE25B" w14:textId="77777777"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推荐人职称</w:t>
            </w:r>
          </w:p>
        </w:tc>
        <w:tc>
          <w:tcPr>
            <w:tcW w:w="2015" w:type="dxa"/>
            <w:vAlign w:val="center"/>
          </w:tcPr>
          <w:p w14:paraId="27516C31" w14:textId="112A7882" w:rsidR="0057011B" w:rsidRPr="003D7526" w:rsidRDefault="002E1550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中级教师</w:t>
            </w:r>
          </w:p>
        </w:tc>
        <w:tc>
          <w:tcPr>
            <w:tcW w:w="1807" w:type="dxa"/>
            <w:vAlign w:val="center"/>
          </w:tcPr>
          <w:p w14:paraId="79B050F0" w14:textId="77777777"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联系电话</w:t>
            </w:r>
          </w:p>
        </w:tc>
        <w:tc>
          <w:tcPr>
            <w:tcW w:w="2701" w:type="dxa"/>
            <w:vAlign w:val="center"/>
          </w:tcPr>
          <w:p w14:paraId="7C1E0FC7" w14:textId="4BBE6590" w:rsidR="0057011B" w:rsidRPr="003D7526" w:rsidRDefault="00045A79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5A79">
              <w:rPr>
                <w:rFonts w:asciiTheme="minorEastAsia" w:eastAsiaTheme="minorEastAsia" w:hAnsiTheme="minorEastAsia"/>
                <w:color w:val="000000"/>
                <w:sz w:val="22"/>
              </w:rPr>
              <w:t>18668182193</w:t>
            </w:r>
          </w:p>
        </w:tc>
      </w:tr>
      <w:tr w:rsidR="0057011B" w:rsidRPr="003D7526" w14:paraId="4D93E1C6" w14:textId="77777777" w:rsidTr="00E4655B">
        <w:trPr>
          <w:trHeight w:val="10084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14:paraId="268F1012" w14:textId="68795444" w:rsidR="007B4FEF" w:rsidRPr="007B4FEF" w:rsidRDefault="007B4FEF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B4FEF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尊敬的上</w:t>
            </w:r>
            <w:r w:rsidR="00B7527E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海科技</w:t>
            </w:r>
            <w:r w:rsidRPr="007B4FEF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大</w:t>
            </w:r>
            <w:r w:rsidR="00B7527E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学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老师</w:t>
            </w:r>
            <w:r w:rsidR="00B7527E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/</w:t>
            </w:r>
            <w:r w:rsidRPr="007B4FEF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领导：</w:t>
            </w:r>
          </w:p>
          <w:p w14:paraId="67CDAEE5" w14:textId="7899BBB5" w:rsidR="007B4FEF" w:rsidRDefault="007B4FEF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B4FEF">
              <w:rPr>
                <w:rFonts w:asciiTheme="minorEastAsia" w:eastAsiaTheme="minorEastAsia" w:hAnsiTheme="minorEastAsia" w:hint="eastAsia"/>
                <w:color w:val="000000"/>
                <w:sz w:val="21"/>
              </w:rPr>
              <w:t xml:space="preserve"> </w:t>
            </w:r>
            <w:r w:rsidRPr="007B4FEF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</w:t>
            </w:r>
            <w:r w:rsidRPr="007B4FEF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您好！</w:t>
            </w:r>
          </w:p>
          <w:p w14:paraId="22130C94" w14:textId="52F97C00" w:rsidR="007B4FEF" w:rsidRDefault="007B4FEF" w:rsidP="007B4FEF">
            <w:pPr>
              <w:ind w:firstLineChars="200" w:firstLine="42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我叫陈凯，是杭州市学军西溪中学的高三班主任兼英语老师。</w:t>
            </w:r>
            <w:r w:rsidR="009054B5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马萧萧同学是我</w:t>
            </w:r>
            <w:r w:rsidR="009054B5" w:rsidRPr="007D48B9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任高二(</w:t>
            </w:r>
            <w:r w:rsidR="009054B5" w:rsidRPr="007D48B9">
              <w:rPr>
                <w:rFonts w:asciiTheme="minorEastAsia" w:eastAsiaTheme="minorEastAsia" w:hAnsiTheme="minorEastAsia"/>
                <w:color w:val="000000"/>
                <w:sz w:val="21"/>
              </w:rPr>
              <w:t>6)</w:t>
            </w:r>
            <w:r w:rsidR="009054B5" w:rsidRPr="007D48B9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班班主任时</w:t>
            </w:r>
            <w:r w:rsidR="009054B5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就很喜爱的学生之一。因此，我非常乐意提供我对</w:t>
            </w:r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该</w:t>
            </w:r>
            <w:r w:rsidR="009054B5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学生的看法，介绍她在校期间的学习和生活情况，作为她申请贵校的证明材料。</w:t>
            </w:r>
          </w:p>
          <w:p w14:paraId="66EDDC8B" w14:textId="6D46931C" w:rsidR="00B7527E" w:rsidRDefault="009054B5" w:rsidP="007B4FEF">
            <w:pPr>
              <w:ind w:firstLineChars="200" w:firstLine="42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马萧萧同学于2</w:t>
            </w:r>
            <w:r>
              <w:rPr>
                <w:rFonts w:asciiTheme="minorEastAsia" w:eastAsiaTheme="minorEastAsia" w:hAnsiTheme="minorEastAsia"/>
                <w:color w:val="000000"/>
                <w:sz w:val="21"/>
              </w:rPr>
              <w:t>021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年9月以推荐生的资格保送进入我校，在本校高中部学习</w:t>
            </w:r>
            <w:r w:rsidR="00B7527E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。该同学思想素质高</w:t>
            </w:r>
            <w:r w:rsidR="00992A42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。具备很强的正义感和爱国主义精神，对国际国内的重大事件能勤于思考，明辨是非。同时进步意识浓烈，具有很强的上进心。</w:t>
            </w:r>
          </w:p>
          <w:p w14:paraId="21F96090" w14:textId="769504C2" w:rsidR="007B4FEF" w:rsidRDefault="009054B5" w:rsidP="007B4FEF">
            <w:pPr>
              <w:ind w:firstLineChars="200" w:firstLine="420"/>
              <w:jc w:val="both"/>
              <w:rPr>
                <w:rFonts w:ascii="新宋体" w:eastAsia="新宋体" w:hAnsi="新宋体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在校就读期间，</w:t>
            </w:r>
            <w:r w:rsidR="00992A42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该同学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尊敬师长，</w:t>
            </w:r>
            <w:r w:rsidR="00992A42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品学兼优，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为人正直，所以师生关系非常融洽。学习上，她</w:t>
            </w:r>
            <w:r w:rsidR="00992A42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勤奋好学，头脑灵活，思维敏捷，领悟能力强。且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独立思考，虚心好学，热爱科学，有一</w:t>
            </w:r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股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求真</w:t>
            </w:r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辩伪的钻劲。</w:t>
            </w:r>
            <w:r w:rsidR="009E683C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经常为了弄懂一个问题和同学讨论，向老师请教。</w:t>
            </w:r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因此，她各科成绩</w:t>
            </w:r>
            <w:r w:rsidR="00992A42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名列前茅</w:t>
            </w:r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。</w:t>
            </w:r>
            <w:r w:rsidR="009E683C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课余喜欢阅读写作，经常把自己的思绪投注笔尖，</w:t>
            </w:r>
            <w:r w:rsidR="009E683C">
              <w:rPr>
                <w:rFonts w:ascii="新宋体" w:eastAsia="新宋体" w:hAnsi="新宋体" w:cs="Calibri" w:hint="eastAsia"/>
                <w:sz w:val="22"/>
                <w:szCs w:val="22"/>
              </w:rPr>
              <w:t>多</w:t>
            </w:r>
            <w:r w:rsidR="009E683C"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次参加征文活动，</w:t>
            </w:r>
            <w:r w:rsidR="009E683C">
              <w:rPr>
                <w:rFonts w:ascii="新宋体" w:eastAsia="新宋体" w:hAnsi="新宋体" w:cs="Calibri" w:hint="eastAsia"/>
                <w:sz w:val="22"/>
                <w:szCs w:val="22"/>
              </w:rPr>
              <w:t>均</w:t>
            </w:r>
            <w:r w:rsidR="009E683C"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获得了不错的成绩</w:t>
            </w:r>
            <w:r w:rsidR="009E683C">
              <w:rPr>
                <w:rFonts w:ascii="新宋体" w:eastAsia="新宋体" w:hAnsi="新宋体" w:cs="Calibri" w:hint="eastAsia"/>
                <w:sz w:val="22"/>
                <w:szCs w:val="22"/>
              </w:rPr>
              <w:t>，曾获得</w:t>
            </w:r>
            <w:r w:rsidR="009E683C"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叶圣陶</w:t>
            </w:r>
            <w:proofErr w:type="gramStart"/>
            <w:r w:rsidR="009E683C"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杯创新</w:t>
            </w:r>
            <w:proofErr w:type="gramEnd"/>
            <w:r w:rsidR="009E683C"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作文大赛二等奖。</w:t>
            </w:r>
          </w:p>
          <w:p w14:paraId="15066200" w14:textId="5AB0F227" w:rsidR="009E683C" w:rsidRDefault="009E683C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在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兼顾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学习的同时，该同学深知身体是革命的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本钱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，坚持不懈的进行体育锻炼，</w:t>
            </w:r>
            <w:r w:rsidR="00992A42">
              <w:rPr>
                <w:rFonts w:ascii="新宋体" w:eastAsia="新宋体" w:hAnsi="新宋体" w:cs="Calibri" w:hint="eastAsia"/>
                <w:sz w:val="22"/>
                <w:szCs w:val="22"/>
              </w:rPr>
              <w:t>坚持晨跑打卡，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积极参加校运动会，并且是学校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啦</w:t>
            </w:r>
            <w:proofErr w:type="gramStart"/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啦操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队</w:t>
            </w:r>
            <w:proofErr w:type="gramEnd"/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的队员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，和队员们一起，寒来暑往，刻苦训练，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为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学校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赢得了</w:t>
            </w:r>
            <w:proofErr w:type="gramStart"/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团队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市</w:t>
            </w:r>
            <w:proofErr w:type="gramEnd"/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一等奖的好成绩。</w:t>
            </w:r>
          </w:p>
          <w:p w14:paraId="1042E779" w14:textId="0A624842" w:rsidR="009E683C" w:rsidRDefault="009E683C" w:rsidP="007B4FEF">
            <w:pPr>
              <w:ind w:firstLineChars="200" w:firstLine="420"/>
              <w:jc w:val="both"/>
              <w:rPr>
                <w:rFonts w:ascii="新宋体" w:eastAsia="新宋体" w:hAnsi="新宋体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该同学尤其有一颗纯洁善良的心，特别乐于助人。</w:t>
            </w:r>
            <w:r w:rsidR="00B7527E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积极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投身公益事业，参与寒暑假社会实践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：多次作为高考志愿者，为学长学姐的高考保驾护航；中午午饭高峰期，到学校食堂帮忙打饭；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在社区阿姨的带领下，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和独居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老人聊天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。该同学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始终</w:t>
            </w:r>
            <w:proofErr w:type="gramStart"/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秉持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着</w:t>
            </w:r>
            <w:proofErr w:type="gramEnd"/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发一份光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，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温暖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照耀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他人的观念</w:t>
            </w:r>
            <w:r w:rsidR="00B7527E">
              <w:rPr>
                <w:rFonts w:ascii="新宋体" w:eastAsia="新宋体" w:hAnsi="新宋体" w:cs="Calibri" w:hint="eastAsia"/>
                <w:sz w:val="22"/>
                <w:szCs w:val="22"/>
              </w:rPr>
              <w:t>，为社会</w:t>
            </w:r>
            <w:r w:rsidR="00B7527E" w:rsidRPr="00E24681">
              <w:rPr>
                <w:rFonts w:ascii="新宋体" w:eastAsia="新宋体" w:hAnsi="新宋体" w:cs="Calibri" w:hint="eastAsia"/>
                <w:sz w:val="22"/>
                <w:szCs w:val="22"/>
              </w:rPr>
              <w:t>尽一份微薄之力。</w:t>
            </w:r>
          </w:p>
          <w:p w14:paraId="0A735FB4" w14:textId="6BA277CB" w:rsidR="00B7527E" w:rsidRDefault="00B7527E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该同学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对机器人编程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、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航模等需要动手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动脑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的课程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非常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感兴趣。初中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时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参加了学校的信息社团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，多次代表学校参加国</w:t>
            </w:r>
            <w:r w:rsidR="00992A42">
              <w:rPr>
                <w:rFonts w:ascii="新宋体" w:eastAsia="新宋体" w:hAnsi="新宋体" w:cs="Calibri" w:hint="eastAsia"/>
                <w:sz w:val="22"/>
                <w:szCs w:val="22"/>
              </w:rPr>
              <w:t>内国际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比赛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，均取得了优异的成绩。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高二</w:t>
            </w:r>
            <w:r w:rsidRPr="005F3BC4">
              <w:rPr>
                <w:rFonts w:ascii="新宋体" w:eastAsia="新宋体" w:hAnsi="新宋体" w:cs="Calibri" w:hint="eastAsia"/>
                <w:sz w:val="22"/>
                <w:szCs w:val="22"/>
              </w:rPr>
              <w:t>阶段与同学们一起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设计</w:t>
            </w:r>
            <w:r w:rsidR="00992A42">
              <w:rPr>
                <w:rFonts w:ascii="新宋体" w:eastAsia="新宋体" w:hAnsi="新宋体" w:cs="Calibri" w:hint="eastAsia"/>
                <w:sz w:val="22"/>
                <w:szCs w:val="22"/>
              </w:rPr>
              <w:t>，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制作</w:t>
            </w:r>
            <w:r w:rsidR="00992A42">
              <w:rPr>
                <w:rFonts w:ascii="新宋体" w:eastAsia="新宋体" w:hAnsi="新宋体" w:cs="Calibri" w:hint="eastAsia"/>
                <w:sz w:val="22"/>
                <w:szCs w:val="22"/>
              </w:rPr>
              <w:t>并</w:t>
            </w:r>
            <w:r w:rsidRPr="005F3BC4">
              <w:rPr>
                <w:rFonts w:ascii="新宋体" w:eastAsia="新宋体" w:hAnsi="新宋体" w:cs="Calibri" w:hint="eastAsia"/>
                <w:sz w:val="22"/>
                <w:szCs w:val="22"/>
              </w:rPr>
              <w:t>完成了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“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随机魔力机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”的实验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，</w:t>
            </w:r>
            <w:r w:rsidR="00992A42">
              <w:rPr>
                <w:rFonts w:ascii="新宋体" w:eastAsia="新宋体" w:hAnsi="新宋体" w:cs="Calibri" w:hint="eastAsia"/>
                <w:sz w:val="22"/>
                <w:szCs w:val="22"/>
              </w:rPr>
              <w:t>且</w:t>
            </w:r>
            <w:r>
              <w:rPr>
                <w:rFonts w:ascii="新宋体" w:eastAsia="新宋体" w:hAnsi="新宋体" w:cs="Calibri" w:hint="eastAsia"/>
                <w:sz w:val="22"/>
                <w:szCs w:val="22"/>
              </w:rPr>
              <w:t>荣获</w:t>
            </w:r>
            <w:r w:rsidRPr="00835B04">
              <w:rPr>
                <w:rFonts w:ascii="新宋体" w:eastAsia="新宋体" w:hAnsi="新宋体" w:cs="Calibri" w:hint="eastAsia"/>
                <w:sz w:val="22"/>
                <w:szCs w:val="22"/>
              </w:rPr>
              <w:t>学校一等奖。</w:t>
            </w:r>
          </w:p>
          <w:p w14:paraId="79B4F56F" w14:textId="297E911B" w:rsidR="007B4FEF" w:rsidRDefault="00992A42" w:rsidP="007B4FEF">
            <w:pPr>
              <w:ind w:firstLineChars="200" w:firstLine="42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</w:rPr>
              <w:t>这个各方面都很优秀的学生，同时也是个谦虚谨慎，心胸开阔，性格温柔，热爱生活的孩子，对未来充满自信与憧憬。</w:t>
            </w:r>
            <w:r w:rsidR="00B7527E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作为她的班主任兼英语老师，</w:t>
            </w:r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我坚信她能在今后的学习和成长中一定会有很好的长进。我毫无保留地推荐她</w:t>
            </w:r>
            <w:proofErr w:type="gramStart"/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到您校学习</w:t>
            </w:r>
            <w:proofErr w:type="gramEnd"/>
            <w:r w:rsidR="00B07810">
              <w:rPr>
                <w:rFonts w:asciiTheme="minorEastAsia" w:eastAsiaTheme="minorEastAsia" w:hAnsiTheme="minorEastAsia" w:hint="eastAsia"/>
                <w:color w:val="000000"/>
                <w:sz w:val="21"/>
              </w:rPr>
              <w:t>深造，希望贵校能够接受马萧萧同学的申请。</w:t>
            </w:r>
          </w:p>
          <w:p w14:paraId="7CACE4E2" w14:textId="77777777" w:rsidR="009E683C" w:rsidRDefault="009E683C" w:rsidP="007B4FEF">
            <w:pPr>
              <w:ind w:firstLineChars="200" w:firstLine="42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4D7EC872" w14:textId="77777777" w:rsidR="007B4FEF" w:rsidRDefault="007B4FEF" w:rsidP="007B4FEF">
            <w:pPr>
              <w:ind w:firstLineChars="200" w:firstLine="42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33199AD" w14:textId="77777777" w:rsidR="00B07810" w:rsidRDefault="00B07810" w:rsidP="00B07810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推荐人：  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   </w:t>
            </w:r>
          </w:p>
          <w:p w14:paraId="1462181F" w14:textId="77777777" w:rsidR="00B07810" w:rsidRDefault="00B07810" w:rsidP="00B07810">
            <w:pPr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</w:t>
            </w:r>
          </w:p>
          <w:p w14:paraId="38A5D973" w14:textId="6B1C6699" w:rsidR="0057011B" w:rsidRPr="009E683C" w:rsidRDefault="00B07810" w:rsidP="009E683C">
            <w:pPr>
              <w:ind w:firstLineChars="2400" w:firstLine="5280"/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日期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：</w:t>
            </w:r>
          </w:p>
        </w:tc>
      </w:tr>
    </w:tbl>
    <w:p w14:paraId="409B99D5" w14:textId="77777777" w:rsidR="0057011B" w:rsidRPr="003D7526" w:rsidRDefault="0057011B" w:rsidP="00B07810">
      <w:pPr>
        <w:rPr>
          <w:rFonts w:asciiTheme="minorEastAsia" w:eastAsiaTheme="minorEastAsia" w:hAnsiTheme="minorEastAsia"/>
        </w:rPr>
      </w:pPr>
    </w:p>
    <w:sectPr w:rsidR="0057011B" w:rsidRPr="003D752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257C" w14:textId="77777777" w:rsidR="00DC5C42" w:rsidRDefault="00DC5C42" w:rsidP="00BD4E07">
      <w:r>
        <w:separator/>
      </w:r>
    </w:p>
  </w:endnote>
  <w:endnote w:type="continuationSeparator" w:id="0">
    <w:p w14:paraId="5FAD0F3C" w14:textId="77777777" w:rsidR="00DC5C42" w:rsidRDefault="00DC5C42" w:rsidP="00BD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1D05" w14:textId="77777777" w:rsidR="00DC5C42" w:rsidRDefault="00DC5C42" w:rsidP="00BD4E07">
      <w:r>
        <w:separator/>
      </w:r>
    </w:p>
  </w:footnote>
  <w:footnote w:type="continuationSeparator" w:id="0">
    <w:p w14:paraId="28AEAC82" w14:textId="77777777" w:rsidR="00DC5C42" w:rsidRDefault="00DC5C42" w:rsidP="00BD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02"/>
    <w:rsid w:val="00004271"/>
    <w:rsid w:val="00045A79"/>
    <w:rsid w:val="0006609E"/>
    <w:rsid w:val="0008762C"/>
    <w:rsid w:val="000D299E"/>
    <w:rsid w:val="001025C8"/>
    <w:rsid w:val="001A090E"/>
    <w:rsid w:val="0021354B"/>
    <w:rsid w:val="002233EB"/>
    <w:rsid w:val="002D0802"/>
    <w:rsid w:val="002E1550"/>
    <w:rsid w:val="00323321"/>
    <w:rsid w:val="003C4DAD"/>
    <w:rsid w:val="003D7526"/>
    <w:rsid w:val="00454B93"/>
    <w:rsid w:val="005657EA"/>
    <w:rsid w:val="0057011B"/>
    <w:rsid w:val="005B1606"/>
    <w:rsid w:val="00710ED5"/>
    <w:rsid w:val="00715136"/>
    <w:rsid w:val="00730E96"/>
    <w:rsid w:val="007B4FEF"/>
    <w:rsid w:val="007D48B9"/>
    <w:rsid w:val="007F01B3"/>
    <w:rsid w:val="00811943"/>
    <w:rsid w:val="008B2934"/>
    <w:rsid w:val="008D1689"/>
    <w:rsid w:val="008F5059"/>
    <w:rsid w:val="009054B5"/>
    <w:rsid w:val="00912600"/>
    <w:rsid w:val="009249C5"/>
    <w:rsid w:val="00944EA1"/>
    <w:rsid w:val="00965343"/>
    <w:rsid w:val="00992A42"/>
    <w:rsid w:val="009E683C"/>
    <w:rsid w:val="009F0377"/>
    <w:rsid w:val="009F4697"/>
    <w:rsid w:val="00A731FB"/>
    <w:rsid w:val="00B07810"/>
    <w:rsid w:val="00B17D02"/>
    <w:rsid w:val="00B33FF2"/>
    <w:rsid w:val="00B41B3C"/>
    <w:rsid w:val="00B44987"/>
    <w:rsid w:val="00B7527E"/>
    <w:rsid w:val="00BD4E07"/>
    <w:rsid w:val="00CA72E6"/>
    <w:rsid w:val="00CD61B7"/>
    <w:rsid w:val="00D04EB1"/>
    <w:rsid w:val="00D4705B"/>
    <w:rsid w:val="00D5067F"/>
    <w:rsid w:val="00D66A37"/>
    <w:rsid w:val="00D81D58"/>
    <w:rsid w:val="00DC247F"/>
    <w:rsid w:val="00DC49A6"/>
    <w:rsid w:val="00DC5C42"/>
    <w:rsid w:val="00E07756"/>
    <w:rsid w:val="00E20A01"/>
    <w:rsid w:val="00EA7102"/>
    <w:rsid w:val="00EB1B04"/>
    <w:rsid w:val="00F617A9"/>
    <w:rsid w:val="00F82D22"/>
    <w:rsid w:val="00FB33FD"/>
    <w:rsid w:val="00FE4541"/>
    <w:rsid w:val="59E6364F"/>
    <w:rsid w:val="798541A8"/>
    <w:rsid w:val="7FC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57192"/>
  <w15:docId w15:val="{E66586A9-AFD1-46EF-8F1D-71D1DF16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font527031">
    <w:name w:val="font52703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xl6327031">
    <w:name w:val="xl6327031"/>
    <w:basedOn w:val="Normal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427031">
    <w:name w:val="xl64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27031">
    <w:name w:val="xl6527031"/>
    <w:basedOn w:val="Normal"/>
    <w:qFormat/>
    <w:pPr>
      <w:pBdr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627031">
    <w:name w:val="xl66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27031">
    <w:name w:val="xl6727031"/>
    <w:basedOn w:val="Normal"/>
    <w:qFormat/>
    <w:pPr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27031">
    <w:name w:val="xl6827031"/>
    <w:basedOn w:val="Normal"/>
    <w:qFormat/>
    <w:pPr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27031">
    <w:name w:val="xl6927031"/>
    <w:basedOn w:val="Normal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黑体"/>
      <w:color w:val="000000"/>
      <w:sz w:val="36"/>
      <w:szCs w:val="36"/>
    </w:rPr>
  </w:style>
  <w:style w:type="paragraph" w:customStyle="1" w:styleId="xl7027031">
    <w:name w:val="xl7027031"/>
    <w:basedOn w:val="Normal"/>
    <w:qFormat/>
    <w:pPr>
      <w:pBdr>
        <w:top w:val="single" w:sz="4" w:space="1" w:color="auto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ZJBL</dc:creator>
  <cp:lastModifiedBy>James Ma (NSB)</cp:lastModifiedBy>
  <cp:revision>8</cp:revision>
  <dcterms:created xsi:type="dcterms:W3CDTF">2024-04-11T05:08:00Z</dcterms:created>
  <dcterms:modified xsi:type="dcterms:W3CDTF">2024-04-12T08:19:00Z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