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58DC" w14:textId="77777777" w:rsidR="00F82D22" w:rsidRDefault="00F82D22">
      <w:pPr>
        <w:rPr>
          <w:rFonts w:asciiTheme="minorEastAsia" w:eastAsiaTheme="minorEastAsia" w:hAnsiTheme="minorEastAsia"/>
        </w:rPr>
      </w:pPr>
    </w:p>
    <w:p w14:paraId="52A5AA37" w14:textId="77777777" w:rsidR="0057011B" w:rsidRPr="003D7526" w:rsidRDefault="0057011B" w:rsidP="0057011B">
      <w:pPr>
        <w:jc w:val="center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 w:hint="eastAsia"/>
          <w:b/>
          <w:sz w:val="36"/>
        </w:rPr>
        <w:t>推荐</w:t>
      </w:r>
      <w:r w:rsidRPr="003D7526">
        <w:rPr>
          <w:rFonts w:asciiTheme="minorEastAsia" w:eastAsiaTheme="minorEastAsia" w:hAnsiTheme="minorEastAsia" w:hint="eastAsia"/>
          <w:b/>
          <w:sz w:val="36"/>
        </w:rPr>
        <w:t>信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5"/>
        <w:gridCol w:w="1807"/>
        <w:gridCol w:w="2701"/>
      </w:tblGrid>
      <w:tr w:rsidR="0057011B" w:rsidRPr="003D7526" w14:paraId="3660EB12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387FE5F5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学生</w:t>
            </w: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2015" w:type="dxa"/>
            <w:vAlign w:val="center"/>
          </w:tcPr>
          <w:p w14:paraId="1DA5CA03" w14:textId="230FBF62" w:rsidR="0057011B" w:rsidRPr="003D7526" w:rsidRDefault="005657EA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马萧萧</w:t>
            </w:r>
          </w:p>
        </w:tc>
        <w:tc>
          <w:tcPr>
            <w:tcW w:w="1807" w:type="dxa"/>
            <w:vAlign w:val="center"/>
          </w:tcPr>
          <w:p w14:paraId="7C439F0A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就读学校</w:t>
            </w:r>
          </w:p>
        </w:tc>
        <w:tc>
          <w:tcPr>
            <w:tcW w:w="2701" w:type="dxa"/>
            <w:vAlign w:val="center"/>
          </w:tcPr>
          <w:p w14:paraId="49394D8D" w14:textId="0B25E35C" w:rsidR="0057011B" w:rsidRPr="003D7526" w:rsidRDefault="005657EA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杭州</w:t>
            </w:r>
            <w:r w:rsidR="00045A79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市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学军中学西溪校区</w:t>
            </w:r>
          </w:p>
        </w:tc>
      </w:tr>
      <w:tr w:rsidR="0057011B" w:rsidRPr="003D7526" w14:paraId="6B4A4B0B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3F26EB01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推荐人姓名</w:t>
            </w:r>
          </w:p>
        </w:tc>
        <w:tc>
          <w:tcPr>
            <w:tcW w:w="2015" w:type="dxa"/>
            <w:vAlign w:val="center"/>
          </w:tcPr>
          <w:p w14:paraId="53125A8E" w14:textId="2DD57565" w:rsidR="0057011B" w:rsidRPr="003D7526" w:rsidRDefault="005657EA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陈凯</w:t>
            </w:r>
          </w:p>
        </w:tc>
        <w:tc>
          <w:tcPr>
            <w:tcW w:w="1807" w:type="dxa"/>
            <w:vAlign w:val="center"/>
          </w:tcPr>
          <w:p w14:paraId="0228E796" w14:textId="77777777"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推荐人工作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单位</w:t>
            </w:r>
          </w:p>
        </w:tc>
        <w:tc>
          <w:tcPr>
            <w:tcW w:w="2701" w:type="dxa"/>
            <w:vAlign w:val="center"/>
          </w:tcPr>
          <w:p w14:paraId="76490B7A" w14:textId="58AFE160" w:rsidR="0057011B" w:rsidRPr="003D7526" w:rsidRDefault="00045A79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杭州市学军中学西溪校区</w:t>
            </w:r>
          </w:p>
        </w:tc>
      </w:tr>
      <w:tr w:rsidR="0057011B" w:rsidRPr="003D7526" w14:paraId="28504A98" w14:textId="77777777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14:paraId="1C2DE25B" w14:textId="77777777"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推荐人职称</w:t>
            </w:r>
          </w:p>
        </w:tc>
        <w:tc>
          <w:tcPr>
            <w:tcW w:w="2015" w:type="dxa"/>
            <w:vAlign w:val="center"/>
          </w:tcPr>
          <w:p w14:paraId="27516C31" w14:textId="112A7882" w:rsidR="0057011B" w:rsidRPr="003D7526" w:rsidRDefault="002E1550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中级教师</w:t>
            </w:r>
          </w:p>
        </w:tc>
        <w:tc>
          <w:tcPr>
            <w:tcW w:w="1807" w:type="dxa"/>
            <w:vAlign w:val="center"/>
          </w:tcPr>
          <w:p w14:paraId="79B050F0" w14:textId="77777777"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联系电话</w:t>
            </w:r>
          </w:p>
        </w:tc>
        <w:tc>
          <w:tcPr>
            <w:tcW w:w="2701" w:type="dxa"/>
            <w:vAlign w:val="center"/>
          </w:tcPr>
          <w:p w14:paraId="7C1E0FC7" w14:textId="4BBE6590" w:rsidR="0057011B" w:rsidRPr="003D7526" w:rsidRDefault="00045A79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045A79">
              <w:rPr>
                <w:rFonts w:asciiTheme="minorEastAsia" w:eastAsiaTheme="minorEastAsia" w:hAnsiTheme="minorEastAsia"/>
                <w:color w:val="000000"/>
                <w:sz w:val="22"/>
              </w:rPr>
              <w:t>18668182193</w:t>
            </w:r>
          </w:p>
        </w:tc>
      </w:tr>
      <w:tr w:rsidR="0057011B" w:rsidRPr="003D7526" w14:paraId="4D93E1C6" w14:textId="77777777" w:rsidTr="00E4655B">
        <w:trPr>
          <w:trHeight w:val="10084"/>
          <w:jc w:val="center"/>
        </w:trPr>
        <w:tc>
          <w:tcPr>
            <w:tcW w:w="8083" w:type="dxa"/>
            <w:gridSpan w:val="4"/>
            <w:tcMar>
              <w:top w:w="113" w:type="dxa"/>
            </w:tcMar>
          </w:tcPr>
          <w:p w14:paraId="268F1012" w14:textId="68795444" w:rsidR="007B4FEF" w:rsidRPr="00AC37EB" w:rsidRDefault="007B4FEF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尊敬的上</w:t>
            </w:r>
            <w:r w:rsidR="00B7527E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海科技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大</w:t>
            </w:r>
            <w:r w:rsidR="00B7527E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学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老师</w:t>
            </w:r>
            <w:r w:rsidR="00B7527E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/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领导：</w:t>
            </w:r>
          </w:p>
          <w:p w14:paraId="67CDAEE5" w14:textId="7899BBB5" w:rsidR="007B4FEF" w:rsidRPr="00AC37EB" w:rsidRDefault="007B4FEF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 xml:space="preserve"> </w:t>
            </w:r>
            <w:r w:rsidRPr="00AC37E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 xml:space="preserve">   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您好！</w:t>
            </w:r>
          </w:p>
          <w:p w14:paraId="22130C94" w14:textId="52F97C00" w:rsidR="007B4FEF" w:rsidRPr="00AC37EB" w:rsidRDefault="007B4FEF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我叫陈凯，是杭州市学军西溪中学的高三班主任兼英语老师。</w:t>
            </w:r>
            <w:r w:rsidR="009054B5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马萧萧同学是我任高二(</w:t>
            </w:r>
            <w:r w:rsidR="009054B5" w:rsidRPr="00AC37E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6)</w:t>
            </w:r>
            <w:r w:rsidR="009054B5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班班主任时就很喜爱的学生之一。因此，我非常乐意提供我对</w:t>
            </w:r>
            <w:r w:rsidR="00B07810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该</w:t>
            </w:r>
            <w:r w:rsidR="009054B5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学生的看法，介绍她在校期间的学习和生活情况，作为她申请贵校的证明材料。</w:t>
            </w:r>
          </w:p>
          <w:p w14:paraId="66EDDC8B" w14:textId="6D46931C" w:rsidR="00B7527E" w:rsidRPr="00AC37EB" w:rsidRDefault="009054B5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马萧萧同学于2</w:t>
            </w:r>
            <w:r w:rsidRPr="00AC37E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021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年9月以推荐生的资格保送进入我校，在本校高中部学习</w:t>
            </w:r>
            <w:r w:rsidR="00B7527E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。该同学思想素质高</w:t>
            </w:r>
            <w:r w:rsidR="00992A42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。具备很强的正义感和爱国主义精神，对国际国内的重大事件能勤于思考，明辨是非。同时进步意识浓烈，具有很强的上进心。</w:t>
            </w:r>
          </w:p>
          <w:p w14:paraId="21F96090" w14:textId="59D88B51" w:rsidR="007B4FEF" w:rsidRPr="00AC37EB" w:rsidRDefault="009054B5" w:rsidP="007B4FEF">
            <w:pPr>
              <w:ind w:firstLineChars="200" w:firstLine="440"/>
              <w:jc w:val="both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在校就读期间，</w:t>
            </w:r>
            <w:r w:rsidR="00992A42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该同学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尊敬师长，</w:t>
            </w:r>
            <w:r w:rsidR="00992A42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品学兼优，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为人正直，所以师生关系非常融洽。学习上，她</w:t>
            </w:r>
            <w:r w:rsidR="00992A42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勤奋好学，头脑灵活，思维敏捷，领悟能力强。且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独立思考，虚心好学，热爱科学，有一</w:t>
            </w:r>
            <w:r w:rsidR="00B07810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股</w:t>
            </w: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求真</w:t>
            </w:r>
            <w:r w:rsidR="00B07810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辩伪的钻劲。</w:t>
            </w:r>
            <w:r w:rsidR="009E683C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经常为了弄懂一个问题和同学讨论，向老师请教。课余喜欢阅读写作，经常把自己的思绪投注笔尖，</w:t>
            </w:r>
            <w:r w:rsidR="009E683C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多次参加征文活动，均获得了不错的成绩，曾获得叶圣陶</w:t>
            </w:r>
            <w:proofErr w:type="gramStart"/>
            <w:r w:rsidR="009E683C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杯创新</w:t>
            </w:r>
            <w:proofErr w:type="gramEnd"/>
            <w:r w:rsidR="009E683C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作文大赛二等奖。</w:t>
            </w:r>
          </w:p>
          <w:p w14:paraId="15066200" w14:textId="5AB0F227" w:rsidR="009E683C" w:rsidRPr="00AC37EB" w:rsidRDefault="009E683C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在</w:t>
            </w:r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兼顾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学习的同时，该同学深知身体是革命的</w:t>
            </w:r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本钱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，坚持不懈的进行体育锻炼，</w:t>
            </w:r>
            <w:r w:rsidR="00992A42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坚持晨跑打卡，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积极参加校运动会，并且是学校啦</w:t>
            </w:r>
            <w:proofErr w:type="gramStart"/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啦操队</w:t>
            </w:r>
            <w:proofErr w:type="gramEnd"/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的队员</w:t>
            </w:r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，和队员们一起，寒来暑往，刻苦训练，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为</w:t>
            </w:r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学校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赢得了</w:t>
            </w:r>
            <w:proofErr w:type="gramStart"/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团队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市</w:t>
            </w:r>
            <w:proofErr w:type="gramEnd"/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一等奖的好成绩。</w:t>
            </w:r>
          </w:p>
          <w:p w14:paraId="1042E779" w14:textId="0A624842" w:rsidR="009E683C" w:rsidRPr="00AC37EB" w:rsidRDefault="009E683C" w:rsidP="007B4FEF">
            <w:pPr>
              <w:ind w:firstLineChars="200" w:firstLine="440"/>
              <w:jc w:val="both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该同学尤其有一颗纯洁善良的心，特别乐于助人。</w:t>
            </w:r>
            <w:r w:rsidR="00B7527E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积极</w:t>
            </w:r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投身公益事业，参与寒暑假社会实践：多次作为高考志愿者，为学长学姐的高考保驾护航；中午午饭高峰期，到学校食堂帮忙打饭；在社区阿姨的带领下，和独居老人聊天。该同学始终</w:t>
            </w:r>
            <w:proofErr w:type="gramStart"/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秉持着</w:t>
            </w:r>
            <w:proofErr w:type="gramEnd"/>
            <w:r w:rsidR="00B7527E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发一份光，温暖照耀他人的观念，为社会尽一份微薄之力。</w:t>
            </w:r>
          </w:p>
          <w:p w14:paraId="0A735FB4" w14:textId="6BA277CB" w:rsidR="00B7527E" w:rsidRPr="00AC37EB" w:rsidRDefault="00B7527E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该同学对机器人编程、航模等需要动手动脑的课程非常感兴趣。初中时参加了学校的信息社团，多次代表学校参加国</w:t>
            </w:r>
            <w:r w:rsidR="00992A42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内国际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比赛，均取得了优异的成绩。高二阶段与同学们一起设计</w:t>
            </w:r>
            <w:r w:rsidR="00992A42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，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制作</w:t>
            </w:r>
            <w:r w:rsidR="00992A42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并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完成了“随机魔力机”的实验，</w:t>
            </w:r>
            <w:r w:rsidR="00992A42"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且</w:t>
            </w:r>
            <w:r w:rsidRPr="00AC37EB">
              <w:rPr>
                <w:rFonts w:asciiTheme="minorEastAsia" w:eastAsiaTheme="minorEastAsia" w:hAnsiTheme="minorEastAsia" w:cs="Calibri" w:hint="eastAsia"/>
                <w:sz w:val="22"/>
                <w:szCs w:val="22"/>
              </w:rPr>
              <w:t>荣获学校一等奖。</w:t>
            </w:r>
          </w:p>
          <w:p w14:paraId="79B4F56F" w14:textId="297E911B" w:rsidR="007B4FEF" w:rsidRPr="00AC37EB" w:rsidRDefault="00992A42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这个各方面都很优秀的学生，同时也是个谦虚谨慎，心胸开阔，性格温柔，热爱生活的孩子，对未来充满自信与憧憬。</w:t>
            </w:r>
            <w:r w:rsidR="00B7527E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作为她的班主任兼英语老师，</w:t>
            </w:r>
            <w:r w:rsidR="00B07810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我坚信她能在今后的学习和成长中一定会有很好的长进。我毫无保留地推荐她</w:t>
            </w:r>
            <w:proofErr w:type="gramStart"/>
            <w:r w:rsidR="00B07810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到您校学习</w:t>
            </w:r>
            <w:proofErr w:type="gramEnd"/>
            <w:r w:rsidR="00B07810"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深造，希望贵校能够接受马萧萧同学的申请。</w:t>
            </w:r>
          </w:p>
          <w:p w14:paraId="7CACE4E2" w14:textId="77777777" w:rsidR="009E683C" w:rsidRPr="00AC37EB" w:rsidRDefault="009E683C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</w:p>
          <w:p w14:paraId="4D7EC872" w14:textId="77777777" w:rsidR="007B4FEF" w:rsidRPr="00AC37EB" w:rsidRDefault="007B4FEF" w:rsidP="007B4FEF">
            <w:pPr>
              <w:ind w:firstLineChars="200" w:firstLine="44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</w:p>
          <w:p w14:paraId="333199AD" w14:textId="77777777" w:rsidR="00B07810" w:rsidRPr="00AC37EB" w:rsidRDefault="00B07810" w:rsidP="00B07810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 xml:space="preserve">推荐人：   </w:t>
            </w:r>
            <w:r w:rsidRPr="00AC37E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 xml:space="preserve">             </w:t>
            </w:r>
          </w:p>
          <w:p w14:paraId="1462181F" w14:textId="77777777" w:rsidR="00B07810" w:rsidRPr="00AC37EB" w:rsidRDefault="00B07810" w:rsidP="00B07810">
            <w:pPr>
              <w:jc w:val="right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 xml:space="preserve"> </w:t>
            </w:r>
            <w:r w:rsidRPr="00AC37E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 xml:space="preserve">       </w:t>
            </w:r>
          </w:p>
          <w:p w14:paraId="38A5D973" w14:textId="6B1C6699" w:rsidR="0057011B" w:rsidRPr="00AC37EB" w:rsidRDefault="00B07810" w:rsidP="009E683C">
            <w:pPr>
              <w:ind w:firstLineChars="2400" w:firstLine="5280"/>
              <w:jc w:val="both"/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</w:pPr>
            <w:r w:rsidRPr="00AC37EB">
              <w:rPr>
                <w:rFonts w:asciiTheme="minorEastAsia" w:eastAsiaTheme="minorEastAsia" w:hAnsiTheme="minorEastAsia" w:hint="eastAsia"/>
                <w:color w:val="000000"/>
                <w:sz w:val="22"/>
                <w:szCs w:val="22"/>
              </w:rPr>
              <w:t>日期</w:t>
            </w:r>
            <w:r w:rsidRPr="00AC37EB">
              <w:rPr>
                <w:rFonts w:asciiTheme="minorEastAsia" w:eastAsiaTheme="minorEastAsia" w:hAnsiTheme="minorEastAsia"/>
                <w:color w:val="000000"/>
                <w:sz w:val="22"/>
                <w:szCs w:val="22"/>
              </w:rPr>
              <w:t>：</w:t>
            </w:r>
          </w:p>
        </w:tc>
      </w:tr>
    </w:tbl>
    <w:p w14:paraId="409B99D5" w14:textId="77777777" w:rsidR="0057011B" w:rsidRPr="003D7526" w:rsidRDefault="0057011B" w:rsidP="00B07810">
      <w:pPr>
        <w:rPr>
          <w:rFonts w:asciiTheme="minorEastAsia" w:eastAsiaTheme="minorEastAsia" w:hAnsiTheme="minorEastAsia"/>
        </w:rPr>
      </w:pPr>
    </w:p>
    <w:sectPr w:rsidR="0057011B" w:rsidRPr="003D752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7FA8" w14:textId="77777777" w:rsidR="00347797" w:rsidRDefault="00347797" w:rsidP="00BD4E07">
      <w:r>
        <w:separator/>
      </w:r>
    </w:p>
  </w:endnote>
  <w:endnote w:type="continuationSeparator" w:id="0">
    <w:p w14:paraId="36140F10" w14:textId="77777777" w:rsidR="00347797" w:rsidRDefault="00347797" w:rsidP="00BD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8591" w14:textId="77777777" w:rsidR="00347797" w:rsidRDefault="00347797" w:rsidP="00BD4E07">
      <w:r>
        <w:separator/>
      </w:r>
    </w:p>
  </w:footnote>
  <w:footnote w:type="continuationSeparator" w:id="0">
    <w:p w14:paraId="190959A1" w14:textId="77777777" w:rsidR="00347797" w:rsidRDefault="00347797" w:rsidP="00BD4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02"/>
    <w:rsid w:val="00004271"/>
    <w:rsid w:val="00045A79"/>
    <w:rsid w:val="0006609E"/>
    <w:rsid w:val="0008762C"/>
    <w:rsid w:val="000D299E"/>
    <w:rsid w:val="001025C8"/>
    <w:rsid w:val="001A090E"/>
    <w:rsid w:val="0021354B"/>
    <w:rsid w:val="002233EB"/>
    <w:rsid w:val="002D0802"/>
    <w:rsid w:val="002E1550"/>
    <w:rsid w:val="00323321"/>
    <w:rsid w:val="00347797"/>
    <w:rsid w:val="003C4DAD"/>
    <w:rsid w:val="003D7526"/>
    <w:rsid w:val="00454B93"/>
    <w:rsid w:val="0051517F"/>
    <w:rsid w:val="005657EA"/>
    <w:rsid w:val="0057011B"/>
    <w:rsid w:val="005B1606"/>
    <w:rsid w:val="00710ED5"/>
    <w:rsid w:val="00715136"/>
    <w:rsid w:val="00730E96"/>
    <w:rsid w:val="007B4FEF"/>
    <w:rsid w:val="007D48B9"/>
    <w:rsid w:val="007F01B3"/>
    <w:rsid w:val="00811943"/>
    <w:rsid w:val="008B2934"/>
    <w:rsid w:val="008D1689"/>
    <w:rsid w:val="008F5059"/>
    <w:rsid w:val="009054B5"/>
    <w:rsid w:val="00912600"/>
    <w:rsid w:val="009249C5"/>
    <w:rsid w:val="00944EA1"/>
    <w:rsid w:val="00965343"/>
    <w:rsid w:val="00992A42"/>
    <w:rsid w:val="009E683C"/>
    <w:rsid w:val="009F0377"/>
    <w:rsid w:val="009F4697"/>
    <w:rsid w:val="00A731FB"/>
    <w:rsid w:val="00AC37EB"/>
    <w:rsid w:val="00B07810"/>
    <w:rsid w:val="00B17D02"/>
    <w:rsid w:val="00B33FF2"/>
    <w:rsid w:val="00B41B3C"/>
    <w:rsid w:val="00B44987"/>
    <w:rsid w:val="00B7527E"/>
    <w:rsid w:val="00BD4E07"/>
    <w:rsid w:val="00CA72E6"/>
    <w:rsid w:val="00CD61B7"/>
    <w:rsid w:val="00D04EB1"/>
    <w:rsid w:val="00D4705B"/>
    <w:rsid w:val="00D5067F"/>
    <w:rsid w:val="00D66A37"/>
    <w:rsid w:val="00D81D58"/>
    <w:rsid w:val="00DC247F"/>
    <w:rsid w:val="00DC49A6"/>
    <w:rsid w:val="00DC5C42"/>
    <w:rsid w:val="00E07756"/>
    <w:rsid w:val="00E20A01"/>
    <w:rsid w:val="00EA7102"/>
    <w:rsid w:val="00EB1B04"/>
    <w:rsid w:val="00F24223"/>
    <w:rsid w:val="00F617A9"/>
    <w:rsid w:val="00F82D22"/>
    <w:rsid w:val="00FB33FD"/>
    <w:rsid w:val="00FE4541"/>
    <w:rsid w:val="59E6364F"/>
    <w:rsid w:val="798541A8"/>
    <w:rsid w:val="7FC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57192"/>
  <w15:docId w15:val="{E66586A9-AFD1-46EF-8F1D-71D1DF16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font527031">
    <w:name w:val="font527031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xl6327031">
    <w:name w:val="xl6327031"/>
    <w:basedOn w:val="Normal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427031">
    <w:name w:val="xl64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527031">
    <w:name w:val="xl6527031"/>
    <w:basedOn w:val="Normal"/>
    <w:qFormat/>
    <w:pPr>
      <w:pBdr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627031">
    <w:name w:val="xl6627031"/>
    <w:basedOn w:val="Normal"/>
    <w:qFormat/>
    <w:pPr>
      <w:pBdr>
        <w:top w:val="single" w:sz="4" w:space="1" w:color="auto"/>
        <w:left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727031">
    <w:name w:val="xl6727031"/>
    <w:basedOn w:val="Normal"/>
    <w:qFormat/>
    <w:pPr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827031">
    <w:name w:val="xl6827031"/>
    <w:basedOn w:val="Normal"/>
    <w:qFormat/>
    <w:pPr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927031">
    <w:name w:val="xl6927031"/>
    <w:basedOn w:val="Normal"/>
    <w:qFormat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黑体"/>
      <w:color w:val="000000"/>
      <w:sz w:val="36"/>
      <w:szCs w:val="36"/>
    </w:rPr>
  </w:style>
  <w:style w:type="paragraph" w:customStyle="1" w:styleId="xl7027031">
    <w:name w:val="xl7027031"/>
    <w:basedOn w:val="Normal"/>
    <w:qFormat/>
    <w:pPr>
      <w:pBdr>
        <w:top w:val="single" w:sz="4" w:space="1" w:color="auto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ZJBL</dc:creator>
  <cp:lastModifiedBy>James Ma (NSB)</cp:lastModifiedBy>
  <cp:revision>11</cp:revision>
  <dcterms:created xsi:type="dcterms:W3CDTF">2024-04-11T05:08:00Z</dcterms:created>
  <dcterms:modified xsi:type="dcterms:W3CDTF">2024-04-15T04:38:00Z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