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58DC" w14:textId="77777777" w:rsidR="00F82D22" w:rsidRDefault="00F82D22">
      <w:pPr>
        <w:rPr>
          <w:rFonts w:asciiTheme="minorEastAsia" w:eastAsiaTheme="minorEastAsia" w:hAnsiTheme="minorEastAsia"/>
        </w:rPr>
      </w:pPr>
    </w:p>
    <w:p w14:paraId="52A5AA37" w14:textId="77777777" w:rsidR="0057011B" w:rsidRPr="003D7526" w:rsidRDefault="0057011B" w:rsidP="0057011B">
      <w:pPr>
        <w:jc w:val="center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t>推荐</w:t>
      </w:r>
      <w:r w:rsidRPr="003D7526">
        <w:rPr>
          <w:rFonts w:asciiTheme="minorEastAsia" w:eastAsiaTheme="minorEastAsia" w:hAnsiTheme="minorEastAsia" w:hint="eastAsia"/>
          <w:b/>
          <w:sz w:val="36"/>
        </w:rPr>
        <w:t>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807"/>
        <w:gridCol w:w="2701"/>
      </w:tblGrid>
      <w:tr w:rsidR="0057011B" w:rsidRPr="003D7526" w14:paraId="3660EB12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387FE5F5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学生</w:t>
            </w: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14:paraId="1DA5CA03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807" w:type="dxa"/>
            <w:vAlign w:val="center"/>
          </w:tcPr>
          <w:p w14:paraId="7C439F0A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2701" w:type="dxa"/>
            <w:vAlign w:val="center"/>
          </w:tcPr>
          <w:p w14:paraId="49394D8D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57011B" w:rsidRPr="003D7526" w14:paraId="6B4A4B0B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3F26EB01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推荐人姓名</w:t>
            </w:r>
          </w:p>
        </w:tc>
        <w:tc>
          <w:tcPr>
            <w:tcW w:w="2015" w:type="dxa"/>
            <w:vAlign w:val="center"/>
          </w:tcPr>
          <w:p w14:paraId="53125A8E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807" w:type="dxa"/>
            <w:vAlign w:val="center"/>
          </w:tcPr>
          <w:p w14:paraId="0228E796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推荐人工作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单位</w:t>
            </w:r>
          </w:p>
        </w:tc>
        <w:tc>
          <w:tcPr>
            <w:tcW w:w="2701" w:type="dxa"/>
            <w:vAlign w:val="center"/>
          </w:tcPr>
          <w:p w14:paraId="76490B7A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57011B" w:rsidRPr="003D7526" w14:paraId="28504A98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1C2DE25B" w14:textId="77777777"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推荐人职称</w:t>
            </w:r>
          </w:p>
        </w:tc>
        <w:tc>
          <w:tcPr>
            <w:tcW w:w="2015" w:type="dxa"/>
            <w:vAlign w:val="center"/>
          </w:tcPr>
          <w:p w14:paraId="27516C31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807" w:type="dxa"/>
            <w:vAlign w:val="center"/>
          </w:tcPr>
          <w:p w14:paraId="79B050F0" w14:textId="77777777"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联系电话</w:t>
            </w:r>
          </w:p>
        </w:tc>
        <w:tc>
          <w:tcPr>
            <w:tcW w:w="2701" w:type="dxa"/>
            <w:vAlign w:val="center"/>
          </w:tcPr>
          <w:p w14:paraId="7C1E0FC7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57011B" w:rsidRPr="003D7526" w14:paraId="4D93E1C6" w14:textId="77777777" w:rsidTr="00E4655B">
        <w:trPr>
          <w:trHeight w:val="10084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14:paraId="2B4A6217" w14:textId="77777777" w:rsidR="0057011B" w:rsidRPr="00710ED5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备注:</w:t>
            </w:r>
          </w:p>
          <w:p w14:paraId="5FA1E106" w14:textId="77777777" w:rsidR="0057011B" w:rsidRPr="00710ED5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推荐信可由申请者班主任、任课老师、课外活动指导老师等叙述该生特点及推荐理由（800字以内）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。</w:t>
            </w:r>
          </w:p>
          <w:p w14:paraId="604286C2" w14:textId="77777777" w:rsidR="0057011B" w:rsidRPr="00710ED5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推荐人可删除备注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信息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打印后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手写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推荐信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，也可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在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电子文档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内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填写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推荐信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。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推荐信需要</w:t>
            </w:r>
            <w:r w:rsidRPr="00710ED5">
              <w:rPr>
                <w:rFonts w:asciiTheme="minorEastAsia" w:eastAsiaTheme="minorEastAsia" w:hAnsiTheme="minorEastAsia"/>
                <w:b/>
                <w:color w:val="C00000"/>
                <w:sz w:val="21"/>
                <w:u w:val="single"/>
              </w:rPr>
              <w:t>推荐人</w:t>
            </w:r>
            <w:r w:rsidRPr="00710ED5">
              <w:rPr>
                <w:rFonts w:asciiTheme="minorEastAsia" w:eastAsiaTheme="minorEastAsia" w:hAnsiTheme="minorEastAsia" w:hint="eastAsia"/>
                <w:b/>
                <w:color w:val="C00000"/>
                <w:sz w:val="21"/>
                <w:u w:val="single"/>
              </w:rPr>
              <w:t>手写</w:t>
            </w:r>
            <w:r w:rsidRPr="00710ED5">
              <w:rPr>
                <w:rFonts w:asciiTheme="minorEastAsia" w:eastAsiaTheme="minorEastAsia" w:hAnsiTheme="minorEastAsia"/>
                <w:b/>
                <w:color w:val="C00000"/>
                <w:sz w:val="21"/>
                <w:u w:val="single"/>
              </w:rPr>
              <w:t>签字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后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扫描或拍照进行上传。</w:t>
            </w:r>
          </w:p>
          <w:p w14:paraId="7338A9AC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5FD22C96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1D054F23" w14:textId="77777777" w:rsidR="0057011B" w:rsidRPr="00F372B6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6FB9A09E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F53C25D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0B543218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812810F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8EDFB16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1CC63E48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7C5007F9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254EE806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5F27FEBA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1C640987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44CE3F5B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761728E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0748C07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022CA53D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05CBCD96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769A9E5A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24B9CFA2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075F489B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6D71121C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25D0B808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5330C81F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117A3677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1888279C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A643DE0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2A688AD" w14:textId="77777777"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14:paraId="39D62792" w14:textId="77777777" w:rsidR="0057011B" w:rsidRDefault="0057011B" w:rsidP="00E4655B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推荐人：  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    </w:t>
            </w:r>
          </w:p>
          <w:p w14:paraId="67B8D3E5" w14:textId="77777777" w:rsidR="0057011B" w:rsidRDefault="0057011B" w:rsidP="00E4655B">
            <w:pPr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</w:t>
            </w:r>
          </w:p>
          <w:p w14:paraId="38A5D973" w14:textId="77777777" w:rsidR="0057011B" w:rsidRPr="003D7526" w:rsidRDefault="0057011B" w:rsidP="00E4655B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日期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      </w:t>
            </w:r>
          </w:p>
        </w:tc>
      </w:tr>
    </w:tbl>
    <w:p w14:paraId="3D495055" w14:textId="77777777" w:rsidR="0057011B" w:rsidRPr="004C4DBC" w:rsidRDefault="0057011B" w:rsidP="0057011B">
      <w:pPr>
        <w:rPr>
          <w:rFonts w:asciiTheme="minorEastAsia" w:eastAsiaTheme="minorEastAsia" w:hAnsiTheme="minorEastAsia"/>
        </w:rPr>
      </w:pPr>
    </w:p>
    <w:p w14:paraId="409B99D5" w14:textId="77777777" w:rsidR="0057011B" w:rsidRPr="003D7526" w:rsidRDefault="0057011B">
      <w:pPr>
        <w:rPr>
          <w:rFonts w:asciiTheme="minorEastAsia" w:eastAsiaTheme="minorEastAsia" w:hAnsiTheme="minorEastAsia"/>
        </w:rPr>
      </w:pPr>
    </w:p>
    <w:sectPr w:rsidR="0057011B" w:rsidRPr="003D752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1B0C" w14:textId="77777777" w:rsidR="00A731FB" w:rsidRDefault="00A731FB" w:rsidP="00BD4E07">
      <w:r>
        <w:separator/>
      </w:r>
    </w:p>
  </w:endnote>
  <w:endnote w:type="continuationSeparator" w:id="0">
    <w:p w14:paraId="6A351754" w14:textId="77777777" w:rsidR="00A731FB" w:rsidRDefault="00A731FB" w:rsidP="00BD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7737" w14:textId="77777777" w:rsidR="00A731FB" w:rsidRDefault="00A731FB" w:rsidP="00BD4E07">
      <w:r>
        <w:separator/>
      </w:r>
    </w:p>
  </w:footnote>
  <w:footnote w:type="continuationSeparator" w:id="0">
    <w:p w14:paraId="6BDADBEC" w14:textId="77777777" w:rsidR="00A731FB" w:rsidRDefault="00A731FB" w:rsidP="00BD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02"/>
    <w:rsid w:val="00004271"/>
    <w:rsid w:val="0006609E"/>
    <w:rsid w:val="0008762C"/>
    <w:rsid w:val="000D299E"/>
    <w:rsid w:val="001025C8"/>
    <w:rsid w:val="001A090E"/>
    <w:rsid w:val="0021354B"/>
    <w:rsid w:val="002233EB"/>
    <w:rsid w:val="002D0802"/>
    <w:rsid w:val="00323321"/>
    <w:rsid w:val="003C4DAD"/>
    <w:rsid w:val="003D7526"/>
    <w:rsid w:val="00454B93"/>
    <w:rsid w:val="0057011B"/>
    <w:rsid w:val="005B1606"/>
    <w:rsid w:val="00710ED5"/>
    <w:rsid w:val="00715136"/>
    <w:rsid w:val="00730E96"/>
    <w:rsid w:val="007F01B3"/>
    <w:rsid w:val="008B2934"/>
    <w:rsid w:val="008D1689"/>
    <w:rsid w:val="008F5059"/>
    <w:rsid w:val="00912600"/>
    <w:rsid w:val="009249C5"/>
    <w:rsid w:val="00944EA1"/>
    <w:rsid w:val="00965343"/>
    <w:rsid w:val="009F0377"/>
    <w:rsid w:val="009F4697"/>
    <w:rsid w:val="00A731FB"/>
    <w:rsid w:val="00B17D02"/>
    <w:rsid w:val="00B33FF2"/>
    <w:rsid w:val="00B41B3C"/>
    <w:rsid w:val="00B44987"/>
    <w:rsid w:val="00BD4E07"/>
    <w:rsid w:val="00D04EB1"/>
    <w:rsid w:val="00D4705B"/>
    <w:rsid w:val="00D5067F"/>
    <w:rsid w:val="00D81D58"/>
    <w:rsid w:val="00DC49A6"/>
    <w:rsid w:val="00E07756"/>
    <w:rsid w:val="00E20A01"/>
    <w:rsid w:val="00EA7102"/>
    <w:rsid w:val="00F82D22"/>
    <w:rsid w:val="00FB33FD"/>
    <w:rsid w:val="00FE4541"/>
    <w:rsid w:val="59E6364F"/>
    <w:rsid w:val="798541A8"/>
    <w:rsid w:val="7FC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57192"/>
  <w15:docId w15:val="{E66586A9-AFD1-46EF-8F1D-71D1DF16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font527031">
    <w:name w:val="font52703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xl6327031">
    <w:name w:val="xl6327031"/>
    <w:basedOn w:val="Normal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427031">
    <w:name w:val="xl64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27031">
    <w:name w:val="xl6527031"/>
    <w:basedOn w:val="Normal"/>
    <w:qFormat/>
    <w:pPr>
      <w:pBdr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627031">
    <w:name w:val="xl66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27031">
    <w:name w:val="xl6727031"/>
    <w:basedOn w:val="Normal"/>
    <w:qFormat/>
    <w:pPr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27031">
    <w:name w:val="xl6827031"/>
    <w:basedOn w:val="Normal"/>
    <w:qFormat/>
    <w:pPr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27031">
    <w:name w:val="xl6927031"/>
    <w:basedOn w:val="Normal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黑体"/>
      <w:color w:val="000000"/>
      <w:sz w:val="36"/>
      <w:szCs w:val="36"/>
    </w:rPr>
  </w:style>
  <w:style w:type="paragraph" w:customStyle="1" w:styleId="xl7027031">
    <w:name w:val="xl7027031"/>
    <w:basedOn w:val="Normal"/>
    <w:qFormat/>
    <w:pPr>
      <w:pBdr>
        <w:top w:val="single" w:sz="4" w:space="1" w:color="auto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ZJBL</dc:creator>
  <cp:lastModifiedBy>James Ma (NSB)</cp:lastModifiedBy>
  <cp:revision>9</cp:revision>
  <dcterms:created xsi:type="dcterms:W3CDTF">2023-02-06T12:41:00Z</dcterms:created>
  <dcterms:modified xsi:type="dcterms:W3CDTF">2024-04-10T04:49:00Z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