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2A5B7" w14:textId="2F303F6D" w:rsidR="00D90383" w:rsidRDefault="00D90383" w:rsidP="00D90383">
      <w:pPr>
        <w:shd w:val="clear" w:color="auto" w:fill="FFFFFF"/>
        <w:spacing w:after="0" w:line="240" w:lineRule="auto"/>
        <w:outlineLvl w:val="0"/>
        <w:rPr>
          <w:rFonts w:ascii="宋体" w:eastAsia="宋体" w:hAnsi="宋体" w:cs="宋体"/>
          <w:b/>
          <w:bCs/>
          <w:color w:val="64854C"/>
          <w:kern w:val="36"/>
          <w:sz w:val="50"/>
          <w:szCs w:val="50"/>
          <w:bdr w:val="none" w:sz="0" w:space="0" w:color="auto" w:frame="1"/>
        </w:rPr>
      </w:pPr>
      <w:r w:rsidRPr="00D90383">
        <w:rPr>
          <w:rFonts w:ascii="Helvetica" w:eastAsia="Times New Roman" w:hAnsi="Helvetica" w:cs="Helvetica"/>
          <w:b/>
          <w:bCs/>
          <w:color w:val="000000"/>
          <w:kern w:val="36"/>
          <w:sz w:val="50"/>
          <w:szCs w:val="50"/>
        </w:rPr>
        <w:t>SQL </w:t>
      </w:r>
      <w:r w:rsidRPr="00D90383">
        <w:rPr>
          <w:rFonts w:ascii="宋体" w:eastAsia="宋体" w:hAnsi="宋体" w:cs="宋体" w:hint="eastAsia"/>
          <w:b/>
          <w:bCs/>
          <w:color w:val="64854C"/>
          <w:kern w:val="36"/>
          <w:sz w:val="50"/>
          <w:szCs w:val="50"/>
          <w:bdr w:val="none" w:sz="0" w:space="0" w:color="auto" w:frame="1"/>
        </w:rPr>
        <w:t>快速参</w:t>
      </w:r>
      <w:r w:rsidRPr="00D90383">
        <w:rPr>
          <w:rFonts w:ascii="宋体" w:eastAsia="宋体" w:hAnsi="宋体" w:cs="宋体"/>
          <w:b/>
          <w:bCs/>
          <w:color w:val="64854C"/>
          <w:kern w:val="36"/>
          <w:sz w:val="50"/>
          <w:szCs w:val="50"/>
          <w:bdr w:val="none" w:sz="0" w:space="0" w:color="auto" w:frame="1"/>
        </w:rPr>
        <w:t>考</w:t>
      </w:r>
    </w:p>
    <w:p w14:paraId="68FDF9EF" w14:textId="0CA91CE8" w:rsidR="00806C40" w:rsidRPr="00806C40" w:rsidRDefault="00806C40" w:rsidP="00D90383">
      <w:pPr>
        <w:shd w:val="clear" w:color="auto" w:fill="FFFFFF"/>
        <w:spacing w:after="0" w:line="240" w:lineRule="auto"/>
        <w:outlineLvl w:val="0"/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Table: </w:t>
      </w:r>
      <w:r w:rsidRPr="00806C40"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  <w:t>Websites</w:t>
      </w:r>
    </w:p>
    <w:p w14:paraId="13C4B669" w14:textId="77777777" w:rsidR="00806C40" w:rsidRPr="00806C40" w:rsidRDefault="00806C40" w:rsidP="00806C40">
      <w:pPr>
        <w:shd w:val="clear" w:color="auto" w:fill="FFFFFF"/>
        <w:spacing w:after="0" w:line="240" w:lineRule="auto"/>
        <w:outlineLvl w:val="0"/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</w:pPr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>+----+--------------+---------------------------+-------+---------+</w:t>
      </w:r>
    </w:p>
    <w:p w14:paraId="7C969FE6" w14:textId="77777777" w:rsidR="00806C40" w:rsidRPr="00806C40" w:rsidRDefault="00806C40" w:rsidP="00806C40">
      <w:pPr>
        <w:shd w:val="clear" w:color="auto" w:fill="FFFFFF"/>
        <w:spacing w:after="0" w:line="240" w:lineRule="auto"/>
        <w:outlineLvl w:val="0"/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</w:pPr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| id | name         | </w:t>
      </w:r>
      <w:proofErr w:type="spellStart"/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>url</w:t>
      </w:r>
      <w:proofErr w:type="spellEnd"/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                       | </w:t>
      </w:r>
      <w:proofErr w:type="spellStart"/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>alexa</w:t>
      </w:r>
      <w:proofErr w:type="spellEnd"/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 | country |</w:t>
      </w:r>
    </w:p>
    <w:p w14:paraId="39813EE1" w14:textId="77777777" w:rsidR="00806C40" w:rsidRPr="00806C40" w:rsidRDefault="00806C40" w:rsidP="00806C40">
      <w:pPr>
        <w:shd w:val="clear" w:color="auto" w:fill="FFFFFF"/>
        <w:spacing w:after="0" w:line="240" w:lineRule="auto"/>
        <w:outlineLvl w:val="0"/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</w:pPr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>+----+--------------+---------------------------+-------+---------+</w:t>
      </w:r>
    </w:p>
    <w:p w14:paraId="2E560F30" w14:textId="77777777" w:rsidR="00806C40" w:rsidRPr="00806C40" w:rsidRDefault="00806C40" w:rsidP="00806C40">
      <w:pPr>
        <w:shd w:val="clear" w:color="auto" w:fill="FFFFFF"/>
        <w:spacing w:after="0" w:line="240" w:lineRule="auto"/>
        <w:outlineLvl w:val="0"/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</w:pPr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| </w:t>
      </w:r>
      <w:proofErr w:type="gramStart"/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>1  |</w:t>
      </w:r>
      <w:proofErr w:type="gramEnd"/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 Google       | https://www.google.cm/    | 1     | USA     |</w:t>
      </w:r>
    </w:p>
    <w:p w14:paraId="369168EC" w14:textId="77777777" w:rsidR="00806C40" w:rsidRPr="00806C40" w:rsidRDefault="00806C40" w:rsidP="00806C40">
      <w:pPr>
        <w:shd w:val="clear" w:color="auto" w:fill="FFFFFF"/>
        <w:spacing w:after="0" w:line="240" w:lineRule="auto"/>
        <w:outlineLvl w:val="0"/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</w:pPr>
      <w:r w:rsidRPr="00806C40"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| </w:t>
      </w:r>
      <w:proofErr w:type="gramStart"/>
      <w:r w:rsidRPr="00806C40"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  <w:t>2  |</w:t>
      </w:r>
      <w:proofErr w:type="gramEnd"/>
      <w:r w:rsidRPr="00806C40"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 淘宝          | https://www.taobao.com/   | 13    | CN      |</w:t>
      </w:r>
    </w:p>
    <w:p w14:paraId="03730054" w14:textId="77777777" w:rsidR="00806C40" w:rsidRPr="00806C40" w:rsidRDefault="00806C40" w:rsidP="00806C40">
      <w:pPr>
        <w:shd w:val="clear" w:color="auto" w:fill="FFFFFF"/>
        <w:spacing w:after="0" w:line="240" w:lineRule="auto"/>
        <w:outlineLvl w:val="0"/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</w:pPr>
      <w:r w:rsidRPr="00806C40"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| </w:t>
      </w:r>
      <w:proofErr w:type="gramStart"/>
      <w:r w:rsidRPr="00806C40"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  <w:t>3  |</w:t>
      </w:r>
      <w:proofErr w:type="gramEnd"/>
      <w:r w:rsidRPr="00806C40"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 菜鸟教程      | http://www.runoob.com/    | 4689  | CN      |</w:t>
      </w:r>
    </w:p>
    <w:p w14:paraId="6DE03AC7" w14:textId="77777777" w:rsidR="00806C40" w:rsidRPr="00806C40" w:rsidRDefault="00806C40" w:rsidP="00806C40">
      <w:pPr>
        <w:shd w:val="clear" w:color="auto" w:fill="FFFFFF"/>
        <w:spacing w:after="0" w:line="240" w:lineRule="auto"/>
        <w:outlineLvl w:val="0"/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</w:pPr>
      <w:r w:rsidRPr="00806C40"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| </w:t>
      </w:r>
      <w:proofErr w:type="gramStart"/>
      <w:r w:rsidRPr="00806C40"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  <w:t>4  |</w:t>
      </w:r>
      <w:proofErr w:type="gramEnd"/>
      <w:r w:rsidRPr="00806C40">
        <w:rPr>
          <w:rFonts w:ascii="宋体" w:eastAsia="宋体" w:hAnsi="宋体" w:cs="宋体" w:hint="eastAsia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 微博          | http://weibo.com/         | 20    | CN      |</w:t>
      </w:r>
    </w:p>
    <w:p w14:paraId="4E3BE133" w14:textId="77777777" w:rsidR="00806C40" w:rsidRPr="00806C40" w:rsidRDefault="00806C40" w:rsidP="00806C40">
      <w:pPr>
        <w:shd w:val="clear" w:color="auto" w:fill="FFFFFF"/>
        <w:spacing w:after="0" w:line="240" w:lineRule="auto"/>
        <w:outlineLvl w:val="0"/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</w:pPr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| </w:t>
      </w:r>
      <w:proofErr w:type="gramStart"/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>5  |</w:t>
      </w:r>
      <w:proofErr w:type="gramEnd"/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 Facebook     | https://www.facebook.com/ | 3     | USA     |</w:t>
      </w:r>
    </w:p>
    <w:p w14:paraId="4EE0A6F1" w14:textId="28ACB6C8" w:rsidR="00806C40" w:rsidRDefault="00806C40" w:rsidP="00806C40">
      <w:pPr>
        <w:shd w:val="clear" w:color="auto" w:fill="FFFFFF"/>
        <w:spacing w:after="0" w:line="240" w:lineRule="auto"/>
        <w:outlineLvl w:val="0"/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</w:pPr>
      <w:r w:rsidRPr="00806C40"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>+----+--------------+---------------------------+-------+---------+</w:t>
      </w:r>
    </w:p>
    <w:p w14:paraId="04ECCDBC" w14:textId="0A4D5444" w:rsidR="00331B62" w:rsidRDefault="00331B62" w:rsidP="00806C40">
      <w:pPr>
        <w:shd w:val="clear" w:color="auto" w:fill="FFFFFF"/>
        <w:spacing w:after="0" w:line="240" w:lineRule="auto"/>
        <w:outlineLvl w:val="0"/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</w:pPr>
    </w:p>
    <w:p w14:paraId="53A66A5A" w14:textId="320A05B0" w:rsidR="00331B62" w:rsidRDefault="00331B62" w:rsidP="00806C40">
      <w:pPr>
        <w:shd w:val="clear" w:color="auto" w:fill="FFFFFF"/>
        <w:spacing w:after="0" w:line="240" w:lineRule="auto"/>
        <w:outlineLvl w:val="0"/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 xml:space="preserve">Table: </w:t>
      </w:r>
      <w:proofErr w:type="spellStart"/>
      <w:r>
        <w:rPr>
          <w:rFonts w:ascii="宋体" w:eastAsia="宋体" w:hAnsi="宋体" w:cs="宋体"/>
          <w:b/>
          <w:bCs/>
          <w:color w:val="64854C"/>
          <w:kern w:val="36"/>
          <w:sz w:val="16"/>
          <w:szCs w:val="16"/>
          <w:bdr w:val="none" w:sz="0" w:space="0" w:color="auto" w:frame="1"/>
        </w:rPr>
        <w:t>access_log</w:t>
      </w:r>
      <w:proofErr w:type="spellEnd"/>
    </w:p>
    <w:p w14:paraId="0ED3C435" w14:textId="77777777" w:rsidR="00331B62" w:rsidRPr="00331B62" w:rsidRDefault="00331B62" w:rsidP="00331B6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</w:pP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+-----+---------+-------+------------+</w:t>
      </w:r>
    </w:p>
    <w:p w14:paraId="6D1ADD99" w14:textId="77777777" w:rsidR="00331B62" w:rsidRPr="00331B62" w:rsidRDefault="00331B62" w:rsidP="00331B6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</w:pP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aid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>site_id</w:t>
      </w:r>
      <w:proofErr w:type="spellEnd"/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count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date      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</w:p>
    <w:p w14:paraId="3AB42733" w14:textId="77777777" w:rsidR="00331B62" w:rsidRPr="00331B62" w:rsidRDefault="00331B62" w:rsidP="00331B6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</w:pP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+-----+---------+-------+------------+</w:t>
      </w:r>
    </w:p>
    <w:p w14:paraId="2C50A9AB" w14:textId="77777777" w:rsidR="00331B62" w:rsidRPr="00331B62" w:rsidRDefault="00331B62" w:rsidP="00331B6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</w:pP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 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45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2016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05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10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</w:p>
    <w:p w14:paraId="2D89CC4E" w14:textId="77777777" w:rsidR="00331B62" w:rsidRPr="00331B62" w:rsidRDefault="00331B62" w:rsidP="00331B6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</w:pP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 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3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100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2016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05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13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</w:p>
    <w:p w14:paraId="1A6F953E" w14:textId="77777777" w:rsidR="00331B62" w:rsidRPr="00331B62" w:rsidRDefault="00331B62" w:rsidP="00331B6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</w:pP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3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 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230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2016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05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14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</w:p>
    <w:p w14:paraId="45BD3B3F" w14:textId="77777777" w:rsidR="00331B62" w:rsidRPr="00331B62" w:rsidRDefault="00331B62" w:rsidP="00331B6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</w:pP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4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 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10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2016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05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14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</w:p>
    <w:p w14:paraId="0796C3EB" w14:textId="77777777" w:rsidR="00331B62" w:rsidRPr="00331B62" w:rsidRDefault="00331B62" w:rsidP="00331B6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</w:pP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5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 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5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205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2016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05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14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</w:p>
    <w:p w14:paraId="3DE6D4A7" w14:textId="77777777" w:rsidR="00331B62" w:rsidRPr="00331B62" w:rsidRDefault="00331B62" w:rsidP="00331B6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</w:pP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6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 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4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13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2016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05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15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</w:p>
    <w:p w14:paraId="5B78F30B" w14:textId="77777777" w:rsidR="00331B62" w:rsidRPr="00331B62" w:rsidRDefault="00331B62" w:rsidP="00331B6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</w:pP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7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 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3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220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2016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05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15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</w:p>
    <w:p w14:paraId="4A10C7CF" w14:textId="77777777" w:rsidR="00331B62" w:rsidRPr="00331B62" w:rsidRDefault="00331B62" w:rsidP="00331B6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</w:pP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8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 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5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545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2016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05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16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</w:p>
    <w:p w14:paraId="00CE2FBD" w14:textId="77777777" w:rsidR="00331B62" w:rsidRPr="00331B62" w:rsidRDefault="00331B62" w:rsidP="00331B6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</w:pP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9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 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3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 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201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2016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05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-</w:t>
      </w:r>
      <w:r w:rsidRPr="00331B62">
        <w:rPr>
          <w:rFonts w:ascii="Consolas" w:eastAsia="Times New Roman" w:hAnsi="Consolas" w:cs="Courier New"/>
          <w:color w:val="006666"/>
          <w:sz w:val="16"/>
          <w:szCs w:val="16"/>
          <w:bdr w:val="none" w:sz="0" w:space="0" w:color="auto" w:frame="1"/>
        </w:rPr>
        <w:t>17</w:t>
      </w:r>
      <w:r w:rsidRPr="00331B62">
        <w:rPr>
          <w:rFonts w:ascii="Consolas" w:eastAsia="Times New Roman" w:hAnsi="Consolas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|</w:t>
      </w:r>
    </w:p>
    <w:p w14:paraId="010A097B" w14:textId="77777777" w:rsidR="00331B62" w:rsidRPr="00331B62" w:rsidRDefault="00331B62" w:rsidP="00331B6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6"/>
          <w:szCs w:val="16"/>
        </w:rPr>
      </w:pPr>
      <w:r w:rsidRPr="00331B62">
        <w:rPr>
          <w:rFonts w:ascii="Consolas" w:eastAsia="Times New Roman" w:hAnsi="Consolas" w:cs="Courier New"/>
          <w:color w:val="666600"/>
          <w:sz w:val="16"/>
          <w:szCs w:val="16"/>
          <w:bdr w:val="none" w:sz="0" w:space="0" w:color="auto" w:frame="1"/>
        </w:rPr>
        <w:t>+-----+---------+-------+------------+</w:t>
      </w:r>
    </w:p>
    <w:p w14:paraId="30AC469B" w14:textId="77777777" w:rsidR="00D90383" w:rsidRPr="00D90383" w:rsidRDefault="00D90383" w:rsidP="00D903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0383">
        <w:rPr>
          <w:rFonts w:ascii="Times New Roman" w:eastAsia="Times New Roman" w:hAnsi="Times New Roman" w:cs="Times New Roman"/>
          <w:sz w:val="24"/>
          <w:szCs w:val="24"/>
        </w:rPr>
        <w:pict w14:anchorId="15F41191">
          <v:rect id="_x0000_i1025" style="width:0;height:.75pt" o:hralign="center" o:hrstd="t" o:hrnoshade="t" o:hr="t" fillcolor="#d4d4d4" stroked="f"/>
        </w:pict>
      </w:r>
    </w:p>
    <w:tbl>
      <w:tblPr>
        <w:tblW w:w="934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2"/>
        <w:gridCol w:w="4619"/>
        <w:gridCol w:w="3613"/>
      </w:tblGrid>
      <w:tr w:rsidR="0063455F" w:rsidRPr="00D90383" w14:paraId="66284990" w14:textId="0D74C7C2" w:rsidTr="00026927">
        <w:tc>
          <w:tcPr>
            <w:tcW w:w="527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1D7C14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FFFFFF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b/>
                <w:bCs/>
                <w:color w:val="FFFFFF"/>
                <w:sz w:val="20"/>
                <w:szCs w:val="20"/>
              </w:rPr>
              <w:t xml:space="preserve">SQL </w:t>
            </w:r>
            <w:r w:rsidRPr="00D90383">
              <w:rPr>
                <w:rFonts w:ascii="宋体" w:eastAsia="宋体" w:hAnsi="宋体" w:cs="宋体"/>
                <w:b/>
                <w:bCs/>
                <w:color w:val="FFFFFF"/>
                <w:sz w:val="20"/>
                <w:szCs w:val="20"/>
              </w:rPr>
              <w:t>语句</w:t>
            </w:r>
          </w:p>
        </w:tc>
        <w:tc>
          <w:tcPr>
            <w:tcW w:w="1568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2DE7F3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FFFFFF"/>
                <w:sz w:val="20"/>
                <w:szCs w:val="20"/>
              </w:rPr>
            </w:pPr>
            <w:r w:rsidRPr="00D90383">
              <w:rPr>
                <w:rFonts w:ascii="宋体" w:eastAsia="宋体" w:hAnsi="宋体" w:cs="宋体"/>
                <w:b/>
                <w:bCs/>
                <w:color w:val="FFFFFF"/>
                <w:sz w:val="20"/>
                <w:szCs w:val="20"/>
              </w:rPr>
              <w:t>语法</w:t>
            </w:r>
          </w:p>
        </w:tc>
        <w:tc>
          <w:tcPr>
            <w:tcW w:w="2905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</w:tcPr>
          <w:p w14:paraId="542003B0" w14:textId="6D7542AC" w:rsidR="00D90383" w:rsidRPr="00D90383" w:rsidRDefault="00D90383" w:rsidP="0061686B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/>
                <w:sz w:val="20"/>
                <w:szCs w:val="20"/>
              </w:rPr>
              <w:t>示例</w:t>
            </w:r>
          </w:p>
        </w:tc>
      </w:tr>
      <w:tr w:rsidR="0063455F" w:rsidRPr="00D90383" w14:paraId="03BA2EC4" w14:textId="6B3A6933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9B15EB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AND / OR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A4B4D6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WHERE condition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AND|OR condition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3AE2C9CE" w14:textId="5E0760D0" w:rsidR="00242687" w:rsidRPr="00D90383" w:rsidRDefault="00242687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SELECT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*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FROM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Websites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WHERE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alexa</w:t>
            </w:r>
            <w:proofErr w:type="spellEnd"/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&gt; </w:t>
            </w:r>
            <w:r>
              <w:rPr>
                <w:rStyle w:val="hl-number"/>
                <w:rFonts w:ascii="Consolas" w:hAnsi="Consolas"/>
                <w:color w:val="800000"/>
                <w:sz w:val="20"/>
                <w:szCs w:val="20"/>
                <w:bdr w:val="none" w:sz="0" w:space="0" w:color="auto" w:frame="1"/>
              </w:rPr>
              <w:t>15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AND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brackets"/>
                <w:rFonts w:ascii="Consolas" w:hAnsi="Consolas"/>
                <w:color w:val="808000"/>
                <w:sz w:val="20"/>
                <w:szCs w:val="20"/>
                <w:bdr w:val="none" w:sz="0" w:space="0" w:color="auto" w:frame="1"/>
              </w:rPr>
              <w:t>(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country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=</w:t>
            </w:r>
            <w:r>
              <w:rPr>
                <w:rStyle w:val="hl-quotes"/>
                <w:rFonts w:ascii="Consolas" w:hAnsi="Consolas"/>
                <w:color w:val="8B0000"/>
                <w:sz w:val="20"/>
                <w:szCs w:val="20"/>
                <w:bdr w:val="none" w:sz="0" w:space="0" w:color="auto" w:frame="1"/>
              </w:rPr>
              <w:t>'</w:t>
            </w:r>
            <w:r>
              <w:rPr>
                <w:rStyle w:val="hl-string"/>
                <w:rFonts w:ascii="Consolas" w:hAnsi="Consolas"/>
                <w:color w:val="AA1111"/>
                <w:sz w:val="20"/>
                <w:szCs w:val="20"/>
                <w:bdr w:val="none" w:sz="0" w:space="0" w:color="auto" w:frame="1"/>
              </w:rPr>
              <w:t>CN</w:t>
            </w:r>
            <w:r>
              <w:rPr>
                <w:rStyle w:val="hl-quotes"/>
                <w:rFonts w:ascii="Consolas" w:hAnsi="Consolas"/>
                <w:color w:val="8B0000"/>
                <w:sz w:val="20"/>
                <w:szCs w:val="20"/>
                <w:bdr w:val="none" w:sz="0" w:space="0" w:color="auto" w:frame="1"/>
              </w:rPr>
              <w:t>'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OR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country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=</w:t>
            </w:r>
            <w:r>
              <w:rPr>
                <w:rStyle w:val="hl-quotes"/>
                <w:rFonts w:ascii="Consolas" w:hAnsi="Consolas"/>
                <w:color w:val="8B0000"/>
                <w:sz w:val="20"/>
                <w:szCs w:val="20"/>
                <w:bdr w:val="none" w:sz="0" w:space="0" w:color="auto" w:frame="1"/>
              </w:rPr>
              <w:t>'</w:t>
            </w:r>
            <w:r>
              <w:rPr>
                <w:rStyle w:val="hl-string"/>
                <w:rFonts w:ascii="Consolas" w:hAnsi="Consolas"/>
                <w:color w:val="AA1111"/>
                <w:sz w:val="20"/>
                <w:szCs w:val="20"/>
                <w:bdr w:val="none" w:sz="0" w:space="0" w:color="auto" w:frame="1"/>
              </w:rPr>
              <w:t>USA</w:t>
            </w:r>
            <w:r>
              <w:rPr>
                <w:rStyle w:val="hl-quotes"/>
                <w:rFonts w:ascii="Consolas" w:hAnsi="Consolas"/>
                <w:color w:val="8B0000"/>
                <w:sz w:val="20"/>
                <w:szCs w:val="20"/>
                <w:bdr w:val="none" w:sz="0" w:space="0" w:color="auto" w:frame="1"/>
              </w:rPr>
              <w:t>'</w:t>
            </w:r>
            <w:r>
              <w:rPr>
                <w:rStyle w:val="hl-brackets"/>
                <w:rFonts w:ascii="Consolas" w:hAnsi="Consolas"/>
                <w:color w:val="808000"/>
                <w:sz w:val="20"/>
                <w:szCs w:val="20"/>
                <w:bdr w:val="none" w:sz="0" w:space="0" w:color="auto" w:frame="1"/>
              </w:rPr>
              <w:t>)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;</w:t>
            </w:r>
          </w:p>
        </w:tc>
      </w:tr>
      <w:tr w:rsidR="0063455F" w:rsidRPr="00D90383" w14:paraId="627D7652" w14:textId="2964BC7A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A0D173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ALTER TABLE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8FF4BE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ALTER TABLE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ADD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datatype</w:t>
            </w:r>
          </w:p>
          <w:p w14:paraId="69AD1505" w14:textId="77777777" w:rsidR="00D90383" w:rsidRPr="00D90383" w:rsidRDefault="00D90383" w:rsidP="0061686B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or</w:t>
            </w:r>
          </w:p>
          <w:p w14:paraId="300C49F1" w14:textId="77777777" w:rsidR="00D90383" w:rsidRPr="00D90383" w:rsidRDefault="00D90383" w:rsidP="0061686B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ALTER TABLE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DROP COLUMN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541D391D" w14:textId="77777777" w:rsidR="009753E1" w:rsidRPr="009753E1" w:rsidRDefault="009753E1" w:rsidP="0061686B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 w:rsidRPr="009753E1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ALTER TABLE </w:t>
            </w:r>
            <w:r w:rsidRPr="009753E1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语句</w:t>
            </w:r>
          </w:p>
          <w:p w14:paraId="189F6997" w14:textId="0024FE28" w:rsidR="00D90383" w:rsidRPr="00D90383" w:rsidRDefault="009753E1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9753E1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ALTER TABLE </w:t>
            </w:r>
            <w:r w:rsidRPr="009753E1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语句用于在已有的表中添加、删除或修改列。</w:t>
            </w:r>
          </w:p>
        </w:tc>
      </w:tr>
      <w:tr w:rsidR="0063455F" w:rsidRPr="00D90383" w14:paraId="3DF0DA89" w14:textId="36A29475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31047B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AS (alias)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858A3F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AS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column_alias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</w:p>
          <w:p w14:paraId="77156921" w14:textId="77777777" w:rsidR="00D90383" w:rsidRPr="00D90383" w:rsidRDefault="00D90383" w:rsidP="0061686B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or</w:t>
            </w:r>
          </w:p>
          <w:p w14:paraId="0B6F0A75" w14:textId="77777777" w:rsidR="00D90383" w:rsidRPr="00D90383" w:rsidRDefault="00D90383" w:rsidP="0061686B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AS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table_alias</w:t>
            </w:r>
            <w:proofErr w:type="spellEnd"/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162614BD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  <w:tr w:rsidR="0063455F" w:rsidRPr="00D90383" w14:paraId="5B78402D" w14:textId="4DF64E08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FC7DCE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BETWEEN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731EFB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lastRenderedPageBreak/>
              <w:t xml:space="preserve">WHERE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BETWEEN value1 AND value2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2F5C54C1" w14:textId="77777777" w:rsidR="00063985" w:rsidRDefault="00063985" w:rsidP="0061686B">
            <w:pPr>
              <w:spacing w:after="0" w:line="240" w:lineRule="auto"/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lastRenderedPageBreak/>
              <w:t>SELECT * FROM Websites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WHERE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alexa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 BETWEEN 1 AND </w:t>
            </w:r>
            <w:proofErr w:type="gram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20;</w:t>
            </w:r>
            <w:proofErr w:type="gramEnd"/>
          </w:p>
          <w:p w14:paraId="7D1C6BA9" w14:textId="3815975B" w:rsidR="00063985" w:rsidRPr="00D90383" w:rsidRDefault="00063985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lastRenderedPageBreak/>
              <w:t>SELECT * FROM Websites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WHERE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alexa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 NOT BETWEEN 1 AND 20;</w:t>
            </w:r>
          </w:p>
        </w:tc>
      </w:tr>
      <w:tr w:rsidR="0063455F" w:rsidRPr="00D90383" w14:paraId="2818EADE" w14:textId="465B1BAB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F42D2A5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lastRenderedPageBreak/>
              <w:t>CREATE DATABASE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97D025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CREATE DATABASE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database_name</w:t>
            </w:r>
            <w:proofErr w:type="spellEnd"/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304150E7" w14:textId="3410FE81" w:rsidR="00D90383" w:rsidRPr="00D90383" w:rsidRDefault="00063985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 xml:space="preserve">CREATE DATABASE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语句用于创建数据库</w:t>
            </w:r>
            <w:r>
              <w:rPr>
                <w:rFonts w:ascii="宋体" w:eastAsia="宋体" w:hAnsi="宋体" w:cs="宋体" w:hint="eastAsia"/>
                <w:color w:val="333333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63455F" w:rsidRPr="00D90383" w14:paraId="5E32B9D2" w14:textId="54C98954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F70ECE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CREATE TABLE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FFCB9A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CREATE TABLE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(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column_name1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data_type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,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column_name2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data_type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,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column_name2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data_type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,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...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)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52A64C6F" w14:textId="33F6CDBD" w:rsidR="00D90383" w:rsidRPr="00D90383" w:rsidRDefault="0061686B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CREATE TABLE Persons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(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PersonID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 int,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LastName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 </w:t>
            </w:r>
            <w:proofErr w:type="gram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varchar(</w:t>
            </w:r>
            <w:proofErr w:type="gram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255),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FirstName varchar(255),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Address varchar(255),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City varchar(255)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);</w:t>
            </w:r>
          </w:p>
        </w:tc>
      </w:tr>
      <w:tr w:rsidR="0063455F" w:rsidRPr="00D90383" w14:paraId="78490EAA" w14:textId="50CF0DE6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0F9630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CREATE INDEX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0194AB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CREATE INDEX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index_name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ON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(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)</w:t>
            </w:r>
          </w:p>
          <w:p w14:paraId="57B126CE" w14:textId="77777777" w:rsidR="00D90383" w:rsidRPr="00D90383" w:rsidRDefault="00D90383" w:rsidP="0061686B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or</w:t>
            </w:r>
          </w:p>
          <w:p w14:paraId="422AA001" w14:textId="77777777" w:rsidR="00D90383" w:rsidRPr="00D90383" w:rsidRDefault="00D90383" w:rsidP="0061686B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CREATE UNIQUE INDEX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index_name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ON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(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)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1D128C73" w14:textId="77777777" w:rsidR="0061686B" w:rsidRPr="0061686B" w:rsidRDefault="0061686B" w:rsidP="0061686B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 w:rsidRPr="0061686B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SQL CREATE INDEX </w:t>
            </w:r>
            <w:r w:rsidRPr="0061686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语法</w:t>
            </w:r>
          </w:p>
          <w:p w14:paraId="11FFB854" w14:textId="77777777" w:rsidR="00D90383" w:rsidRDefault="0061686B" w:rsidP="0061686B">
            <w:pPr>
              <w:spacing w:after="0" w:line="240" w:lineRule="auto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61686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在表上创建一个简单的索引。允许使用重复的值</w:t>
            </w:r>
          </w:p>
          <w:p w14:paraId="29BF50FF" w14:textId="77777777" w:rsidR="0061686B" w:rsidRPr="0061686B" w:rsidRDefault="0061686B" w:rsidP="0061686B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 w:rsidRPr="0061686B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SQL CREATE UNIQUE INDEX </w:t>
            </w:r>
            <w:r w:rsidRPr="0061686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语法</w:t>
            </w:r>
          </w:p>
          <w:p w14:paraId="1F6F8078" w14:textId="77777777" w:rsidR="0061686B" w:rsidRDefault="0061686B" w:rsidP="0061686B">
            <w:pPr>
              <w:spacing w:after="0" w:line="240" w:lineRule="auto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61686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在表上创建一个唯一的索引。不允许使用重复的值：唯一的索引意味着两个行不能拥有相同的索引值</w:t>
            </w:r>
          </w:p>
          <w:p w14:paraId="293812C1" w14:textId="77777777" w:rsidR="0061686B" w:rsidRPr="0061686B" w:rsidRDefault="0061686B" w:rsidP="0061686B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 w:rsidRPr="0061686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下面的</w:t>
            </w:r>
            <w:r w:rsidRPr="0061686B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SQL </w:t>
            </w:r>
            <w:r w:rsidRPr="0061686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语句在</w:t>
            </w:r>
            <w:r w:rsidRPr="0061686B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"Persons" </w:t>
            </w:r>
            <w:r w:rsidRPr="0061686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表的</w:t>
            </w:r>
            <w:r w:rsidRPr="0061686B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"</w:t>
            </w:r>
            <w:proofErr w:type="spellStart"/>
            <w:r w:rsidRPr="0061686B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LastName</w:t>
            </w:r>
            <w:proofErr w:type="spellEnd"/>
            <w:r w:rsidRPr="0061686B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" </w:t>
            </w:r>
            <w:r w:rsidRPr="0061686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列上创建一个名为</w:t>
            </w:r>
            <w:r w:rsidRPr="0061686B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"</w:t>
            </w:r>
            <w:proofErr w:type="spellStart"/>
            <w:r w:rsidRPr="0061686B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PIndex</w:t>
            </w:r>
            <w:proofErr w:type="spellEnd"/>
            <w:r w:rsidRPr="0061686B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" </w:t>
            </w:r>
            <w:r w:rsidRPr="0061686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的索引：</w:t>
            </w:r>
          </w:p>
          <w:p w14:paraId="673437D3" w14:textId="77777777" w:rsidR="0061686B" w:rsidRPr="0061686B" w:rsidRDefault="0061686B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  <w:p w14:paraId="594E8A75" w14:textId="77777777" w:rsidR="0061686B" w:rsidRPr="0061686B" w:rsidRDefault="0061686B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61686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CREATE INDEX </w:t>
            </w:r>
            <w:proofErr w:type="spellStart"/>
            <w:r w:rsidRPr="0061686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PIndex</w:t>
            </w:r>
            <w:proofErr w:type="spellEnd"/>
          </w:p>
          <w:p w14:paraId="352282C5" w14:textId="77777777" w:rsidR="0061686B" w:rsidRPr="0061686B" w:rsidRDefault="0061686B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61686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ON Persons (</w:t>
            </w:r>
            <w:proofErr w:type="spellStart"/>
            <w:r w:rsidRPr="0061686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LastName</w:t>
            </w:r>
            <w:proofErr w:type="spellEnd"/>
            <w:r w:rsidRPr="0061686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)</w:t>
            </w:r>
          </w:p>
          <w:p w14:paraId="07FF985C" w14:textId="77777777" w:rsidR="0061686B" w:rsidRPr="0061686B" w:rsidRDefault="0061686B" w:rsidP="0061686B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 w:rsidRPr="0061686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如果您希望索引不止一个列，您可以在括号中列出这些列的名称，用逗号隔开：</w:t>
            </w:r>
          </w:p>
          <w:p w14:paraId="4683FD10" w14:textId="77777777" w:rsidR="0061686B" w:rsidRPr="0061686B" w:rsidRDefault="0061686B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61686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CREATE INDEX </w:t>
            </w:r>
            <w:proofErr w:type="spellStart"/>
            <w:r w:rsidRPr="0061686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PIndex</w:t>
            </w:r>
            <w:proofErr w:type="spellEnd"/>
          </w:p>
          <w:p w14:paraId="325506A6" w14:textId="509017DE" w:rsidR="0061686B" w:rsidRPr="00D90383" w:rsidRDefault="0061686B" w:rsidP="0061686B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 w:rsidRPr="0061686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ON Persons (</w:t>
            </w:r>
            <w:proofErr w:type="spellStart"/>
            <w:r w:rsidRPr="0061686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LastName</w:t>
            </w:r>
            <w:proofErr w:type="spellEnd"/>
            <w:r w:rsidRPr="0061686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, FirstName)</w:t>
            </w:r>
          </w:p>
        </w:tc>
      </w:tr>
      <w:tr w:rsidR="0063455F" w:rsidRPr="00D90383" w14:paraId="47DE2D2B" w14:textId="02ECDCD5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C49AD4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CREATE VIEW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746F4A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CREATE VIEW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view_name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AS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WHERE condition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00F49ECC" w14:textId="77777777" w:rsidR="00026927" w:rsidRPr="00026927" w:rsidRDefault="00026927" w:rsidP="00026927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 w:rsidRPr="00026927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在</w:t>
            </w:r>
            <w:r w:rsidRPr="00026927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SQL </w:t>
            </w:r>
            <w:r w:rsidRPr="00026927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中，视图是基于</w:t>
            </w:r>
            <w:r w:rsidRPr="00026927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SQL </w:t>
            </w:r>
            <w:r w:rsidRPr="00026927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语句的结果集的可视化的表。</w:t>
            </w:r>
          </w:p>
          <w:p w14:paraId="437CB3E7" w14:textId="77777777" w:rsidR="00026927" w:rsidRPr="00026927" w:rsidRDefault="00026927" w:rsidP="00026927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  <w:p w14:paraId="220E7CD0" w14:textId="77777777" w:rsidR="00026927" w:rsidRPr="00026927" w:rsidRDefault="00026927" w:rsidP="00026927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 w:rsidRPr="00026927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视图包含行和列，就像一个真实的表。视图中的字段就是来自一个或多个数据库中的真实的表中的字段。</w:t>
            </w:r>
          </w:p>
          <w:p w14:paraId="20D6F8FA" w14:textId="77777777" w:rsidR="00026927" w:rsidRPr="00026927" w:rsidRDefault="00026927" w:rsidP="00026927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  <w:p w14:paraId="53E098A4" w14:textId="721A583F" w:rsidR="00D90383" w:rsidRPr="00D90383" w:rsidRDefault="00026927" w:rsidP="00026927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026927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您可以向视图添加</w:t>
            </w:r>
            <w:r w:rsidRPr="00026927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SQL </w:t>
            </w:r>
            <w:r w:rsidRPr="00026927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函数、</w:t>
            </w:r>
            <w:r w:rsidRPr="00026927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WHERE </w:t>
            </w:r>
            <w:r w:rsidRPr="00026927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以及</w:t>
            </w:r>
            <w:r w:rsidRPr="00026927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JOIN </w:t>
            </w:r>
            <w:r w:rsidRPr="00026927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语句，也可以呈现数据，就像这些数据来自于某个单一的表一样。</w:t>
            </w:r>
          </w:p>
        </w:tc>
      </w:tr>
      <w:tr w:rsidR="0063455F" w:rsidRPr="00D90383" w14:paraId="1E27641C" w14:textId="6A4CAD6F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77A8CF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DELETE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3E40A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DELETE 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WHERE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some_column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=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some_value</w:t>
            </w:r>
            <w:proofErr w:type="spellEnd"/>
          </w:p>
          <w:p w14:paraId="02A0417B" w14:textId="77777777" w:rsidR="00D90383" w:rsidRPr="00D90383" w:rsidRDefault="00D90383" w:rsidP="0061686B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or</w:t>
            </w:r>
          </w:p>
          <w:p w14:paraId="58FCCA19" w14:textId="77777777" w:rsidR="00D90383" w:rsidRPr="00D90383" w:rsidRDefault="00D90383" w:rsidP="0061686B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DELETE 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(</w:t>
            </w:r>
            <w:r w:rsidRPr="00D90383">
              <w:rPr>
                <w:rFonts w:ascii="Helvetica" w:eastAsia="Times New Roman" w:hAnsi="Helvetica" w:cs="Helvetica"/>
                <w:b/>
                <w:bCs/>
                <w:color w:val="333333"/>
                <w:sz w:val="20"/>
                <w:szCs w:val="20"/>
              </w:rPr>
              <w:t>Note: 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Deletes the entire table!!)</w:t>
            </w:r>
          </w:p>
          <w:p w14:paraId="74E206AF" w14:textId="77777777" w:rsidR="00D90383" w:rsidRPr="00D90383" w:rsidRDefault="00D90383" w:rsidP="0061686B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lastRenderedPageBreak/>
              <w:t xml:space="preserve">DELETE * 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(</w:t>
            </w:r>
            <w:r w:rsidRPr="00D90383">
              <w:rPr>
                <w:rFonts w:ascii="Helvetica" w:eastAsia="Times New Roman" w:hAnsi="Helvetica" w:cs="Helvetica"/>
                <w:b/>
                <w:bCs/>
                <w:color w:val="333333"/>
                <w:sz w:val="20"/>
                <w:szCs w:val="20"/>
              </w:rPr>
              <w:t>Note: 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Deletes the entire table!!)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1AA674B6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  <w:tr w:rsidR="0063455F" w:rsidRPr="00D90383" w14:paraId="4DFC3455" w14:textId="7ED8277B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83573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DROP DATABASE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676E38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DROP DATABASE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database_name</w:t>
            </w:r>
            <w:proofErr w:type="spellEnd"/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456F90D2" w14:textId="7EF4224E" w:rsidR="00D90383" w:rsidRPr="00D90383" w:rsidRDefault="00EF1DFF" w:rsidP="00EF1DFF">
            <w:pPr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EF1DFF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通过使用</w:t>
            </w:r>
            <w:r w:rsidRPr="00EF1DFF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DROP </w:t>
            </w:r>
            <w:r w:rsidRPr="00EF1DFF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语句，可以轻松地删除索引、表和数据库。</w:t>
            </w:r>
          </w:p>
        </w:tc>
      </w:tr>
      <w:tr w:rsidR="0063455F" w:rsidRPr="00D90383" w14:paraId="223498ED" w14:textId="64139AEF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70807C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DROP INDEX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FE0C8E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DROP INDEX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</w:t>
            </w:r>
            <w:proofErr w:type="gram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name.index</w:t>
            </w:r>
            <w:proofErr w:type="gram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(SQL Server)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DROP INDEX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index_name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ON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(MS Access)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DROP INDEX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index_name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(DB2/Oracle)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ALTER TABLE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DROP INDEX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index_name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(MySQL)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5F2BAA13" w14:textId="7797B7EF" w:rsidR="00D90383" w:rsidRPr="00D90383" w:rsidRDefault="00EF1DFF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EF1DFF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删除表中的索引</w:t>
            </w:r>
          </w:p>
        </w:tc>
      </w:tr>
      <w:tr w:rsidR="0063455F" w:rsidRPr="00D90383" w14:paraId="16FBA4EE" w14:textId="29288048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DB80F5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DROP TABLE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EF0E12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DROP TABLE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11CE1AC8" w14:textId="2C453F3C" w:rsidR="00D90383" w:rsidRPr="00D90383" w:rsidRDefault="00EF1DFF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EF1DFF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删除表</w:t>
            </w:r>
          </w:p>
        </w:tc>
      </w:tr>
      <w:tr w:rsidR="0063455F" w:rsidRPr="00D90383" w14:paraId="3208D664" w14:textId="2AE62F38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F2F083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GROUP BY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01B851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,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aggregate_function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WHERE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operator value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GROUP BY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7F7CD712" w14:textId="77777777" w:rsidR="00EF1DFF" w:rsidRPr="00EF1DFF" w:rsidRDefault="00EF1DFF" w:rsidP="00EF1DFF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EF1DFF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EF1DFF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site_id</w:t>
            </w:r>
            <w:proofErr w:type="spellEnd"/>
            <w:r w:rsidRPr="00EF1DFF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, </w:t>
            </w:r>
            <w:proofErr w:type="gramStart"/>
            <w:r w:rsidRPr="00EF1DFF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SUM(</w:t>
            </w:r>
            <w:proofErr w:type="spellStart"/>
            <w:proofErr w:type="gramEnd"/>
            <w:r w:rsidRPr="00EF1DFF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access_log.count</w:t>
            </w:r>
            <w:proofErr w:type="spellEnd"/>
            <w:r w:rsidRPr="00EF1DFF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) AS </w:t>
            </w:r>
            <w:proofErr w:type="spellStart"/>
            <w:r w:rsidRPr="00EF1DFF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nums</w:t>
            </w:r>
            <w:proofErr w:type="spellEnd"/>
          </w:p>
          <w:p w14:paraId="1E3DFEF3" w14:textId="77777777" w:rsidR="00D90383" w:rsidRDefault="00EF1DFF" w:rsidP="00EF1DFF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EF1DFF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FROM </w:t>
            </w:r>
            <w:proofErr w:type="spellStart"/>
            <w:r w:rsidRPr="00EF1DFF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access_log</w:t>
            </w:r>
            <w:proofErr w:type="spellEnd"/>
            <w:r w:rsidRPr="00EF1DFF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GROUP BY </w:t>
            </w:r>
            <w:proofErr w:type="spellStart"/>
            <w:r w:rsidRPr="00EF1DFF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site_</w:t>
            </w:r>
            <w:proofErr w:type="gramStart"/>
            <w:r w:rsidRPr="00EF1DFF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id</w:t>
            </w:r>
            <w:proofErr w:type="spellEnd"/>
            <w:r w:rsidRPr="00EF1DFF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;</w:t>
            </w:r>
            <w:proofErr w:type="gramEnd"/>
          </w:p>
          <w:p w14:paraId="4BBB3233" w14:textId="77777777" w:rsidR="00EF1DFF" w:rsidRDefault="00EF1DFF" w:rsidP="00EF1DFF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  <w:p w14:paraId="5BAE3289" w14:textId="4B6A6540" w:rsidR="00EF1DFF" w:rsidRPr="00D90383" w:rsidRDefault="00EF1DFF" w:rsidP="00EF1DFF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  <w:tr w:rsidR="0063455F" w:rsidRPr="00D90383" w14:paraId="5F7B38F8" w14:textId="44D59EA4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158170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HAVING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1367A1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,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aggregate_function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WHERE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operator value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GROUP BY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HAVING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aggregate_function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) operator value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6C3A01DD" w14:textId="77777777" w:rsidR="00D90383" w:rsidRDefault="00EF1DFF" w:rsidP="0061686B">
            <w:pPr>
              <w:spacing w:after="0" w:line="240" w:lineRule="auto"/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SELECT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Websites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Style w:val="hl-var"/>
                <w:rFonts w:ascii="Consolas" w:hAnsi="Consolas"/>
                <w:color w:val="00008B"/>
                <w:sz w:val="20"/>
                <w:szCs w:val="20"/>
                <w:bdr w:val="none" w:sz="0" w:space="0" w:color="auto" w:frame="1"/>
              </w:rPr>
              <w:t>name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,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Websites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url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, </w:t>
            </w:r>
            <w:proofErr w:type="gramStart"/>
            <w:r>
              <w:rPr>
                <w:rStyle w:val="hl-var"/>
                <w:rFonts w:ascii="Consolas" w:hAnsi="Consolas"/>
                <w:color w:val="00008B"/>
                <w:sz w:val="20"/>
                <w:szCs w:val="20"/>
                <w:bdr w:val="none" w:sz="0" w:space="0" w:color="auto" w:frame="1"/>
              </w:rPr>
              <w:t>SUM</w:t>
            </w:r>
            <w:r>
              <w:rPr>
                <w:rStyle w:val="hl-brackets"/>
                <w:rFonts w:ascii="Consolas" w:hAnsi="Consolas"/>
                <w:color w:val="808000"/>
                <w:sz w:val="20"/>
                <w:szCs w:val="20"/>
                <w:bdr w:val="none" w:sz="0" w:space="0" w:color="auto" w:frame="1"/>
              </w:rPr>
              <w:t>(</w:t>
            </w:r>
            <w:proofErr w:type="spellStart"/>
            <w:proofErr w:type="gramEnd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access_log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Style w:val="hl-var"/>
                <w:rFonts w:ascii="Consolas" w:hAnsi="Consolas"/>
                <w:color w:val="00008B"/>
                <w:sz w:val="20"/>
                <w:szCs w:val="20"/>
                <w:bdr w:val="none" w:sz="0" w:space="0" w:color="auto" w:frame="1"/>
              </w:rPr>
              <w:t>count</w:t>
            </w:r>
            <w:proofErr w:type="spellEnd"/>
            <w:r>
              <w:rPr>
                <w:rStyle w:val="hl-brackets"/>
                <w:rFonts w:ascii="Consolas" w:hAnsi="Consolas"/>
                <w:color w:val="808000"/>
                <w:sz w:val="20"/>
                <w:szCs w:val="20"/>
                <w:bdr w:val="none" w:sz="0" w:space="0" w:color="auto" w:frame="1"/>
              </w:rPr>
              <w:t>)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AS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nums</w:t>
            </w:r>
            <w:proofErr w:type="spellEnd"/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FROM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brackets"/>
                <w:rFonts w:ascii="Consolas" w:hAnsi="Consolas"/>
                <w:color w:val="808000"/>
                <w:sz w:val="20"/>
                <w:szCs w:val="20"/>
                <w:bdr w:val="none" w:sz="0" w:space="0" w:color="auto" w:frame="1"/>
              </w:rPr>
              <w:t>(</w:t>
            </w:r>
            <w:proofErr w:type="spellStart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access_log</w:t>
            </w:r>
            <w:proofErr w:type="spellEnd"/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INNER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JOIN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Websites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ON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access_log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site_id</w:t>
            </w:r>
            <w:proofErr w:type="spellEnd"/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=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Websites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id</w:t>
            </w:r>
            <w:r>
              <w:rPr>
                <w:rStyle w:val="hl-brackets"/>
                <w:rFonts w:ascii="Consolas" w:hAnsi="Consolas"/>
                <w:color w:val="808000"/>
                <w:sz w:val="20"/>
                <w:szCs w:val="20"/>
                <w:bdr w:val="none" w:sz="0" w:space="0" w:color="auto" w:frame="1"/>
              </w:rPr>
              <w:t>)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GROUP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BY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Websites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Style w:val="hl-var"/>
                <w:rFonts w:ascii="Consolas" w:hAnsi="Consolas"/>
                <w:color w:val="00008B"/>
                <w:sz w:val="20"/>
                <w:szCs w:val="20"/>
                <w:bdr w:val="none" w:sz="0" w:space="0" w:color="auto" w:frame="1"/>
              </w:rPr>
              <w:t>name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HAVING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var"/>
                <w:rFonts w:ascii="Consolas" w:hAnsi="Consolas"/>
                <w:color w:val="00008B"/>
                <w:sz w:val="20"/>
                <w:szCs w:val="20"/>
                <w:bdr w:val="none" w:sz="0" w:space="0" w:color="auto" w:frame="1"/>
              </w:rPr>
              <w:t>SUM</w:t>
            </w:r>
            <w:r>
              <w:rPr>
                <w:rStyle w:val="hl-brackets"/>
                <w:rFonts w:ascii="Consolas" w:hAnsi="Consolas"/>
                <w:color w:val="808000"/>
                <w:sz w:val="20"/>
                <w:szCs w:val="20"/>
                <w:bdr w:val="none" w:sz="0" w:space="0" w:color="auto" w:frame="1"/>
              </w:rPr>
              <w:t>(</w:t>
            </w:r>
            <w:proofErr w:type="spellStart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access_log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Style w:val="hl-var"/>
                <w:rFonts w:ascii="Consolas" w:hAnsi="Consolas"/>
                <w:color w:val="00008B"/>
                <w:sz w:val="20"/>
                <w:szCs w:val="20"/>
                <w:bdr w:val="none" w:sz="0" w:space="0" w:color="auto" w:frame="1"/>
              </w:rPr>
              <w:t>count</w:t>
            </w:r>
            <w:proofErr w:type="spellEnd"/>
            <w:r>
              <w:rPr>
                <w:rStyle w:val="hl-brackets"/>
                <w:rFonts w:ascii="Consolas" w:hAnsi="Consolas"/>
                <w:color w:val="808000"/>
                <w:sz w:val="20"/>
                <w:szCs w:val="20"/>
                <w:bdr w:val="none" w:sz="0" w:space="0" w:color="auto" w:frame="1"/>
              </w:rPr>
              <w:t>)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&gt; </w:t>
            </w:r>
            <w:r>
              <w:rPr>
                <w:rStyle w:val="hl-number"/>
                <w:rFonts w:ascii="Consolas" w:hAnsi="Consolas"/>
                <w:color w:val="800000"/>
                <w:sz w:val="20"/>
                <w:szCs w:val="20"/>
                <w:bdr w:val="none" w:sz="0" w:space="0" w:color="auto" w:frame="1"/>
              </w:rPr>
              <w:t>200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;</w:t>
            </w:r>
          </w:p>
          <w:p w14:paraId="5233D07F" w14:textId="2B47F87F" w:rsidR="00E23C19" w:rsidRPr="00D90383" w:rsidRDefault="00E23C19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object w:dxaOrig="11220" w:dyaOrig="5625" w14:anchorId="48735E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9" type="#_x0000_t75" style="width:167.35pt;height:83.85pt" o:ole="">
                  <v:imagedata r:id="rId6" o:title=""/>
                </v:shape>
                <o:OLEObject Type="Embed" ProgID="PBrush" ShapeID="_x0000_i1109" DrawAspect="Content" ObjectID="_1742371594" r:id="rId7"/>
              </w:object>
            </w:r>
          </w:p>
        </w:tc>
      </w:tr>
      <w:tr w:rsidR="0063455F" w:rsidRPr="00D90383" w14:paraId="6E825E33" w14:textId="28D26697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54565C0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IN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5D408E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WHERE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IN (value</w:t>
            </w:r>
            <w:proofErr w:type="gram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1,value</w:t>
            </w:r>
            <w:proofErr w:type="gram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2,..)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2AB66927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  <w:tr w:rsidR="0063455F" w:rsidRPr="00D90383" w14:paraId="2AD14624" w14:textId="32ECBCC9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64C9D5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INSERT INTO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9FBB3C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INSERT INTO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VALUES (value1, value2, value3,....)</w:t>
            </w:r>
          </w:p>
          <w:p w14:paraId="35DEB1E2" w14:textId="77777777" w:rsidR="00D90383" w:rsidRPr="00D90383" w:rsidRDefault="00D90383" w:rsidP="0061686B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i/>
                <w:iCs/>
                <w:color w:val="333333"/>
                <w:sz w:val="20"/>
                <w:szCs w:val="20"/>
              </w:rPr>
              <w:t>or</w:t>
            </w:r>
          </w:p>
          <w:p w14:paraId="3B5AF0B6" w14:textId="77777777" w:rsidR="00D90383" w:rsidRPr="00D90383" w:rsidRDefault="00D90383" w:rsidP="0061686B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INSERT INTO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(column1, column2, column3,...)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VALUES (value1, value2, value3,....)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3F1326AA" w14:textId="632431CF" w:rsidR="00D90383" w:rsidRPr="00D90383" w:rsidRDefault="00E07970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INSERT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INTO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Websites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brackets"/>
                <w:rFonts w:ascii="Consolas" w:hAnsi="Consolas"/>
                <w:color w:val="808000"/>
                <w:sz w:val="20"/>
                <w:szCs w:val="20"/>
                <w:bdr w:val="none" w:sz="0" w:space="0" w:color="auto" w:frame="1"/>
              </w:rPr>
              <w:t>(</w:t>
            </w:r>
            <w:r>
              <w:rPr>
                <w:rStyle w:val="hl-var"/>
                <w:rFonts w:ascii="Consolas" w:hAnsi="Consolas"/>
                <w:color w:val="00008B"/>
                <w:sz w:val="20"/>
                <w:szCs w:val="20"/>
                <w:bdr w:val="none" w:sz="0" w:space="0" w:color="auto" w:frame="1"/>
              </w:rPr>
              <w:t>name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url</w:t>
            </w:r>
            <w:proofErr w:type="spellEnd"/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alexa</w:t>
            </w:r>
            <w:proofErr w:type="spellEnd"/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,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country</w:t>
            </w:r>
            <w:r>
              <w:rPr>
                <w:rStyle w:val="hl-brackets"/>
                <w:rFonts w:ascii="Consolas" w:hAnsi="Consolas"/>
                <w:color w:val="808000"/>
                <w:sz w:val="20"/>
                <w:szCs w:val="20"/>
                <w:bdr w:val="none" w:sz="0" w:space="0" w:color="auto" w:frame="1"/>
              </w:rPr>
              <w:t>)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VALUES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brackets"/>
                <w:rFonts w:ascii="Consolas" w:hAnsi="Consolas"/>
                <w:color w:val="808000"/>
                <w:sz w:val="20"/>
                <w:szCs w:val="20"/>
                <w:bdr w:val="none" w:sz="0" w:space="0" w:color="auto" w:frame="1"/>
              </w:rPr>
              <w:t>(</w:t>
            </w:r>
            <w:r>
              <w:rPr>
                <w:rStyle w:val="hl-quotes"/>
                <w:rFonts w:ascii="Consolas" w:hAnsi="Consolas"/>
                <w:color w:val="8B0000"/>
                <w:sz w:val="20"/>
                <w:szCs w:val="20"/>
                <w:bdr w:val="none" w:sz="0" w:space="0" w:color="auto" w:frame="1"/>
              </w:rPr>
              <w:t>'</w:t>
            </w:r>
            <w:r>
              <w:rPr>
                <w:rStyle w:val="hl-string"/>
                <w:rFonts w:ascii="Consolas" w:hAnsi="Consolas"/>
                <w:color w:val="AA1111"/>
                <w:sz w:val="20"/>
                <w:szCs w:val="20"/>
                <w:bdr w:val="none" w:sz="0" w:space="0" w:color="auto" w:frame="1"/>
              </w:rPr>
              <w:t>百度</w:t>
            </w:r>
            <w:r>
              <w:rPr>
                <w:rStyle w:val="hl-quotes"/>
                <w:rFonts w:ascii="Consolas" w:hAnsi="Consolas"/>
                <w:color w:val="8B0000"/>
                <w:sz w:val="20"/>
                <w:szCs w:val="20"/>
                <w:bdr w:val="none" w:sz="0" w:space="0" w:color="auto" w:frame="1"/>
              </w:rPr>
              <w:t>'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,</w:t>
            </w:r>
            <w:r>
              <w:rPr>
                <w:rStyle w:val="hl-quotes"/>
                <w:rFonts w:ascii="Consolas" w:hAnsi="Consolas"/>
                <w:color w:val="8B0000"/>
                <w:sz w:val="20"/>
                <w:szCs w:val="20"/>
                <w:bdr w:val="none" w:sz="0" w:space="0" w:color="auto" w:frame="1"/>
              </w:rPr>
              <w:t>'</w:t>
            </w:r>
            <w:r>
              <w:rPr>
                <w:rStyle w:val="hl-string"/>
                <w:rFonts w:ascii="Consolas" w:hAnsi="Consolas"/>
                <w:color w:val="AA1111"/>
                <w:sz w:val="20"/>
                <w:szCs w:val="20"/>
                <w:bdr w:val="none" w:sz="0" w:space="0" w:color="auto" w:frame="1"/>
              </w:rPr>
              <w:t>https://www.baidu.com/</w:t>
            </w:r>
            <w:r>
              <w:rPr>
                <w:rStyle w:val="hl-quotes"/>
                <w:rFonts w:ascii="Consolas" w:hAnsi="Consolas"/>
                <w:color w:val="8B0000"/>
                <w:sz w:val="20"/>
                <w:szCs w:val="20"/>
                <w:bdr w:val="none" w:sz="0" w:space="0" w:color="auto" w:frame="1"/>
              </w:rPr>
              <w:t>'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,</w:t>
            </w:r>
            <w:r>
              <w:rPr>
                <w:rStyle w:val="hl-quotes"/>
                <w:rFonts w:ascii="Consolas" w:hAnsi="Consolas"/>
                <w:color w:val="8B0000"/>
                <w:sz w:val="20"/>
                <w:szCs w:val="20"/>
                <w:bdr w:val="none" w:sz="0" w:space="0" w:color="auto" w:frame="1"/>
              </w:rPr>
              <w:t>'</w:t>
            </w:r>
            <w:r>
              <w:rPr>
                <w:rStyle w:val="hl-string"/>
                <w:rFonts w:ascii="Consolas" w:hAnsi="Consolas"/>
                <w:color w:val="AA1111"/>
                <w:sz w:val="20"/>
                <w:szCs w:val="20"/>
                <w:bdr w:val="none" w:sz="0" w:space="0" w:color="auto" w:frame="1"/>
              </w:rPr>
              <w:t>4</w:t>
            </w:r>
            <w:r>
              <w:rPr>
                <w:rStyle w:val="hl-quotes"/>
                <w:rFonts w:ascii="Consolas" w:hAnsi="Consolas"/>
                <w:color w:val="8B0000"/>
                <w:sz w:val="20"/>
                <w:szCs w:val="20"/>
                <w:bdr w:val="none" w:sz="0" w:space="0" w:color="auto" w:frame="1"/>
              </w:rPr>
              <w:t>'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,</w:t>
            </w:r>
            <w:r>
              <w:rPr>
                <w:rStyle w:val="hl-quotes"/>
                <w:rFonts w:ascii="Consolas" w:hAnsi="Consolas"/>
                <w:color w:val="8B0000"/>
                <w:sz w:val="20"/>
                <w:szCs w:val="20"/>
                <w:bdr w:val="none" w:sz="0" w:space="0" w:color="auto" w:frame="1"/>
              </w:rPr>
              <w:t>'</w:t>
            </w:r>
            <w:r>
              <w:rPr>
                <w:rStyle w:val="hl-string"/>
                <w:rFonts w:ascii="Consolas" w:hAnsi="Consolas"/>
                <w:color w:val="AA1111"/>
                <w:sz w:val="20"/>
                <w:szCs w:val="20"/>
                <w:bdr w:val="none" w:sz="0" w:space="0" w:color="auto" w:frame="1"/>
              </w:rPr>
              <w:t>CN</w:t>
            </w:r>
            <w:r>
              <w:rPr>
                <w:rStyle w:val="hl-quotes"/>
                <w:rFonts w:ascii="Consolas" w:hAnsi="Consolas"/>
                <w:color w:val="8B0000"/>
                <w:sz w:val="20"/>
                <w:szCs w:val="20"/>
                <w:bdr w:val="none" w:sz="0" w:space="0" w:color="auto" w:frame="1"/>
              </w:rPr>
              <w:t>'</w:t>
            </w:r>
            <w:r>
              <w:rPr>
                <w:rStyle w:val="hl-brackets"/>
                <w:rFonts w:ascii="Consolas" w:hAnsi="Consolas"/>
                <w:color w:val="808000"/>
                <w:sz w:val="20"/>
                <w:szCs w:val="20"/>
                <w:bdr w:val="none" w:sz="0" w:space="0" w:color="auto" w:frame="1"/>
              </w:rPr>
              <w:t>)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;</w:t>
            </w:r>
          </w:p>
        </w:tc>
      </w:tr>
      <w:tr w:rsidR="0063455F" w:rsidRPr="00D90383" w14:paraId="659D28D2" w14:textId="5CBF11B6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7CAC9E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lastRenderedPageBreak/>
              <w:t>INNER JOIN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F7058F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FROM table_name1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INNER JOIN table_name2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ON table_name1.column_name=table_name2.column_name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287EAC96" w14:textId="77777777" w:rsidR="00D90383" w:rsidRDefault="0000459A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E603CB" wp14:editId="322F1D16">
                  <wp:extent cx="1346479" cy="976972"/>
                  <wp:effectExtent l="0" t="0" r="6350" b="0"/>
                  <wp:docPr id="1" name="Picture 1" descr="SQL INNER JO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QL INNER JO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306" cy="980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F3A09E" w14:textId="77777777" w:rsidR="0000459A" w:rsidRDefault="0000459A" w:rsidP="0061686B">
            <w:pPr>
              <w:spacing w:after="0" w:line="240" w:lineRule="auto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00459A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INNER JOIN </w:t>
            </w:r>
            <w:r w:rsidRPr="0000459A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关键字在表中存在至少一个匹配时返回行。</w:t>
            </w:r>
          </w:p>
          <w:p w14:paraId="2CBAF4D1" w14:textId="77777777" w:rsidR="0000459A" w:rsidRDefault="0000459A" w:rsidP="0061686B">
            <w:pPr>
              <w:spacing w:after="0" w:line="240" w:lineRule="auto"/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SELECT Websites.name,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</w:t>
            </w:r>
            <w:proofErr w:type="gram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log.count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access_log.date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FROM Websites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INNER JOIN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access_log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ON Websites.id=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access_log.site_id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ORDER BY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access_log.count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;</w:t>
            </w:r>
          </w:p>
          <w:p w14:paraId="291757AC" w14:textId="56E251A3" w:rsidR="00062F16" w:rsidRPr="00D90383" w:rsidRDefault="00062F16" w:rsidP="0061686B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>
              <w:object w:dxaOrig="9045" w:dyaOrig="8220" w14:anchorId="5EA35E01">
                <v:shape id="_x0000_i1107" type="#_x0000_t75" style="width:172.9pt;height:157.05pt" o:ole="">
                  <v:imagedata r:id="rId9" o:title=""/>
                </v:shape>
                <o:OLEObject Type="Embed" ProgID="PBrush" ShapeID="_x0000_i1107" DrawAspect="Content" ObjectID="_1742371595" r:id="rId10"/>
              </w:object>
            </w:r>
          </w:p>
        </w:tc>
      </w:tr>
      <w:tr w:rsidR="0063455F" w:rsidRPr="00D90383" w14:paraId="242BFCD5" w14:textId="7F8B322E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33F374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LEFT JOIN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F89F3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FROM table_name1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LEFT JOIN table_name2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ON table_name1.column_name=table_name2.column_name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5874E551" w14:textId="77777777" w:rsidR="00D90383" w:rsidRDefault="0063455F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313949" wp14:editId="0F03E822">
                  <wp:extent cx="1391696" cy="1009780"/>
                  <wp:effectExtent l="0" t="0" r="0" b="0"/>
                  <wp:docPr id="2" name="Picture 2" descr="SQL LEFT JO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QL LEFT JO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671" cy="1011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E514EE" w14:textId="77777777" w:rsidR="0063455F" w:rsidRDefault="0063455F" w:rsidP="0061686B">
            <w:pPr>
              <w:spacing w:after="0" w:line="240" w:lineRule="auto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63455F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LEFT JOIN </w:t>
            </w:r>
            <w:r w:rsidRPr="0063455F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关键字从左表（</w:t>
            </w:r>
            <w:r w:rsidRPr="0063455F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table1</w:t>
            </w:r>
            <w:r w:rsidRPr="0063455F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）返回所有的行，即使右表（</w:t>
            </w:r>
            <w:r w:rsidRPr="0063455F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table2</w:t>
            </w:r>
            <w:r w:rsidRPr="0063455F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）中没有匹配。如果右表中没有匹配，则结果为</w:t>
            </w:r>
            <w:r w:rsidRPr="0063455F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NULL</w:t>
            </w:r>
            <w:r w:rsidRPr="0063455F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。</w:t>
            </w:r>
          </w:p>
          <w:p w14:paraId="1B089F4C" w14:textId="77777777" w:rsidR="0063455F" w:rsidRDefault="0063455F" w:rsidP="0061686B">
            <w:pPr>
              <w:spacing w:after="0" w:line="240" w:lineRule="auto"/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SELECT Websites.name,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</w:t>
            </w:r>
            <w:proofErr w:type="gram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log.count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access_log.date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FROM Websites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LEFT JOIN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access_log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ON Websites.id=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access_log.site_id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ORDER BY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access_log.count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 DESC;</w:t>
            </w:r>
          </w:p>
          <w:p w14:paraId="1A11009B" w14:textId="17420D90" w:rsidR="0063455F" w:rsidRPr="00D90383" w:rsidRDefault="0063455F" w:rsidP="0061686B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EF765A" wp14:editId="1CADB753">
                  <wp:extent cx="2220685" cy="1214021"/>
                  <wp:effectExtent l="0" t="0" r="8255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141" cy="1226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55F" w:rsidRPr="00D90383" w14:paraId="40FF77EF" w14:textId="1950F162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8F2AC8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lastRenderedPageBreak/>
              <w:t>RIGHT JOIN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69055B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FROM table_name1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RIGHT JOIN table_name2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ON table_name1.column_name=table_name2.column_name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52A55E4C" w14:textId="77777777" w:rsidR="00D90383" w:rsidRDefault="00062F16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A7550DE" wp14:editId="5DBA62FC">
                  <wp:extent cx="1296237" cy="940518"/>
                  <wp:effectExtent l="0" t="0" r="0" b="0"/>
                  <wp:docPr id="5" name="Picture 5" descr="SQL RIGHT JO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QL RIGHT JO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487" cy="945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DB77B9" w14:textId="77777777" w:rsidR="00062F16" w:rsidRDefault="00062F16" w:rsidP="0061686B">
            <w:pPr>
              <w:spacing w:after="0" w:line="240" w:lineRule="auto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062F16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RIGHT JOIN </w:t>
            </w:r>
            <w:r w:rsidRPr="00062F16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关键字从右表（</w:t>
            </w:r>
            <w:r w:rsidRPr="00062F16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table2</w:t>
            </w:r>
            <w:r w:rsidRPr="00062F16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）返回所有的行，即使左表（</w:t>
            </w:r>
            <w:r w:rsidRPr="00062F16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table1</w:t>
            </w:r>
            <w:r w:rsidRPr="00062F16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）中没有匹配。如果左表中没有匹配，则结果为</w:t>
            </w:r>
            <w:r w:rsidRPr="00062F16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NULL</w:t>
            </w:r>
            <w:r w:rsidRPr="00062F16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。</w:t>
            </w:r>
          </w:p>
          <w:p w14:paraId="3807C07E" w14:textId="77777777" w:rsidR="00062F16" w:rsidRDefault="00084D51" w:rsidP="0061686B">
            <w:pPr>
              <w:spacing w:after="0" w:line="240" w:lineRule="auto"/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SELECT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websites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Style w:val="hl-var"/>
                <w:rFonts w:ascii="Consolas" w:hAnsi="Consolas"/>
                <w:color w:val="00008B"/>
                <w:sz w:val="20"/>
                <w:szCs w:val="20"/>
                <w:bdr w:val="none" w:sz="0" w:space="0" w:color="auto" w:frame="1"/>
              </w:rPr>
              <w:t>name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access_</w:t>
            </w:r>
            <w:proofErr w:type="gramStart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log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Style w:val="hl-var"/>
                <w:rFonts w:ascii="Consolas" w:hAnsi="Consolas"/>
                <w:color w:val="00008B"/>
                <w:sz w:val="20"/>
                <w:szCs w:val="20"/>
                <w:bdr w:val="none" w:sz="0" w:space="0" w:color="auto" w:frame="1"/>
              </w:rPr>
              <w:t>count</w:t>
            </w:r>
            <w:proofErr w:type="spellEnd"/>
            <w:proofErr w:type="gramEnd"/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access_log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date</w:t>
            </w:r>
            <w:proofErr w:type="spellEnd"/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FROM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websites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RIGHT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JOIN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access_log</w:t>
            </w:r>
            <w:proofErr w:type="spellEnd"/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ON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access_log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site_id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=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websites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id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ORDER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BY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l-identifier"/>
                <w:rFonts w:ascii="Consolas" w:hAnsi="Consolas"/>
                <w:color w:val="0055AA"/>
                <w:sz w:val="20"/>
                <w:szCs w:val="20"/>
                <w:bdr w:val="none" w:sz="0" w:space="0" w:color="auto" w:frame="1"/>
              </w:rPr>
              <w:t>access_log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Style w:val="hl-var"/>
                <w:rFonts w:ascii="Consolas" w:hAnsi="Consolas"/>
                <w:color w:val="00008B"/>
                <w:sz w:val="20"/>
                <w:szCs w:val="20"/>
                <w:bdr w:val="none" w:sz="0" w:space="0" w:color="auto" w:frame="1"/>
              </w:rPr>
              <w:t>count</w:t>
            </w:r>
            <w:proofErr w:type="spellEnd"/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l-reserved"/>
                <w:rFonts w:ascii="Consolas" w:hAnsi="Consolas"/>
                <w:color w:val="008000"/>
                <w:sz w:val="20"/>
                <w:szCs w:val="20"/>
                <w:bdr w:val="none" w:sz="0" w:space="0" w:color="auto" w:frame="1"/>
              </w:rPr>
              <w:t>DESC</w:t>
            </w:r>
            <w:r>
              <w:rPr>
                <w:rStyle w:val="hl-code"/>
                <w:rFonts w:ascii="Consolas" w:hAnsi="Consolas"/>
                <w:color w:val="808080"/>
                <w:sz w:val="20"/>
                <w:szCs w:val="20"/>
                <w:bdr w:val="none" w:sz="0" w:space="0" w:color="auto" w:frame="1"/>
              </w:rPr>
              <w:t>;</w:t>
            </w:r>
          </w:p>
          <w:p w14:paraId="5149037C" w14:textId="7258ED96" w:rsidR="00084D51" w:rsidRPr="00D90383" w:rsidRDefault="00084D51" w:rsidP="0061686B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>
              <w:object w:dxaOrig="9660" w:dyaOrig="3825" w14:anchorId="35061732">
                <v:shape id="_x0000_i1108" type="#_x0000_t75" style="width:161pt;height:63.7pt" o:ole="">
                  <v:imagedata r:id="rId14" o:title=""/>
                </v:shape>
                <o:OLEObject Type="Embed" ProgID="PBrush" ShapeID="_x0000_i1108" DrawAspect="Content" ObjectID="_1742371596" r:id="rId15"/>
              </w:object>
            </w:r>
          </w:p>
        </w:tc>
      </w:tr>
      <w:tr w:rsidR="0063455F" w:rsidRPr="00D90383" w14:paraId="46D332D8" w14:textId="79177F70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A8D9AD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FULL JOIN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B39120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FROM table_name1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FULL JOIN table_name2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ON table_name1.column_name=table_name2.column_name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6120F1E6" w14:textId="77777777" w:rsidR="00D90383" w:rsidRDefault="00921C90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8A88E08" wp14:editId="46D7E3FC">
                  <wp:extent cx="1346479" cy="976972"/>
                  <wp:effectExtent l="0" t="0" r="6350" b="0"/>
                  <wp:docPr id="6" name="Picture 6" descr="SQL FULL OUTER JO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SQL FULL OUTER JO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548" cy="979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CE1612" w14:textId="77777777" w:rsidR="00921C90" w:rsidRDefault="00921C90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921C90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FULL OUTER JOIN </w:t>
            </w:r>
            <w:r w:rsidRPr="00921C90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关键字只要左表（</w:t>
            </w:r>
            <w:r w:rsidRPr="00921C90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table1</w:t>
            </w:r>
            <w:r w:rsidRPr="00921C90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）和右表（</w:t>
            </w:r>
            <w:r w:rsidRPr="00921C90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table2</w:t>
            </w:r>
            <w:r w:rsidRPr="00921C90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）其中一个表中存在匹配，则返回行</w:t>
            </w:r>
            <w:r w:rsidRPr="00921C90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.</w:t>
            </w:r>
          </w:p>
          <w:p w14:paraId="1580F243" w14:textId="0C0AB8F5" w:rsidR="00921C90" w:rsidRPr="00D90383" w:rsidRDefault="00921C90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SELECT Websites.name,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</w:t>
            </w:r>
            <w:proofErr w:type="gram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log.count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access_log.date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FROM Websites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FULL OUTER JOIN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access_log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ON Websites.id=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access_log.site_id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ORDER BY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>access_log.count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9F9F9"/>
              </w:rPr>
              <w:t xml:space="preserve"> DESC;</w:t>
            </w:r>
          </w:p>
        </w:tc>
      </w:tr>
      <w:tr w:rsidR="0063455F" w:rsidRPr="00D90383" w14:paraId="6D039A5B" w14:textId="0EDAB083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F52677B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LIKE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589974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WHERE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LIKE pattern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76B23F98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  <w:tr w:rsidR="0063455F" w:rsidRPr="00D90383" w14:paraId="1117E48F" w14:textId="2F3E984A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457D22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lastRenderedPageBreak/>
              <w:t>ORDER BY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DE66BC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ORDER BY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[ASC|DESC]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6FB48CF9" w14:textId="77777777" w:rsidR="00E17D7B" w:rsidRPr="00E17D7B" w:rsidRDefault="00E17D7B" w:rsidP="00E17D7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E17D7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SELECT column1, column2, ...</w:t>
            </w:r>
          </w:p>
          <w:p w14:paraId="7C913114" w14:textId="77777777" w:rsidR="00E17D7B" w:rsidRPr="00E17D7B" w:rsidRDefault="00E17D7B" w:rsidP="00E17D7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E17D7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FROM </w:t>
            </w:r>
            <w:proofErr w:type="spellStart"/>
            <w:r w:rsidRPr="00E17D7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</w:p>
          <w:p w14:paraId="6914B995" w14:textId="77777777" w:rsidR="00E17D7B" w:rsidRPr="00E17D7B" w:rsidRDefault="00E17D7B" w:rsidP="00E17D7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E17D7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ORDER BY column1, column2, ... ASC|</w:t>
            </w:r>
            <w:proofErr w:type="gramStart"/>
            <w:r w:rsidRPr="00E17D7B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DESC;</w:t>
            </w:r>
            <w:proofErr w:type="gramEnd"/>
          </w:p>
          <w:p w14:paraId="5B2089EE" w14:textId="77777777" w:rsidR="00E17D7B" w:rsidRPr="00E17D7B" w:rsidRDefault="00E17D7B" w:rsidP="00E17D7B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 w:rsidRPr="00E17D7B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column1, column2, ...</w:t>
            </w:r>
            <w:r w:rsidRPr="00E17D7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：要排序的字段名称，可以为多个字段。</w:t>
            </w:r>
          </w:p>
          <w:p w14:paraId="0A585285" w14:textId="77777777" w:rsidR="00E17D7B" w:rsidRPr="00E17D7B" w:rsidRDefault="00E17D7B" w:rsidP="00E17D7B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 w:rsidRPr="00E17D7B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ASC</w:t>
            </w:r>
            <w:r w:rsidRPr="00E17D7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：表示按升序排序。</w:t>
            </w:r>
          </w:p>
          <w:p w14:paraId="0F652248" w14:textId="796270BC" w:rsidR="00D90383" w:rsidRPr="00D90383" w:rsidRDefault="00E17D7B" w:rsidP="00E17D7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E17D7B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DESC</w:t>
            </w:r>
            <w:r w:rsidRPr="00E17D7B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：表示按降序排序。</w:t>
            </w:r>
          </w:p>
        </w:tc>
      </w:tr>
      <w:tr w:rsidR="0063455F" w:rsidRPr="00D90383" w14:paraId="09EF0788" w14:textId="35E0DE00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A80682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SELECT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E8AC9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0EB18889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  <w:tr w:rsidR="0063455F" w:rsidRPr="00D90383" w14:paraId="753FCD95" w14:textId="4BCF9DC6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009CF6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SELECT *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9257D1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SELECT *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76E4A2FF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  <w:tr w:rsidR="0063455F" w:rsidRPr="00D90383" w14:paraId="23649FC1" w14:textId="3C4E0A52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BEB31C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SELECT DISTINCT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E9F4E4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DISTINCT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11A40C2F" w14:textId="77777777" w:rsidR="003B6164" w:rsidRPr="003B6164" w:rsidRDefault="003B6164" w:rsidP="003B6164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 w:rsidRPr="003B6164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在表中，一个</w:t>
            </w:r>
            <w:proofErr w:type="gramStart"/>
            <w:r w:rsidRPr="003B6164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列可能</w:t>
            </w:r>
            <w:proofErr w:type="gramEnd"/>
            <w:r w:rsidRPr="003B6164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会包含多个重复值，有时您也许希望仅仅列出不同（</w:t>
            </w:r>
            <w:r w:rsidRPr="003B6164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distinct</w:t>
            </w:r>
            <w:r w:rsidRPr="003B6164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）的值。</w:t>
            </w:r>
          </w:p>
          <w:p w14:paraId="5D741574" w14:textId="77777777" w:rsidR="003B6164" w:rsidRPr="003B6164" w:rsidRDefault="003B6164" w:rsidP="003B6164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  <w:p w14:paraId="7C219A90" w14:textId="77777777" w:rsidR="00D90383" w:rsidRDefault="003B6164" w:rsidP="003B6164">
            <w:pPr>
              <w:spacing w:after="0" w:line="240" w:lineRule="auto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3B6164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DISTINCT </w:t>
            </w:r>
            <w:r w:rsidRPr="003B6164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关键词用于返回唯一不同的值。</w:t>
            </w:r>
          </w:p>
          <w:p w14:paraId="18EEC508" w14:textId="33165E04" w:rsidR="003B6164" w:rsidRPr="00D90383" w:rsidRDefault="003B6164" w:rsidP="003B6164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</w:p>
        </w:tc>
      </w:tr>
      <w:tr w:rsidR="0063455F" w:rsidRPr="00D90383" w14:paraId="751A9572" w14:textId="1B098433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51692E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SELECT INTO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3D0125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SELECT *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INTO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new_table_name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[IN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externaldatabase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]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old_table_name</w:t>
            </w:r>
            <w:proofErr w:type="spellEnd"/>
          </w:p>
          <w:p w14:paraId="2B61D6D0" w14:textId="77777777" w:rsidR="00D90383" w:rsidRPr="00D90383" w:rsidRDefault="00D90383" w:rsidP="0061686B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i/>
                <w:iCs/>
                <w:color w:val="333333"/>
                <w:sz w:val="20"/>
                <w:szCs w:val="20"/>
              </w:rPr>
              <w:t>or</w:t>
            </w:r>
          </w:p>
          <w:p w14:paraId="637AB264" w14:textId="77777777" w:rsidR="00D90383" w:rsidRPr="00D90383" w:rsidRDefault="00D90383" w:rsidP="0061686B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INTO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new_table_name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[IN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externaldatabase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]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old_table_name</w:t>
            </w:r>
            <w:proofErr w:type="spellEnd"/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57214628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  <w:tr w:rsidR="0063455F" w:rsidRPr="00D90383" w14:paraId="23F30DC5" w14:textId="328D5E20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E41E91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SELECT TOP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7566BC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TOP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number|percent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7460B32F" w14:textId="51D68E50" w:rsidR="00D90383" w:rsidRPr="00D90383" w:rsidRDefault="003B6164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3B6164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SELECT TOP </w:t>
            </w:r>
            <w:r w:rsidRPr="003B6164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子句用于规定要返回的记录的数目。</w:t>
            </w:r>
          </w:p>
        </w:tc>
      </w:tr>
      <w:tr w:rsidR="0063455F" w:rsidRPr="00D90383" w14:paraId="162A570D" w14:textId="3CC70FCE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3FF61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TRUNCATE TABLE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490AA6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TRUNCATE TABLE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3BB623E2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  <w:tr w:rsidR="0063455F" w:rsidRPr="00D90383" w14:paraId="2B37A29C" w14:textId="558B6AF8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5A51E8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UNION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05165C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 FROM table_name1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UNION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 FROM table_name2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4CCC5DC5" w14:textId="77777777" w:rsidR="00D90383" w:rsidRDefault="003B6164" w:rsidP="0061686B">
            <w:pPr>
              <w:spacing w:after="0" w:line="240" w:lineRule="auto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3B6164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SQL UNION </w:t>
            </w:r>
            <w:r w:rsidRPr="003B6164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操作符合并两个或多个</w:t>
            </w:r>
            <w:r w:rsidRPr="003B6164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SELECT </w:t>
            </w:r>
            <w:r w:rsidRPr="003B6164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语句的结果。</w:t>
            </w:r>
          </w:p>
          <w:p w14:paraId="60938C13" w14:textId="18DEF8B0" w:rsidR="003B6164" w:rsidRPr="00D90383" w:rsidRDefault="0086782E" w:rsidP="0061686B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 w:rsidRPr="0086782E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UNION </w:t>
            </w:r>
            <w:r w:rsidRPr="0086782E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操作符选取不同的值</w:t>
            </w:r>
          </w:p>
        </w:tc>
      </w:tr>
      <w:tr w:rsidR="0063455F" w:rsidRPr="00D90383" w14:paraId="6DD65D8E" w14:textId="1771A8E5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6616B0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UNION ALL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811383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 FROM table_name1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UNION ALL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 FROM table_name2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7E69138F" w14:textId="65B4E043" w:rsidR="00D90383" w:rsidRPr="00D90383" w:rsidRDefault="0086782E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86782E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>UNION ALL</w:t>
            </w:r>
            <w:r w:rsidRPr="0086782E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允许重复的值</w:t>
            </w:r>
          </w:p>
        </w:tc>
      </w:tr>
      <w:tr w:rsidR="0063455F" w:rsidRPr="00D90383" w14:paraId="6A8F9A70" w14:textId="202041E6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0100A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UPDATE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04286C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UPDATE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>SET column1=value, column2=value,...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WHERE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some_column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=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some_value</w:t>
            </w:r>
            <w:proofErr w:type="spellEnd"/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</w:tcPr>
          <w:p w14:paraId="4EC365A4" w14:textId="77777777" w:rsidR="00D90383" w:rsidRDefault="007973EA" w:rsidP="0061686B">
            <w:pPr>
              <w:spacing w:after="0" w:line="240" w:lineRule="auto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 w:rsidRPr="007973EA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UPDATE </w:t>
            </w:r>
            <w:r w:rsidRPr="007973EA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语句用于更新表中的记录。</w:t>
            </w:r>
          </w:p>
          <w:p w14:paraId="108CCC3B" w14:textId="325E99DB" w:rsidR="007973EA" w:rsidRPr="00D90383" w:rsidRDefault="007973EA" w:rsidP="00512212">
            <w:pPr>
              <w:spacing w:after="0" w:line="240" w:lineRule="auto"/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</w:pPr>
            <w:r w:rsidRPr="007973EA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请注意</w:t>
            </w:r>
            <w:r w:rsidRPr="007973EA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SQL UPDATE </w:t>
            </w:r>
            <w:r w:rsidRPr="007973EA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语句中的</w:t>
            </w:r>
            <w:r w:rsidRPr="007973EA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WHERE </w:t>
            </w:r>
            <w:r w:rsidRPr="007973EA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子句！</w:t>
            </w:r>
            <w:r w:rsidRPr="007973EA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WHERE </w:t>
            </w:r>
            <w:r w:rsidRPr="007973EA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子句规定哪条记录或者哪些记录需要更新。如果您省略了</w:t>
            </w:r>
            <w:r w:rsidRPr="007973EA">
              <w:rPr>
                <w:rFonts w:ascii="Helvetica" w:eastAsia="Times New Roman" w:hAnsi="Helvetica" w:cs="Helvetica" w:hint="eastAsia"/>
                <w:color w:val="333333"/>
                <w:sz w:val="20"/>
                <w:szCs w:val="20"/>
              </w:rPr>
              <w:t xml:space="preserve"> WHERE </w:t>
            </w:r>
            <w:r w:rsidRPr="007973EA"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子句，所有的记录都将被更新！</w:t>
            </w:r>
          </w:p>
        </w:tc>
      </w:tr>
      <w:tr w:rsidR="0063455F" w:rsidRPr="00D90383" w14:paraId="273E1252" w14:textId="0483A557" w:rsidTr="00026927">
        <w:tc>
          <w:tcPr>
            <w:tcW w:w="52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24A769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lastRenderedPageBreak/>
              <w:t>WHERE</w:t>
            </w:r>
          </w:p>
        </w:tc>
        <w:tc>
          <w:tcPr>
            <w:tcW w:w="156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37301F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SELECT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(s)</w:t>
            </w:r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FROM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table_name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br/>
              <w:t xml:space="preserve">WHERE </w:t>
            </w:r>
            <w:proofErr w:type="spellStart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>column_name</w:t>
            </w:r>
            <w:proofErr w:type="spellEnd"/>
            <w:r w:rsidRPr="00D90383"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operator value</w:t>
            </w:r>
          </w:p>
        </w:tc>
        <w:tc>
          <w:tcPr>
            <w:tcW w:w="290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</w:tcPr>
          <w:p w14:paraId="496AAD08" w14:textId="77777777" w:rsidR="00D90383" w:rsidRPr="00D90383" w:rsidRDefault="00D90383" w:rsidP="0061686B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</w:tbl>
    <w:p w14:paraId="75E280BA" w14:textId="77777777" w:rsidR="00171C25" w:rsidRDefault="00171C25"/>
    <w:sectPr w:rsidR="00171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FFF2A" w14:textId="77777777" w:rsidR="00B3281E" w:rsidRDefault="00B3281E" w:rsidP="00D90383">
      <w:pPr>
        <w:spacing w:after="0" w:line="240" w:lineRule="auto"/>
      </w:pPr>
      <w:r>
        <w:separator/>
      </w:r>
    </w:p>
  </w:endnote>
  <w:endnote w:type="continuationSeparator" w:id="0">
    <w:p w14:paraId="1FEA8245" w14:textId="77777777" w:rsidR="00B3281E" w:rsidRDefault="00B3281E" w:rsidP="00D90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28C36" w14:textId="77777777" w:rsidR="00B3281E" w:rsidRDefault="00B3281E" w:rsidP="00D90383">
      <w:pPr>
        <w:spacing w:after="0" w:line="240" w:lineRule="auto"/>
      </w:pPr>
      <w:r>
        <w:separator/>
      </w:r>
    </w:p>
  </w:footnote>
  <w:footnote w:type="continuationSeparator" w:id="0">
    <w:p w14:paraId="2B9B824F" w14:textId="77777777" w:rsidR="00B3281E" w:rsidRDefault="00B3281E" w:rsidP="00D903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03F"/>
    <w:rsid w:val="0000459A"/>
    <w:rsid w:val="00026927"/>
    <w:rsid w:val="00062F16"/>
    <w:rsid w:val="00063985"/>
    <w:rsid w:val="00084D51"/>
    <w:rsid w:val="00171C25"/>
    <w:rsid w:val="00242687"/>
    <w:rsid w:val="00294F6C"/>
    <w:rsid w:val="00331B62"/>
    <w:rsid w:val="003B6164"/>
    <w:rsid w:val="00512212"/>
    <w:rsid w:val="0061686B"/>
    <w:rsid w:val="0063455F"/>
    <w:rsid w:val="0071503F"/>
    <w:rsid w:val="007973EA"/>
    <w:rsid w:val="00806C40"/>
    <w:rsid w:val="0086782E"/>
    <w:rsid w:val="00921C90"/>
    <w:rsid w:val="009753E1"/>
    <w:rsid w:val="00B22BA4"/>
    <w:rsid w:val="00B3281E"/>
    <w:rsid w:val="00D90383"/>
    <w:rsid w:val="00E07970"/>
    <w:rsid w:val="00E17D7B"/>
    <w:rsid w:val="00E23C19"/>
    <w:rsid w:val="00EF1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7CEF1D"/>
  <w15:chartTrackingRefBased/>
  <w15:docId w15:val="{DB33A61B-47AC-44BE-9347-3EF2EC783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03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68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3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lorh1">
    <w:name w:val="color_h1"/>
    <w:basedOn w:val="DefaultParagraphFont"/>
    <w:rsid w:val="00D90383"/>
  </w:style>
  <w:style w:type="paragraph" w:styleId="NormalWeb">
    <w:name w:val="Normal (Web)"/>
    <w:basedOn w:val="Normal"/>
    <w:uiPriority w:val="99"/>
    <w:semiHidden/>
    <w:unhideWhenUsed/>
    <w:rsid w:val="00D90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-reserved">
    <w:name w:val="hl-reserved"/>
    <w:basedOn w:val="DefaultParagraphFont"/>
    <w:rsid w:val="00242687"/>
  </w:style>
  <w:style w:type="character" w:customStyle="1" w:styleId="hl-code">
    <w:name w:val="hl-code"/>
    <w:basedOn w:val="DefaultParagraphFont"/>
    <w:rsid w:val="00242687"/>
  </w:style>
  <w:style w:type="character" w:customStyle="1" w:styleId="hl-identifier">
    <w:name w:val="hl-identifier"/>
    <w:basedOn w:val="DefaultParagraphFont"/>
    <w:rsid w:val="00242687"/>
  </w:style>
  <w:style w:type="character" w:customStyle="1" w:styleId="hl-number">
    <w:name w:val="hl-number"/>
    <w:basedOn w:val="DefaultParagraphFont"/>
    <w:rsid w:val="00242687"/>
  </w:style>
  <w:style w:type="character" w:customStyle="1" w:styleId="hl-brackets">
    <w:name w:val="hl-brackets"/>
    <w:basedOn w:val="DefaultParagraphFont"/>
    <w:rsid w:val="00242687"/>
  </w:style>
  <w:style w:type="character" w:customStyle="1" w:styleId="hl-quotes">
    <w:name w:val="hl-quotes"/>
    <w:basedOn w:val="DefaultParagraphFont"/>
    <w:rsid w:val="00242687"/>
  </w:style>
  <w:style w:type="character" w:customStyle="1" w:styleId="hl-string">
    <w:name w:val="hl-string"/>
    <w:basedOn w:val="DefaultParagraphFont"/>
    <w:rsid w:val="00242687"/>
  </w:style>
  <w:style w:type="character" w:customStyle="1" w:styleId="Heading3Char">
    <w:name w:val="Heading 3 Char"/>
    <w:basedOn w:val="DefaultParagraphFont"/>
    <w:link w:val="Heading3"/>
    <w:uiPriority w:val="9"/>
    <w:semiHidden/>
    <w:rsid w:val="006168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-var">
    <w:name w:val="hl-var"/>
    <w:basedOn w:val="DefaultParagraphFont"/>
    <w:rsid w:val="00EF1DFF"/>
  </w:style>
  <w:style w:type="table" w:styleId="TableGrid">
    <w:name w:val="Table Grid"/>
    <w:basedOn w:val="TableNormal"/>
    <w:uiPriority w:val="39"/>
    <w:rsid w:val="00331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1B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1B6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331B62"/>
  </w:style>
  <w:style w:type="character" w:customStyle="1" w:styleId="pun">
    <w:name w:val="pun"/>
    <w:basedOn w:val="DefaultParagraphFont"/>
    <w:rsid w:val="00331B62"/>
  </w:style>
  <w:style w:type="character" w:customStyle="1" w:styleId="lit">
    <w:name w:val="lit"/>
    <w:basedOn w:val="DefaultParagraphFont"/>
    <w:rsid w:val="00331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3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6.gi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gi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gif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10" Type="http://schemas.openxmlformats.org/officeDocument/2006/relationships/oleObject" Target="embeddings/oleObject2.bin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1049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Ma (NSB)</dc:creator>
  <cp:keywords/>
  <dc:description/>
  <cp:lastModifiedBy>James Ma (NSB)</cp:lastModifiedBy>
  <cp:revision>22</cp:revision>
  <dcterms:created xsi:type="dcterms:W3CDTF">2023-04-07T02:24:00Z</dcterms:created>
  <dcterms:modified xsi:type="dcterms:W3CDTF">2023-04-07T03:20:00Z</dcterms:modified>
</cp:coreProperties>
</file>