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9838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2</w:t>
      </w:r>
      <w:r w:rsidRPr="00282123">
        <w:rPr>
          <w:rFonts w:ascii="Times New Roman" w:hAnsi="Times New Roman" w:cs="Times New Roman"/>
        </w:rPr>
        <w:t xml:space="preserve">: </w:t>
      </w:r>
    </w:p>
    <w:p w14:paraId="21BB6314" w14:textId="77777777" w:rsidR="00C65E7D" w:rsidRPr="00282123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Отчет 1 Акт приема-передачи документов</w:t>
      </w:r>
    </w:p>
    <w:p w14:paraId="2CD4BBBA" w14:textId="77777777" w:rsidR="00C65E7D" w:rsidRPr="009325F4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Депозитарий </w:t>
      </w:r>
    </w:p>
    <w:p w14:paraId="783290A7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46E45ED0" w14:textId="77777777" w:rsidR="00C65E7D" w:rsidRPr="007A3644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42162D0D" w14:textId="77777777" w:rsidR="00C65E7D" w:rsidRPr="007A3644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67CB1D3E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762DC556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АКТ ПРИЕМА-ПЕРЕДАЧИ ДОКУМЕНТОВ</w:t>
      </w:r>
    </w:p>
    <w:p w14:paraId="54F87112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5A16B10E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г. Краснодар                                                               </w:t>
      </w:r>
      <w:proofErr w:type="spellStart"/>
      <w:r w:rsidRPr="00282123">
        <w:rPr>
          <w:rFonts w:ascii="Times New Roman" w:hAnsi="Times New Roman" w:cs="Times New Roman"/>
        </w:rPr>
        <w:t>dd</w:t>
      </w:r>
      <w:proofErr w:type="spellEnd"/>
      <w:r w:rsidRPr="00282123">
        <w:rPr>
          <w:rFonts w:ascii="Times New Roman" w:hAnsi="Times New Roman" w:cs="Times New Roman"/>
        </w:rPr>
        <w:t>/</w:t>
      </w:r>
      <w:proofErr w:type="spellStart"/>
      <w:r w:rsidRPr="00282123">
        <w:rPr>
          <w:rFonts w:ascii="Times New Roman" w:hAnsi="Times New Roman" w:cs="Times New Roman"/>
        </w:rPr>
        <w:t>mm</w:t>
      </w:r>
      <w:proofErr w:type="spellEnd"/>
      <w:r w:rsidRPr="00282123">
        <w:rPr>
          <w:rFonts w:ascii="Times New Roman" w:hAnsi="Times New Roman" w:cs="Times New Roman"/>
        </w:rPr>
        <w:t>/</w:t>
      </w:r>
      <w:proofErr w:type="spellStart"/>
      <w:r w:rsidRPr="00282123">
        <w:rPr>
          <w:rFonts w:ascii="Times New Roman" w:hAnsi="Times New Roman" w:cs="Times New Roman"/>
        </w:rPr>
        <w:t>yyyy</w:t>
      </w:r>
      <w:proofErr w:type="spellEnd"/>
    </w:p>
    <w:p w14:paraId="3393470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34194C7C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___________________________________________ в лице _______________________________, с одной стороны, передал, а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в лице ____________________________________, с другой стороны, принял следующие документы:</w:t>
      </w:r>
    </w:p>
    <w:tbl>
      <w:tblPr>
        <w:tblStyle w:val="a3"/>
        <w:tblW w:w="10384" w:type="dxa"/>
        <w:tblLook w:val="04A0" w:firstRow="1" w:lastRow="0" w:firstColumn="1" w:lastColumn="0" w:noHBand="0" w:noVBand="1"/>
      </w:tblPr>
      <w:tblGrid>
        <w:gridCol w:w="675"/>
        <w:gridCol w:w="2835"/>
        <w:gridCol w:w="2056"/>
        <w:gridCol w:w="2056"/>
        <w:gridCol w:w="1275"/>
        <w:gridCol w:w="1487"/>
      </w:tblGrid>
      <w:tr w:rsidR="00C65E7D" w14:paraId="12743746" w14:textId="77777777" w:rsidTr="00CC3ABC">
        <w:tc>
          <w:tcPr>
            <w:tcW w:w="675" w:type="dxa"/>
          </w:tcPr>
          <w:p w14:paraId="49980292" w14:textId="77777777" w:rsidR="00C65E7D" w:rsidRDefault="00C65E7D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№№</w:t>
            </w:r>
          </w:p>
        </w:tc>
        <w:tc>
          <w:tcPr>
            <w:tcW w:w="2835" w:type="dxa"/>
          </w:tcPr>
          <w:p w14:paraId="67A7667D" w14:textId="77777777" w:rsidR="00C65E7D" w:rsidRDefault="00C65E7D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Наименование документа</w:t>
            </w:r>
          </w:p>
        </w:tc>
        <w:tc>
          <w:tcPr>
            <w:tcW w:w="2056" w:type="dxa"/>
          </w:tcPr>
          <w:p w14:paraId="1C13C63E" w14:textId="77777777" w:rsidR="00C65E7D" w:rsidRDefault="00C65E7D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Дата документа</w:t>
            </w:r>
          </w:p>
        </w:tc>
        <w:tc>
          <w:tcPr>
            <w:tcW w:w="2056" w:type="dxa"/>
          </w:tcPr>
          <w:p w14:paraId="3DA90387" w14:textId="77777777" w:rsidR="00C65E7D" w:rsidRDefault="00C65E7D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Номер документа</w:t>
            </w:r>
          </w:p>
        </w:tc>
        <w:tc>
          <w:tcPr>
            <w:tcW w:w="1275" w:type="dxa"/>
          </w:tcPr>
          <w:p w14:paraId="17F92511" w14:textId="77777777" w:rsidR="00C65E7D" w:rsidRDefault="00C65E7D" w:rsidP="00CC3ABC">
            <w:pPr>
              <w:jc w:val="center"/>
              <w:rPr>
                <w:rFonts w:ascii="Times New Roman" w:hAnsi="Times New Roman" w:cs="Times New Roman"/>
              </w:rPr>
            </w:pPr>
            <w:r w:rsidRPr="00282123">
              <w:rPr>
                <w:rFonts w:ascii="Times New Roman" w:hAnsi="Times New Roman" w:cs="Times New Roman"/>
              </w:rPr>
              <w:t>Форма</w:t>
            </w:r>
          </w:p>
        </w:tc>
        <w:tc>
          <w:tcPr>
            <w:tcW w:w="1487" w:type="dxa"/>
          </w:tcPr>
          <w:p w14:paraId="4C0FBA8B" w14:textId="77777777" w:rsidR="00C65E7D" w:rsidRDefault="00C65E7D" w:rsidP="00CC3A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Лист</w:t>
            </w:r>
          </w:p>
        </w:tc>
      </w:tr>
      <w:tr w:rsidR="00C65E7D" w14:paraId="33EB42C4" w14:textId="77777777" w:rsidTr="00CC3ABC">
        <w:tc>
          <w:tcPr>
            <w:tcW w:w="675" w:type="dxa"/>
          </w:tcPr>
          <w:p w14:paraId="0F792491" w14:textId="77777777" w:rsidR="00C65E7D" w:rsidRDefault="00C65E7D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57C81A1" w14:textId="77777777" w:rsidR="00C65E7D" w:rsidRDefault="00C65E7D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0485C4C0" w14:textId="77777777" w:rsidR="00C65E7D" w:rsidRDefault="00C65E7D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1AD9A343" w14:textId="77777777" w:rsidR="00C65E7D" w:rsidRDefault="00C65E7D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A590CF2" w14:textId="77777777" w:rsidR="00C65E7D" w:rsidRDefault="00C65E7D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35525DF5" w14:textId="77777777" w:rsidR="00C65E7D" w:rsidRDefault="00C65E7D" w:rsidP="00CC3AB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36D2CF9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6E632924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D2E3E5D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21B7265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Данный акт составлен в двух экземплярах, по одному экземпляру для каждой из сторон.</w:t>
      </w:r>
    </w:p>
    <w:p w14:paraId="120042DE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2F11FEA3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Передал </w:t>
      </w:r>
      <w:proofErr w:type="gramStart"/>
      <w:r w:rsidRPr="00282123">
        <w:rPr>
          <w:rFonts w:ascii="Times New Roman" w:hAnsi="Times New Roman" w:cs="Times New Roman"/>
        </w:rPr>
        <w:t xml:space="preserve">документы:   </w:t>
      </w:r>
      <w:proofErr w:type="gramEnd"/>
      <w:r w:rsidRPr="00282123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Pr="00282123">
        <w:rPr>
          <w:rFonts w:ascii="Times New Roman" w:hAnsi="Times New Roman" w:cs="Times New Roman"/>
        </w:rPr>
        <w:t xml:space="preserve">        Принял документы:</w:t>
      </w:r>
    </w:p>
    <w:p w14:paraId="606291B3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407C5BBD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7DD84815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____________________ /</w:t>
      </w:r>
      <w:r>
        <w:rPr>
          <w:rFonts w:ascii="Times New Roman" w:hAnsi="Times New Roman" w:cs="Times New Roman"/>
        </w:rPr>
        <w:t>________________/</w:t>
      </w:r>
      <w:r w:rsidRPr="002821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</w:t>
      </w:r>
      <w:r w:rsidRPr="00282123">
        <w:rPr>
          <w:rFonts w:ascii="Times New Roman" w:hAnsi="Times New Roman" w:cs="Times New Roman"/>
        </w:rPr>
        <w:t>____________________ /</w:t>
      </w:r>
      <w:r>
        <w:rPr>
          <w:rFonts w:ascii="Times New Roman" w:hAnsi="Times New Roman" w:cs="Times New Roman"/>
        </w:rPr>
        <w:t>_______________</w:t>
      </w:r>
      <w:r w:rsidRPr="00282123">
        <w:rPr>
          <w:rFonts w:ascii="Times New Roman" w:hAnsi="Times New Roman" w:cs="Times New Roman"/>
        </w:rPr>
        <w:t>/</w:t>
      </w:r>
    </w:p>
    <w:p w14:paraId="6D525971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               МП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</w:t>
      </w:r>
      <w:r w:rsidRPr="00282123">
        <w:rPr>
          <w:rFonts w:ascii="Times New Roman" w:hAnsi="Times New Roman" w:cs="Times New Roman"/>
        </w:rPr>
        <w:t xml:space="preserve">        </w:t>
      </w:r>
      <w:proofErr w:type="spellStart"/>
      <w:r w:rsidRPr="00282123">
        <w:rPr>
          <w:rFonts w:ascii="Times New Roman" w:hAnsi="Times New Roman" w:cs="Times New Roman"/>
        </w:rPr>
        <w:t>МП</w:t>
      </w:r>
      <w:proofErr w:type="spellEnd"/>
    </w:p>
    <w:p w14:paraId="0B3E4229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6E7CC6F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43EA6BD7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1337FD3C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65FAB060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5D4D3AF3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76DB6194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593B5AC8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551699C6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5F162914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7032D089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687703AA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 </w:t>
      </w:r>
    </w:p>
    <w:p w14:paraId="38D4802D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4B461C02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Приложение 2: </w:t>
      </w:r>
    </w:p>
    <w:p w14:paraId="5BAD5483" w14:textId="77777777" w:rsidR="00C65E7D" w:rsidRPr="00282123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Отчет 2 Отказ в приеме поручения</w:t>
      </w:r>
    </w:p>
    <w:p w14:paraId="239012FD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69352EE0" w14:textId="77777777" w:rsidR="00C65E7D" w:rsidRPr="007A3644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385445B4" w14:textId="77777777" w:rsidR="00C65E7D" w:rsidRPr="007A3644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9B6D66">
        <w:rPr>
          <w:rFonts w:ascii="Times New Roman" w:hAnsi="Times New Roman" w:cs="Times New Roman"/>
        </w:rPr>
        <w:t>(861) 279-03-05</w:t>
      </w:r>
    </w:p>
    <w:p w14:paraId="1402EDAC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4F64ACCF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ОТКАЗ В ПРИЕМЕ ПОРУЧЕНИЯ</w:t>
      </w:r>
    </w:p>
    <w:p w14:paraId="64466C6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7CBA424C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Отправитель </w:t>
      </w:r>
      <w:r>
        <w:rPr>
          <w:rFonts w:ascii="Times New Roman" w:hAnsi="Times New Roman" w:cs="Times New Roman"/>
        </w:rPr>
        <w:t>отказа</w:t>
      </w:r>
      <w:r w:rsidRPr="00282123">
        <w:rPr>
          <w:rFonts w:ascii="Times New Roman" w:hAnsi="Times New Roman" w:cs="Times New Roman"/>
        </w:rPr>
        <w:t xml:space="preserve">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108E605D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Получатель </w:t>
      </w:r>
      <w:r w:rsidRPr="00AB7DE6">
        <w:rPr>
          <w:rFonts w:ascii="Times New Roman" w:hAnsi="Times New Roman" w:cs="Times New Roman"/>
        </w:rPr>
        <w:t xml:space="preserve">отказа </w:t>
      </w:r>
      <w:r w:rsidRPr="00282123">
        <w:rPr>
          <w:rFonts w:ascii="Times New Roman" w:hAnsi="Times New Roman" w:cs="Times New Roman"/>
        </w:rPr>
        <w:t xml:space="preserve">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411381EA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Номер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246BB557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Дата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5318A172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Владелец счета депо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72F68042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Счет депо   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75A348C1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142AF9C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Номер поручения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4FBDA6F4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Дата составления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39BAC00C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Тип поручения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4C666B4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102EFB69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Причина отказа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756F927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Рекомендации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54536062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1DA5786E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7009CBD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42DE7DB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Исполнитель 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6C8A3B6F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МП</w:t>
      </w:r>
    </w:p>
    <w:p w14:paraId="0E16FCA0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506BA2AA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4C4C370A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22E847F6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441D6D3A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37F42123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2BA8181A" w14:textId="77777777" w:rsidR="00C65E7D" w:rsidRDefault="00C65E7D" w:rsidP="00C6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B175DC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2: </w:t>
      </w:r>
    </w:p>
    <w:p w14:paraId="35035FA6" w14:textId="77777777" w:rsidR="00C65E7D" w:rsidRPr="00282123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Отчет 3 </w:t>
      </w:r>
      <w:r>
        <w:rPr>
          <w:rFonts w:ascii="Times New Roman" w:hAnsi="Times New Roman" w:cs="Times New Roman"/>
        </w:rPr>
        <w:t>Уведомление</w:t>
      </w:r>
      <w:r w:rsidRPr="00282123">
        <w:rPr>
          <w:rFonts w:ascii="Times New Roman" w:hAnsi="Times New Roman" w:cs="Times New Roman"/>
        </w:rPr>
        <w:t xml:space="preserve"> о неисполнении поручения</w:t>
      </w:r>
    </w:p>
    <w:p w14:paraId="5D793E44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0F56A42D" w14:textId="77777777" w:rsidR="00C65E7D" w:rsidRPr="007A3644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09E5144A" w14:textId="77777777" w:rsidR="00C65E7D" w:rsidRPr="007A3644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 8</w:t>
      </w:r>
      <w:r w:rsidRPr="009B6D66">
        <w:rPr>
          <w:rFonts w:ascii="Times New Roman" w:hAnsi="Times New Roman" w:cs="Times New Roman"/>
        </w:rPr>
        <w:t>(861) 279-03-05</w:t>
      </w:r>
    </w:p>
    <w:p w14:paraId="3448085E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4A75BB71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D16552">
        <w:rPr>
          <w:rFonts w:ascii="Times New Roman" w:hAnsi="Times New Roman" w:cs="Times New Roman"/>
        </w:rPr>
        <w:t xml:space="preserve">Уведомление о неисполнении поручения  </w:t>
      </w:r>
    </w:p>
    <w:p w14:paraId="21A4A7D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44C8532D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Отправитель </w:t>
      </w:r>
      <w:r>
        <w:rPr>
          <w:rFonts w:ascii="Times New Roman" w:hAnsi="Times New Roman" w:cs="Times New Roman"/>
        </w:rPr>
        <w:t>уведомления</w:t>
      </w:r>
      <w:r w:rsidRPr="00282123">
        <w:rPr>
          <w:rFonts w:ascii="Times New Roman" w:hAnsi="Times New Roman" w:cs="Times New Roman"/>
        </w:rPr>
        <w:t xml:space="preserve">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542BBE49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Получатель </w:t>
      </w:r>
      <w:r>
        <w:rPr>
          <w:rFonts w:ascii="Times New Roman" w:hAnsi="Times New Roman" w:cs="Times New Roman"/>
        </w:rPr>
        <w:t>уведомления</w:t>
      </w:r>
      <w:r w:rsidRPr="00282123">
        <w:rPr>
          <w:rFonts w:ascii="Times New Roman" w:hAnsi="Times New Roman" w:cs="Times New Roman"/>
        </w:rPr>
        <w:t xml:space="preserve">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2D2FE7AA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Номер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21D722E0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Дата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5561B51A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Владелец счета депо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206D9C76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proofErr w:type="spellStart"/>
      <w:r w:rsidRPr="00282123">
        <w:rPr>
          <w:rFonts w:ascii="Times New Roman" w:hAnsi="Times New Roman" w:cs="Times New Roman"/>
        </w:rPr>
        <w:t>Cчет</w:t>
      </w:r>
      <w:proofErr w:type="spellEnd"/>
      <w:r w:rsidRPr="00282123">
        <w:rPr>
          <w:rFonts w:ascii="Times New Roman" w:hAnsi="Times New Roman" w:cs="Times New Roman"/>
        </w:rPr>
        <w:t xml:space="preserve"> депо   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28181191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3E66B214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Регистрационный </w:t>
      </w:r>
      <w:proofErr w:type="gramStart"/>
      <w:r w:rsidRPr="00282123">
        <w:rPr>
          <w:rFonts w:ascii="Times New Roman" w:hAnsi="Times New Roman" w:cs="Times New Roman"/>
        </w:rPr>
        <w:t xml:space="preserve">номер  </w:t>
      </w:r>
      <w:r>
        <w:rPr>
          <w:rFonts w:ascii="Times New Roman" w:hAnsi="Times New Roman" w:cs="Times New Roman"/>
        </w:rPr>
        <w:t>поручения</w:t>
      </w:r>
      <w:proofErr w:type="gramEnd"/>
      <w:r>
        <w:rPr>
          <w:rFonts w:ascii="Times New Roman" w:hAnsi="Times New Roman" w:cs="Times New Roman"/>
        </w:rPr>
        <w:t xml:space="preserve"> в Депозитарии</w:t>
      </w:r>
      <w:r w:rsidRPr="00282123">
        <w:rPr>
          <w:rFonts w:ascii="Times New Roman" w:hAnsi="Times New Roman" w:cs="Times New Roman"/>
        </w:rPr>
        <w:t>:</w:t>
      </w:r>
    </w:p>
    <w:p w14:paraId="04CA9145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Дата регистрации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6A33BC09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5DC19968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Номер поручения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67271973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Дата составления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6208357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D16552">
        <w:rPr>
          <w:rFonts w:ascii="Times New Roman" w:hAnsi="Times New Roman" w:cs="Times New Roman"/>
        </w:rPr>
        <w:t xml:space="preserve">Тип операции       </w:t>
      </w:r>
      <w:proofErr w:type="gramStart"/>
      <w:r w:rsidRPr="00D1655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 w:rsidRPr="00D16552">
        <w:rPr>
          <w:rFonts w:ascii="Times New Roman" w:hAnsi="Times New Roman" w:cs="Times New Roman"/>
        </w:rPr>
        <w:t xml:space="preserve">  </w:t>
      </w:r>
    </w:p>
    <w:p w14:paraId="6FF88E51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2D78A313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Причина </w:t>
      </w:r>
      <w:proofErr w:type="gramStart"/>
      <w:r w:rsidRPr="00282123">
        <w:rPr>
          <w:rFonts w:ascii="Times New Roman" w:hAnsi="Times New Roman" w:cs="Times New Roman"/>
        </w:rPr>
        <w:t xml:space="preserve">неисполнения  </w:t>
      </w:r>
      <w:r>
        <w:rPr>
          <w:rFonts w:ascii="Times New Roman" w:hAnsi="Times New Roman" w:cs="Times New Roman"/>
        </w:rPr>
        <w:t>поручения</w:t>
      </w:r>
      <w:proofErr w:type="gramEnd"/>
      <w:r w:rsidRPr="00282123">
        <w:rPr>
          <w:rFonts w:ascii="Times New Roman" w:hAnsi="Times New Roman" w:cs="Times New Roman"/>
        </w:rPr>
        <w:t>:</w:t>
      </w:r>
    </w:p>
    <w:p w14:paraId="0814EE3E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260467F0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12142A7F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2AAF087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Исполнитель 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17E50EF5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МП</w:t>
      </w:r>
    </w:p>
    <w:p w14:paraId="497B904A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245B4512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5C758360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233DF0CA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1A4B32FA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51EF6022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6747E4D8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4C233345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7D72C11E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3667A10C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409A1AA8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Приложение 2: </w:t>
      </w:r>
    </w:p>
    <w:p w14:paraId="72FD7BF1" w14:textId="77777777" w:rsidR="00C65E7D" w:rsidRPr="00282123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Отчет 4 Отчет об исполнении операции</w:t>
      </w:r>
    </w:p>
    <w:p w14:paraId="0188AF63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Отправитель отчета </w:t>
      </w:r>
      <w:r w:rsidRPr="00256C99">
        <w:rPr>
          <w:rFonts w:ascii="Courier New" w:hAnsi="Courier New" w:cs="Courier New"/>
          <w:i/>
          <w:iCs/>
          <w:sz w:val="20"/>
          <w:szCs w:val="20"/>
        </w:rPr>
        <w:t>ООО КБ "ГТ банк"</w:t>
      </w: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73BD0C8E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28A">
        <w:rPr>
          <w:rFonts w:ascii="Courier New" w:hAnsi="Courier New" w:cs="Courier New"/>
          <w:sz w:val="20"/>
          <w:szCs w:val="20"/>
        </w:rPr>
        <w:t>Лицензия №003-14178-000100 от 03.03.2023 выдана Центральным Банком Российской Федерации</w:t>
      </w:r>
    </w:p>
    <w:p w14:paraId="36978824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Адрес </w:t>
      </w:r>
      <w:r w:rsidRPr="00256C99">
        <w:rPr>
          <w:rFonts w:ascii="Courier New" w:hAnsi="Courier New" w:cs="Courier New"/>
          <w:i/>
          <w:iCs/>
          <w:sz w:val="20"/>
          <w:szCs w:val="20"/>
        </w:rPr>
        <w:t xml:space="preserve">Российская Федерация, 350015, Краснодарский край, г. Краснодар, Северная </w:t>
      </w:r>
      <w:proofErr w:type="spellStart"/>
      <w:r w:rsidRPr="00256C99">
        <w:rPr>
          <w:rFonts w:ascii="Courier New" w:hAnsi="Courier New" w:cs="Courier New"/>
          <w:i/>
          <w:iCs/>
          <w:sz w:val="20"/>
          <w:szCs w:val="20"/>
        </w:rPr>
        <w:t>ул</w:t>
      </w:r>
      <w:proofErr w:type="spellEnd"/>
      <w:r w:rsidRPr="00256C99">
        <w:rPr>
          <w:rFonts w:ascii="Courier New" w:hAnsi="Courier New" w:cs="Courier New"/>
          <w:i/>
          <w:iCs/>
          <w:sz w:val="20"/>
          <w:szCs w:val="20"/>
        </w:rPr>
        <w:t xml:space="preserve">, д. 321, </w:t>
      </w:r>
      <w:r>
        <w:rPr>
          <w:rFonts w:ascii="Courier New" w:hAnsi="Courier New" w:cs="Courier New"/>
          <w:i/>
          <w:iCs/>
          <w:sz w:val="20"/>
          <w:szCs w:val="20"/>
        </w:rPr>
        <w:t>8</w:t>
      </w:r>
      <w:r w:rsidRPr="009B6D66">
        <w:rPr>
          <w:rFonts w:ascii="Courier New" w:hAnsi="Courier New" w:cs="Courier New"/>
          <w:i/>
          <w:iCs/>
          <w:sz w:val="20"/>
          <w:szCs w:val="20"/>
        </w:rPr>
        <w:t>(861) 279-03-05</w:t>
      </w: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6E4EA950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5AC252E7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Получатель отчета </w:t>
      </w:r>
    </w:p>
    <w:p w14:paraId="6BF35709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Депонент </w:t>
      </w:r>
    </w:p>
    <w:p w14:paraId="715EDC6B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5F3AE14A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Инициатор </w:t>
      </w:r>
    </w:p>
    <w:p w14:paraId="70E1CDCA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56C99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1A0AC88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56C99">
        <w:rPr>
          <w:rFonts w:ascii="Courier New" w:hAnsi="Courier New" w:cs="Courier New"/>
          <w:b/>
          <w:bCs/>
          <w:sz w:val="24"/>
          <w:szCs w:val="24"/>
        </w:rPr>
        <w:t xml:space="preserve">Отчет №                от </w:t>
      </w:r>
    </w:p>
    <w:p w14:paraId="2C07917C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256C99">
        <w:rPr>
          <w:rFonts w:ascii="Courier New" w:hAnsi="Courier New" w:cs="Courier New"/>
          <w:b/>
          <w:bCs/>
          <w:sz w:val="24"/>
          <w:szCs w:val="24"/>
        </w:rPr>
        <w:t xml:space="preserve">об исполнении операции. </w:t>
      </w:r>
    </w:p>
    <w:p w14:paraId="3964FEBD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  </w:t>
      </w:r>
    </w:p>
    <w:p w14:paraId="728D7771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2C21A3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i/>
          <w:iCs/>
          <w:sz w:val="20"/>
          <w:szCs w:val="20"/>
        </w:rPr>
        <w:t xml:space="preserve">     На основании принятого поручения          №           от     </w:t>
      </w:r>
      <w:proofErr w:type="gramStart"/>
      <w:r w:rsidRPr="00256C99">
        <w:rPr>
          <w:rFonts w:ascii="Courier New" w:hAnsi="Courier New" w:cs="Courier New"/>
          <w:i/>
          <w:iCs/>
          <w:sz w:val="20"/>
          <w:szCs w:val="20"/>
        </w:rPr>
        <w:t xml:space="preserve">  ,</w:t>
      </w:r>
      <w:proofErr w:type="gramEnd"/>
      <w:r w:rsidRPr="00256C99">
        <w:rPr>
          <w:rFonts w:ascii="Courier New" w:hAnsi="Courier New" w:cs="Courier New"/>
          <w:i/>
          <w:iCs/>
          <w:sz w:val="20"/>
          <w:szCs w:val="20"/>
        </w:rPr>
        <w:t xml:space="preserve"> полученного от  , ООО КБ "ГТ банк" выполнил операцию           на счет депо            раздел          ценных бумаг             в количестве           .</w:t>
      </w: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10134029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4D91257B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Корреспондирующий л/с № </w:t>
      </w:r>
      <w:r w:rsidRPr="00256C99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5457CF8D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47C23554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Инициатор депозитарной операции </w:t>
      </w:r>
      <w:r w:rsidRPr="00256C99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0084C0F2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Исполнитель операции </w:t>
      </w:r>
      <w:r w:rsidRPr="00256C99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7FEAA6D4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Дата исполнения операции </w:t>
      </w:r>
      <w:r w:rsidRPr="00256C99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680F0594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6C99">
        <w:rPr>
          <w:rFonts w:ascii="Courier New" w:hAnsi="Courier New" w:cs="Courier New"/>
          <w:sz w:val="20"/>
          <w:szCs w:val="20"/>
        </w:rPr>
        <w:t>Доп.информация</w:t>
      </w:r>
      <w:proofErr w:type="spellEnd"/>
      <w:r w:rsidRPr="00256C99">
        <w:rPr>
          <w:rFonts w:ascii="Courier New" w:hAnsi="Courier New" w:cs="Courier New"/>
          <w:sz w:val="20"/>
          <w:szCs w:val="20"/>
        </w:rPr>
        <w:t xml:space="preserve"> </w:t>
      </w:r>
      <w:r w:rsidRPr="00256C99">
        <w:rPr>
          <w:rFonts w:ascii="Courier New" w:hAnsi="Courier New" w:cs="Courier New"/>
          <w:i/>
          <w:iCs/>
          <w:sz w:val="20"/>
          <w:szCs w:val="20"/>
        </w:rPr>
        <w:t xml:space="preserve">  </w:t>
      </w:r>
    </w:p>
    <w:p w14:paraId="2356002B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35513FB3" w14:textId="77777777" w:rsidR="00C65E7D" w:rsidRPr="00256C99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6C99">
        <w:rPr>
          <w:rFonts w:ascii="Courier New" w:hAnsi="Courier New" w:cs="Courier New"/>
          <w:sz w:val="20"/>
          <w:szCs w:val="20"/>
        </w:rPr>
        <w:t xml:space="preserve"> </w:t>
      </w:r>
    </w:p>
    <w:p w14:paraId="090573D9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  <w:r w:rsidRPr="00256C99">
        <w:rPr>
          <w:rFonts w:ascii="Courier New" w:hAnsi="Courier New" w:cs="Courier New"/>
          <w:sz w:val="18"/>
          <w:szCs w:val="18"/>
        </w:rPr>
        <w:t>Рекомендуемый способ рассылки:</w:t>
      </w:r>
    </w:p>
    <w:p w14:paraId="3139F9B0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182CB513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062B4F1B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468670F0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2EA76E85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6847BB28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22E3DB61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1A63D6A8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032EAA46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3046FE98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2EA1EBC8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DF2AFB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2: </w:t>
      </w:r>
    </w:p>
    <w:p w14:paraId="5080920F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Отчет 5 </w:t>
      </w:r>
      <w:r w:rsidRPr="008B0B37">
        <w:rPr>
          <w:rFonts w:ascii="Times New Roman" w:hAnsi="Times New Roman" w:cs="Times New Roman"/>
        </w:rPr>
        <w:t>Подтверждение об открытии счета депо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200"/>
        <w:gridCol w:w="1300"/>
        <w:gridCol w:w="7500"/>
      </w:tblGrid>
      <w:tr w:rsidR="00C65E7D" w:rsidRPr="009C1278" w14:paraId="0E2C9F5B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6F703019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22971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07FDF9B8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60EA2E96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A2A1B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6162C206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3561CC41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E5AD3D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3A58D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ООО КБ "ГТ банк</w:t>
            </w:r>
            <w:proofErr w:type="gramStart"/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"</w:t>
            </w:r>
            <w:r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</w:t>
            </w:r>
            <w:r>
              <w:t xml:space="preserve"> </w:t>
            </w:r>
            <w:r w:rsidRPr="0025228A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Лицензия</w:t>
            </w:r>
            <w:proofErr w:type="gramEnd"/>
            <w:r w:rsidRPr="0025228A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№003-14178-000100 от 03.03.2023 выдана Центральным Банком Российской Федерации</w:t>
            </w:r>
          </w:p>
        </w:tc>
      </w:tr>
      <w:tr w:rsidR="00C65E7D" w:rsidRPr="009C1278" w14:paraId="729981C0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4BA5C0A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69A8C7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7C962A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Российская Федерация, 350015, Краснодарский край, г. Краснодар, Северная </w:t>
            </w:r>
            <w:proofErr w:type="spellStart"/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ул</w:t>
            </w:r>
            <w:proofErr w:type="spellEnd"/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, д. 321</w:t>
            </w:r>
          </w:p>
        </w:tc>
      </w:tr>
      <w:tr w:rsidR="00C65E7D" w:rsidRPr="009C1278" w14:paraId="30B18FCC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613A14F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1FFF3C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Телефон 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F68BA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8 </w:t>
            </w:r>
            <w:r w:rsidRPr="009B6D66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(861) 279-03-05</w:t>
            </w:r>
          </w:p>
        </w:tc>
      </w:tr>
      <w:tr w:rsidR="00C65E7D" w:rsidRPr="009C1278" w14:paraId="73CC5B78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6E65210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6F831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5D587481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1DE0B8D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6DC490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1AA5D4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_____________________</w:t>
            </w:r>
          </w:p>
        </w:tc>
      </w:tr>
      <w:tr w:rsidR="00C65E7D" w:rsidRPr="009C1278" w14:paraId="750FCBCE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57A6570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9234BB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ОГРН 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DC8DD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___________________</w:t>
            </w:r>
          </w:p>
        </w:tc>
      </w:tr>
      <w:tr w:rsidR="00C65E7D" w:rsidRPr="009C1278" w14:paraId="1CAF4B1E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7A0A920C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291CC13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ИНН/TIN 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EB62B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___________________</w:t>
            </w:r>
          </w:p>
        </w:tc>
      </w:tr>
      <w:tr w:rsidR="00C65E7D" w:rsidRPr="009C1278" w14:paraId="6AF69537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BE190EC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816B19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6BC3525C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10C757D8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81AC7F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Уведомление о совершенной операции</w:t>
            </w:r>
          </w:p>
        </w:tc>
      </w:tr>
      <w:tr w:rsidR="00C65E7D" w:rsidRPr="009C1278" w14:paraId="4045B1ED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3F3B858A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7ECB2F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57DF98BD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4CC7A17F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B5B28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Дата операции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7A34D516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40F2C730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37F36C4B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E46BA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Номер операции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3D3BFA01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4B492BE9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3CD05993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92DC7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1B2DE8D0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Откр</w:t>
            </w:r>
            <w:proofErr w:type="spellEnd"/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. </w:t>
            </w:r>
            <w:proofErr w:type="spellStart"/>
            <w:proofErr w:type="gramStart"/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сч.депо</w:t>
            </w:r>
            <w:proofErr w:type="spellEnd"/>
            <w:proofErr w:type="gramEnd"/>
            <w:r w:rsidRPr="009C1278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*</w:t>
            </w:r>
          </w:p>
        </w:tc>
      </w:tr>
      <w:tr w:rsidR="00C65E7D" w:rsidRPr="009C1278" w14:paraId="0AD8E2DA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512653E6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D789E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Счет Депо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70B92BF9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780D1AA5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3D836E2E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6C242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Тип счета Депо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47F75F3A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7504CB9E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9C41F55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F2CF3A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223E2E21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54046DA6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F5FE2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4C1A17A2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467C7756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FB05CB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Начальник депозитария _________________ </w:t>
            </w:r>
          </w:p>
        </w:tc>
      </w:tr>
      <w:tr w:rsidR="00C65E7D" w:rsidRPr="009C1278" w14:paraId="08233F5F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009885B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C0D11E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4BC99F0E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4B42E053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4AE8F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9C1278" w14:paraId="193B9A94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10E7C6A3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C19EF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________________</w:t>
            </w:r>
          </w:p>
        </w:tc>
      </w:tr>
      <w:tr w:rsidR="00C65E7D" w:rsidRPr="009C1278" w14:paraId="12A3B58E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1EA5CE73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EDCB79" w14:textId="77777777" w:rsidR="00C65E7D" w:rsidRPr="009C1278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C127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* </w:t>
            </w:r>
            <w:proofErr w:type="spellStart"/>
            <w:r w:rsidRPr="009C127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Откр</w:t>
            </w:r>
            <w:proofErr w:type="spellEnd"/>
            <w:r w:rsidRPr="009C127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. </w:t>
            </w:r>
            <w:proofErr w:type="spellStart"/>
            <w:proofErr w:type="gramStart"/>
            <w:r w:rsidRPr="009C127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сч.депо</w:t>
            </w:r>
            <w:proofErr w:type="spellEnd"/>
            <w:proofErr w:type="gramEnd"/>
            <w:r w:rsidRPr="009C127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- Открытие счета депо</w:t>
            </w:r>
          </w:p>
        </w:tc>
      </w:tr>
    </w:tbl>
    <w:p w14:paraId="2D78BED6" w14:textId="77777777" w:rsidR="00C65E7D" w:rsidRPr="008B0B37" w:rsidRDefault="00C65E7D" w:rsidP="00C65E7D">
      <w:pPr>
        <w:jc w:val="right"/>
        <w:rPr>
          <w:rFonts w:ascii="Times New Roman" w:hAnsi="Times New Roman" w:cs="Times New Roman"/>
        </w:rPr>
      </w:pPr>
    </w:p>
    <w:p w14:paraId="0C3DDEB4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955364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2: </w:t>
      </w:r>
    </w:p>
    <w:p w14:paraId="47ACFF6A" w14:textId="77777777" w:rsidR="00C65E7D" w:rsidRPr="00282123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Отчет 6 Подтверждение о закрытии счета депо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200"/>
        <w:gridCol w:w="1300"/>
        <w:gridCol w:w="7500"/>
      </w:tblGrid>
      <w:tr w:rsidR="00C65E7D" w:rsidRPr="00256C99" w14:paraId="73BA2B85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52CF686A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E57B5A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11.01.2023</w:t>
            </w:r>
          </w:p>
        </w:tc>
      </w:tr>
      <w:tr w:rsidR="00C65E7D" w:rsidRPr="00256C99" w14:paraId="4DBFE9BB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48248906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A980D3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5C0323DF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567684EC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D63158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FCE1F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ООО КБ "ГТ банк</w:t>
            </w:r>
            <w:proofErr w:type="gramStart"/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"</w:t>
            </w:r>
            <w:r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 </w:t>
            </w:r>
            <w:r w:rsidRPr="0025228A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Лицензия</w:t>
            </w:r>
            <w:proofErr w:type="gramEnd"/>
            <w:r w:rsidRPr="0025228A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№003-14178-000100 от 03.03.2023 выдана Центральным Банком Российской Федерации</w:t>
            </w:r>
          </w:p>
        </w:tc>
      </w:tr>
      <w:tr w:rsidR="00C65E7D" w:rsidRPr="00256C99" w14:paraId="723561CC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7F840D15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7F6E521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0D844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Российская Федерация, 350015, Краснодарский край, г. Краснодар, Северная </w:t>
            </w:r>
            <w:proofErr w:type="spellStart"/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ул</w:t>
            </w:r>
            <w:proofErr w:type="spellEnd"/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, д. 321</w:t>
            </w:r>
          </w:p>
        </w:tc>
      </w:tr>
      <w:tr w:rsidR="00C65E7D" w:rsidRPr="00256C99" w14:paraId="222094D2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4F5B8B0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BAE8DD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Телефон 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45793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8 </w:t>
            </w:r>
            <w:r w:rsidRPr="009B6D66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(861) 279-03-05</w:t>
            </w:r>
          </w:p>
        </w:tc>
      </w:tr>
      <w:tr w:rsidR="00C65E7D" w:rsidRPr="00256C99" w14:paraId="6AC0DB51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56F9FDC6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98BB1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66070F45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3AAA059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3D63BB7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DBCF7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___________________</w:t>
            </w:r>
          </w:p>
        </w:tc>
      </w:tr>
      <w:tr w:rsidR="00C65E7D" w:rsidRPr="00256C99" w14:paraId="629FB260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37E1A51B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87CAE2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ОГРН 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F2449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___________________</w:t>
            </w:r>
          </w:p>
        </w:tc>
      </w:tr>
      <w:tr w:rsidR="00C65E7D" w:rsidRPr="00256C99" w14:paraId="1C7302A5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38AED03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3B3584B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ИНН/TIN </w:t>
            </w:r>
          </w:p>
        </w:tc>
        <w:tc>
          <w:tcPr>
            <w:tcW w:w="8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F04AC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 ___________________</w:t>
            </w:r>
          </w:p>
        </w:tc>
      </w:tr>
      <w:tr w:rsidR="00C65E7D" w:rsidRPr="00256C99" w14:paraId="665C895E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3392459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342AD8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6E024C55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70ED762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98438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  <w:t>Уведомление о совершенной операции</w:t>
            </w:r>
          </w:p>
        </w:tc>
      </w:tr>
      <w:tr w:rsidR="00C65E7D" w:rsidRPr="00256C99" w14:paraId="43362528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6937399C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AA02B2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48DFCD55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F3C35BE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67512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Дата операции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0B25EC1D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48FB8958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4CD50394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2C78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Номер операции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7F71BA0D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41F7321B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74D0E249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60B40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0D6A4C20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Закр</w:t>
            </w:r>
            <w:proofErr w:type="spellEnd"/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. </w:t>
            </w:r>
            <w:proofErr w:type="spellStart"/>
            <w:proofErr w:type="gramStart"/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сч.депо</w:t>
            </w:r>
            <w:proofErr w:type="spellEnd"/>
            <w:proofErr w:type="gramEnd"/>
            <w:r w:rsidRPr="00256C99">
              <w:rPr>
                <w:rFonts w:ascii="Times New Roman" w:eastAsiaTheme="minorEastAsia" w:hAnsi="Times New Roman" w:cs="Times New Roman"/>
                <w:i/>
                <w:iCs/>
                <w:sz w:val="20"/>
                <w:szCs w:val="20"/>
                <w:lang w:eastAsia="ru-RU"/>
              </w:rPr>
              <w:t>*</w:t>
            </w:r>
          </w:p>
        </w:tc>
      </w:tr>
      <w:tr w:rsidR="00C65E7D" w:rsidRPr="00256C99" w14:paraId="3A1B2B35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4349FE6A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02BA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Счет Депо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301F415C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32C253B6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3F55605A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E3D34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Тип счета Депо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3F5ECBEF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7F4C5082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64123652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BAD363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15414C56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DB9795F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20BF3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0C478421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51A37AB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645FB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 xml:space="preserve">Начальник депозитария _________________ </w:t>
            </w:r>
          </w:p>
        </w:tc>
      </w:tr>
      <w:tr w:rsidR="00C65E7D" w:rsidRPr="00256C99" w14:paraId="2F49492D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EA4A694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74544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703B28CC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9890669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C7B36E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C65E7D" w:rsidRPr="00256C99" w14:paraId="0FEBC6E3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8990FE6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B2B7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________________</w:t>
            </w:r>
          </w:p>
        </w:tc>
      </w:tr>
      <w:tr w:rsidR="00C65E7D" w:rsidRPr="00256C99" w14:paraId="4545BD12" w14:textId="77777777" w:rsidTr="00CC3ABC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6339B2FA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9409B9" w14:textId="77777777" w:rsidR="00C65E7D" w:rsidRPr="00256C99" w:rsidRDefault="00C65E7D" w:rsidP="00CC3ABC">
            <w:pPr>
              <w:autoSpaceDE w:val="0"/>
              <w:autoSpaceDN w:val="0"/>
              <w:adjustRightInd w:val="0"/>
              <w:spacing w:after="0" w:line="240" w:lineRule="atLeast"/>
              <w:ind w:left="50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56C9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* </w:t>
            </w:r>
            <w:proofErr w:type="spellStart"/>
            <w:r w:rsidRPr="00256C9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Закр</w:t>
            </w:r>
            <w:proofErr w:type="spellEnd"/>
            <w:r w:rsidRPr="00256C9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. </w:t>
            </w:r>
            <w:proofErr w:type="spellStart"/>
            <w:proofErr w:type="gramStart"/>
            <w:r w:rsidRPr="00256C9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сч.депо</w:t>
            </w:r>
            <w:proofErr w:type="spellEnd"/>
            <w:proofErr w:type="gramEnd"/>
            <w:r w:rsidRPr="00256C99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- Закрытие счета депо</w:t>
            </w:r>
          </w:p>
        </w:tc>
      </w:tr>
    </w:tbl>
    <w:p w14:paraId="1F734497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241B21A9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3FE70AD7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1D97A7A9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07B1CB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2: </w:t>
      </w:r>
    </w:p>
    <w:p w14:paraId="683CA9D0" w14:textId="77777777" w:rsidR="00C65E7D" w:rsidRPr="00282123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Отчет 7 </w:t>
      </w:r>
      <w:r w:rsidRPr="00EF780F">
        <w:rPr>
          <w:rFonts w:ascii="Times New Roman" w:hAnsi="Times New Roman" w:cs="Times New Roman"/>
        </w:rPr>
        <w:t>Отчет об остатках на счете депо</w:t>
      </w:r>
    </w:p>
    <w:p w14:paraId="7A4B6E12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ООО КБ "ГТ банк"</w:t>
      </w:r>
    </w:p>
    <w:p w14:paraId="3ACA9CC1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228A">
        <w:rPr>
          <w:rFonts w:ascii="Courier New" w:hAnsi="Courier New" w:cs="Courier New"/>
          <w:sz w:val="18"/>
          <w:szCs w:val="18"/>
        </w:rPr>
        <w:t>Лицензия №003-14178-000100 от 03.03.2023 выдана Центральным Банком Российской Федерации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09EC6777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Российская Федерация, 350015, Краснодарский край, г. Краснодар, Северная </w:t>
      </w:r>
      <w:proofErr w:type="spellStart"/>
      <w:r>
        <w:rPr>
          <w:rFonts w:ascii="Courier New" w:hAnsi="Courier New" w:cs="Courier New"/>
          <w:sz w:val="18"/>
          <w:szCs w:val="18"/>
        </w:rPr>
        <w:t>ул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д. 321, </w:t>
      </w:r>
      <w:r w:rsidRPr="009B6D66">
        <w:rPr>
          <w:rFonts w:ascii="Courier New" w:hAnsi="Courier New" w:cs="Courier New"/>
          <w:sz w:val="18"/>
          <w:szCs w:val="18"/>
        </w:rPr>
        <w:t>8 (861) 279-03-05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D4A016B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B2540C3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Депонент </w:t>
      </w:r>
    </w:p>
    <w:p w14:paraId="4F3238FA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C0BB3E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ОГРН  _</w:t>
      </w:r>
      <w:proofErr w:type="gramEnd"/>
      <w:r>
        <w:rPr>
          <w:rFonts w:ascii="Courier New" w:hAnsi="Courier New" w:cs="Courier New"/>
          <w:sz w:val="18"/>
          <w:szCs w:val="18"/>
        </w:rPr>
        <w:t>__________________</w:t>
      </w:r>
    </w:p>
    <w:p w14:paraId="00DC0CFF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ИНН/</w:t>
      </w:r>
      <w:proofErr w:type="gramStart"/>
      <w:r>
        <w:rPr>
          <w:rFonts w:ascii="Courier New" w:hAnsi="Courier New" w:cs="Courier New"/>
          <w:sz w:val="18"/>
          <w:szCs w:val="18"/>
        </w:rPr>
        <w:t>TIN  _</w:t>
      </w:r>
      <w:proofErr w:type="gramEnd"/>
      <w:r>
        <w:rPr>
          <w:rFonts w:ascii="Courier New" w:hAnsi="Courier New" w:cs="Courier New"/>
          <w:sz w:val="18"/>
          <w:szCs w:val="18"/>
        </w:rPr>
        <w:t>__________________</w:t>
      </w:r>
    </w:p>
    <w:p w14:paraId="14EB5374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2ED4131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Счет Депо </w:t>
      </w:r>
    </w:p>
    <w:p w14:paraId="02EAAEB0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Инициатор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инф.операции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14:paraId="003C4269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2CC7547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Отчет об остатках на счете депо на </w:t>
      </w:r>
    </w:p>
    <w:tbl>
      <w:tblPr>
        <w:tblW w:w="1030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7"/>
        <w:gridCol w:w="1245"/>
        <w:gridCol w:w="1245"/>
        <w:gridCol w:w="1244"/>
        <w:gridCol w:w="1244"/>
        <w:gridCol w:w="1244"/>
        <w:gridCol w:w="623"/>
        <w:gridCol w:w="1244"/>
        <w:gridCol w:w="348"/>
      </w:tblGrid>
      <w:tr w:rsidR="00C65E7D" w14:paraId="56B34BAF" w14:textId="77777777" w:rsidTr="00CC3ABC">
        <w:trPr>
          <w:gridAfter w:val="1"/>
          <w:wAfter w:w="360" w:type="dxa"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BDD53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Выпуск ценных бумаг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67162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Наименование раздела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8B5F3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Залогодержатель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8F861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Место хранения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D778E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Остаток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06604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Номинал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682B8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Вал.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18977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</w:tr>
      <w:tr w:rsidR="00C65E7D" w14:paraId="79B6E0DE" w14:textId="77777777" w:rsidTr="00CC3ABC">
        <w:trPr>
          <w:gridAfter w:val="1"/>
          <w:wAfter w:w="360" w:type="dxa"/>
          <w:cantSplit/>
        </w:trPr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6B4DEB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A9905F1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85B2A9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23DB81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A8C318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516AC0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792B7B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B85DE89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5E7D" w14:paraId="0C57D8F7" w14:textId="77777777" w:rsidTr="00CC3ABC">
        <w:trPr>
          <w:gridAfter w:val="1"/>
          <w:wAfter w:w="360" w:type="dxa"/>
          <w:cantSplit/>
        </w:trPr>
        <w:tc>
          <w:tcPr>
            <w:tcW w:w="10304" w:type="dxa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DDA034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C65E7D" w14:paraId="787A2BE3" w14:textId="77777777" w:rsidTr="00CC3ABC">
        <w:trPr>
          <w:cantSplit/>
        </w:trPr>
        <w:tc>
          <w:tcPr>
            <w:tcW w:w="103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2B28C4" w14:textId="77777777" w:rsidR="00C65E7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Итого  шт.</w:t>
            </w:r>
            <w:proofErr w:type="gramEnd"/>
          </w:p>
        </w:tc>
        <w:tc>
          <w:tcPr>
            <w:tcW w:w="360" w:type="dxa"/>
          </w:tcPr>
          <w:p w14:paraId="0FC7A10D" w14:textId="77777777" w:rsidR="00C65E7D" w:rsidRDefault="00C65E7D" w:rsidP="00CC3A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14:paraId="01F29E34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53ABD262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01B2DADD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8311EC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2: </w:t>
      </w:r>
    </w:p>
    <w:p w14:paraId="50536912" w14:textId="77777777" w:rsidR="00C65E7D" w:rsidRPr="00282123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Отчет 8 Выписка о состоянии счета депо</w:t>
      </w:r>
    </w:p>
    <w:p w14:paraId="2AF2BC52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ООО КБ "ГТ банк" </w:t>
      </w:r>
    </w:p>
    <w:p w14:paraId="3D2F5507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5228A">
        <w:rPr>
          <w:rFonts w:ascii="Courier New" w:hAnsi="Courier New" w:cs="Courier New"/>
          <w:sz w:val="18"/>
          <w:szCs w:val="18"/>
        </w:rPr>
        <w:t>Лицензия №003-14178-000100 от 03.03.2023 выдана Центральным Банком Российской Федерации</w:t>
      </w:r>
    </w:p>
    <w:p w14:paraId="5BDDD312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Российская Федерация, 350015, Краснодарский край, г. Краснодар, Северная </w:t>
      </w:r>
      <w:proofErr w:type="spellStart"/>
      <w:r w:rsidRPr="00EF0FFD">
        <w:rPr>
          <w:rFonts w:ascii="Courier New" w:hAnsi="Courier New" w:cs="Courier New"/>
          <w:sz w:val="18"/>
          <w:szCs w:val="18"/>
        </w:rPr>
        <w:t>ул</w:t>
      </w:r>
      <w:proofErr w:type="spellEnd"/>
      <w:r w:rsidRPr="00EF0FFD">
        <w:rPr>
          <w:rFonts w:ascii="Courier New" w:hAnsi="Courier New" w:cs="Courier New"/>
          <w:sz w:val="18"/>
          <w:szCs w:val="18"/>
        </w:rPr>
        <w:t xml:space="preserve">, д. 321, </w:t>
      </w:r>
      <w:r w:rsidRPr="009B6D66">
        <w:rPr>
          <w:rFonts w:ascii="Courier New" w:hAnsi="Courier New" w:cs="Courier New"/>
          <w:sz w:val="18"/>
          <w:szCs w:val="18"/>
        </w:rPr>
        <w:t>8 (861) 279-03-05</w:t>
      </w:r>
      <w:r w:rsidRPr="00EF0FFD">
        <w:rPr>
          <w:rFonts w:ascii="Courier New" w:hAnsi="Courier New" w:cs="Courier New"/>
          <w:sz w:val="18"/>
          <w:szCs w:val="18"/>
        </w:rPr>
        <w:t xml:space="preserve"> </w:t>
      </w:r>
    </w:p>
    <w:p w14:paraId="67F73819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 </w:t>
      </w:r>
    </w:p>
    <w:p w14:paraId="122FF9C4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Депонент </w:t>
      </w:r>
    </w:p>
    <w:p w14:paraId="558D9025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DFC145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EF0FFD">
        <w:rPr>
          <w:rFonts w:ascii="Courier New" w:hAnsi="Courier New" w:cs="Courier New"/>
          <w:sz w:val="18"/>
          <w:szCs w:val="18"/>
        </w:rPr>
        <w:t>ОГРН  _</w:t>
      </w:r>
      <w:proofErr w:type="gramEnd"/>
      <w:r w:rsidRPr="00EF0FFD">
        <w:rPr>
          <w:rFonts w:ascii="Courier New" w:hAnsi="Courier New" w:cs="Courier New"/>
          <w:sz w:val="18"/>
          <w:szCs w:val="18"/>
        </w:rPr>
        <w:t>__________________</w:t>
      </w:r>
    </w:p>
    <w:p w14:paraId="4D064823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>ИНН/</w:t>
      </w:r>
      <w:proofErr w:type="gramStart"/>
      <w:r w:rsidRPr="00EF0FFD">
        <w:rPr>
          <w:rFonts w:ascii="Courier New" w:hAnsi="Courier New" w:cs="Courier New"/>
          <w:sz w:val="18"/>
          <w:szCs w:val="18"/>
        </w:rPr>
        <w:t>TIN  _</w:t>
      </w:r>
      <w:proofErr w:type="gramEnd"/>
      <w:r w:rsidRPr="00EF0FFD">
        <w:rPr>
          <w:rFonts w:ascii="Courier New" w:hAnsi="Courier New" w:cs="Courier New"/>
          <w:sz w:val="18"/>
          <w:szCs w:val="18"/>
        </w:rPr>
        <w:t>__________________</w:t>
      </w:r>
    </w:p>
    <w:p w14:paraId="050A38EA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 </w:t>
      </w:r>
    </w:p>
    <w:p w14:paraId="74362672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Счет Депо </w:t>
      </w:r>
    </w:p>
    <w:p w14:paraId="5C6DE184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Инициатор </w:t>
      </w:r>
      <w:proofErr w:type="spellStart"/>
      <w:proofErr w:type="gramStart"/>
      <w:r w:rsidRPr="00EF0FFD">
        <w:rPr>
          <w:rFonts w:ascii="Courier New" w:hAnsi="Courier New" w:cs="Courier New"/>
          <w:sz w:val="18"/>
          <w:szCs w:val="18"/>
        </w:rPr>
        <w:t>инф.операции</w:t>
      </w:r>
      <w:proofErr w:type="spellEnd"/>
      <w:proofErr w:type="gramEnd"/>
      <w:r w:rsidRPr="00EF0FFD">
        <w:rPr>
          <w:rFonts w:ascii="Courier New" w:hAnsi="Courier New" w:cs="Courier New"/>
          <w:sz w:val="18"/>
          <w:szCs w:val="18"/>
        </w:rPr>
        <w:t xml:space="preserve"> </w:t>
      </w:r>
    </w:p>
    <w:p w14:paraId="7E7179C3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 </w:t>
      </w:r>
    </w:p>
    <w:p w14:paraId="625934DC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EF0FFD">
        <w:rPr>
          <w:rFonts w:ascii="Courier New" w:hAnsi="Courier New" w:cs="Courier New"/>
          <w:b/>
          <w:bCs/>
          <w:sz w:val="24"/>
          <w:szCs w:val="24"/>
        </w:rPr>
        <w:t xml:space="preserve">Выписка по счету депо за </w:t>
      </w:r>
    </w:p>
    <w:p w14:paraId="134DC20D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  </w:t>
      </w:r>
    </w:p>
    <w:p w14:paraId="291A364E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Входящий остаток </w:t>
      </w:r>
    </w:p>
    <w:tbl>
      <w:tblPr>
        <w:tblW w:w="100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843"/>
        <w:gridCol w:w="1701"/>
        <w:gridCol w:w="3552"/>
      </w:tblGrid>
      <w:tr w:rsidR="00C65E7D" w:rsidRPr="00EF0FFD" w14:paraId="0B3874AF" w14:textId="77777777" w:rsidTr="00CC3ABC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2100C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Выпуск ценных бумаг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E81A9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Наименование раздела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1206A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Залогодержатель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54B44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Место хранения</w:t>
            </w: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5317D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Остаток</w:t>
            </w:r>
          </w:p>
        </w:tc>
      </w:tr>
      <w:tr w:rsidR="00C65E7D" w:rsidRPr="00EF0FFD" w14:paraId="6559467D" w14:textId="77777777" w:rsidTr="00CC3ABC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FE1231C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0CB23A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1E38BB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7339B9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5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7A353D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5E7D" w:rsidRPr="00EF0FFD" w14:paraId="60EB60F0" w14:textId="77777777" w:rsidTr="00CC3ABC">
        <w:trPr>
          <w:cantSplit/>
        </w:trPr>
        <w:tc>
          <w:tcPr>
            <w:tcW w:w="10065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F227BE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C65E7D" w:rsidRPr="00EF0FFD" w14:paraId="3D5DDE99" w14:textId="77777777" w:rsidTr="00CC3ABC">
        <w:trPr>
          <w:cantSplit/>
        </w:trPr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F2CAE1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Итого 800 шт.</w:t>
            </w:r>
          </w:p>
        </w:tc>
      </w:tr>
    </w:tbl>
    <w:p w14:paraId="55316AA6" w14:textId="77777777" w:rsidR="00C65E7D" w:rsidRPr="00EF0FFD" w:rsidRDefault="00C65E7D" w:rsidP="00C65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D53EB0" w14:textId="77777777" w:rsidR="00C65E7D" w:rsidRPr="00EF0FFD" w:rsidRDefault="00C65E7D" w:rsidP="00C65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 </w:t>
      </w:r>
    </w:p>
    <w:tbl>
      <w:tblPr>
        <w:tblW w:w="10907" w:type="dxa"/>
        <w:tblInd w:w="-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0"/>
        <w:gridCol w:w="838"/>
        <w:gridCol w:w="1559"/>
        <w:gridCol w:w="993"/>
        <w:gridCol w:w="1559"/>
        <w:gridCol w:w="992"/>
        <w:gridCol w:w="1134"/>
        <w:gridCol w:w="1843"/>
        <w:gridCol w:w="850"/>
        <w:gridCol w:w="709"/>
      </w:tblGrid>
      <w:tr w:rsidR="00C65E7D" w:rsidRPr="00EF0FFD" w14:paraId="5228407C" w14:textId="77777777" w:rsidTr="00CC3ABC"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2E4B8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Тип</w:t>
            </w:r>
          </w:p>
        </w:tc>
        <w:tc>
          <w:tcPr>
            <w:tcW w:w="8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39D2735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 xml:space="preserve">Дата </w:t>
            </w:r>
            <w:proofErr w:type="spellStart"/>
            <w:r w:rsidRPr="00EF0FFD">
              <w:rPr>
                <w:rFonts w:ascii="Courier New" w:hAnsi="Courier New" w:cs="Courier New"/>
                <w:sz w:val="18"/>
                <w:szCs w:val="18"/>
              </w:rPr>
              <w:t>исполн</w:t>
            </w:r>
            <w:proofErr w:type="spellEnd"/>
            <w:r w:rsidRPr="00EF0FFD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EF5F738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Дополнительная информация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D19E673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Л/счет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AAB214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Л/с корреспондент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7E7D1C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Код ц/б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927ED3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Кол-во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1854D2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Залогодержатель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7AD2E8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 xml:space="preserve">Дата приема </w:t>
            </w:r>
            <w:proofErr w:type="spellStart"/>
            <w:r w:rsidRPr="00EF0FFD">
              <w:rPr>
                <w:rFonts w:ascii="Courier New" w:hAnsi="Courier New" w:cs="Courier New"/>
                <w:sz w:val="18"/>
                <w:szCs w:val="18"/>
              </w:rPr>
              <w:t>поруч</w:t>
            </w:r>
            <w:proofErr w:type="spellEnd"/>
            <w:r w:rsidRPr="00EF0FFD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4F9E739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 xml:space="preserve">Номер </w:t>
            </w:r>
            <w:proofErr w:type="spellStart"/>
            <w:r w:rsidRPr="00EF0FFD">
              <w:rPr>
                <w:rFonts w:ascii="Courier New" w:hAnsi="Courier New" w:cs="Courier New"/>
                <w:sz w:val="18"/>
                <w:szCs w:val="18"/>
              </w:rPr>
              <w:t>поруч</w:t>
            </w:r>
            <w:proofErr w:type="spellEnd"/>
            <w:r w:rsidRPr="00EF0FFD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C65E7D" w:rsidRPr="00EF0FFD" w14:paraId="2A72B822" w14:textId="77777777" w:rsidTr="00CC3ABC">
        <w:trPr>
          <w:cantSplit/>
        </w:trPr>
        <w:tc>
          <w:tcPr>
            <w:tcW w:w="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B986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6039C6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953093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757AD4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F5E192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2DB6D9D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08F621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DD71E84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right="34"/>
              <w:rPr>
                <w:rFonts w:ascii="Courier New" w:hAnsi="Courier New" w:cs="Courier New"/>
                <w:sz w:val="18"/>
                <w:szCs w:val="18"/>
              </w:rPr>
            </w:pPr>
          </w:p>
          <w:p w14:paraId="60BA6F37" w14:textId="77777777" w:rsidR="00C65E7D" w:rsidRPr="00EF0FFD" w:rsidRDefault="00C65E7D" w:rsidP="00CC3A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4972D6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C75E1F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5E7D" w:rsidRPr="00EF0FFD" w14:paraId="68025063" w14:textId="77777777" w:rsidTr="00CC3ABC">
        <w:trPr>
          <w:cantSplit/>
        </w:trPr>
        <w:tc>
          <w:tcPr>
            <w:tcW w:w="1090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0EC759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EF0FFD">
              <w:rPr>
                <w:rFonts w:ascii="Courier New" w:hAnsi="Courier New" w:cs="Courier New"/>
                <w:sz w:val="12"/>
                <w:szCs w:val="12"/>
              </w:rPr>
              <w:t>*)Коды</w:t>
            </w:r>
            <w:proofErr w:type="gramEnd"/>
            <w:r w:rsidRPr="00EF0FFD">
              <w:rPr>
                <w:rFonts w:ascii="Courier New" w:hAnsi="Courier New" w:cs="Courier New"/>
                <w:sz w:val="12"/>
                <w:szCs w:val="12"/>
              </w:rPr>
              <w:t xml:space="preserve"> типов операций П - приход, Р - расход, ПР - перемещение, ПД - перевод, БЛ - блокировка, РБ - разблокировка</w:t>
            </w:r>
          </w:p>
        </w:tc>
      </w:tr>
    </w:tbl>
    <w:p w14:paraId="3BD2C280" w14:textId="77777777" w:rsidR="00C65E7D" w:rsidRPr="00EF0FFD" w:rsidRDefault="00C65E7D" w:rsidP="00C65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7C8EDB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 </w:t>
      </w:r>
    </w:p>
    <w:p w14:paraId="08811FAF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Итого документов </w:t>
      </w:r>
    </w:p>
    <w:p w14:paraId="5CA931EC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 </w:t>
      </w:r>
    </w:p>
    <w:p w14:paraId="61ED1129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 </w:t>
      </w:r>
    </w:p>
    <w:p w14:paraId="5EB83759" w14:textId="77777777" w:rsidR="00C65E7D" w:rsidRPr="00EF0FF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Исходящий остаток </w:t>
      </w:r>
    </w:p>
    <w:tbl>
      <w:tblPr>
        <w:tblW w:w="10340" w:type="dxa"/>
        <w:tblInd w:w="-2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4"/>
        <w:gridCol w:w="2410"/>
        <w:gridCol w:w="1984"/>
        <w:gridCol w:w="1843"/>
        <w:gridCol w:w="1559"/>
      </w:tblGrid>
      <w:tr w:rsidR="00C65E7D" w:rsidRPr="00EF0FFD" w14:paraId="1D9A254A" w14:textId="77777777" w:rsidTr="00CC3ABC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028EC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Выпуск ценных бумаг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ECC89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Наименование раздела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5B3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Залогодержатель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B0D61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Место хранения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D04B4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>Остаток</w:t>
            </w:r>
          </w:p>
        </w:tc>
      </w:tr>
      <w:tr w:rsidR="00C65E7D" w:rsidRPr="00EF0FFD" w14:paraId="23B2E70A" w14:textId="77777777" w:rsidTr="00CC3ABC">
        <w:trPr>
          <w:cantSplit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D954EB1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F8A8BB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6DCBE7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3418B6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A4D602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5E7D" w:rsidRPr="00EF0FFD" w14:paraId="2B02EF81" w14:textId="77777777" w:rsidTr="00CC3ABC">
        <w:trPr>
          <w:cantSplit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63C15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BB61E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6511F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30342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0AB28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5E7D" w:rsidRPr="00EF0FFD" w14:paraId="7BC97AF1" w14:textId="77777777" w:rsidTr="00CC3ABC">
        <w:trPr>
          <w:cantSplit/>
        </w:trPr>
        <w:tc>
          <w:tcPr>
            <w:tcW w:w="10340" w:type="dxa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AAF6C4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C65E7D" w:rsidRPr="00EF0FFD" w14:paraId="3AAF2696" w14:textId="77777777" w:rsidTr="00CC3ABC">
        <w:trPr>
          <w:cantSplit/>
        </w:trPr>
        <w:tc>
          <w:tcPr>
            <w:tcW w:w="10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7E6329" w14:textId="77777777" w:rsidR="00C65E7D" w:rsidRPr="00EF0FFD" w:rsidRDefault="00C65E7D" w:rsidP="00CC3ABC">
            <w:pPr>
              <w:autoSpaceDE w:val="0"/>
              <w:autoSpaceDN w:val="0"/>
              <w:adjustRightInd w:val="0"/>
              <w:spacing w:after="0" w:line="240" w:lineRule="auto"/>
              <w:ind w:left="34" w:right="34"/>
              <w:rPr>
                <w:rFonts w:ascii="Courier New" w:hAnsi="Courier New" w:cs="Courier New"/>
                <w:sz w:val="18"/>
                <w:szCs w:val="18"/>
              </w:rPr>
            </w:pPr>
            <w:r w:rsidRPr="00EF0FFD">
              <w:rPr>
                <w:rFonts w:ascii="Courier New" w:hAnsi="Courier New" w:cs="Courier New"/>
                <w:sz w:val="18"/>
                <w:szCs w:val="18"/>
              </w:rPr>
              <w:t xml:space="preserve">Итого </w:t>
            </w:r>
          </w:p>
        </w:tc>
      </w:tr>
    </w:tbl>
    <w:p w14:paraId="6C682AB9" w14:textId="77777777" w:rsidR="00C65E7D" w:rsidRPr="00EF0FFD" w:rsidRDefault="00C65E7D" w:rsidP="00C65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3BDA10" w14:textId="77777777" w:rsidR="00C65E7D" w:rsidRPr="00EF0FFD" w:rsidRDefault="00C65E7D" w:rsidP="00C65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 </w:t>
      </w:r>
    </w:p>
    <w:p w14:paraId="5A299684" w14:textId="77777777" w:rsidR="00C65E7D" w:rsidRPr="00EF0FFD" w:rsidRDefault="00C65E7D" w:rsidP="00C65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  </w:t>
      </w:r>
    </w:p>
    <w:p w14:paraId="088025CA" w14:textId="77777777" w:rsidR="00C65E7D" w:rsidRPr="00EF0FFD" w:rsidRDefault="00C65E7D" w:rsidP="00C65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Уполномоченное лицо депозитария_________________ </w:t>
      </w:r>
    </w:p>
    <w:p w14:paraId="37367613" w14:textId="77777777" w:rsidR="00C65E7D" w:rsidRPr="00EF0FFD" w:rsidRDefault="00C65E7D" w:rsidP="00C65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F0FFD">
        <w:rPr>
          <w:rFonts w:ascii="Courier New" w:hAnsi="Courier New" w:cs="Courier New"/>
          <w:sz w:val="18"/>
          <w:szCs w:val="18"/>
        </w:rPr>
        <w:t xml:space="preserve">Исполнитель_________________ </w:t>
      </w:r>
    </w:p>
    <w:p w14:paraId="3F5C7984" w14:textId="77777777" w:rsidR="00C65E7D" w:rsidRDefault="00C65E7D" w:rsidP="00C6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AE82C9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2: </w:t>
      </w:r>
    </w:p>
    <w:p w14:paraId="16DC3DF3" w14:textId="77777777" w:rsidR="00C65E7D" w:rsidRPr="00282123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Отчет 9 </w:t>
      </w:r>
      <w:r>
        <w:rPr>
          <w:rFonts w:ascii="Times New Roman" w:hAnsi="Times New Roman" w:cs="Times New Roman"/>
        </w:rPr>
        <w:t>О</w:t>
      </w:r>
      <w:r w:rsidRPr="00304FD0">
        <w:rPr>
          <w:rFonts w:ascii="Times New Roman" w:hAnsi="Times New Roman" w:cs="Times New Roman"/>
        </w:rPr>
        <w:t>тчет о проведенной операции (операциях) по счету депо</w:t>
      </w:r>
      <w:r w:rsidRPr="00282123">
        <w:rPr>
          <w:rFonts w:ascii="Times New Roman" w:hAnsi="Times New Roman" w:cs="Times New Roman"/>
        </w:rPr>
        <w:t xml:space="preserve"> за период</w:t>
      </w:r>
    </w:p>
    <w:p w14:paraId="1A416075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tbl>
      <w:tblPr>
        <w:tblW w:w="11150" w:type="dxa"/>
        <w:tblLayout w:type="fixed"/>
        <w:tblLook w:val="04A0" w:firstRow="1" w:lastRow="0" w:firstColumn="1" w:lastColumn="0" w:noHBand="0" w:noVBand="1"/>
      </w:tblPr>
      <w:tblGrid>
        <w:gridCol w:w="471"/>
        <w:gridCol w:w="96"/>
        <w:gridCol w:w="140"/>
        <w:gridCol w:w="426"/>
        <w:gridCol w:w="96"/>
        <w:gridCol w:w="47"/>
        <w:gridCol w:w="189"/>
        <w:gridCol w:w="378"/>
        <w:gridCol w:w="281"/>
        <w:gridCol w:w="286"/>
        <w:gridCol w:w="709"/>
        <w:gridCol w:w="67"/>
        <w:gridCol w:w="236"/>
        <w:gridCol w:w="18"/>
        <w:gridCol w:w="246"/>
        <w:gridCol w:w="519"/>
        <w:gridCol w:w="190"/>
        <w:gridCol w:w="229"/>
        <w:gridCol w:w="479"/>
        <w:gridCol w:w="564"/>
        <w:gridCol w:w="229"/>
        <w:gridCol w:w="200"/>
        <w:gridCol w:w="36"/>
        <w:gridCol w:w="531"/>
        <w:gridCol w:w="199"/>
        <w:gridCol w:w="296"/>
        <w:gridCol w:w="72"/>
        <w:gridCol w:w="164"/>
        <w:gridCol w:w="403"/>
        <w:gridCol w:w="266"/>
        <w:gridCol w:w="373"/>
        <w:gridCol w:w="69"/>
        <w:gridCol w:w="167"/>
        <w:gridCol w:w="236"/>
        <w:gridCol w:w="392"/>
        <w:gridCol w:w="198"/>
        <w:gridCol w:w="708"/>
        <w:gridCol w:w="236"/>
        <w:gridCol w:w="236"/>
        <w:gridCol w:w="236"/>
        <w:gridCol w:w="236"/>
      </w:tblGrid>
      <w:tr w:rsidR="00C65E7D" w:rsidRPr="00705B84" w14:paraId="04ED8B12" w14:textId="77777777" w:rsidTr="00CC3ABC">
        <w:trPr>
          <w:gridAfter w:val="4"/>
          <w:wAfter w:w="944" w:type="dxa"/>
          <w:trHeight w:val="357"/>
        </w:trPr>
        <w:tc>
          <w:tcPr>
            <w:tcW w:w="7230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E1F6D" w14:textId="77777777" w:rsidR="00C65E7D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Коммерческий банк "</w:t>
            </w:r>
            <w:proofErr w:type="spellStart"/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Газтрансбанк</w:t>
            </w:r>
            <w:proofErr w:type="spellEnd"/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" (Общество с ограниченной ответственностью)</w:t>
            </w:r>
          </w:p>
          <w:p w14:paraId="73A877E7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25228A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Лицензия №003-14178-000100 от 03.03.2023 выдана Центральным Банком Российской Федерации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DAEC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48E9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B676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9FF7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E7D" w:rsidRPr="00705B84" w14:paraId="0114EA2E" w14:textId="77777777" w:rsidTr="00CC3ABC">
        <w:trPr>
          <w:gridAfter w:val="4"/>
          <w:wAfter w:w="944" w:type="dxa"/>
          <w:trHeight w:val="342"/>
        </w:trPr>
        <w:tc>
          <w:tcPr>
            <w:tcW w:w="7230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CD7D4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 xml:space="preserve">Российская Федерация, 350015, Краснодарский край, г. Краснодар, Северная </w:t>
            </w:r>
            <w:proofErr w:type="spellStart"/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ул</w:t>
            </w:r>
            <w:proofErr w:type="spellEnd"/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, д. 321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B2E3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8443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B0FD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D204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E7D" w:rsidRPr="00705B84" w14:paraId="3C5CE2F9" w14:textId="77777777" w:rsidTr="00CC3ABC">
        <w:trPr>
          <w:gridAfter w:val="4"/>
          <w:wAfter w:w="944" w:type="dxa"/>
          <w:trHeight w:val="357"/>
        </w:trPr>
        <w:tc>
          <w:tcPr>
            <w:tcW w:w="7230" w:type="dxa"/>
            <w:gridSpan w:val="2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88A9B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9B6D6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8 (861) 279-03-05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9A1003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50ECE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5D08C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4E7149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65E7D" w:rsidRPr="00705B84" w14:paraId="03FEAD2A" w14:textId="77777777" w:rsidTr="00CC3ABC">
        <w:trPr>
          <w:gridAfter w:val="4"/>
          <w:wAfter w:w="944" w:type="dxa"/>
          <w:trHeight w:val="458"/>
        </w:trPr>
        <w:tc>
          <w:tcPr>
            <w:tcW w:w="10206" w:type="dxa"/>
            <w:gridSpan w:val="3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27C420C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05B84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ОТЧЕТ О ПРОВЕДЕННОЙ ОПЕРАЦИИ (ОПЕРАЦИЯХ) ПО СЧЕТУ ДЕПО № </w:t>
            </w:r>
            <w:r w:rsidRPr="00705B84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ru-RU"/>
              </w:rPr>
              <w:br/>
              <w:t xml:space="preserve">за период с </w:t>
            </w:r>
            <w:proofErr w:type="gramStart"/>
            <w:r w:rsidRPr="00705B84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ru-RU"/>
              </w:rPr>
              <w:t>"  "</w:t>
            </w:r>
            <w:proofErr w:type="gramEnd"/>
            <w:r w:rsidRPr="00705B84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     20   г. по "  "       20   г.</w:t>
            </w:r>
          </w:p>
        </w:tc>
      </w:tr>
      <w:tr w:rsidR="00C65E7D" w:rsidRPr="00705B84" w14:paraId="06850762" w14:textId="77777777" w:rsidTr="00CC3ABC">
        <w:trPr>
          <w:trHeight w:val="237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DFD3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8AFF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67AC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283F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CEFB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41B5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A462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FF2C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FDF8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FBC4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84E4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EDE1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9C6B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79E1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91BE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FA2B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1CC9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2AB5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1383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2D15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43B6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8917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65E7D" w:rsidRPr="00705B84" w14:paraId="382601E5" w14:textId="77777777" w:rsidTr="00CC3ABC">
        <w:trPr>
          <w:gridAfter w:val="4"/>
          <w:wAfter w:w="944" w:type="dxa"/>
          <w:trHeight w:val="237"/>
        </w:trPr>
        <w:tc>
          <w:tcPr>
            <w:tcW w:w="7230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8EDC7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Исх. №                                                                                      от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C775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9704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412F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5B8C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E7D" w:rsidRPr="00705B84" w14:paraId="3DBDC974" w14:textId="77777777" w:rsidTr="00CC3ABC">
        <w:trPr>
          <w:trHeight w:val="342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87BC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ED18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B98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E2F2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37C0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B8C9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D069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1A5E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7A44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4EC2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29F7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B922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0B64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E473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09FC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EC33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50B1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9348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0A18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2BDD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7B67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E826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E7D" w:rsidRPr="00705B84" w14:paraId="7EBD7A90" w14:textId="77777777" w:rsidTr="00CC3ABC">
        <w:trPr>
          <w:gridAfter w:val="4"/>
          <w:wAfter w:w="944" w:type="dxa"/>
          <w:trHeight w:val="357"/>
        </w:trPr>
        <w:tc>
          <w:tcPr>
            <w:tcW w:w="7230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64434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 xml:space="preserve">ФИО/Наименование Депонента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494C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AA3F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113A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90F3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E7D" w:rsidRPr="00705B84" w14:paraId="0441C1E1" w14:textId="77777777" w:rsidTr="00CC3ABC">
        <w:trPr>
          <w:gridAfter w:val="4"/>
          <w:wAfter w:w="944" w:type="dxa"/>
          <w:trHeight w:val="769"/>
        </w:trPr>
        <w:tc>
          <w:tcPr>
            <w:tcW w:w="7230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3E0AC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proofErr w:type="gramStart"/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ОГРН  _</w:t>
            </w:r>
            <w:proofErr w:type="gramEnd"/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__________________</w:t>
            </w: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br/>
              <w:t>ИНН/TIN  ___________________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F1CB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9AEB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D640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4DE2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E7D" w:rsidRPr="00705B84" w14:paraId="1787C2B1" w14:textId="77777777" w:rsidTr="00CC3ABC">
        <w:trPr>
          <w:gridAfter w:val="4"/>
          <w:wAfter w:w="944" w:type="dxa"/>
          <w:trHeight w:val="237"/>
        </w:trPr>
        <w:tc>
          <w:tcPr>
            <w:tcW w:w="7230" w:type="dxa"/>
            <w:gridSpan w:val="2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9B781FE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Тип счета: Счет депо владельца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02E263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3C622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4DBD9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2D0F9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65E7D" w:rsidRPr="00705B84" w14:paraId="3183E4A4" w14:textId="77777777" w:rsidTr="00CC3ABC">
        <w:trPr>
          <w:gridAfter w:val="4"/>
          <w:wAfter w:w="944" w:type="dxa"/>
          <w:trHeight w:val="237"/>
        </w:trPr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4B8DF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Дата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операции</w:t>
            </w:r>
          </w:p>
        </w:tc>
        <w:tc>
          <w:tcPr>
            <w:tcW w:w="70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5222C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Номер операции</w:t>
            </w:r>
          </w:p>
        </w:tc>
        <w:tc>
          <w:tcPr>
            <w:tcW w:w="56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CBFAF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Тип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операции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28446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Раздел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счета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депо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95A40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Место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хранения</w:t>
            </w:r>
          </w:p>
        </w:tc>
        <w:tc>
          <w:tcPr>
            <w:tcW w:w="567" w:type="dxa"/>
            <w:gridSpan w:val="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84DF3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Раздел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места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хранения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33121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Наименование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эмитента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08E44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Категория,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вид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ценной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бумаги</w:t>
            </w:r>
          </w:p>
        </w:tc>
        <w:tc>
          <w:tcPr>
            <w:tcW w:w="99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E80ED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Государственный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регистрационный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номер/ISIN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4BCBF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Входящий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остаток,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шт.</w:t>
            </w:r>
          </w:p>
        </w:tc>
        <w:tc>
          <w:tcPr>
            <w:tcW w:w="113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49AB26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Оборот</w:t>
            </w:r>
          </w:p>
        </w:tc>
        <w:tc>
          <w:tcPr>
            <w:tcW w:w="708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7C0BF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Исходящий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остаток,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шт.</w:t>
            </w:r>
          </w:p>
        </w:tc>
        <w:tc>
          <w:tcPr>
            <w:tcW w:w="993" w:type="dxa"/>
            <w:gridSpan w:val="4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EA4777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proofErr w:type="spellStart"/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Корреспонди</w:t>
            </w:r>
            <w:proofErr w:type="spellEnd"/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-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</w:r>
            <w:proofErr w:type="spellStart"/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рующий</w:t>
            </w:r>
            <w:proofErr w:type="spellEnd"/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счет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(владелец)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C45F2C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t>Основание</w:t>
            </w:r>
            <w:r w:rsidRPr="00705B84">
              <w:rPr>
                <w:rFonts w:ascii="Verdana" w:eastAsia="Times New Roman" w:hAnsi="Verdana" w:cs="Arial"/>
                <w:color w:val="000000"/>
                <w:sz w:val="12"/>
                <w:szCs w:val="12"/>
                <w:lang w:eastAsia="ru-RU"/>
              </w:rPr>
              <w:br/>
              <w:t>операции</w:t>
            </w:r>
          </w:p>
        </w:tc>
      </w:tr>
      <w:tr w:rsidR="00C65E7D" w:rsidRPr="00705B84" w14:paraId="5E6ABC68" w14:textId="77777777" w:rsidTr="00CC3ABC">
        <w:trPr>
          <w:gridAfter w:val="4"/>
          <w:wAfter w:w="944" w:type="dxa"/>
          <w:trHeight w:val="578"/>
        </w:trPr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E73043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33528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B2FEC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A5C41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21C8F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E3F7D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67854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2EC4C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99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FDD2B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546EC5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A379A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по</w:t>
            </w: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br/>
              <w:t>дебету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3F3E0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по</w:t>
            </w: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br/>
              <w:t>кредиту</w:t>
            </w:r>
          </w:p>
        </w:tc>
        <w:tc>
          <w:tcPr>
            <w:tcW w:w="70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FA58D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993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EEF81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72D88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</w:p>
        </w:tc>
      </w:tr>
      <w:tr w:rsidR="00C65E7D" w:rsidRPr="00705B84" w14:paraId="1400FCDF" w14:textId="77777777" w:rsidTr="00CC3ABC">
        <w:trPr>
          <w:gridAfter w:val="4"/>
          <w:wAfter w:w="944" w:type="dxa"/>
          <w:trHeight w:val="255"/>
        </w:trPr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AC151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70A9A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0EAF67" w14:textId="77777777" w:rsidR="00C65E7D" w:rsidRPr="00705B84" w:rsidRDefault="00C65E7D" w:rsidP="00CC3ABC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6BED1F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4648C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24818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49683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EF89B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4240E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80D73" w14:textId="77777777" w:rsidR="00C65E7D" w:rsidRPr="00705B84" w:rsidRDefault="00C65E7D" w:rsidP="00CC3ABC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89885" w14:textId="77777777" w:rsidR="00C65E7D" w:rsidRPr="00705B84" w:rsidRDefault="00C65E7D" w:rsidP="00CC3ABC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FF271" w14:textId="77777777" w:rsidR="00C65E7D" w:rsidRPr="00705B84" w:rsidRDefault="00C65E7D" w:rsidP="00CC3ABC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4C7DF" w14:textId="77777777" w:rsidR="00C65E7D" w:rsidRPr="00705B84" w:rsidRDefault="00C65E7D" w:rsidP="00CC3ABC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4825C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A0725" w14:textId="77777777" w:rsidR="00C65E7D" w:rsidRPr="00705B84" w:rsidRDefault="00C65E7D" w:rsidP="00CC3AB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</w:pPr>
            <w:r w:rsidRPr="00705B84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ru-RU"/>
              </w:rPr>
              <w:t> </w:t>
            </w:r>
          </w:p>
        </w:tc>
      </w:tr>
      <w:tr w:rsidR="00C65E7D" w:rsidRPr="00705B84" w14:paraId="3F0C3656" w14:textId="77777777" w:rsidTr="00CC3ABC">
        <w:trPr>
          <w:trHeight w:val="117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B61B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DB09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CF13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C779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2FF2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1939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9665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6FBF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97B4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9966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C310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EA99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A263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694A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EDA2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5111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E4B4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739B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CD36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8188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458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EA10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65E7D" w:rsidRPr="00705B84" w14:paraId="16491826" w14:textId="77777777" w:rsidTr="00CC3ABC">
        <w:trPr>
          <w:trHeight w:val="342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68DE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EE82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AD3F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1052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E9BE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CA3B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19B8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6AFB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EF6E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3D68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8E95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AEC4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75E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7389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2610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FEBF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8B12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3FC1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05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9FA9" w14:textId="77777777" w:rsidR="00C65E7D" w:rsidRPr="00705B84" w:rsidRDefault="00C65E7D" w:rsidP="00CC3A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FA5A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0E03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4F39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5E7D" w14:paraId="0B41B4ED" w14:textId="77777777" w:rsidTr="00CC3ABC">
        <w:trPr>
          <w:gridAfter w:val="6"/>
          <w:wAfter w:w="1850" w:type="dxa"/>
          <w:trHeight w:val="255"/>
        </w:trPr>
        <w:tc>
          <w:tcPr>
            <w:tcW w:w="9300" w:type="dxa"/>
            <w:gridSpan w:val="3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D302680" w14:textId="77777777" w:rsidR="00C65E7D" w:rsidRDefault="00C65E7D" w:rsidP="00CC3ABC">
            <w:pPr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*) Коды типов операций: П - приход, Р - расход, ПР - перемещение, ПД - перевод, БЛ - блокировка, РБ - разблокировка</w:t>
            </w:r>
            <w:r>
              <w:rPr>
                <w:rFonts w:ascii="Verdana" w:hAnsi="Verdana" w:cs="Arial"/>
                <w:color w:val="000000"/>
                <w:sz w:val="14"/>
                <w:szCs w:val="14"/>
              </w:rPr>
              <w:br/>
            </w:r>
            <w:r>
              <w:rPr>
                <w:rFonts w:ascii="Verdana" w:hAnsi="Verdana" w:cs="Arial"/>
                <w:color w:val="000000"/>
                <w:sz w:val="14"/>
                <w:szCs w:val="14"/>
              </w:rPr>
              <w:br/>
              <w:t>Количество ценных бумаг,</w:t>
            </w:r>
            <w:r>
              <w:rPr>
                <w:rFonts w:ascii="Verdana" w:hAnsi="Verdana" w:cs="Arial"/>
                <w:color w:val="000000"/>
                <w:sz w:val="14"/>
                <w:szCs w:val="14"/>
              </w:rPr>
              <w:br/>
              <w:t>учитываемых на счете депо по состоянию на конец операционного дня 24 января 2023 г.</w:t>
            </w:r>
          </w:p>
        </w:tc>
      </w:tr>
      <w:tr w:rsidR="00C65E7D" w:rsidRPr="00705B84" w14:paraId="29ECD804" w14:textId="77777777" w:rsidTr="00CC3ABC">
        <w:trPr>
          <w:gridAfter w:val="6"/>
          <w:wAfter w:w="1850" w:type="dxa"/>
          <w:trHeight w:val="1140"/>
        </w:trPr>
        <w:tc>
          <w:tcPr>
            <w:tcW w:w="11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692F4" w14:textId="77777777" w:rsidR="00C65E7D" w:rsidRPr="00705B84" w:rsidRDefault="00C65E7D" w:rsidP="00CC3ABC">
            <w:pPr>
              <w:jc w:val="center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t>Наименование</w:t>
            </w: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br/>
              <w:t>эмитента</w:t>
            </w:r>
          </w:p>
        </w:tc>
        <w:tc>
          <w:tcPr>
            <w:tcW w:w="99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096F2" w14:textId="77777777" w:rsidR="00C65E7D" w:rsidRPr="00705B84" w:rsidRDefault="00C65E7D" w:rsidP="00CC3ABC">
            <w:pPr>
              <w:jc w:val="center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t>Категория,</w:t>
            </w: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br/>
              <w:t>вид ценной бумаги</w:t>
            </w:r>
          </w:p>
        </w:tc>
        <w:tc>
          <w:tcPr>
            <w:tcW w:w="131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BA8F0" w14:textId="77777777" w:rsidR="00C65E7D" w:rsidRPr="00705B84" w:rsidRDefault="00C65E7D" w:rsidP="00CC3ABC">
            <w:pPr>
              <w:jc w:val="center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t>Государственный</w:t>
            </w: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br/>
              <w:t>регистрационный</w:t>
            </w: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br/>
              <w:t>номер/ISIN</w:t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CF606" w14:textId="77777777" w:rsidR="00C65E7D" w:rsidRPr="00705B84" w:rsidRDefault="00C65E7D" w:rsidP="00CC3ABC">
            <w:pPr>
              <w:jc w:val="center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t>Раздел счета депо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72151" w14:textId="77777777" w:rsidR="00C65E7D" w:rsidRPr="00705B84" w:rsidRDefault="00C65E7D" w:rsidP="00CC3ABC">
            <w:pPr>
              <w:jc w:val="center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t>Место хранения</w:t>
            </w:r>
          </w:p>
        </w:tc>
        <w:tc>
          <w:tcPr>
            <w:tcW w:w="11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5F1CD" w14:textId="77777777" w:rsidR="00C65E7D" w:rsidRPr="00705B84" w:rsidRDefault="00C65E7D" w:rsidP="00CC3ABC">
            <w:pPr>
              <w:jc w:val="center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t>Раздел места хранения</w:t>
            </w:r>
          </w:p>
        </w:tc>
        <w:tc>
          <w:tcPr>
            <w:tcW w:w="12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DA02FD" w14:textId="77777777" w:rsidR="00C65E7D" w:rsidRPr="00705B84" w:rsidRDefault="00C65E7D" w:rsidP="00CC3ABC">
            <w:pPr>
              <w:jc w:val="center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t>Количество ценных</w:t>
            </w: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br/>
              <w:t>бумаг, шт.</w:t>
            </w:r>
          </w:p>
        </w:tc>
        <w:tc>
          <w:tcPr>
            <w:tcW w:w="123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1829E" w14:textId="77777777" w:rsidR="00C65E7D" w:rsidRPr="00705B84" w:rsidRDefault="00C65E7D" w:rsidP="00CC3ABC">
            <w:pPr>
              <w:jc w:val="center"/>
              <w:rPr>
                <w:rFonts w:ascii="Verdana" w:hAnsi="Verdana" w:cs="Arial"/>
                <w:color w:val="000000"/>
                <w:sz w:val="12"/>
                <w:szCs w:val="12"/>
              </w:rPr>
            </w:pP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t>Дополнительная</w:t>
            </w:r>
            <w:r w:rsidRPr="00705B84">
              <w:rPr>
                <w:rFonts w:ascii="Verdana" w:hAnsi="Verdana" w:cs="Arial"/>
                <w:color w:val="000000"/>
                <w:sz w:val="12"/>
                <w:szCs w:val="12"/>
              </w:rPr>
              <w:br/>
              <w:t>информация</w:t>
            </w:r>
          </w:p>
        </w:tc>
      </w:tr>
      <w:tr w:rsidR="00C65E7D" w14:paraId="30A96E4C" w14:textId="77777777" w:rsidTr="00CC3ABC">
        <w:trPr>
          <w:gridAfter w:val="6"/>
          <w:wAfter w:w="1850" w:type="dxa"/>
          <w:trHeight w:val="990"/>
        </w:trPr>
        <w:tc>
          <w:tcPr>
            <w:tcW w:w="11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7EB97" w14:textId="77777777" w:rsidR="00C65E7D" w:rsidRDefault="00C65E7D" w:rsidP="00CC3ABC">
            <w:pPr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5ED66" w14:textId="77777777" w:rsidR="00C65E7D" w:rsidRDefault="00C65E7D" w:rsidP="00CC3ABC">
            <w:pPr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31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1517A" w14:textId="77777777" w:rsidR="00C65E7D" w:rsidRDefault="00C65E7D" w:rsidP="00CC3ABC">
            <w:pPr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CF6C9D" w14:textId="77777777" w:rsidR="00C65E7D" w:rsidRDefault="00C65E7D" w:rsidP="00CC3ABC">
            <w:pPr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6C530" w14:textId="77777777" w:rsidR="00C65E7D" w:rsidRDefault="00C65E7D" w:rsidP="00CC3ABC">
            <w:pPr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1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7898C" w14:textId="77777777" w:rsidR="00C65E7D" w:rsidRDefault="00C65E7D" w:rsidP="00CC3ABC">
            <w:pPr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481CB" w14:textId="77777777" w:rsidR="00C65E7D" w:rsidRDefault="00C65E7D" w:rsidP="00CC3ABC">
            <w:pPr>
              <w:jc w:val="right"/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3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442F4" w14:textId="77777777" w:rsidR="00C65E7D" w:rsidRDefault="00C65E7D" w:rsidP="00CC3ABC">
            <w:pPr>
              <w:rPr>
                <w:rFonts w:ascii="Verdana" w:hAnsi="Verdana" w:cs="Arial"/>
                <w:color w:val="000000"/>
                <w:sz w:val="14"/>
                <w:szCs w:val="14"/>
              </w:rPr>
            </w:pPr>
            <w:r>
              <w:rPr>
                <w:rFonts w:ascii="Verdana" w:hAnsi="Verdana" w:cs="Arial"/>
                <w:color w:val="000000"/>
                <w:sz w:val="14"/>
                <w:szCs w:val="14"/>
              </w:rPr>
              <w:t> </w:t>
            </w:r>
          </w:p>
        </w:tc>
      </w:tr>
      <w:tr w:rsidR="00C65E7D" w:rsidRPr="00705B84" w14:paraId="57B5CD8B" w14:textId="77777777" w:rsidTr="00CC3ABC">
        <w:trPr>
          <w:trHeight w:val="357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2369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701F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5490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0974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8B9E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1C7E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DD6B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554C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0F29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8DD5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FA9F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8238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A417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E908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E092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4D3B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A495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AED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7C25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6FA2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6BAD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8CCF" w14:textId="77777777" w:rsidR="00C65E7D" w:rsidRPr="00705B84" w:rsidRDefault="00C65E7D" w:rsidP="00CC3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49B405C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0300F4B9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56B914E1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1562D402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0B6C1A29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</w:p>
    <w:p w14:paraId="4D344AAB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</w:p>
    <w:p w14:paraId="6A216FAA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C5BC07" w14:textId="77777777" w:rsidR="00C65E7D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Приложение 2:</w:t>
      </w:r>
    </w:p>
    <w:p w14:paraId="7FCB2843" w14:textId="77777777" w:rsidR="00C65E7D" w:rsidRPr="00282123" w:rsidRDefault="00C65E7D" w:rsidP="00C65E7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Отчет 10 Уведомление о выплате доходов по ценным бумагам</w:t>
      </w:r>
    </w:p>
    <w:p w14:paraId="2FD49CBC" w14:textId="77777777" w:rsidR="00C65E7D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Коммерческий банк "</w:t>
      </w:r>
      <w:proofErr w:type="spellStart"/>
      <w:r w:rsidRPr="007A3644">
        <w:rPr>
          <w:rFonts w:ascii="Times New Roman" w:hAnsi="Times New Roman" w:cs="Times New Roman"/>
        </w:rPr>
        <w:t>Газтрансбанк</w:t>
      </w:r>
      <w:proofErr w:type="spellEnd"/>
      <w:r w:rsidRPr="007A3644">
        <w:rPr>
          <w:rFonts w:ascii="Times New Roman" w:hAnsi="Times New Roman" w:cs="Times New Roman"/>
        </w:rPr>
        <w:t xml:space="preserve">" (Общество с ограниченной ответственностью) </w:t>
      </w:r>
    </w:p>
    <w:p w14:paraId="0A8D9EA8" w14:textId="77777777" w:rsidR="00C65E7D" w:rsidRPr="007A3644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50B9">
        <w:rPr>
          <w:rFonts w:ascii="Times New Roman" w:hAnsi="Times New Roman" w:cs="Times New Roman"/>
        </w:rPr>
        <w:t>Лицензия №003-14178-000100 от 03.03.2023 выдана Центральным Банком Российской Федерации</w:t>
      </w:r>
    </w:p>
    <w:p w14:paraId="760C5C02" w14:textId="77777777" w:rsidR="00C65E7D" w:rsidRPr="00282123" w:rsidRDefault="00C65E7D" w:rsidP="00C65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Российская Федерация, 350015, Краснодарский край, г. Краснодар, Северная </w:t>
      </w:r>
      <w:proofErr w:type="spellStart"/>
      <w:r w:rsidRPr="007A3644">
        <w:rPr>
          <w:rFonts w:ascii="Times New Roman" w:hAnsi="Times New Roman" w:cs="Times New Roman"/>
        </w:rPr>
        <w:t>ул</w:t>
      </w:r>
      <w:proofErr w:type="spellEnd"/>
      <w:r w:rsidRPr="007A3644">
        <w:rPr>
          <w:rFonts w:ascii="Times New Roman" w:hAnsi="Times New Roman" w:cs="Times New Roman"/>
        </w:rPr>
        <w:t>, дом 321</w:t>
      </w:r>
      <w:r>
        <w:rPr>
          <w:rFonts w:ascii="Times New Roman" w:hAnsi="Times New Roman" w:cs="Times New Roman"/>
        </w:rPr>
        <w:t>,</w:t>
      </w:r>
      <w:r w:rsidRPr="007A3644">
        <w:rPr>
          <w:rFonts w:ascii="Times New Roman" w:hAnsi="Times New Roman" w:cs="Times New Roman"/>
        </w:rPr>
        <w:t xml:space="preserve"> </w:t>
      </w:r>
      <w:r w:rsidRPr="009B6D66">
        <w:rPr>
          <w:rFonts w:ascii="Times New Roman" w:hAnsi="Times New Roman" w:cs="Times New Roman"/>
        </w:rPr>
        <w:t>8(861) 279-03-05</w:t>
      </w:r>
    </w:p>
    <w:p w14:paraId="5332B5C8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УВЕДОМЛЕНИЕ О ВЫ</w:t>
      </w:r>
      <w:r>
        <w:rPr>
          <w:rFonts w:ascii="Times New Roman" w:hAnsi="Times New Roman" w:cs="Times New Roman"/>
        </w:rPr>
        <w:t>ПЛАТЕ ДОХОДОВ ПО ЦЕННЫМ БУМАГАМ</w:t>
      </w:r>
    </w:p>
    <w:p w14:paraId="5B7499A3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Отправитель уведомления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2336F635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Получатель уведомления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0E9009A0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Номер уведомления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46CE05B5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Дата уведомления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68BDCEA3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Владелец счета депо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54AD33E8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13AD2C51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Тип выплаты доходов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7589DB84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Дополнительная </w:t>
      </w:r>
      <w:proofErr w:type="gramStart"/>
      <w:r w:rsidRPr="00282123">
        <w:rPr>
          <w:rFonts w:ascii="Times New Roman" w:hAnsi="Times New Roman" w:cs="Times New Roman"/>
        </w:rPr>
        <w:t>информация  :</w:t>
      </w:r>
      <w:proofErr w:type="gramEnd"/>
    </w:p>
    <w:p w14:paraId="44B74AB8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46BA40BF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Эмитент ценных бумаг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7252B94C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Дата составления списка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6A9B979C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Ценные бумаги</w:t>
      </w:r>
    </w:p>
    <w:p w14:paraId="6E143760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Счет депо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89D59CF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Количество ценных бумаг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678B1E75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Ставка выплаты дохода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5F1C5A8D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Общая сумма дохода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5DCAAA37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-------------------------------------------------------------------------------------</w:t>
      </w:r>
    </w:p>
    <w:p w14:paraId="42F0D566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Налоговая ставка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2C378698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Налоговые льготы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69333535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Удержано налогов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6C8D10BC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Прочие удержания</w:t>
      </w:r>
    </w:p>
    <w:p w14:paraId="7AC7FE5E" w14:textId="77777777" w:rsidR="00C65E7D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Комиссия платежного агента</w:t>
      </w:r>
      <w:r w:rsidRPr="00282123">
        <w:rPr>
          <w:rFonts w:ascii="Times New Roman" w:hAnsi="Times New Roman" w:cs="Times New Roman"/>
        </w:rPr>
        <w:tab/>
      </w:r>
    </w:p>
    <w:p w14:paraId="657668F0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Итого сумма к выплате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0AA4A4B8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Способ выплаты доходов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694FDF0A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Дата выплаты доходов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382C6550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Получатель платежа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</w:p>
    <w:p w14:paraId="1A37905F" w14:textId="77777777" w:rsidR="00C65E7D" w:rsidRPr="00282123" w:rsidRDefault="00C65E7D" w:rsidP="00C65E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Реквизиты платежа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</w:p>
    <w:p w14:paraId="003189E5" w14:textId="3BF5763B" w:rsidR="00C65E7D" w:rsidRDefault="00C65E7D" w:rsidP="00C65E7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Исполнитель              </w:t>
      </w:r>
      <w:proofErr w:type="gramStart"/>
      <w:r w:rsidRPr="00282123">
        <w:rPr>
          <w:rFonts w:ascii="Times New Roman" w:hAnsi="Times New Roman" w:cs="Times New Roman"/>
        </w:rPr>
        <w:t xml:space="preserve">  :</w:t>
      </w:r>
      <w:proofErr w:type="gramEnd"/>
      <w:r w:rsidRPr="00282123">
        <w:rPr>
          <w:rFonts w:ascii="Times New Roman" w:hAnsi="Times New Roman" w:cs="Times New Roman"/>
        </w:rPr>
        <w:t>М.П.</w:t>
      </w:r>
      <w:r>
        <w:rPr>
          <w:rFonts w:ascii="Times New Roman" w:hAnsi="Times New Roman" w:cs="Times New Roman"/>
        </w:rPr>
        <w:br w:type="page"/>
      </w:r>
    </w:p>
    <w:sectPr w:rsidR="00C65E7D" w:rsidSect="00C65E7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7D"/>
    <w:rsid w:val="00A21C99"/>
    <w:rsid w:val="00C6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8746"/>
  <w15:chartTrackingRefBased/>
  <w15:docId w15:val="{0ABA144A-A921-4002-B33C-524AB2BE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5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1460</Words>
  <Characters>8325</Characters>
  <Application>Microsoft Office Word</Application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Гамалей Яна Валерьевна</dc:creator>
  <cp:keywords/>
  <dc:description/>
  <cp:lastModifiedBy>Гамалей Яна Валерьевна</cp:lastModifiedBy>
  <cp:revision>1</cp:revision>
  <dcterms:created xsi:type="dcterms:W3CDTF">2023-03-07T13:11:00Z</dcterms:created>
  <dcterms:modified xsi:type="dcterms:W3CDTF">2023-03-07T13:13:00Z</dcterms:modified>
</cp:coreProperties>
</file>