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7B4" w:rsidRDefault="006F727B">
      <w:r>
        <w:rPr>
          <w:rFonts w:hint="eastAsia"/>
        </w:rPr>
        <w:t xml:space="preserve">①　</w:t>
      </w:r>
      <w:r w:rsidR="001A6F84">
        <w:rPr>
          <w:rFonts w:hint="eastAsia"/>
        </w:rPr>
        <w:t>ゲームの説明・仕様</w:t>
      </w:r>
    </w:p>
    <w:p w:rsidR="001A6F84" w:rsidRDefault="001A6F84">
      <w:r>
        <w:rPr>
          <w:rFonts w:hint="eastAsia"/>
        </w:rPr>
        <w:t>今回のゲーム製作では、迷路を作成します。</w:t>
      </w:r>
    </w:p>
    <w:p w:rsidR="001A6F84" w:rsidRDefault="001A6F84">
      <w:r>
        <w:rPr>
          <w:rFonts w:hint="eastAsia"/>
        </w:rPr>
        <w:t>迷路の作成方法は穴掘り法を用いて作成します。</w:t>
      </w:r>
    </w:p>
    <w:p w:rsidR="001A6F84" w:rsidRDefault="001A6F84">
      <w:r>
        <w:rPr>
          <w:rFonts w:hint="eastAsia"/>
        </w:rPr>
        <w:t>穴掘り法は、自動で迷路の道を穴掘りのように作成していく方法です。</w:t>
      </w:r>
    </w:p>
    <w:p w:rsidR="006C456F" w:rsidRDefault="001A6F84">
      <w:r>
        <w:rPr>
          <w:rFonts w:hint="eastAsia"/>
        </w:rPr>
        <w:t>自動生成した道でゴールをめざしてもらうゲームです。</w:t>
      </w:r>
    </w:p>
    <w:p w:rsidR="003A495A" w:rsidRDefault="003A495A"/>
    <w:p w:rsidR="003A495A" w:rsidRDefault="003A495A">
      <w:r>
        <w:rPr>
          <w:rFonts w:hint="eastAsia"/>
        </w:rPr>
        <w:t>まず初めの画面はスタート</w:t>
      </w:r>
      <w:r w:rsidR="008A7BFA">
        <w:rPr>
          <w:rFonts w:hint="eastAsia"/>
        </w:rPr>
        <w:t>かランキングがあり</w:t>
      </w:r>
      <w:r>
        <w:rPr>
          <w:rFonts w:hint="eastAsia"/>
        </w:rPr>
        <w:t>、</w:t>
      </w:r>
      <w:r w:rsidR="008A7BFA">
        <w:rPr>
          <w:rFonts w:hint="eastAsia"/>
        </w:rPr>
        <w:t>1</w:t>
      </w:r>
      <w:r w:rsidR="008A7BFA">
        <w:rPr>
          <w:rFonts w:hint="eastAsia"/>
        </w:rPr>
        <w:t>か</w:t>
      </w:r>
      <w:r w:rsidR="008A7BFA">
        <w:rPr>
          <w:rFonts w:hint="eastAsia"/>
        </w:rPr>
        <w:t>2</w:t>
      </w:r>
      <w:r w:rsidR="008A7BFA">
        <w:rPr>
          <w:rFonts w:hint="eastAsia"/>
        </w:rPr>
        <w:t>で選択してもらいます。</w:t>
      </w:r>
      <w:r w:rsidR="00F757B9">
        <w:rPr>
          <w:rFonts w:hint="eastAsia"/>
        </w:rPr>
        <w:t>3</w:t>
      </w:r>
      <w:r w:rsidR="00F757B9">
        <w:rPr>
          <w:rFonts w:hint="eastAsia"/>
        </w:rPr>
        <w:t>は終了になります。</w:t>
      </w:r>
      <w:r>
        <w:rPr>
          <w:rFonts w:hint="eastAsia"/>
        </w:rPr>
        <w:t>次の画面で操作方法を載せます。</w:t>
      </w:r>
    </w:p>
    <w:p w:rsidR="003A495A" w:rsidRDefault="00F757B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8DA93C" wp14:editId="5AA23990">
                <wp:simplePos x="0" y="0"/>
                <wp:positionH relativeFrom="column">
                  <wp:posOffset>2164660</wp:posOffset>
                </wp:positionH>
                <wp:positionV relativeFrom="paragraph">
                  <wp:posOffset>1757269</wp:posOffset>
                </wp:positionV>
                <wp:extent cx="607838" cy="306070"/>
                <wp:effectExtent l="0" t="0" r="20955" b="1778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838" cy="306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7B9" w:rsidRPr="003A495A" w:rsidRDefault="00F757B9" w:rsidP="00F757B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DA93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" o:spid="_x0000_s1026" type="#_x0000_t202" style="position:absolute;left:0;text-align:left;margin-left:170.45pt;margin-top:138.35pt;width:47.85pt;height:24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PGnAIAAGIFAAAOAAAAZHJzL2Uyb0RvYy54bWysVN1O2zAUvp+0d7B8P5IWCqxqijoQ0yQE&#10;aDBx7To2ieT4eLbbpLukEtpD7BWmXe958iI7dtpQMbRJ03qRnv+f75zjyUlTKbIU1pWgMzrYSykR&#10;mkNe6vuMfro9f3NMifNM50yBFhldCUdPpq9fTWozFkMoQOXCEgyi3bg2GS28N+MkcbwQFXN7YIRG&#10;pQRbMY+svU9yy2qMXqlkmKaHSQ02Nxa4cA6lZ52STmN8KQX3V1I64YnKKNbm49fG7zx8k+mEje8t&#10;M0XJN2Wwf6iiYqXGpH2oM+YZWdjyt1BVyS04kH6PQ5WAlCUXsQfsZpA+6+amYEbEXhAcZ3qY3P8L&#10;yy+X15aUeUZHlGhW4Yja9WP78L19+Nmuv5J2/a1dr9uHH8iTUYCrNm6MXjcG/XzzDhoc+1buUBhQ&#10;aKStwj/2R1CPwK96sEXjCUfhYXp0vI/bwVG1nyIXh5E8ORvr/HsBFQlERi3OMkLMlhfOYyFoujUJ&#10;uZQOslBdV0Wk/EqJTvlRSGwT8w5jkLhg4lRZsmS4Goxzof1hpypYLjrxKMVfaA5z9R6RUxoDhsiy&#10;VKqPPfhT7C7Mxj64irifvXP6d+feI2YG7XvnqtRgXwqgfJwONiA7+y1IHTQBJd/MGywukHPIVzhX&#10;C92hOMPPS0T/gjl/zSxeBo4Sr91f4UcqqDMKG4qSAuyXl+TBHhcWtZTUeGkZdZ8XzApK1AeNq/x2&#10;cHAQTjMyB6OjITJ2VzPf1ehFdQo4sQG+K4ZHMth7tSWlheoOH4VZyIoqpjnmzqjfkqe+u398VLiY&#10;zaIRHqNh/kLfGB5CB3jDbt02d8yazQJ63NxL2N4kGz/bw842eGqYLTzIMi7pE6ob4PGQ4wZtHp3w&#10;Uuzy0erpaZz+AgAA//8DAFBLAwQUAAYACAAAACEAtSOWA94AAAALAQAADwAAAGRycy9kb3ducmV2&#10;LnhtbEyPQU7DMBBF90jcwRokdtQmiRIS4lQVgh0qassBpvGQRMR2FLttenuGFSxH/+n/N/V6saM4&#10;0xwG7zQ8rhQIcq03g+s0fB7eHp5AhIjO4OgdabhSgHVze1NjZfzF7ei8j53gEhcq1NDHOFVShrYn&#10;i2HlJ3KcffnZYuRz7qSZ8cLldpSJUrm0ODhe6HGil57a7/3JatgVr2WxvG/nIVVhQ3j9SLOt1Pr+&#10;btk8g4i0xD8YfvVZHRp2OvqTM0GMGtJMlYxqSIq8AMFEluY5iCNHSVaCbGr5/4fmBwAA//8DAFBL&#10;AQItABQABgAIAAAAIQC2gziS/gAAAOEBAAATAAAAAAAAAAAAAAAAAAAAAABbQ29udGVudF9UeXBl&#10;c10ueG1sUEsBAi0AFAAGAAgAAAAhADj9If/WAAAAlAEAAAsAAAAAAAAAAAAAAAAALwEAAF9yZWxz&#10;Ly5yZWxzUEsBAi0AFAAGAAgAAAAhAAW4c8acAgAAYgUAAA4AAAAAAAAAAAAAAAAALgIAAGRycy9l&#10;Mm9Eb2MueG1sUEsBAi0AFAAGAAgAAAAhALUjlgPeAAAACwEAAA8AAAAAAAAAAAAAAAAA9gQAAGRy&#10;cy9kb3ducmV2LnhtbFBLBQYAAAAABAAEAPMAAAABBgAAAAA=&#10;" fillcolor="#70ad47 [3209]" strokecolor="#375623 [1609]" strokeweight="1pt">
                <v:textbox>
                  <w:txbxContent>
                    <w:p w:rsidR="00F757B9" w:rsidRPr="003A495A" w:rsidRDefault="00F757B9" w:rsidP="00F757B9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3</w:t>
                      </w:r>
                      <w:r>
                        <w:rPr>
                          <w:rFonts w:hint="eastAsia"/>
                          <w:sz w:val="24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A18A37" wp14:editId="764053AB">
                <wp:simplePos x="0" y="0"/>
                <wp:positionH relativeFrom="column">
                  <wp:posOffset>1890021</wp:posOffset>
                </wp:positionH>
                <wp:positionV relativeFrom="paragraph">
                  <wp:posOffset>1346379</wp:posOffset>
                </wp:positionV>
                <wp:extent cx="1120536" cy="306070"/>
                <wp:effectExtent l="0" t="0" r="22860" b="1778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536" cy="306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3F9" w:rsidRPr="003A495A" w:rsidRDefault="008A7BFA" w:rsidP="00E063F9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2</w:t>
                            </w:r>
                            <w:r w:rsidR="00E063F9">
                              <w:rPr>
                                <w:rFonts w:hint="eastAsia"/>
                                <w:sz w:val="24"/>
                              </w:rPr>
                              <w:t>ランキング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8A37" id="テキスト ボックス 10" o:spid="_x0000_s1027" type="#_x0000_t202" style="position:absolute;left:0;text-align:left;margin-left:148.8pt;margin-top:106pt;width:88.25pt;height:24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mPijAIAAEUFAAAOAAAAZHJzL2Uyb0RvYy54bWysVM1u1DAQviPxDpbvNNntH6yarZZWRUhV&#10;W9Ginr2O3Y1ke4zt3WQ5dqWKh+AVEGeeJy/C2NmkVekFxCUZe+ab3298dNxoRVbC+QpMQUc7OSXC&#10;cCgrc1fQzzdnb95S4gMzJVNgREHXwtPj6etXR7WdiDEsQJXCEXRi/KS2BV2EYCdZ5vlCaOZ3wAqD&#10;SglOs4BHd5eVjtXoXatsnOcHWQ2utA648B5vTzslnSb/UgoeLqX0IhBVUMwtpK9L33n8ZtMjNrlz&#10;zC4qvk2D/UMWmlUGgw6uTllgZOmqP1zpijvwIMMOB52BlBUXqQasZpQ/q+Z6waxItWBzvB3a5P+f&#10;W36xunKkKnF22B7DNM6o3Ty09z/a+1/t5htpN9/bzaa9/4lngjbYsNr6CeKuLSJD8x4aBPf3Hi9j&#10;HxrpdPxjhQT16Hs9tFs0gfAIGo3z/d0DSjjqdvOD/DC5zx7R1vnwQYAmUSiow3GmLrPVuQ+YCZr2&#10;JjGYMvEuptelkaSwVqJTfhISK8XAu8lJ4pg4UY6sGLJDhVQEulQGLSNEVkoNoNFLIMa5MANwax+h&#10;InHvb8ADIkUGEwawrgy4l6I/piw7+776ruZYfmjmTTfefkJzKNc4OAfdLnjLzyrs7jnz4Yo5JD/O&#10;Chc6XOJHKqgLCluJkgW4ry/dR3vkJGopqXGZCuq/LJkTlKiPBtn6brS3F7cvHfb2D8d4cE8186ca&#10;s9QngBMZ4dNheRKjfVC9KB3oW9z7WYyKKmY4xi5o6MWT0K04vhtczGbJCPfNsnBuri2PrmOXI3du&#10;mlvm7JZgAal5Af3asckznnW2EWlgtgwgq0TC2Oeuq9v+464mbm7flfgYPD0nq8fXb/obAAD//wMA&#10;UEsDBBQABgAIAAAAIQDOgyqs3wAAAAsBAAAPAAAAZHJzL2Rvd25yZXYueG1sTI/BTsMwEETvSPyD&#10;tUjcqJ0QJW2IU0EFXDhRKGc3XpKI2I5stzX9epYT3HZ3RrNvmnUyEzuiD6OzErKFAIa2c3q0vYT3&#10;t6ebJbAQldVqchYlfGOAdXt50ahau5N9xeM29oxCbKiVhCHGueY8dAMaFRZuRkvap/NGRVp9z7VX&#10;Jwo3E8+FKLlRo6UPg5pxM2D3tT0YCQ+rUcyP+nwuysrv0i1+pJfNs5TXV+n+DljEFP/M8ItP6NAS&#10;094drA5skpCvqpKsNGQ5lSJHURUZsD1dSpEDbxv+v0P7AwAA//8DAFBLAQItABQABgAIAAAAIQC2&#10;gziS/gAAAOEBAAATAAAAAAAAAAAAAAAAAAAAAABbQ29udGVudF9UeXBlc10ueG1sUEsBAi0AFAAG&#10;AAgAAAAhADj9If/WAAAAlAEAAAsAAAAAAAAAAAAAAAAALwEAAF9yZWxzLy5yZWxzUEsBAi0AFAAG&#10;AAgAAAAhAP5mY+KMAgAARQUAAA4AAAAAAAAAAAAAAAAALgIAAGRycy9lMm9Eb2MueG1sUEsBAi0A&#10;FAAGAAgAAAAhAM6DKqzfAAAACwEAAA8AAAAAAAAAAAAAAAAA5gQAAGRycy9kb3ducmV2LnhtbFBL&#10;BQYAAAAABAAEAPMAAADyBQAAAAA=&#10;" fillcolor="#4472c4 [3204]" strokecolor="white [3201]" strokeweight="1.5pt">
                <v:textbox>
                  <w:txbxContent>
                    <w:p w:rsidR="00E063F9" w:rsidRPr="003A495A" w:rsidRDefault="008A7BFA" w:rsidP="00E063F9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2</w:t>
                      </w:r>
                      <w:r w:rsidR="00E063F9">
                        <w:rPr>
                          <w:rFonts w:hint="eastAsia"/>
                          <w:sz w:val="24"/>
                        </w:rPr>
                        <w:t>ランキング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C4BA0F" wp14:editId="43229D34">
                <wp:simplePos x="0" y="0"/>
                <wp:positionH relativeFrom="column">
                  <wp:posOffset>1979985</wp:posOffset>
                </wp:positionH>
                <wp:positionV relativeFrom="paragraph">
                  <wp:posOffset>939499</wp:posOffset>
                </wp:positionV>
                <wp:extent cx="951399" cy="306070"/>
                <wp:effectExtent l="0" t="0" r="20320" b="1778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399" cy="306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95A" w:rsidRPr="003A495A" w:rsidRDefault="008A7BFA" w:rsidP="003A495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1</w:t>
                            </w:r>
                            <w:r w:rsidR="003A495A" w:rsidRPr="003A495A">
                              <w:rPr>
                                <w:rFonts w:hint="eastAsia"/>
                                <w:sz w:val="24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4BA0F" id="テキスト ボックス 3" o:spid="_x0000_s1028" type="#_x0000_t202" style="position:absolute;left:0;text-align:left;margin-left:155.9pt;margin-top:74pt;width:74.9pt;height:2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8EowIAAGkFAAAOAAAAZHJzL2Uyb0RvYy54bWysVN1q2zAUvh/sHYTuVzs/bZdQp2QtHYPS&#10;lrWj14os1QZZR5OUxNllA2UPsVcYu97z+EV2JMdu6coGY7lwpPPzHZ3v/Bwd15UiK2FdCTqjg72U&#10;EqE55KW+y+inm7M3bylxnumcKdAioxvh6PHs9aujtZmKIRSgcmEJgmg3XZuMFt6baZI4XoiKuT0w&#10;QqNSgq2Yx6u9S3LL1oheqWSYpgfJGmxuLHDhHEpPWyWdRXwpBfeXUjrhicoovs3Hr43fRfgmsyM2&#10;vbPMFCXfPYP9wysqVmoM2kOdMs/I0pa/QVUlt+BA+j0OVQJSllzEHDCbQfosm+uCGRFzQXKc6Wly&#10;/w+WX6yuLCnzjI4o0azCEjXbh+b+e3P/s9l+Jc32W7PdNvc/8E5Gga61cVP0ujbo5+t3UGPZO7lD&#10;YWChlrYK/5gfQT0Sv+nJFrUnHIWT/cFoMqGEo2qUHqSHsRjJo7Oxzr8XUJFwyKjFWkaK2erceXwI&#10;mnYmIZbSQRZe174invxGiVb5UUhME+MOI0hsMHGiLFkxbA3GudB+3KoKlotWvJ/iLySHsXqPeFMa&#10;AQOyLJXqsQd/wm5hdvbBVcT+7J3Tvzv3HjEyaN87V6UG+xKA8rE6mIBs7TuSWmoCS75e1LEFhl0d&#10;F5BvsLwW2nlxhp+VWIRz5vwVszggWFEcen+JH6lgnVHYnSgpwH55SR7ssW9RS8kaBy6j7vOSWUGJ&#10;+qCxoyeD8ThMaLyM9w+HeLFPNYunGr2sTgALN8D1Yng8BnuvuqO0UN3ibpiHqKhimmPsjPrueOLb&#10;NYC7hYv5PBrhTBrmz/W14QE6sBxa7Ka+Zdbs+tBjA19AN5ps+qwdW9vgqWG+9CDL2KuB55bVHf84&#10;z7GRdrsnLIyn92j1uCFnvwAAAP//AwBQSwMEFAAGAAgAAAAhABhsBy3fAAAACwEAAA8AAABkcnMv&#10;ZG93bnJldi54bWxMj8FOwzAQRO9I/IO1SNyokxJFJcSpKiQEAgmV0g9w4yWOsNchdtP071lOcNyZ&#10;0eybej17JyYcYx9IQb7IQCC1wfTUKdh/PN6sQMSkyWgXCBWcMcK6ubyodWXCid5x2qVOcAnFSiuw&#10;KQ2VlLG16HVchAGJvc8wep34HDtpRn3icu/kMstK6XVP/MHqAR8stl+7o1dg9tPLk7Nd+0yv6bvA&#10;89b4t41S11fz5h5Ewjn9heEXn9GhYaZDOJKJwim4zXNGT2wUKx7FiaLMSxAHVu7KJcimlv83ND8A&#10;AAD//wMAUEsBAi0AFAAGAAgAAAAhALaDOJL+AAAA4QEAABMAAAAAAAAAAAAAAAAAAAAAAFtDb250&#10;ZW50X1R5cGVzXS54bWxQSwECLQAUAAYACAAAACEAOP0h/9YAAACUAQAACwAAAAAAAAAAAAAAAAAv&#10;AQAAX3JlbHMvLnJlbHNQSwECLQAUAAYACAAAACEAkDD/BKMCAABpBQAADgAAAAAAAAAAAAAAAAAu&#10;AgAAZHJzL2Uyb0RvYy54bWxQSwECLQAUAAYACAAAACEAGGwHLd8AAAALAQAADwAAAAAAAAAAAAAA&#10;AAD9BAAAZHJzL2Rvd25yZXYueG1sUEsFBgAAAAAEAAQA8wAAAAkGAAAAAA==&#10;" fillcolor="#ffc000 [3207]" strokecolor="#7f5f00 [1607]" strokeweight="1pt">
                <v:textbox>
                  <w:txbxContent>
                    <w:p w:rsidR="003A495A" w:rsidRPr="003A495A" w:rsidRDefault="008A7BFA" w:rsidP="003A495A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1</w:t>
                      </w:r>
                      <w:r w:rsidR="003A495A" w:rsidRPr="003A495A">
                        <w:rPr>
                          <w:rFonts w:hint="eastAsia"/>
                          <w:sz w:val="24"/>
                        </w:rPr>
                        <w:t>スタート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2038031</wp:posOffset>
                </wp:positionH>
                <wp:positionV relativeFrom="paragraph">
                  <wp:posOffset>178226</wp:posOffset>
                </wp:positionV>
                <wp:extent cx="850973" cy="512698"/>
                <wp:effectExtent l="0" t="0" r="25400" b="2095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73" cy="512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495A" w:rsidRPr="003A495A" w:rsidRDefault="003A495A" w:rsidP="003A495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A495A">
                              <w:rPr>
                                <w:rFonts w:hint="eastAsia"/>
                                <w:sz w:val="28"/>
                              </w:rPr>
                              <w:t>迷路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2" o:spid="_x0000_s1029" type="#_x0000_t202" style="position:absolute;left:0;text-align:left;margin-left:160.45pt;margin-top:14.05pt;width:67pt;height:4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+xlcAIAALgEAAAOAAAAZHJzL2Uyb0RvYy54bWysVMFu2zAMvQ/YPwi6L07SJG2NOkWWIsOA&#10;oC3QDj0rslwbk0VNUmJnxwQo9hH7hWHnfY9/ZJScpGm307CLTIrkE/lI+uKyLiVZCWMLUAntdbqU&#10;CMUhLdRjQj/dz96dUWIdUymToERC18LSy/HbNxeVjkUfcpCpMARBlI0rndDcOR1HkeW5KJntgBYK&#10;jRmYkjlUzWOUGlYheimjfrc7iiowqTbAhbV4e9Ua6TjgZ5ng7ibLrHBEJhRzc+E04Vz4MxpfsPjR&#10;MJ0XfJcG+4csSlYofPQAdcUcI0tT/AFVFtyAhcx1OJQRZFnBRagBq+l1X1VzlzMtQi1IjtUHmuz/&#10;g+XXq1tDijShfUoUK7FFzfap2fxoNr+a7TfSbL83222z+Yk66Xu6Km1jjLrTGOfq91Bj2/f3Fi89&#10;C3VmSv/F+gjakfj1gWxRO8Lx8mzYPT89oYSjadjrj87PPEr0HKyNdR8ElMQLCTXYy0AxW82ta133&#10;Lv4tC7JIZ4WUQfHzI6bSkBXDzksXUkTwF15SkSqho5NhNwC/sHnoQ/xCMv55l96RF+JJhTl7StrS&#10;veTqRR0YPdnTsoB0jWwZaMfPaj4rEH7OrLtlBucNCcIdcjd4ZBIwJ9hJlORgvv7t3vvjGKCVkgrn&#10;N6H2y5IZQYn8qHBAznuDgR/4oAyGp31UzLFlcWxRy3IKSFQPt1XzIHp/J/diZqB8wFWb+FfRxBTH&#10;txPq9uLUtVuFq8rFZBKccMQ1c3N1p7mH9o3xtN7XD8zoXVsdzsM17Cedxa+62/r6SAWTpYOsCK33&#10;PLes7ujH9QjDs1tlv3/HevB6/uGMfwMAAP//AwBQSwMEFAAGAAgAAAAhAGV5QAXcAAAACgEAAA8A&#10;AABkcnMvZG93bnJldi54bWxMj8FOwzAMhu9IvENkJG4sWRkoK00nQIMLpw3EOWuyNKJxqiTryttj&#10;TnC0/en39zebOQxssin7iAqWCwHMYheNR6fg4/3lRgLLRaPRQ0Sr4Ntm2LSXF42uTTzjzk774hiF&#10;YK61gr6UseY8d70NOi/iaJFux5iCLjQmx03SZwoPA6+EuOdBe6QPvR7tc2+7r/0pKNg+ubXrpE79&#10;Vhrvp/nz+OZelbq+mh8fgBU7lz8YfvVJHVpyOsQTmswGBbeVWBOqoJJLYASs7la0OBAppATeNvx/&#10;hfYHAAD//wMAUEsBAi0AFAAGAAgAAAAhALaDOJL+AAAA4QEAABMAAAAAAAAAAAAAAAAAAAAAAFtD&#10;b250ZW50X1R5cGVzXS54bWxQSwECLQAUAAYACAAAACEAOP0h/9YAAACUAQAACwAAAAAAAAAAAAAA&#10;AAAvAQAAX3JlbHMvLnJlbHNQSwECLQAUAAYACAAAACEA3MPsZXACAAC4BAAADgAAAAAAAAAAAAAA&#10;AAAuAgAAZHJzL2Uyb0RvYy54bWxQSwECLQAUAAYACAAAACEAZXlABdwAAAAKAQAADwAAAAAAAAAA&#10;AAAAAADKBAAAZHJzL2Rvd25yZXYueG1sUEsFBgAAAAAEAAQA8wAAANMFAAAAAA==&#10;" fillcolor="white [3201]" strokeweight=".5pt">
                <v:textbox>
                  <w:txbxContent>
                    <w:p w:rsidR="003A495A" w:rsidRPr="003A495A" w:rsidRDefault="003A495A" w:rsidP="003A495A">
                      <w:pPr>
                        <w:jc w:val="center"/>
                        <w:rPr>
                          <w:sz w:val="28"/>
                        </w:rPr>
                      </w:pPr>
                      <w:r w:rsidRPr="003A495A">
                        <w:rPr>
                          <w:rFonts w:hint="eastAsia"/>
                          <w:sz w:val="28"/>
                        </w:rPr>
                        <w:t>迷路</w:t>
                      </w:r>
                    </w:p>
                  </w:txbxContent>
                </v:textbox>
              </v:shape>
            </w:pict>
          </mc:Fallback>
        </mc:AlternateContent>
      </w:r>
      <w:r w:rsidR="003A495A">
        <w:rPr>
          <w:rFonts w:hint="eastAsia"/>
          <w:noProof/>
        </w:rPr>
        <mc:AlternateContent>
          <mc:Choice Requires="wps">
            <w:drawing>
              <wp:inline distT="0" distB="0" distL="0" distR="0" wp14:anchorId="7799A54E" wp14:editId="5C6793D1">
                <wp:extent cx="5227408" cy="2098363"/>
                <wp:effectExtent l="0" t="0" r="11430" b="16510"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408" cy="2098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4392C7" id="正方形/長方形 4" o:spid="_x0000_s1026" style="width:411.6pt;height:1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EwwiwIAADgFAAAOAAAAZHJzL2Uyb0RvYy54bWysVM1uEzEQviPxDpbvdDfb9C/qpopaFSFV&#10;bUSLena9dneF12NsJ5vwHvAAcOaMOPA4VOItGNubbSnlgsjBGXtmPs98+40Pj1atIkthXQO6pKOt&#10;nBKhOVSNvi3pm6vTF/uUOM90xRRoUdK1cPRo+vzZYWcmooAaVCUsQRDtJp0pae29mWSZ47VomdsC&#10;IzQ6JdiWedza26yyrEP0VmVFnu9mHdjKWODCOTw9SU46jfhSCu4vpHTCE1VSrM3H1cb1JqzZ9JBN&#10;bi0zdcP7Mtg/VNGyRuOlA9QJ84wsbPMHVNtwCw6k3+LQZiBlw0XsAbsZ5Y+6uayZEbEXJMeZgSb3&#10;/2D5+XJuSVOVdEyJZi1+orsvn+8+fvvx/VP288PXZJFxIKozboLxl2Zu+51DM3S9krYN/9gPWUVy&#10;1wO5YuUJx8Odotgb5ygHjr4iP9jf3t0OqNl9urHOvxTQkmCU1OLXi6Sy5ZnzKXQTgnmhnFRAtPxa&#10;iVCD0q+FxI7wyiJmRy2JY2XJkqEKqrejdFyzSqSjnRx/fS1DdKwsggVU2Sg14PYAQaO/46Ya+9iQ&#10;JqIEh8T8bwWlxCE63gjaD4lto8E+laz8qC9cpvgNMYmOwMwNVGv8xhaS+J3hpw3ye8acnzOLase5&#10;wAn2F7hIBV1JobcoqcG+f+o8xKMI0UtJh9NTUvduwaygRL3SKM+D0Xgcxi1uxjt7BW7sQ8/NQ49e&#10;tMeAn2aEb4Xh0QzxXm1MaaG9xkGfhVvRxTTHu0vKvd1sjn2aanwquJjNYhiOmGH+TF8aHsADq0E/&#10;V6trZk0vMo/6PIfNpLHJI62l2JCpYbbwIJsoxHtee75xPKNg+qckzP/DfYy6f/CmvwAAAP//AwBQ&#10;SwMEFAAGAAgAAAAhANLIG2vdAAAABQEAAA8AAABkcnMvZG93bnJldi54bWxMj0FPg0AQhe8m/ofN&#10;mHgxdhGiaZClqY2GCx6K/QEDTIGUnSW7W4r+elcvepnk5b289022WfQoZrJuMKzgYRWBIG5MO3Cn&#10;4PDxdr8G4Txyi6NhUvBJDjb59VWGaWsuvKe58p0IJexSVNB7P6VSuqYnjW5lJuLgHY3V6IO0nWwt&#10;XkK5HmUcRU9S48BhoceJdj01p+qsFXzN9aEotiXevVe70hbu5bXsFqVub5btMwhPi/8Lww9+QIc8&#10;MNXmzK0To4LwiP+9wVvHSQyiVpAk0SPIPJP/6fNvAAAA//8DAFBLAQItABQABgAIAAAAIQC2gziS&#10;/gAAAOEBAAATAAAAAAAAAAAAAAAAAAAAAABbQ29udGVudF9UeXBlc10ueG1sUEsBAi0AFAAGAAgA&#10;AAAhADj9If/WAAAAlAEAAAsAAAAAAAAAAAAAAAAALwEAAF9yZWxzLy5yZWxzUEsBAi0AFAAGAAgA&#10;AAAhAEzATDCLAgAAOAUAAA4AAAAAAAAAAAAAAAAALgIAAGRycy9lMm9Eb2MueG1sUEsBAi0AFAAG&#10;AAgAAAAhANLIG2vdAAAABQEAAA8AAAAAAAAAAAAAAAAA5QQAAGRycy9kb3ducmV2LnhtbFBLBQYA&#10;AAAABAAEAPMAAADvBQAAAAA=&#10;" fillcolor="black [3200]" strokecolor="black [1600]" strokeweight="1pt">
                <w10:wrap anchorx="page" anchory="page"/>
                <w10:anchorlock/>
              </v:rect>
            </w:pict>
          </mc:Fallback>
        </mc:AlternateContent>
      </w:r>
    </w:p>
    <w:p w:rsidR="003A495A" w:rsidRDefault="00E063F9">
      <w:r>
        <w:rPr>
          <w:rFonts w:hint="eastAsia"/>
        </w:rPr>
        <w:t>ランキングものせます。</w:t>
      </w:r>
    </w:p>
    <w:p w:rsidR="003A495A" w:rsidRDefault="003A495A">
      <w:r>
        <w:rPr>
          <w:rFonts w:hint="eastAsia"/>
        </w:rPr>
        <w:t>操作方法は、</w:t>
      </w:r>
      <w:r>
        <w:rPr>
          <w:rFonts w:hint="eastAsia"/>
        </w:rPr>
        <w:t>a</w:t>
      </w:r>
      <w:r>
        <w:rPr>
          <w:rFonts w:hint="eastAsia"/>
        </w:rPr>
        <w:t>が上、</w:t>
      </w:r>
      <w:r>
        <w:t>s</w:t>
      </w:r>
      <w:r>
        <w:rPr>
          <w:rFonts w:hint="eastAsia"/>
        </w:rPr>
        <w:t>が下、</w:t>
      </w:r>
      <w:r>
        <w:t>d</w:t>
      </w:r>
      <w:r>
        <w:rPr>
          <w:rFonts w:hint="eastAsia"/>
        </w:rPr>
        <w:t>が右、</w:t>
      </w:r>
      <w:r>
        <w:t>f</w:t>
      </w:r>
      <w:r>
        <w:rPr>
          <w:rFonts w:hint="eastAsia"/>
        </w:rPr>
        <w:t>が左を示します。</w:t>
      </w:r>
    </w:p>
    <w:p w:rsidR="003A495A" w:rsidRDefault="003A495A"/>
    <w:p w:rsidR="003A495A" w:rsidRDefault="003A495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EBDBCE" wp14:editId="115C3552">
                <wp:simplePos x="0" y="0"/>
                <wp:positionH relativeFrom="column">
                  <wp:posOffset>2149336</wp:posOffset>
                </wp:positionH>
                <wp:positionV relativeFrom="paragraph">
                  <wp:posOffset>1650541</wp:posOffset>
                </wp:positionV>
                <wp:extent cx="914400" cy="306562"/>
                <wp:effectExtent l="0" t="0" r="19050" b="1778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656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95A" w:rsidRPr="003A495A" w:rsidRDefault="008A7BFA" w:rsidP="003A495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1</w:t>
                            </w:r>
                            <w:r w:rsidR="003A495A" w:rsidRPr="003A495A">
                              <w:rPr>
                                <w:rFonts w:hint="eastAsia"/>
                                <w:sz w:val="24"/>
                              </w:rPr>
                              <w:t>スタート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BDBCE" id="テキスト ボックス 9" o:spid="_x0000_s1030" type="#_x0000_t202" style="position:absolute;left:0;text-align:left;margin-left:169.25pt;margin-top:129.95pt;width:1in;height:2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jMngIAAGkFAAAOAAAAZHJzL2Uyb0RvYy54bWysVM1uEzEQviPxDpbvdDchLTTqpgqtipAq&#10;WtGinh2v3V3J6zG2k91wbCTEQ/AKiDPPsy/C2PvTqlQgIXLY2PPzzfibn6PjplJkI6wrQWd0spdS&#10;IjSHvNS3Gf14ffbiNSXOM50zBVpkdCscPV48f3ZUm7mYQgEqF5YgiHbz2mS08N7Mk8TxQlTM7YER&#10;GpUSbMU8Xu1tkltWI3qlkmmaHiQ12NxY4MI5lJ52SrqI+FIK7i+kdMITlVHMzcevjd9V+CaLIza/&#10;tcwUJe/TYP+QRcVKjUFHqFPmGVnb8jeoquQWHEi/x6FKQMqSi/gGfM0kffSaq4IZEd+C5Dgz0uT+&#10;Hyx/v7m0pMwzekiJZhWWqN19ae++t3c/291X0u6+tbtde/cD7+Qw0FUbN0evK4N+vnkDDZZ9kDsU&#10;BhYaaavwj+8jqEfityPZovGEo/BwMpulqOGoepke7B9MA0py72ys828FVCQcMmqxlpFitjl3vjMd&#10;TEIspYMsZNdlEU9+q0Sn/CAkPhPjTiNIbDBxoizZMGwNxrnQftapCpaLTryf4q9Pa/SISSqNgAFZ&#10;lkqN2JM/YXcp9/bBVcT+HJ3TvzuPHjEyaD86V6UG+xSA8rE6yKvs7AeSOmoCS75ZNbEFZkMdV5Bv&#10;sbwWunlxhp+VWIRz5vwlszggWDccen+BH6mgzij0J0oKsJ+fkgd77FvUUlLjwGXUfVozKyhR7zR2&#10;dOwHnNB4me2/mmIM+1CzeqjR6+oEsHATXC+Gx2Ow92o4SgvVDe6GZYiKKqY5xs6oH44nvlsDuFu4&#10;WC6jEc6kYf5cXxkeoAPLocWumxtmTd+HHhv4PQyjyeaP2rGzDZ4almsPsoy9GnjuWO35x3mOjdTv&#10;nrAwHt6j1f2GXPwCAAD//wMAUEsDBBQABgAIAAAAIQA8Bo7/3wAAAAsBAAAPAAAAZHJzL2Rvd25y&#10;ZXYueG1sTI/RTsMwDEXfkfiHyEi8sZRuQ11pOk1ICATSBGMfkDWmqUic0mRd9/eYJ3i079H1cbWe&#10;vBMjDrELpOB2loFAaoLpqFWw/3i8KUDEpMloFwgVnDHCur68qHRpwonecdylVnAJxVIrsCn1pZSx&#10;seh1nIUeibPPMHideBxaaQZ94nLvZJ5ld9LrjviC1T0+WGy+dkevwOzHlydn2+aZXtP3As9vxm83&#10;Sl1fTZt7EAmn9AfDrz6rQ81Oh3AkE4VTMJ8XS0YV5MvVCgQTiyLnzYGjrMhB1pX8/0P9AwAA//8D&#10;AFBLAQItABQABgAIAAAAIQC2gziS/gAAAOEBAAATAAAAAAAAAAAAAAAAAAAAAABbQ29udGVudF9U&#10;eXBlc10ueG1sUEsBAi0AFAAGAAgAAAAhADj9If/WAAAAlAEAAAsAAAAAAAAAAAAAAAAALwEAAF9y&#10;ZWxzLy5yZWxzUEsBAi0AFAAGAAgAAAAhABWueMyeAgAAaQUAAA4AAAAAAAAAAAAAAAAALgIAAGRy&#10;cy9lMm9Eb2MueG1sUEsBAi0AFAAGAAgAAAAhADwGjv/fAAAACwEAAA8AAAAAAAAAAAAAAAAA+AQA&#10;AGRycy9kb3ducmV2LnhtbFBLBQYAAAAABAAEAPMAAAAEBgAAAAA=&#10;" fillcolor="#ffc000 [3207]" strokecolor="#7f5f00 [1607]" strokeweight="1pt">
                <v:textbox>
                  <w:txbxContent>
                    <w:p w:rsidR="003A495A" w:rsidRPr="003A495A" w:rsidRDefault="008A7BFA" w:rsidP="003A495A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1</w:t>
                      </w:r>
                      <w:r w:rsidR="003A495A" w:rsidRPr="003A495A">
                        <w:rPr>
                          <w:rFonts w:hint="eastAsia"/>
                          <w:sz w:val="24"/>
                        </w:rPr>
                        <w:t>スタート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A2D594" wp14:editId="04E87618">
                <wp:simplePos x="0" y="0"/>
                <wp:positionH relativeFrom="margin">
                  <wp:align>center</wp:align>
                </wp:positionH>
                <wp:positionV relativeFrom="paragraph">
                  <wp:posOffset>1001318</wp:posOffset>
                </wp:positionV>
                <wp:extent cx="3202830" cy="512698"/>
                <wp:effectExtent l="0" t="0" r="17145" b="2095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830" cy="512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495A" w:rsidRPr="003A495A" w:rsidRDefault="003A495A" w:rsidP="003A495A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3A495A">
                              <w:rPr>
                                <w:rFonts w:hint="eastAsia"/>
                                <w:sz w:val="28"/>
                              </w:rPr>
                              <w:t>a</w:t>
                            </w:r>
                            <w:r w:rsidRPr="003A495A">
                              <w:rPr>
                                <w:rFonts w:hint="eastAsia"/>
                                <w:sz w:val="28"/>
                              </w:rPr>
                              <w:t>が上、</w:t>
                            </w:r>
                            <w:r w:rsidRPr="003A495A">
                              <w:rPr>
                                <w:sz w:val="28"/>
                              </w:rPr>
                              <w:t>s</w:t>
                            </w:r>
                            <w:r w:rsidRPr="003A495A">
                              <w:rPr>
                                <w:rFonts w:hint="eastAsia"/>
                                <w:sz w:val="28"/>
                              </w:rPr>
                              <w:t>が下、</w:t>
                            </w:r>
                            <w:r w:rsidRPr="003A495A">
                              <w:rPr>
                                <w:sz w:val="28"/>
                              </w:rPr>
                              <w:t>d</w:t>
                            </w:r>
                            <w:r w:rsidRPr="003A495A">
                              <w:rPr>
                                <w:rFonts w:hint="eastAsia"/>
                                <w:sz w:val="28"/>
                              </w:rPr>
                              <w:t>が右、</w:t>
                            </w:r>
                            <w:r w:rsidRPr="003A495A">
                              <w:rPr>
                                <w:sz w:val="28"/>
                              </w:rPr>
                              <w:t>f</w:t>
                            </w:r>
                            <w:r w:rsidRPr="003A495A">
                              <w:rPr>
                                <w:rFonts w:hint="eastAsia"/>
                                <w:sz w:val="28"/>
                              </w:rPr>
                              <w:t>が左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D594" id="テキスト ボックス 8" o:spid="_x0000_s1031" type="#_x0000_t202" style="position:absolute;left:0;text-align:left;margin-left:0;margin-top:78.85pt;width:252.2pt;height:40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+KbwIAALkEAAAOAAAAZHJzL2Uyb0RvYy54bWysVEtu2zAQ3RfoHQjuG9lOnCZG5MBNkKJA&#10;kARIiqxpioqFUhyWpC2lyxgoeoheoei659FF+kh/8mlXRTcU5/c482ZGR8dtrdlCOV+RyXl/p8eZ&#10;MpKKytzl/OPN2ZsDznwQphCajMr5vfL8ePz61VFjR2pAM9KFcgwgxo8am/NZCHaUZV7OVC38Dlll&#10;YCzJ1SJAdHdZ4UQD9Fpng15vP2vIFdaRVN5De7oy8nHCL0slw2VZehWYzjlyC+l06ZzGMxsfidGd&#10;E3ZWyXUa4h+yqEVl8OgW6lQEweau+gOqrqQjT2XYkVRnVJaVVKkGVNPvvajmeiasSrWAHG+3NPn/&#10;BysvFleOVUXO0SgjarSoW37tHn50D7+65TfWLb93y2X38BMyO4h0NdaPEHVtERfad9Si7Ru9hzKy&#10;0Jaujl/Ux2AH8fdbslUbmIRyd9AbHOzCJGEb9gf7hwk+e4y2zof3imoWLzl3aGbiWCzOfUAmcN24&#10;xMc86ao4q7ROQhwgdaIdWwi0XoeUIyKeeWnDmpzv7w57CfiZLUJv46dayE+xyucIkLSBMnKyqj3e&#10;QjttE6XDDS9TKu5Bl6PV/HkrzyrAnwsfroTDwIEGLFG4xFFqQk60vnE2I/flb/rojzmAlbMGA5xz&#10;/3kunOJMfzCYkMP+3l6c+CTsDd8OILinlulTi5nXJwSi+lhXK9M1+ge9uZaO6lvs2iS+CpMwEm/n&#10;PGyuJ2G1VthVqSaT5IQZtyKcm2srI3RsTKT1pr0Vzq7bGjAQF7QZdTF60d2Vb4w0NJkHKqvU+sjz&#10;itU1/diP1J31LscFfConr8c/zvg3AAAA//8DAFBLAwQUAAYACAAAACEAhZliyNwAAAAIAQAADwAA&#10;AGRycy9kb3ducmV2LnhtbEyPwU7DMBBE70j8g7VI3KhDSWkIcSpAhQsnCuK8jbeORbyObDcNf485&#10;wXF2VjNvms3sBjFRiNazgutFAYK489qyUfDx/nxVgYgJWePgmRR8U4RNe37WYK39id9o2iUjcgjH&#10;GhX0KY21lLHryWFc+JE4ewcfHKYsg5E64CmHu0Eui+JWOrScG3oc6amn7mt3dAq2j+bOdBWGfltp&#10;a6f58/BqXpS6vJgf7kEkmtPfM/ziZ3RoM9PeH1lHMSjIQ1K+rtZrENleFWUJYq9geVOVINtG/h/Q&#10;/gAAAP//AwBQSwECLQAUAAYACAAAACEAtoM4kv4AAADhAQAAEwAAAAAAAAAAAAAAAAAAAAAAW0Nv&#10;bnRlbnRfVHlwZXNdLnhtbFBLAQItABQABgAIAAAAIQA4/SH/1gAAAJQBAAALAAAAAAAAAAAAAAAA&#10;AC8BAABfcmVscy8ucmVsc1BLAQItABQABgAIAAAAIQCUxP+KbwIAALkEAAAOAAAAAAAAAAAAAAAA&#10;AC4CAABkcnMvZTJvRG9jLnhtbFBLAQItABQABgAIAAAAIQCFmWLI3AAAAAgBAAAPAAAAAAAAAAAA&#10;AAAAAMkEAABkcnMvZG93bnJldi54bWxQSwUGAAAAAAQABADzAAAA0gUAAAAA&#10;" fillcolor="white [3201]" strokeweight=".5pt">
                <v:textbox>
                  <w:txbxContent>
                    <w:p w:rsidR="003A495A" w:rsidRPr="003A495A" w:rsidRDefault="003A495A" w:rsidP="003A495A">
                      <w:pPr>
                        <w:jc w:val="center"/>
                        <w:rPr>
                          <w:sz w:val="40"/>
                        </w:rPr>
                      </w:pPr>
                      <w:r w:rsidRPr="003A495A">
                        <w:rPr>
                          <w:rFonts w:hint="eastAsia"/>
                          <w:sz w:val="28"/>
                        </w:rPr>
                        <w:t>a</w:t>
                      </w:r>
                      <w:r w:rsidRPr="003A495A">
                        <w:rPr>
                          <w:rFonts w:hint="eastAsia"/>
                          <w:sz w:val="28"/>
                        </w:rPr>
                        <w:t>が上、</w:t>
                      </w:r>
                      <w:r w:rsidRPr="003A495A">
                        <w:rPr>
                          <w:sz w:val="28"/>
                        </w:rPr>
                        <w:t>s</w:t>
                      </w:r>
                      <w:r w:rsidRPr="003A495A">
                        <w:rPr>
                          <w:rFonts w:hint="eastAsia"/>
                          <w:sz w:val="28"/>
                        </w:rPr>
                        <w:t>が下、</w:t>
                      </w:r>
                      <w:r w:rsidRPr="003A495A">
                        <w:rPr>
                          <w:sz w:val="28"/>
                        </w:rPr>
                        <w:t>d</w:t>
                      </w:r>
                      <w:r w:rsidRPr="003A495A">
                        <w:rPr>
                          <w:rFonts w:hint="eastAsia"/>
                          <w:sz w:val="28"/>
                        </w:rPr>
                        <w:t>が右、</w:t>
                      </w:r>
                      <w:r w:rsidRPr="003A495A">
                        <w:rPr>
                          <w:sz w:val="28"/>
                        </w:rPr>
                        <w:t>f</w:t>
                      </w:r>
                      <w:r w:rsidRPr="003A495A">
                        <w:rPr>
                          <w:rFonts w:hint="eastAsia"/>
                          <w:sz w:val="28"/>
                        </w:rPr>
                        <w:t>が左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60C03D" wp14:editId="20BBA93F">
                <wp:simplePos x="0" y="0"/>
                <wp:positionH relativeFrom="column">
                  <wp:posOffset>2054195</wp:posOffset>
                </wp:positionH>
                <wp:positionV relativeFrom="paragraph">
                  <wp:posOffset>272334</wp:posOffset>
                </wp:positionV>
                <wp:extent cx="1057109" cy="512698"/>
                <wp:effectExtent l="0" t="0" r="10160" b="2095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109" cy="5126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495A" w:rsidRPr="003A495A" w:rsidRDefault="003A495A" w:rsidP="003A495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</w:rPr>
                              <w:t>操作方法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0C03D" id="テキスト ボックス 6" o:spid="_x0000_s1032" type="#_x0000_t202" style="position:absolute;left:0;text-align:left;margin-left:161.75pt;margin-top:21.45pt;width:83.25pt;height:4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6rLbgIAALkEAAAOAAAAZHJzL2Uyb0RvYy54bWysVMFu2zAMvQ/YPwi6r7azJG2DOEWWosOA&#10;oi3QDj0rshwbk0VNUmJ3xwYY9hH7hWHnfY9/ZJTspGm307CLTIrkE/lIenrWVJJshLElqJQmRzEl&#10;QnHISrVK6ce7izcnlFjHVMYkKJHSB2Hp2ez1q2mtJ2IABchMGIIgyk5qndLCOT2JIssLUTF7BFoo&#10;NOZgKuZQNasoM6xG9EpGgzgeRzWYTBvgwlq8Pe+MdBbw81xwd53nVjgiU4q5uXCacC79Gc2mbLIy&#10;TBcl79Ng/5BFxUqFj+6hzpljZG3KP6CqkhuwkLsjDlUEeV5yEWrAapL4RTW3BdMi1ILkWL2nyf4/&#10;WH61uTGkzFI6pkSxClvUbr+2jz/ax1/t9htpt9/b7bZ9/Ik6GXu6am0nGHWrMc4176DBtu/uLV56&#10;FprcVP6L9RG0I/EPe7JF4wj3QfHoOIlPKeFoGyWD8emJh4meorWx7r2AinghpQabGThmm0vrOted&#10;i3/Mgiyzi1LKoPgBEgtpyIZh66ULOSL4My+pSI2Vvx3FAfiZzUPv45eS8U99egdeiCcV5uw56Wr3&#10;kmuWTU9pz9cSsgeky0A3f1bzixLhL5l1N8zgwCFDuETuGo9cAuYEvURJAebL3+69P84BWimpcYBT&#10;aj+vmRGUyA8KJ+Q0GQ79xAdlODoeoGIOLctDi1pXC0CiElxXzYPo/Z3cibmB6h53be5fRRNTHN9O&#10;qduJC9etFe4qF/N5cMIZ18xdqlvNPbRvjKf1rrlnRvdtdTgQV7AbdTZ50d3O10cqmK8d5GVovee5&#10;Y7WnH/cjDE+/y34BD/Xg9fTHmf0GAAD//wMAUEsDBBQABgAIAAAAIQDI05193QAAAAoBAAAPAAAA&#10;ZHJzL2Rvd25yZXYueG1sTI/BTsMwEETvSPyDtUjcqENSqiTEqQAVLpwoiLMbu7ZFvI5sNw1/z3KC&#10;42qfZt5028WPbNYxuYACblcFMI1DUA6NgI/355saWMoSlRwDagHfOsG2v7zoZKvCGd/0vM+GUQim&#10;VgqwOU8t52mw2su0CpNG+h1D9DLTGQ1XUZ4p3I+8LIoN99IhNVg56Serh6/9yQvYPZrGDLWMdlcr&#10;5+bl8/hqXoS4vloe7oFlveQ/GH71SR16cjqEE6rERgFVWd0RKmBdNsAIWDcFjTsQWVYb4H3H/0/o&#10;fwAAAP//AwBQSwECLQAUAAYACAAAACEAtoM4kv4AAADhAQAAEwAAAAAAAAAAAAAAAAAAAAAAW0Nv&#10;bnRlbnRfVHlwZXNdLnhtbFBLAQItABQABgAIAAAAIQA4/SH/1gAAAJQBAAALAAAAAAAAAAAAAAAA&#10;AC8BAABfcmVscy8ucmVsc1BLAQItABQABgAIAAAAIQAeV6rLbgIAALkEAAAOAAAAAAAAAAAAAAAA&#10;AC4CAABkcnMvZTJvRG9jLnhtbFBLAQItABQABgAIAAAAIQDI05193QAAAAoBAAAPAAAAAAAAAAAA&#10;AAAAAMgEAABkcnMvZG93bnJldi54bWxQSwUGAAAAAAQABADzAAAA0gUAAAAA&#10;" fillcolor="white [3201]" strokeweight=".5pt">
                <v:textbox>
                  <w:txbxContent>
                    <w:p w:rsidR="003A495A" w:rsidRPr="003A495A" w:rsidRDefault="003A495A" w:rsidP="003A495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eastAsia"/>
                          <w:sz w:val="28"/>
                        </w:rPr>
                        <w:t>操作方法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5227408" cy="2098363"/>
                <wp:effectExtent l="0" t="0" r="11430" b="16510"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408" cy="2098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14E3EF" id="正方形/長方形 1" o:spid="_x0000_s1026" style="width:411.6pt;height:1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mdtiwIAADgFAAAOAAAAZHJzL2Uyb0RvYy54bWysVM1uEzEQviPxDpbvdDfb9C/qpopaFSFV&#10;bUSLena9dneF1zZjJ5vwHvAAcOaMOPA4VOItGNubbSnlgsjBGXtmPs98/mYPj1atIksBrjG6pKOt&#10;nBKhuakafVvSN1enL/YpcZ7piimjRUnXwtGj6fNnh52diMLURlUCCIJoN+lsSWvv7STLHK9Fy9yW&#10;sUKjUxpomcct3GYVsA7RW5UVeb6bdQYqC4YL5/D0JDnpNOJLKbi/kNIJT1RJsTYfV4jrTViz6SGb&#10;3AKzdcP7Mtg/VNGyRuOlA9QJ84wsoPkDqm04GGek3+KmzYyUDRexB+xmlD/q5rJmVsRekBxnB5rc&#10;/4Pl58s5kKbCt6NEsxaf6O7L57uP3358/5T9/PA1WWQUiOqsm2D8pZ1Dv3Nohq5XEtrwj/2QVSR3&#10;PZArVp5wPNwpir1xjnLg6Cvyg/3t3e2Amt2nW3D+pTAtCUZJAV8vksqWZ86n0E0I5oVyUgHR8msl&#10;Qg1KvxYSO8Iri5gdtSSOFZAlQxVUb0fpuGaVSEc7Of76WoboWFkEC6iyUWrA7QGCRn/HTTX2sSFN&#10;RAkOifnfCkqJQ3S80Wg/JLaNNvBUsvLxaZBEmeI3xCQ6AjM3plrjG4NJ4neWnzbI7xlzfs4A1Y5z&#10;gRPsL3CRynQlNb1FSW3g/VPnIR5FiF5KOpyekrp3CwaCEvVKozwPRuNxGLe4Ge/sFbiBh56bhx69&#10;aI8NPg1KEKuLZoj3amNKMO01Dvos3IoupjneXVLuYbM59mmq8VPBxWwWw3DELPNn+tLyAB5YDfq5&#10;Wl0zsL3IPOrz3GwmjU0eaS3FhkxtZgtvZBOFeM9rzzeOZxRM/ykJ8/9wH6PuP3jTXwAAAP//AwBQ&#10;SwMEFAAGAAgAAAAhANLIG2vdAAAABQEAAA8AAABkcnMvZG93bnJldi54bWxMj0FPg0AQhe8m/ofN&#10;mHgxdhGiaZClqY2GCx6K/QEDTIGUnSW7W4r+elcvepnk5b289022WfQoZrJuMKzgYRWBIG5MO3Cn&#10;4PDxdr8G4Txyi6NhUvBJDjb59VWGaWsuvKe58p0IJexSVNB7P6VSuqYnjW5lJuLgHY3V6IO0nWwt&#10;XkK5HmUcRU9S48BhoceJdj01p+qsFXzN9aEotiXevVe70hbu5bXsFqVub5btMwhPi/8Lww9+QIc8&#10;MNXmzK0To4LwiP+9wVvHSQyiVpAk0SPIPJP/6fNvAAAA//8DAFBLAQItABQABgAIAAAAIQC2gziS&#10;/gAAAOEBAAATAAAAAAAAAAAAAAAAAAAAAABbQ29udGVudF9UeXBlc10ueG1sUEsBAi0AFAAGAAgA&#10;AAAhADj9If/WAAAAlAEAAAsAAAAAAAAAAAAAAAAALwEAAF9yZWxzLy5yZWxzUEsBAi0AFAAGAAgA&#10;AAAhAJ7+Z22LAgAAOAUAAA4AAAAAAAAAAAAAAAAALgIAAGRycy9lMm9Eb2MueG1sUEsBAi0AFAAG&#10;AAgAAAAhANLIG2vdAAAABQEAAA8AAAAAAAAAAAAAAAAA5QQAAGRycy9kb3ducmV2LnhtbFBLBQYA&#10;AAAABAAEAPMAAADvBQAAAAA=&#10;" fillcolor="black [3200]" strokecolor="black [1600]" strokeweight="1pt">
                <w10:wrap anchorx="page" anchory="page"/>
                <w10:anchorlock/>
              </v:rect>
            </w:pict>
          </mc:Fallback>
        </mc:AlternateContent>
      </w:r>
    </w:p>
    <w:p w:rsidR="003A495A" w:rsidRDefault="003A495A"/>
    <w:p w:rsidR="003A495A" w:rsidRDefault="00E063F9">
      <w:r>
        <w:rPr>
          <w:rFonts w:hint="eastAsia"/>
        </w:rPr>
        <w:t>次はゲーム開始になります。</w:t>
      </w:r>
    </w:p>
    <w:p w:rsidR="007F4614" w:rsidRDefault="007F4614">
      <w:r>
        <w:rPr>
          <w:rFonts w:hint="eastAsia"/>
        </w:rPr>
        <w:t>迷路の大きさは</w:t>
      </w:r>
      <w:r w:rsidR="005C4FE8">
        <w:rPr>
          <w:rFonts w:hint="eastAsia"/>
        </w:rPr>
        <w:t>縦</w:t>
      </w:r>
      <w:r w:rsidR="005C4FE8">
        <w:rPr>
          <w:rFonts w:hint="eastAsia"/>
        </w:rPr>
        <w:t>2</w:t>
      </w:r>
      <w:r w:rsidR="00E0612C">
        <w:rPr>
          <w:rFonts w:hint="eastAsia"/>
        </w:rPr>
        <w:t>5</w:t>
      </w:r>
      <w:r w:rsidR="005C4FE8">
        <w:rPr>
          <w:rFonts w:hint="eastAsia"/>
        </w:rPr>
        <w:t>横</w:t>
      </w:r>
      <w:r w:rsidR="005C4FE8">
        <w:rPr>
          <w:rFonts w:hint="eastAsia"/>
        </w:rPr>
        <w:t>2</w:t>
      </w:r>
      <w:r w:rsidR="00E0612C">
        <w:rPr>
          <w:rFonts w:hint="eastAsia"/>
        </w:rPr>
        <w:t>5</w:t>
      </w:r>
      <w:r w:rsidR="005C4FE8">
        <w:rPr>
          <w:rFonts w:hint="eastAsia"/>
        </w:rPr>
        <w:t>の大きさです。</w:t>
      </w:r>
    </w:p>
    <w:p w:rsidR="00E063F9" w:rsidRDefault="00E063F9">
      <w:r>
        <w:rPr>
          <w:rFonts w:hint="eastAsia"/>
        </w:rPr>
        <w:t>タイムアタックで順位を決めます。</w:t>
      </w:r>
    </w:p>
    <w:p w:rsidR="00E063F9" w:rsidRDefault="007E0551">
      <w:r>
        <w:rPr>
          <w:rFonts w:hint="eastAsia"/>
        </w:rPr>
        <w:t>ゲーム終了後はタイトルに戻ります。</w:t>
      </w:r>
    </w:p>
    <w:p w:rsidR="001A6F84" w:rsidRDefault="001A6F84">
      <w:r>
        <w:rPr>
          <w:rFonts w:hint="eastAsia"/>
        </w:rPr>
        <w:lastRenderedPageBreak/>
        <w:t>②</w:t>
      </w:r>
      <w:r w:rsidR="005E04D9">
        <w:rPr>
          <w:rFonts w:hint="eastAsia"/>
        </w:rPr>
        <w:t>関数の設計</w:t>
      </w:r>
    </w:p>
    <w:p w:rsidR="00853AB4" w:rsidRDefault="008A7BFA" w:rsidP="008A7BFA">
      <w:pPr>
        <w:ind w:firstLineChars="100" w:firstLine="210"/>
      </w:pPr>
      <w:r>
        <w:t xml:space="preserve">title() </w:t>
      </w:r>
      <w:r>
        <w:rPr>
          <w:rFonts w:hint="eastAsia"/>
        </w:rPr>
        <w:t>タイトル画面の作成</w:t>
      </w:r>
    </w:p>
    <w:p w:rsidR="008A7BFA" w:rsidRDefault="008A7BFA">
      <w:r>
        <w:rPr>
          <w:rFonts w:hint="eastAsia"/>
        </w:rPr>
        <w:t xml:space="preserve">　</w:t>
      </w:r>
      <w:r>
        <w:rPr>
          <w:rFonts w:hint="eastAsia"/>
        </w:rPr>
        <w:t>r</w:t>
      </w:r>
      <w:r>
        <w:t>ul</w:t>
      </w:r>
      <w:r w:rsidR="00E0612C">
        <w:rPr>
          <w:rFonts w:hint="eastAsia"/>
        </w:rPr>
        <w:t>e</w:t>
      </w:r>
      <w:r>
        <w:t xml:space="preserve">() </w:t>
      </w:r>
      <w:r>
        <w:rPr>
          <w:rFonts w:hint="eastAsia"/>
        </w:rPr>
        <w:t>ルール説明画面の作成</w:t>
      </w:r>
    </w:p>
    <w:p w:rsidR="008A7BFA" w:rsidRDefault="008A7BFA">
      <w:r>
        <w:rPr>
          <w:rFonts w:hint="eastAsia"/>
        </w:rPr>
        <w:t xml:space="preserve">　</w:t>
      </w:r>
      <w:r w:rsidR="005C4FE8">
        <w:rPr>
          <w:rFonts w:hint="eastAsia"/>
        </w:rPr>
        <w:t>r</w:t>
      </w:r>
      <w:r w:rsidR="005C4FE8">
        <w:t>anking</w:t>
      </w:r>
      <w:r w:rsidR="005C4FE8">
        <w:rPr>
          <w:rFonts w:hint="eastAsia"/>
        </w:rPr>
        <w:t>()</w:t>
      </w:r>
      <w:r w:rsidR="005C4FE8">
        <w:t xml:space="preserve"> </w:t>
      </w:r>
      <w:r w:rsidR="005C4FE8">
        <w:rPr>
          <w:rFonts w:hint="eastAsia"/>
        </w:rPr>
        <w:t>ランキングの画面</w:t>
      </w:r>
    </w:p>
    <w:p w:rsidR="005C4FE8" w:rsidRDefault="00297F49">
      <w:r>
        <w:rPr>
          <w:rFonts w:hint="eastAsia"/>
        </w:rPr>
        <w:t xml:space="preserve">　</w:t>
      </w:r>
      <w:r>
        <w:t>wall(</w:t>
      </w:r>
      <w:r>
        <w:rPr>
          <w:rFonts w:hint="eastAsia"/>
        </w:rPr>
        <w:t>i</w:t>
      </w:r>
      <w:r>
        <w:t xml:space="preserve">nt width ,int height) </w:t>
      </w:r>
      <w:r>
        <w:rPr>
          <w:rFonts w:hint="eastAsia"/>
        </w:rPr>
        <w:t>迷路の大きさ</w:t>
      </w:r>
    </w:p>
    <w:p w:rsidR="00297F49" w:rsidRDefault="00297F49">
      <w:r>
        <w:rPr>
          <w:rFonts w:hint="eastAsia"/>
        </w:rPr>
        <w:t xml:space="preserve">　</w:t>
      </w:r>
      <w:r w:rsidR="00E0612C">
        <w:rPr>
          <w:rFonts w:hint="eastAsia"/>
        </w:rPr>
        <w:t>d</w:t>
      </w:r>
      <w:r w:rsidR="00E0612C">
        <w:t xml:space="preserve">ig() </w:t>
      </w:r>
      <w:r w:rsidR="00E0612C">
        <w:rPr>
          <w:rFonts w:hint="eastAsia"/>
        </w:rPr>
        <w:t>穴を生成する盤面</w:t>
      </w:r>
    </w:p>
    <w:p w:rsidR="00E0612C" w:rsidRDefault="00E0612C">
      <w:r>
        <w:rPr>
          <w:rFonts w:hint="eastAsia"/>
        </w:rPr>
        <w:t xml:space="preserve">　</w:t>
      </w:r>
      <w:r>
        <w:rPr>
          <w:rFonts w:hint="eastAsia"/>
        </w:rPr>
        <w:t>w</w:t>
      </w:r>
      <w:r>
        <w:t xml:space="preserve">ay() </w:t>
      </w:r>
      <w:r>
        <w:rPr>
          <w:rFonts w:hint="eastAsia"/>
        </w:rPr>
        <w:t>進む方向</w:t>
      </w:r>
    </w:p>
    <w:p w:rsidR="00E0612C" w:rsidRDefault="00E0612C" w:rsidP="00E0612C">
      <w:r>
        <w:rPr>
          <w:rFonts w:hint="eastAsia"/>
        </w:rPr>
        <w:t xml:space="preserve">　</w:t>
      </w:r>
      <w:r>
        <w:rPr>
          <w:rFonts w:hint="eastAsia"/>
        </w:rPr>
        <w:t>t</w:t>
      </w:r>
      <w:r>
        <w:t xml:space="preserve">ime() </w:t>
      </w:r>
      <w:r>
        <w:rPr>
          <w:rFonts w:hint="eastAsia"/>
        </w:rPr>
        <w:t>ゴールまでにかかった時間</w:t>
      </w:r>
    </w:p>
    <w:p w:rsidR="00E0612C" w:rsidRDefault="00E0612C" w:rsidP="00E0612C">
      <w:pPr>
        <w:ind w:firstLineChars="100" w:firstLine="210"/>
      </w:pPr>
      <w:r>
        <w:rPr>
          <w:rFonts w:hint="eastAsia"/>
        </w:rPr>
        <w:t>m</w:t>
      </w:r>
      <w:r>
        <w:t>ain()</w:t>
      </w:r>
    </w:p>
    <w:p w:rsidR="00124910" w:rsidRPr="008A7BFA" w:rsidRDefault="00124910">
      <w:pPr>
        <w:rPr>
          <w:rFonts w:hint="eastAsia"/>
        </w:rPr>
      </w:pPr>
      <w:bookmarkStart w:id="0" w:name="_GoBack"/>
      <w:bookmarkEnd w:id="0"/>
    </w:p>
    <w:sectPr w:rsidR="00124910" w:rsidRPr="008A7B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7B"/>
    <w:rsid w:val="00124910"/>
    <w:rsid w:val="001A6F84"/>
    <w:rsid w:val="00250B51"/>
    <w:rsid w:val="00297F49"/>
    <w:rsid w:val="002A3DE3"/>
    <w:rsid w:val="003A495A"/>
    <w:rsid w:val="004F57D5"/>
    <w:rsid w:val="005C4FE8"/>
    <w:rsid w:val="005E04D9"/>
    <w:rsid w:val="00694F54"/>
    <w:rsid w:val="006C456F"/>
    <w:rsid w:val="006F727B"/>
    <w:rsid w:val="007E0551"/>
    <w:rsid w:val="007F4614"/>
    <w:rsid w:val="00853AB4"/>
    <w:rsid w:val="008A7BFA"/>
    <w:rsid w:val="00933006"/>
    <w:rsid w:val="009B2053"/>
    <w:rsid w:val="00AB44DC"/>
    <w:rsid w:val="00BD442D"/>
    <w:rsid w:val="00C53917"/>
    <w:rsid w:val="00E0612C"/>
    <w:rsid w:val="00E063F9"/>
    <w:rsid w:val="00F506B0"/>
    <w:rsid w:val="00F7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2E4EF7"/>
  <w15:chartTrackingRefBased/>
  <w15:docId w15:val="{BA7BC3FE-8755-4EC1-9994-F4804977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嵩之 藤原</dc:creator>
  <cp:keywords/>
  <dc:description/>
  <cp:lastModifiedBy>Shibasaki</cp:lastModifiedBy>
  <cp:revision>9</cp:revision>
  <dcterms:created xsi:type="dcterms:W3CDTF">2018-12-21T04:18:00Z</dcterms:created>
  <dcterms:modified xsi:type="dcterms:W3CDTF">2018-12-22T06:17:00Z</dcterms:modified>
</cp:coreProperties>
</file>