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CDF27" w14:textId="7298C058" w:rsidR="00BA5426" w:rsidRDefault="00BA5426" w:rsidP="00BA5426">
      <w:pPr>
        <w:rPr>
          <w:lang w:val="en-US"/>
        </w:rPr>
      </w:pPr>
      <w:r>
        <w:rPr>
          <w:lang w:val="en-US"/>
        </w:rPr>
        <w:t>Report</w:t>
      </w:r>
    </w:p>
    <w:p w14:paraId="5493EEAE" w14:textId="2B8DDDD2" w:rsidR="00BA5426" w:rsidRDefault="00BA5426" w:rsidP="00BA5426">
      <w:pPr>
        <w:rPr>
          <w:lang w:val="en-US"/>
        </w:rPr>
      </w:pPr>
      <w:r>
        <w:rPr>
          <w:lang w:val="en-US"/>
        </w:rPr>
        <w:t>Student name: ABC</w:t>
      </w:r>
    </w:p>
    <w:p w14:paraId="5CDDD573" w14:textId="466D8844" w:rsidR="00BA5426" w:rsidRDefault="00BA5426" w:rsidP="00BA5426">
      <w:pPr>
        <w:rPr>
          <w:lang w:val="en-US"/>
        </w:rPr>
      </w:pPr>
      <w:r>
        <w:rPr>
          <w:lang w:val="en-US"/>
        </w:rPr>
        <w:t>Student ID: 1234</w:t>
      </w:r>
    </w:p>
    <w:p w14:paraId="564E130B" w14:textId="77777777" w:rsidR="00BA5426" w:rsidRDefault="00BA5426" w:rsidP="00BA5426">
      <w:pPr>
        <w:rPr>
          <w:lang w:val="en-US"/>
        </w:rPr>
      </w:pPr>
    </w:p>
    <w:p w14:paraId="2C457E68" w14:textId="64D152F1" w:rsidR="00BA5426" w:rsidRDefault="00BA5426" w:rsidP="00BA5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diagram</w:t>
      </w:r>
    </w:p>
    <w:p w14:paraId="24557E41" w14:textId="49BA00C7" w:rsidR="00BA5426" w:rsidRDefault="00BA5426" w:rsidP="00BA5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14:paraId="02611A55" w14:textId="67200DE1" w:rsidR="00BA5426" w:rsidRDefault="00BA5426" w:rsidP="00BA5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 assignment</w:t>
      </w:r>
    </w:p>
    <w:p w14:paraId="545CD952" w14:textId="5CDA599C" w:rsidR="00BA5426" w:rsidRDefault="00BA5426" w:rsidP="00BA5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Answering questions</w:t>
      </w:r>
    </w:p>
    <w:p w14:paraId="59D3C8B8" w14:textId="77EE7973" w:rsidR="00BA5426" w:rsidRDefault="00BA5426" w:rsidP="00BA5426">
      <w:pPr>
        <w:pStyle w:val="ListParagraph"/>
        <w:numPr>
          <w:ilvl w:val="0"/>
          <w:numId w:val="3"/>
        </w:numPr>
        <w:rPr>
          <w:lang w:val="en-US"/>
        </w:rPr>
      </w:pPr>
      <w:r w:rsidRPr="00BA5426">
        <w:rPr>
          <w:lang w:val="en-US"/>
        </w:rPr>
        <w:t>If you create a constructor method to build a DVD by title then create a constructor method to build a DVD by category. Does JAVA allow you to do this?</w:t>
      </w:r>
    </w:p>
    <w:p w14:paraId="5FF5478E" w14:textId="5759A5F8" w:rsidR="00BA5426" w:rsidRPr="00BA5426" w:rsidRDefault="00BA5426" w:rsidP="00BA54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Yes? No?</w:t>
      </w:r>
    </w:p>
    <w:p w14:paraId="3D0B76C3" w14:textId="278C2388" w:rsidR="00BA5426" w:rsidRDefault="00BA5426" w:rsidP="00BA5426">
      <w:pPr>
        <w:rPr>
          <w:lang w:val="en-US"/>
        </w:rPr>
      </w:pPr>
    </w:p>
    <w:p w14:paraId="70207A58" w14:textId="77777777" w:rsidR="00BA5426" w:rsidRPr="00BA5426" w:rsidRDefault="00BA5426" w:rsidP="00BA5426">
      <w:pPr>
        <w:rPr>
          <w:lang w:val="en-US"/>
        </w:rPr>
      </w:pPr>
    </w:p>
    <w:sectPr w:rsidR="00BA5426" w:rsidRPr="00BA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1053"/>
    <w:multiLevelType w:val="hybridMultilevel"/>
    <w:tmpl w:val="33DAB3CA"/>
    <w:lvl w:ilvl="0" w:tplc="762606C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6E11"/>
    <w:multiLevelType w:val="hybridMultilevel"/>
    <w:tmpl w:val="05BAFC2A"/>
    <w:lvl w:ilvl="0" w:tplc="5308D3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262C9"/>
    <w:multiLevelType w:val="hybridMultilevel"/>
    <w:tmpl w:val="9A24F714"/>
    <w:lvl w:ilvl="0" w:tplc="486A6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18175">
    <w:abstractNumId w:val="1"/>
  </w:num>
  <w:num w:numId="2" w16cid:durableId="1956642993">
    <w:abstractNumId w:val="2"/>
  </w:num>
  <w:num w:numId="3" w16cid:durableId="163193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B1"/>
    <w:rsid w:val="00302A79"/>
    <w:rsid w:val="00633FB1"/>
    <w:rsid w:val="006F5090"/>
    <w:rsid w:val="00B330D2"/>
    <w:rsid w:val="00BA5426"/>
    <w:rsid w:val="00E5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6CD"/>
  <w15:chartTrackingRefBased/>
  <w15:docId w15:val="{646999CC-229D-4B63-9E28-9E09B49D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Hai Long 20224873</dc:creator>
  <cp:keywords/>
  <dc:description/>
  <cp:lastModifiedBy>Lo Hai Long 20224873</cp:lastModifiedBy>
  <cp:revision>2</cp:revision>
  <dcterms:created xsi:type="dcterms:W3CDTF">2024-10-25T06:14:00Z</dcterms:created>
  <dcterms:modified xsi:type="dcterms:W3CDTF">2024-10-25T06:16:00Z</dcterms:modified>
</cp:coreProperties>
</file>