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90F8" w14:textId="1015D96B" w:rsidR="00EA7B6A" w:rsidRPr="00EA7B6A" w:rsidRDefault="00EA7B6A" w:rsidP="00EA7B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Druhá</w:t>
      </w:r>
      <w:r w:rsidRPr="007152C1">
        <w:rPr>
          <w:rFonts w:ascii="Times New Roman" w:hAnsi="Times New Roman" w:cs="Times New Roman"/>
          <w:b/>
          <w:bCs/>
          <w:sz w:val="28"/>
          <w:szCs w:val="28"/>
        </w:rPr>
        <w:t xml:space="preserve"> průběžná práce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7152C1">
        <w:rPr>
          <w:rFonts w:ascii="Times New Roman" w:hAnsi="Times New Roman" w:cs="Times New Roman"/>
          <w:b/>
          <w:bCs/>
          <w:sz w:val="28"/>
          <w:szCs w:val="28"/>
        </w:rPr>
        <w:t>NUI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2C8B5E3" w14:textId="77777777" w:rsidR="00EA7B6A" w:rsidRPr="00EA7B6A" w:rsidRDefault="00EA7B6A" w:rsidP="00EA7B6A">
      <w:pPr>
        <w:jc w:val="both"/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Navrhněte a implementujte fuzzy inferenční systém typu </w:t>
      </w:r>
      <w:proofErr w:type="spellStart"/>
      <w:r w:rsidRPr="00EA7B6A">
        <w:rPr>
          <w:rFonts w:ascii="Times New Roman" w:hAnsi="Times New Roman" w:cs="Times New Roman"/>
          <w:sz w:val="28"/>
          <w:szCs w:val="28"/>
        </w:rPr>
        <w:t>Mamdani</w:t>
      </w:r>
      <w:proofErr w:type="spellEnd"/>
      <w:r w:rsidRPr="00EA7B6A">
        <w:rPr>
          <w:rFonts w:ascii="Times New Roman" w:hAnsi="Times New Roman" w:cs="Times New Roman"/>
          <w:sz w:val="28"/>
          <w:szCs w:val="28"/>
        </w:rPr>
        <w:t xml:space="preserve">, který určuje zrychlení autonomního vozidla na základě aktuálních dopravních podmínek. </w:t>
      </w:r>
    </w:p>
    <w:p w14:paraId="3CB8FF3D" w14:textId="77777777" w:rsidR="00EA7B6A" w:rsidRPr="00EA7B6A" w:rsidRDefault="00EA7B6A" w:rsidP="00EA7B6A">
      <w:pPr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Podmínky úlohy: </w:t>
      </w:r>
    </w:p>
    <w:p w14:paraId="3938838D" w14:textId="77777777" w:rsidR="00EA7B6A" w:rsidRPr="00EA7B6A" w:rsidRDefault="00EA7B6A" w:rsidP="00EA7B6A">
      <w:pPr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1) Autonomní vozidlo musí reagovat na změny dopravních podmínek, aby zajistilo plynulou a bezpečnou jízdu. </w:t>
      </w:r>
    </w:p>
    <w:p w14:paraId="102F4E88" w14:textId="77777777" w:rsidR="00EA7B6A" w:rsidRPr="00EA7B6A" w:rsidRDefault="00EA7B6A" w:rsidP="00EA7B6A">
      <w:pPr>
        <w:jc w:val="both"/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2) Parametry vstupující do systému: </w:t>
      </w:r>
    </w:p>
    <w:p w14:paraId="3521380A" w14:textId="77777777" w:rsidR="00EA7B6A" w:rsidRPr="00EA7B6A" w:rsidRDefault="00EA7B6A" w:rsidP="00EA7B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a. Vzdálenost od předchozího vozidla či překážky před vozidlem (0 až 120 m) </w:t>
      </w:r>
    </w:p>
    <w:p w14:paraId="13BC515F" w14:textId="77777777" w:rsidR="00EA7B6A" w:rsidRPr="00EA7B6A" w:rsidRDefault="00EA7B6A" w:rsidP="00EA7B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b. Relativní rychlost vůči předchozímu vozidlu či překážce před vozidlem (-100 až 100 km/h). </w:t>
      </w:r>
    </w:p>
    <w:p w14:paraId="69DBDF0B" w14:textId="77777777" w:rsidR="00EA7B6A" w:rsidRPr="00EA7B6A" w:rsidRDefault="00EA7B6A" w:rsidP="00EA7B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c. Intenzita dopravy (míra hustoty vozidel v okolí) na škále 0 až 10, kde 0 představuje minimum aut v okolí, možnost snadného předjíždění nebo udržení bezpečné vzdálenosti a 10 znamená vysokou hustotu s minimálními mezerami mezi vozidly. </w:t>
      </w:r>
    </w:p>
    <w:p w14:paraId="47111721" w14:textId="42BE3B47" w:rsidR="00EA7B6A" w:rsidRPr="00EA7B6A" w:rsidRDefault="00EA7B6A" w:rsidP="00EA7B6A">
      <w:pPr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3) Na základě těchto parametrů je nutné určit výstup představující zrychlení vozidla na škále -5 až 5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EA7B6A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25CCDFFA" w14:textId="77777777" w:rsidR="00EA7B6A" w:rsidRPr="00EA7B6A" w:rsidRDefault="00EA7B6A" w:rsidP="00EA7B6A">
      <w:pPr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V rámci řešení navrhněte řešení v libovolném programovacím jazyku. Zdůvodněte tvorbu pravidel, implementujte fuzzy inferenční systém a proveďte evaluaci minimálně pro 5 vybraných kombinací vstupních parametru. Výslednou hodnotu zrychlení poskytnutou navrženým fuzzy inferenčním systémem diskutujte. </w:t>
      </w:r>
    </w:p>
    <w:p w14:paraId="7BB7C4BB" w14:textId="77777777" w:rsidR="00EA7B6A" w:rsidRPr="00EA7B6A" w:rsidRDefault="00EA7B6A" w:rsidP="00EA7B6A">
      <w:pPr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Odevzdaná práce musí obsahovat: </w:t>
      </w:r>
    </w:p>
    <w:p w14:paraId="19FFAC4B" w14:textId="77777777" w:rsidR="00EA7B6A" w:rsidRPr="00EA7B6A" w:rsidRDefault="00EA7B6A" w:rsidP="00EA7B6A">
      <w:pPr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• Report o řešení v rozsahu textu výše </w:t>
      </w:r>
    </w:p>
    <w:p w14:paraId="022050C5" w14:textId="77777777" w:rsidR="00EA7B6A" w:rsidRPr="00EA7B6A" w:rsidRDefault="00EA7B6A" w:rsidP="00EA7B6A">
      <w:pPr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• Kompletní zdrojové kódy aplikace </w:t>
      </w:r>
    </w:p>
    <w:p w14:paraId="025BBC05" w14:textId="27EC0C70" w:rsidR="00EF6373" w:rsidRDefault="00EA7B6A" w:rsidP="00EA7B6A">
      <w:pPr>
        <w:rPr>
          <w:rFonts w:ascii="Times New Roman" w:hAnsi="Times New Roman" w:cs="Times New Roman"/>
          <w:sz w:val="28"/>
          <w:szCs w:val="28"/>
        </w:rPr>
      </w:pPr>
      <w:r w:rsidRPr="00EA7B6A">
        <w:rPr>
          <w:rFonts w:ascii="Times New Roman" w:hAnsi="Times New Roman" w:cs="Times New Roman"/>
          <w:sz w:val="28"/>
          <w:szCs w:val="28"/>
        </w:rPr>
        <w:t xml:space="preserve">• Spustitelná aplikace s kompletním návodem, jak aplikaci oživit na libovolném počítači (Windows 10, 11 nebo Linux </w:t>
      </w:r>
      <w:proofErr w:type="spellStart"/>
      <w:r w:rsidRPr="00EA7B6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EA7B6A">
        <w:rPr>
          <w:rFonts w:ascii="Times New Roman" w:hAnsi="Times New Roman" w:cs="Times New Roman"/>
          <w:sz w:val="28"/>
          <w:szCs w:val="28"/>
        </w:rPr>
        <w:t xml:space="preserve"> 20.04 LTS)</w:t>
      </w:r>
    </w:p>
    <w:p w14:paraId="25A5F6A9" w14:textId="6AF4804B" w:rsidR="009A206A" w:rsidRDefault="009A206A" w:rsidP="00EA7B6A">
      <w:pPr>
        <w:rPr>
          <w:rFonts w:ascii="Times New Roman" w:hAnsi="Times New Roman" w:cs="Times New Roman"/>
          <w:sz w:val="28"/>
          <w:szCs w:val="28"/>
        </w:rPr>
      </w:pPr>
    </w:p>
    <w:p w14:paraId="2AA9162B" w14:textId="6A47244E" w:rsidR="009A206A" w:rsidRDefault="009A206A" w:rsidP="00EA7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Táto úloha navrhnuta v Pythonu. </w:t>
      </w:r>
    </w:p>
    <w:p w14:paraId="4648B182" w14:textId="6DCE94A7" w:rsidR="009A206A" w:rsidRDefault="009A206A" w:rsidP="00EA7B6A">
      <w:pPr>
        <w:rPr>
          <w:rFonts w:ascii="Times New Roman" w:hAnsi="Times New Roman" w:cs="Times New Roman"/>
          <w:sz w:val="28"/>
          <w:szCs w:val="28"/>
        </w:rPr>
      </w:pPr>
    </w:p>
    <w:p w14:paraId="2929AF00" w14:textId="3F2B4EDE" w:rsidR="009A206A" w:rsidRDefault="009A206A" w:rsidP="00EA7B6A">
      <w:pPr>
        <w:rPr>
          <w:rFonts w:ascii="Times New Roman" w:hAnsi="Times New Roman" w:cs="Times New Roman"/>
          <w:sz w:val="28"/>
          <w:szCs w:val="28"/>
        </w:rPr>
      </w:pPr>
    </w:p>
    <w:p w14:paraId="7B7D7981" w14:textId="17AB486C" w:rsidR="009A206A" w:rsidRDefault="009A206A" w:rsidP="00EA7B6A">
      <w:pPr>
        <w:rPr>
          <w:rFonts w:ascii="Times New Roman" w:hAnsi="Times New Roman" w:cs="Times New Roman"/>
          <w:sz w:val="28"/>
          <w:szCs w:val="28"/>
        </w:rPr>
      </w:pPr>
    </w:p>
    <w:p w14:paraId="210602C5" w14:textId="1000858D" w:rsidR="009A206A" w:rsidRDefault="009A206A" w:rsidP="00EA7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Zdrojový k</w:t>
      </w:r>
      <w:r w:rsidRPr="009A206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ó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7F1023F9" w14:textId="60BCD432" w:rsidR="009A206A" w:rsidRDefault="009A206A" w:rsidP="00EA7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Fuzzy_system.py</w:t>
      </w:r>
    </w:p>
    <w:p w14:paraId="4E5A334A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import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numpy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as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np</w:t>
      </w:r>
      <w:proofErr w:type="spellEnd"/>
    </w:p>
    <w:p w14:paraId="756E7C70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2AA8DDB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2B4F315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class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1823B6D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__</w:t>
      </w:r>
      <w:proofErr w:type="spell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init</w:t>
      </w:r>
      <w:proofErr w:type="spellEnd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_</w:t>
      </w:r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_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membership_function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2D2AE5DF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name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</w:p>
    <w:p w14:paraId="61C16E95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</w:t>
      </w:r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_function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membership_function</w:t>
      </w:r>
      <w:proofErr w:type="spellEnd"/>
    </w:p>
    <w:p w14:paraId="54BC2A69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51B3E7A5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membership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7DCA7530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return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</w:t>
      </w:r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_function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5AFEA0E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756ECE0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36E39B4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class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s-CZ"/>
        </w:rPr>
        <w:t>LingVariable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54C96CAE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__</w:t>
      </w:r>
      <w:proofErr w:type="spell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init</w:t>
      </w:r>
      <w:proofErr w:type="spellEnd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_</w:t>
      </w:r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_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4E5B2048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name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</w:p>
    <w:p w14:paraId="18F25887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sets</w:t>
      </w:r>
      <w:proofErr w:type="spellEnd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{}</w:t>
      </w:r>
    </w:p>
    <w:p w14:paraId="243AFBE0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05DD8922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1EE29F24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sets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fuzzy_set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fuzzy_set</w:t>
      </w:r>
      <w:proofErr w:type="spellEnd"/>
    </w:p>
    <w:p w14:paraId="76FFEDF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5359C87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fuzzify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value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366B8678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{}</w:t>
      </w:r>
    </w:p>
    <w:p w14:paraId="5612874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fuzzy_set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sets</w:t>
      </w:r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items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():</w:t>
      </w:r>
    </w:p>
    <w:p w14:paraId="1FDBA467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value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483ECA73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2BE97F1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return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memberships</w:t>
      </w:r>
      <w:proofErr w:type="spellEnd"/>
    </w:p>
    <w:p w14:paraId="37BE2D23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15D67AFF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603955F6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class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s-CZ"/>
        </w:rPr>
        <w:t>FuzzyRule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12A3A998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__</w:t>
      </w:r>
      <w:proofErr w:type="spell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init</w:t>
      </w:r>
      <w:proofErr w:type="spellEnd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_</w:t>
      </w:r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_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antecedents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consequent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2BADDCE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antecedents</w:t>
      </w:r>
      <w:proofErr w:type="spellEnd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antecedents</w:t>
      </w:r>
      <w:proofErr w:type="spellEnd"/>
    </w:p>
    <w:p w14:paraId="4801261F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consequent</w:t>
      </w:r>
      <w:proofErr w:type="spellEnd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consequent</w:t>
      </w:r>
      <w:proofErr w:type="spellEnd"/>
    </w:p>
    <w:p w14:paraId="6F204BAD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45041293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evaluate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fuzzified_inputs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48496C7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fuzzified_inputs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var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][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var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fuzzy_set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antecedents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</w:t>
      </w:r>
    </w:p>
    <w:p w14:paraId="43D1F920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return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cs-CZ"/>
        </w:rPr>
        <w:t>min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694F24CD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1C43C70F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6F384437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class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s-CZ"/>
        </w:rPr>
        <w:t>FuzzySystem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5C9DF3E8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__</w:t>
      </w:r>
      <w:proofErr w:type="spell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init</w:t>
      </w:r>
      <w:proofErr w:type="spellEnd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__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32A2E3E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variables</w:t>
      </w:r>
      <w:proofErr w:type="spellEnd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{}</w:t>
      </w:r>
    </w:p>
    <w:p w14:paraId="2E0EAA0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rules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[]</w:t>
      </w:r>
    </w:p>
    <w:p w14:paraId="039CB6F8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</w:t>
      </w:r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_variable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cs-CZ"/>
        </w:rPr>
        <w:t>None</w:t>
      </w:r>
      <w:proofErr w:type="spellEnd"/>
    </w:p>
    <w:p w14:paraId="2E23E9F6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32D3601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is_output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cs-CZ"/>
        </w:rPr>
        <w:t>False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721AA833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is_output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03B395CE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</w:t>
      </w:r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_variable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fuzzy_variable</w:t>
      </w:r>
      <w:proofErr w:type="spellEnd"/>
    </w:p>
    <w:p w14:paraId="1B86BB42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else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1ACA8807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variables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fuzzy_variable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fuzzy_variable</w:t>
      </w:r>
      <w:proofErr w:type="spellEnd"/>
    </w:p>
    <w:p w14:paraId="66D13F18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046E71A9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rule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rule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1C0B1020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rules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append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rule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6F766A26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2CD31B6F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infer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inputs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39D02CE5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fuzzified_inputs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{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var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fuzzify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inputs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])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var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variables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items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()}</w:t>
      </w:r>
    </w:p>
    <w:p w14:paraId="0257102E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lastRenderedPageBreak/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output_sets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{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[]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</w:t>
      </w:r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_variable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}</w:t>
      </w:r>
    </w:p>
    <w:p w14:paraId="61147705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rule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rules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6926F18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activation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rule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evaluate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fuzzified_inputs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160BC7E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output_set_name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rule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consequent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</w:t>
      </w:r>
    </w:p>
    <w:p w14:paraId="5D0144F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output_sets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output_set_name</w:t>
      </w:r>
      <w:proofErr w:type="spellEnd"/>
      <w:proofErr w:type="gramStart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].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append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activation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14C03D62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2DFF972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aggregated_output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{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cs-CZ"/>
        </w:rPr>
        <w:t>max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values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values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else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values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sets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items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()}</w:t>
      </w:r>
    </w:p>
    <w:p w14:paraId="415719C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return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aggregated_output</w:t>
      </w:r>
      <w:proofErr w:type="spellEnd"/>
    </w:p>
    <w:p w14:paraId="45858465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2E34F600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defuzzify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aggregated_output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resolution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1000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40CE39A3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x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np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linspace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resolution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428601A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max_xi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</w:p>
    <w:p w14:paraId="29FB0D0F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max_membership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</w:p>
    <w:p w14:paraId="1F30CFA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xi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2E9B9715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set_name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membership_value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aggregated_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items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():</w:t>
      </w:r>
    </w:p>
    <w:p w14:paraId="21FFD0CE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membership_value_temp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cs-CZ"/>
        </w:rPr>
        <w:t>min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</w:t>
      </w:r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_variable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set_name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].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xi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membership_value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6DFA2FF2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membership_value_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temp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&gt;</w:t>
      </w:r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max_membership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320E5133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max_membership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membership_value_temp</w:t>
      </w:r>
      <w:proofErr w:type="spellEnd"/>
    </w:p>
    <w:p w14:paraId="6A4DD5C9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max_xi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xi</w:t>
      </w:r>
      <w:proofErr w:type="spellEnd"/>
    </w:p>
    <w:p w14:paraId="470F6C1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35B19F2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return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max_xi</w:t>
      </w:r>
      <w:proofErr w:type="spellEnd"/>
    </w:p>
    <w:p w14:paraId="7A340A09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3971FE2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65309E0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def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gramStart"/>
      <w:r w:rsidRPr="009A206A">
        <w:rPr>
          <w:rFonts w:ascii="Courier New" w:eastAsia="Times New Roman" w:hAnsi="Courier New" w:cs="Courier New"/>
          <w:color w:val="FF00FF"/>
          <w:sz w:val="20"/>
          <w:szCs w:val="20"/>
          <w:lang w:eastAsia="cs-CZ"/>
        </w:rPr>
        <w:t>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b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c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):</w:t>
      </w:r>
    </w:p>
    <w:p w14:paraId="152C17D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&lt;=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or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x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&gt;</w:t>
      </w:r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c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579A5E27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return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</w:p>
    <w:p w14:paraId="581AE4F8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elif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 </w:t>
      </w:r>
      <w:proofErr w:type="gramStart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&lt;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&lt;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b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1ACEE007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return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x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</w:t>
      </w:r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/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b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0D752F88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else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63AD36B7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return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c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/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c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b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00A8F422" w14:textId="6CAA6735" w:rsidR="009A206A" w:rsidRDefault="009A206A" w:rsidP="00EA7B6A">
      <w:pPr>
        <w:rPr>
          <w:rFonts w:ascii="Times New Roman" w:hAnsi="Times New Roman" w:cs="Times New Roman"/>
          <w:sz w:val="28"/>
          <w:szCs w:val="28"/>
        </w:rPr>
      </w:pPr>
    </w:p>
    <w:p w14:paraId="6046588F" w14:textId="5D4D8AB0" w:rsidR="009A206A" w:rsidRDefault="009A206A" w:rsidP="00EA7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main.py </w:t>
      </w:r>
    </w:p>
    <w:p w14:paraId="4C98BFF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from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Fuzzy_system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import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LingVariable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FuzzyRule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FuzzySystem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</w:p>
    <w:p w14:paraId="1B08675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2C71C9A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 Definice vstupních fuzzy proměnných</w:t>
      </w:r>
    </w:p>
    <w:p w14:paraId="2450E87A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LingVariable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4EF352A2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vzdalenost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Blizko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40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67B5E12C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vzdalenost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Stredne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60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478C4A66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vzdalenost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'Daleko'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80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120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120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6C0EF6B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151C4F4F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relativni_rychlost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LingVariable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RelativniRychlost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7A1B4869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relativni_rychlost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VelmiPomale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50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03B5E5A0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relativni_rychlost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Pomale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75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7436D9CD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relativni_rychlost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Stejne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774E93E4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relativni_rychlost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'Rychle'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75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1C8C8CF0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relativni_rychlost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VelmiRychle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50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57079772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5949DC76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intenzita_dopravy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LingVariable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IntenzitaDopravy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019B71DD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intenzita_dopravy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Nizka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3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436BDA57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lastRenderedPageBreak/>
        <w:t>intenzita_dopravy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Stredni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8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1BA41825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intenzita_dopravy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'Vysoka'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7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013F0EE6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6B2B3DA8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 Definice výstupní fuzzy proměnné</w:t>
      </w:r>
    </w:p>
    <w:p w14:paraId="74E94765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zrychleni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LingVariable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'Zrychleni'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3464F2B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zrychleni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Brzdeni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2.5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1FBF33AA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zrychleni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Zadne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2.5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2.5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052DBF8D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zrychleni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FuzzySet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'Akcelerace'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lambda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triangle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2.5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)))</w:t>
      </w:r>
    </w:p>
    <w:p w14:paraId="471A3FF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5513D179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 Pravidla fuzzy systému</w:t>
      </w:r>
    </w:p>
    <w:p w14:paraId="7457EF63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rules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</w:p>
    <w:p w14:paraId="6C87A066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9A206A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 Pokud je vzdálenost blízko, relativní rychlost velmi pomalá a intenzita dopravy vysoká -&gt; brzdit</w:t>
      </w:r>
    </w:p>
    <w:p w14:paraId="2A215793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FuzzyRule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Blizko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RelativniRychlost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VelmiPomale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IntenzitaDopravy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'Vysoka'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)],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'Zrychleni'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Brzdeni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)),</w:t>
      </w:r>
    </w:p>
    <w:p w14:paraId="5C29793E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9A206A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 Pokud je vzdálenost blízko, relativní rychlost stejná a intenzita dopravy střední -&gt; brzdit</w:t>
      </w:r>
    </w:p>
    <w:p w14:paraId="3E1D2D5E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FuzzyRule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Blizko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RelativniRychlost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Stejne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IntenzitaDopravy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Stredni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)],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'Zrychleni'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Brzdeni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)),</w:t>
      </w:r>
    </w:p>
    <w:p w14:paraId="006253EE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9A206A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 Pokud je vzdálenost střední, relativní rychlost pomalá a intenzita dopravy nízká -&gt; žádné zrychlení</w:t>
      </w:r>
    </w:p>
    <w:p w14:paraId="573A90B3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FuzzyRule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Stredne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RelativniRychlost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Pomale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IntenzitaDopravy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Nizka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)],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'Zrychleni'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Zadne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)),</w:t>
      </w:r>
    </w:p>
    <w:p w14:paraId="7CCE088E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9A206A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 Pokud je vzdálenost daleko, relativní rychlost rychlá a intenzita dopravy střední -&gt; akcelerovat</w:t>
      </w:r>
    </w:p>
    <w:p w14:paraId="072B1C89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FuzzyRule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'Daleko'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RelativniRychlost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'Rychle'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IntenzitaDopravy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Stredni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)],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'Zrychleni'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'Akcelerace'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)),</w:t>
      </w:r>
    </w:p>
    <w:p w14:paraId="1BF26B72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9A206A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 Pokud je vzdálenost daleko, relativní rychlost velmi rychlá a intenzita dopravy nízká -&gt; akcelerovat</w:t>
      </w:r>
    </w:p>
    <w:p w14:paraId="3E10A65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FuzzyRule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'Daleko'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RelativniRychlost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VelmiRychle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IntenzitaDopravy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Nizka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)],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'Zrychleni'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'Akcelerace'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</w:t>
      </w:r>
    </w:p>
    <w:p w14:paraId="1FC94A38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</w:t>
      </w:r>
    </w:p>
    <w:p w14:paraId="08310330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5B540EC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 Vytvoření fuzzy systému</w:t>
      </w:r>
    </w:p>
    <w:p w14:paraId="42C87117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fuzzy_system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FuzzySystem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1EA7560D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fuzzy_system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149CEA45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fuzzy_system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relativni_rychlost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62D41FB9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fuzzy_system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intenzita_dopravy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7ED1E10F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fuzzy_system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variable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gram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zrychleni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is_output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proofErr w:type="spellStart"/>
      <w:r w:rsidRPr="009A206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cs-CZ"/>
        </w:rPr>
        <w:t>True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54B3E905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14FF464D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rule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rules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2038B784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fuzzy_system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add_rule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rule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3AE4F7A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7CFCA98F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 Testování systému pro různé kombinace vstupů</w:t>
      </w:r>
    </w:p>
    <w:p w14:paraId="0401DD7F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test_inputs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</w:p>
    <w:p w14:paraId="569AFF1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{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RelativniRychlost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90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IntenzitaDopravy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9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},</w:t>
      </w:r>
    </w:p>
    <w:p w14:paraId="13381648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{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50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RelativniRychlost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IntenzitaDopravy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5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},</w:t>
      </w:r>
    </w:p>
    <w:p w14:paraId="69BB793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{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RelativniRychlost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60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IntenzitaDopravy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},</w:t>
      </w:r>
    </w:p>
    <w:p w14:paraId="5826CBA9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{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30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RelativniRychlost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-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IntenzitaDopravy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7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},</w:t>
      </w:r>
    </w:p>
    <w:p w14:paraId="635FFC91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{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Vzdalenost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80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RelativniRychlost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90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IntenzitaDopravy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'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}</w:t>
      </w:r>
    </w:p>
    <w:p w14:paraId="74692F46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</w:t>
      </w:r>
    </w:p>
    <w:p w14:paraId="02478027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0C0C050E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inputs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test_inputs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442A95FF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aggregated_output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system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infer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inputs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30C9330B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final_output</w:t>
      </w:r>
      <w:proofErr w:type="spellEnd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</w:t>
      </w:r>
      <w:proofErr w:type="gram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system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defuzzify</w:t>
      </w:r>
      <w:proofErr w:type="spellEnd"/>
      <w:proofErr w:type="gram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aggregated_output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31B7E844" w14:textId="77777777" w:rsidR="009A206A" w:rsidRPr="009A206A" w:rsidRDefault="009A206A" w:rsidP="009A20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9A206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cs-CZ"/>
        </w:rPr>
        <w:t>print</w:t>
      </w:r>
      <w:proofErr w:type="spellEnd"/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f"Inputs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: {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inputs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}, 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Aggregated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Output: {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aggregated_output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}, </w:t>
      </w:r>
      <w:proofErr w:type="spellStart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Final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Output: {</w:t>
      </w:r>
      <w:proofErr w:type="spellStart"/>
      <w:r w:rsidRPr="009A206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final_output</w:t>
      </w:r>
      <w:proofErr w:type="spellEnd"/>
      <w:r w:rsidRPr="009A206A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}"</w:t>
      </w:r>
      <w:r w:rsidRPr="009A20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3A308B13" w14:textId="77777777" w:rsidR="007F1846" w:rsidRDefault="007F1846" w:rsidP="00EA7B6A">
      <w:pPr>
        <w:rPr>
          <w:noProof/>
        </w:rPr>
      </w:pPr>
    </w:p>
    <w:p w14:paraId="02CE5C61" w14:textId="6AC8F374" w:rsidR="009A206A" w:rsidRDefault="007F1846" w:rsidP="00EA7B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84147D" wp14:editId="0C21309E">
            <wp:extent cx="64770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92" t="71487" r="2513" b="9230"/>
                    <a:stretch/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5162B" w14:textId="76DB8DD2" w:rsidR="00200B84" w:rsidRPr="00200B84" w:rsidRDefault="00200B84" w:rsidP="00200B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proofErr w:type="spellStart"/>
      <w:r w:rsidRPr="00200B84">
        <w:rPr>
          <w:rFonts w:ascii="Times New Roman" w:hAnsi="Times New Roman" w:cs="Times New Roman"/>
          <w:b/>
          <w:bCs/>
          <w:sz w:val="28"/>
          <w:szCs w:val="28"/>
        </w:rPr>
        <w:t>Fuzzifikace</w:t>
      </w:r>
      <w:proofErr w:type="spellEnd"/>
      <w:r w:rsidRPr="00200B84">
        <w:rPr>
          <w:rFonts w:ascii="Times New Roman" w:hAnsi="Times New Roman" w:cs="Times New Roman"/>
          <w:b/>
          <w:bCs/>
          <w:sz w:val="28"/>
          <w:szCs w:val="28"/>
        </w:rPr>
        <w:t xml:space="preserve"> vstupů</w:t>
      </w:r>
    </w:p>
    <w:p w14:paraId="20F4E208" w14:textId="20576D34" w:rsidR="00200B84" w:rsidRPr="00200B84" w:rsidRDefault="00200B84" w:rsidP="00200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proofErr w:type="spellStart"/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>Fuzzifikace</w:t>
      </w:r>
      <w:proofErr w:type="spellEnd"/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je proces převodu číselných hodnot vstupních proměnných do fuzzy množin. Tento program pracuje se třemi vstupními proměnnými:</w:t>
      </w:r>
    </w:p>
    <w:p w14:paraId="6D900ADF" w14:textId="77777777" w:rsidR="00200B84" w:rsidRPr="00200B84" w:rsidRDefault="00200B84" w:rsidP="00200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200B84"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Vzdálenost</w:t>
      </w:r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>: Hodnota vzdálenosti od překážky (0–120 m). Množiny:</w:t>
      </w:r>
    </w:p>
    <w:p w14:paraId="49FDEF2B" w14:textId="77777777" w:rsidR="00200B84" w:rsidRPr="00200B84" w:rsidRDefault="00200B84" w:rsidP="00200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proofErr w:type="spellStart"/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Blizko</w:t>
      </w:r>
      <w:proofErr w:type="spellEnd"/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, </w:t>
      </w:r>
      <w:proofErr w:type="spellStart"/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Stredne</w:t>
      </w:r>
      <w:proofErr w:type="spellEnd"/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, </w:t>
      </w:r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Daleko</w:t>
      </w:r>
    </w:p>
    <w:p w14:paraId="2DCD1CAA" w14:textId="77777777" w:rsidR="00200B84" w:rsidRPr="00200B84" w:rsidRDefault="00200B84" w:rsidP="00200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200B84"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Relativní rychlost</w:t>
      </w:r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>: Rychlost vůči předchozímu vozidlu (-100 až 100 km/h). Množiny:</w:t>
      </w:r>
    </w:p>
    <w:p w14:paraId="30D169A5" w14:textId="77777777" w:rsidR="00200B84" w:rsidRPr="00200B84" w:rsidRDefault="00200B84" w:rsidP="00200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proofErr w:type="spellStart"/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VelmiPomale</w:t>
      </w:r>
      <w:proofErr w:type="spellEnd"/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, </w:t>
      </w:r>
      <w:proofErr w:type="spellStart"/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Pomale</w:t>
      </w:r>
      <w:proofErr w:type="spellEnd"/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, </w:t>
      </w:r>
      <w:proofErr w:type="spellStart"/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Stejne</w:t>
      </w:r>
      <w:proofErr w:type="spellEnd"/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, </w:t>
      </w:r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Rychle</w:t>
      </w:r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, </w:t>
      </w:r>
      <w:proofErr w:type="spellStart"/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VelmiRychle</w:t>
      </w:r>
      <w:proofErr w:type="spellEnd"/>
    </w:p>
    <w:p w14:paraId="6CCEA825" w14:textId="77777777" w:rsidR="00200B84" w:rsidRPr="00200B84" w:rsidRDefault="00200B84" w:rsidP="00200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200B84"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Intenzita dopravy</w:t>
      </w:r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>: Hustota dopravy (0–10). Množiny:</w:t>
      </w:r>
    </w:p>
    <w:p w14:paraId="4F157F0A" w14:textId="77777777" w:rsidR="00200B84" w:rsidRPr="00200B84" w:rsidRDefault="00200B84" w:rsidP="00200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proofErr w:type="spellStart"/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Nizka</w:t>
      </w:r>
      <w:proofErr w:type="spellEnd"/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, </w:t>
      </w:r>
      <w:proofErr w:type="spellStart"/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Stredni</w:t>
      </w:r>
      <w:proofErr w:type="spellEnd"/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, </w:t>
      </w:r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Vysoka</w:t>
      </w:r>
    </w:p>
    <w:p w14:paraId="06B7762F" w14:textId="335D3EE1" w:rsidR="00200B84" w:rsidRDefault="00200B84" w:rsidP="008703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cs-CZ"/>
        </w:rPr>
      </w:pPr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Každá množina má definovanou členovou funkci (přes funkci </w:t>
      </w:r>
      <w:r w:rsidRPr="00200B84">
        <w:rPr>
          <w:rFonts w:ascii="Courier New" w:eastAsia="Times New Roman" w:hAnsi="Courier New" w:cs="Courier New"/>
          <w:sz w:val="28"/>
          <w:szCs w:val="28"/>
          <w:lang w:eastAsia="cs-CZ"/>
        </w:rPr>
        <w:t>triangle</w:t>
      </w:r>
      <w:r w:rsidRPr="00200B84">
        <w:rPr>
          <w:rFonts w:ascii="Times New Roman" w:eastAsia="Times New Roman" w:hAnsi="Times New Roman" w:cs="Times New Roman"/>
          <w:sz w:val="28"/>
          <w:szCs w:val="28"/>
          <w:lang w:eastAsia="cs-CZ"/>
        </w:rPr>
        <w:t>), která vrací stupeň příslušnosti dané hodnoty k množině.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Například</w:t>
      </w:r>
      <w:r>
        <w:rPr>
          <w:rFonts w:ascii="Times New Roman" w:eastAsia="Times New Roman" w:hAnsi="Times New Roman" w:cs="Times New Roman"/>
          <w:sz w:val="28"/>
          <w:szCs w:val="28"/>
          <w:lang w:val="en-US" w:eastAsia="cs-CZ"/>
        </w:rPr>
        <w:t>:</w:t>
      </w:r>
    </w:p>
    <w:p w14:paraId="18E77C3E" w14:textId="77777777" w:rsidR="00200B84" w:rsidRPr="00200B84" w:rsidRDefault="00200B84" w:rsidP="00200B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vzdalenost</w:t>
      </w:r>
      <w:proofErr w:type="spellEnd"/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200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gramStart"/>
      <w:r w:rsidRPr="00200B84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30</w:t>
      </w:r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</w:t>
      </w:r>
      <w:proofErr w:type="gramEnd"/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 xml:space="preserve"> Hodnota vstupu</w:t>
      </w:r>
    </w:p>
    <w:p w14:paraId="03960E0D" w14:textId="659688A0" w:rsidR="00200B84" w:rsidRPr="00200B84" w:rsidRDefault="00200B84" w:rsidP="00200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fuzzy_value_blizko</w:t>
      </w:r>
      <w:proofErr w:type="spellEnd"/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200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gramStart"/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triangle</w:t>
      </w:r>
      <w:r w:rsidRPr="00200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gramEnd"/>
      <w:r w:rsidRPr="00200B84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30</w:t>
      </w:r>
      <w:r w:rsidRPr="00200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200B84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200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200B84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200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200B84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40</w:t>
      </w:r>
      <w:r w:rsidRPr="00200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  <w:r w:rsidRPr="00200B8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 V</w:t>
      </w:r>
      <w:r w:rsidR="00870332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y</w:t>
      </w:r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stup: stupe</w:t>
      </w:r>
      <w:r w:rsidR="00870332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n</w:t>
      </w:r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 xml:space="preserve"> </w:t>
      </w:r>
      <w:proofErr w:type="spellStart"/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p</w:t>
      </w:r>
      <w:r w:rsidR="00870332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ri</w:t>
      </w:r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slu</w:t>
      </w:r>
      <w:r w:rsidR="00870332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s</w:t>
      </w:r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nosti</w:t>
      </w:r>
      <w:proofErr w:type="spellEnd"/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 xml:space="preserve"> k </w:t>
      </w:r>
      <w:proofErr w:type="spellStart"/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mno</w:t>
      </w:r>
      <w:r w:rsidR="00870332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z</w:t>
      </w:r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in</w:t>
      </w:r>
      <w:r w:rsidR="00870332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e</w:t>
      </w:r>
      <w:proofErr w:type="spellEnd"/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 xml:space="preserve"> '</w:t>
      </w:r>
      <w:proofErr w:type="spellStart"/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Blizko</w:t>
      </w:r>
      <w:proofErr w:type="spellEnd"/>
      <w:r w:rsidRPr="00200B84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'</w:t>
      </w:r>
    </w:p>
    <w:p w14:paraId="74547430" w14:textId="0A42458F" w:rsidR="00870332" w:rsidRPr="00870332" w:rsidRDefault="00870332" w:rsidP="0087033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</w:pPr>
      <w:r w:rsidRPr="00870332"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Vyhodnocení pravidel (Inference)</w:t>
      </w:r>
    </w:p>
    <w:p w14:paraId="66FA3904" w14:textId="2CA835A1" w:rsidR="00870332" w:rsidRDefault="00870332" w:rsidP="005253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870332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Program definuje pravidla, která propojují vstupní fuzzy množiny s výstupní fuzzy množinou </w:t>
      </w:r>
      <w:r w:rsidRPr="00870332">
        <w:rPr>
          <w:rFonts w:ascii="Courier New" w:eastAsia="Times New Roman" w:hAnsi="Courier New" w:cs="Courier New"/>
          <w:sz w:val="28"/>
          <w:szCs w:val="28"/>
          <w:lang w:eastAsia="cs-CZ"/>
        </w:rPr>
        <w:t>Zrychleni</w:t>
      </w:r>
      <w:r w:rsidRPr="00870332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. </w:t>
      </w:r>
    </w:p>
    <w:p w14:paraId="4C1E37CE" w14:textId="54CFCC30" w:rsidR="00870332" w:rsidRPr="00870332" w:rsidRDefault="00870332" w:rsidP="005253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cs-CZ"/>
        </w:rPr>
      </w:pPr>
      <w:r w:rsidRPr="00870332">
        <w:rPr>
          <w:rFonts w:ascii="Times New Roman" w:hAnsi="Times New Roman" w:cs="Times New Roman"/>
          <w:sz w:val="28"/>
          <w:szCs w:val="28"/>
        </w:rPr>
        <w:t>Pravidla používají logiku „min“ pro výpočet aktivace. Aktivace pravidla je nejnižší stupeň příslušnosti všech vstupních množin v podmínce pravidla. Například:</w:t>
      </w:r>
    </w:p>
    <w:p w14:paraId="28F26B3B" w14:textId="5843E05F" w:rsidR="00870332" w:rsidRPr="00870332" w:rsidRDefault="00870332" w:rsidP="008703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aktivace </w:t>
      </w:r>
      <w:r w:rsidRPr="00870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87033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cs-CZ"/>
        </w:rPr>
        <w:t>min</w:t>
      </w:r>
      <w:r w:rsidRPr="00870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Start"/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ri</w:t>
      </w: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slu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</w:t>
      </w: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nost</w:t>
      </w:r>
      <w:proofErr w:type="spellEnd"/>
      <w:r w:rsidRPr="00870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Vzdalenost</w:t>
      </w:r>
      <w:proofErr w:type="spellEnd"/>
      <w:r w:rsidRPr="00870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proofErr w:type="spellStart"/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Blizko</w:t>
      </w:r>
      <w:proofErr w:type="spellEnd"/>
      <w:r w:rsidRPr="00870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</w:p>
    <w:p w14:paraId="77088DA6" w14:textId="34F10D07" w:rsidR="00870332" w:rsidRPr="00870332" w:rsidRDefault="00870332" w:rsidP="008703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</w:t>
      </w:r>
      <w:proofErr w:type="spellStart"/>
      <w:proofErr w:type="gramStart"/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ri</w:t>
      </w: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slu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</w:t>
      </w: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nost</w:t>
      </w:r>
      <w:proofErr w:type="spellEnd"/>
      <w:r w:rsidRPr="00870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RelativniRychlost</w:t>
      </w:r>
      <w:proofErr w:type="spellEnd"/>
      <w:r w:rsidRPr="00870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proofErr w:type="spellStart"/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VelmiPomale</w:t>
      </w:r>
      <w:proofErr w:type="spellEnd"/>
      <w:r w:rsidRPr="00870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</w:p>
    <w:p w14:paraId="215C5883" w14:textId="6EBC4B0A" w:rsidR="00525362" w:rsidRPr="00870332" w:rsidRDefault="00870332" w:rsidP="008703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</w:pP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</w:t>
      </w:r>
      <w:proofErr w:type="spellStart"/>
      <w:proofErr w:type="gramStart"/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ri</w:t>
      </w: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slu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</w:t>
      </w: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nost</w:t>
      </w:r>
      <w:proofErr w:type="spellEnd"/>
      <w:r w:rsidRPr="00870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End"/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IntenzitaDopravy</w:t>
      </w:r>
      <w:proofErr w:type="spellEnd"/>
      <w:r w:rsidRPr="00870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87033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Vysoka</w:t>
      </w:r>
      <w:r w:rsidRPr="00870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))</w:t>
      </w:r>
    </w:p>
    <w:p w14:paraId="4EE721C4" w14:textId="77777777" w:rsidR="00525362" w:rsidRPr="00525362" w:rsidRDefault="00525362" w:rsidP="00525362">
      <w:pPr>
        <w:pStyle w:val="3"/>
        <w:jc w:val="center"/>
        <w:rPr>
          <w:sz w:val="28"/>
          <w:szCs w:val="28"/>
        </w:rPr>
      </w:pPr>
      <w:r w:rsidRPr="00525362">
        <w:rPr>
          <w:rStyle w:val="a4"/>
          <w:b/>
          <w:bCs/>
          <w:sz w:val="28"/>
          <w:szCs w:val="28"/>
        </w:rPr>
        <w:t>Agregace výstupních množin</w:t>
      </w:r>
    </w:p>
    <w:p w14:paraId="14073ED0" w14:textId="1A1A0900" w:rsidR="00525362" w:rsidRDefault="00525362" w:rsidP="00525362">
      <w:pPr>
        <w:pStyle w:val="a3"/>
        <w:jc w:val="both"/>
        <w:rPr>
          <w:sz w:val="28"/>
          <w:szCs w:val="28"/>
        </w:rPr>
      </w:pPr>
      <w:r w:rsidRPr="00525362">
        <w:rPr>
          <w:sz w:val="28"/>
          <w:szCs w:val="28"/>
        </w:rPr>
        <w:t>Pro každé pravidlo je aktivace použita k určení příslušnosti výstupní fuzzy množiny (</w:t>
      </w:r>
      <w:r w:rsidRPr="00525362">
        <w:rPr>
          <w:rStyle w:val="HTML"/>
          <w:sz w:val="28"/>
          <w:szCs w:val="28"/>
        </w:rPr>
        <w:t>Zrychleni</w:t>
      </w:r>
      <w:r w:rsidRPr="00525362">
        <w:rPr>
          <w:sz w:val="28"/>
          <w:szCs w:val="28"/>
        </w:rPr>
        <w:t>) na základě pravidla. Výstupní fuzzy množiny (</w:t>
      </w:r>
      <w:proofErr w:type="spellStart"/>
      <w:r w:rsidRPr="00525362">
        <w:rPr>
          <w:rStyle w:val="HTML"/>
          <w:sz w:val="28"/>
          <w:szCs w:val="28"/>
        </w:rPr>
        <w:t>Brzdeni</w:t>
      </w:r>
      <w:proofErr w:type="spellEnd"/>
      <w:r w:rsidRPr="00525362">
        <w:rPr>
          <w:sz w:val="28"/>
          <w:szCs w:val="28"/>
        </w:rPr>
        <w:t xml:space="preserve">, </w:t>
      </w:r>
      <w:proofErr w:type="spellStart"/>
      <w:r w:rsidRPr="00525362">
        <w:rPr>
          <w:rStyle w:val="HTML"/>
          <w:sz w:val="28"/>
          <w:szCs w:val="28"/>
        </w:rPr>
        <w:t>Zadne</w:t>
      </w:r>
      <w:proofErr w:type="spellEnd"/>
      <w:r w:rsidRPr="00525362">
        <w:rPr>
          <w:sz w:val="28"/>
          <w:szCs w:val="28"/>
        </w:rPr>
        <w:t xml:space="preserve">, </w:t>
      </w:r>
      <w:r w:rsidRPr="00525362">
        <w:rPr>
          <w:rStyle w:val="HTML"/>
          <w:sz w:val="28"/>
          <w:szCs w:val="28"/>
        </w:rPr>
        <w:t>Akcelerace</w:t>
      </w:r>
      <w:r w:rsidRPr="00525362">
        <w:rPr>
          <w:sz w:val="28"/>
          <w:szCs w:val="28"/>
        </w:rPr>
        <w:t>) se pak agregují přes všechna pravidla pomocí logiky „max“.</w:t>
      </w:r>
    </w:p>
    <w:p w14:paraId="73D7F866" w14:textId="77777777" w:rsidR="004C392C" w:rsidRPr="00525362" w:rsidRDefault="004C392C" w:rsidP="00525362">
      <w:pPr>
        <w:pStyle w:val="a3"/>
        <w:jc w:val="both"/>
        <w:rPr>
          <w:sz w:val="28"/>
          <w:szCs w:val="28"/>
        </w:rPr>
      </w:pPr>
    </w:p>
    <w:p w14:paraId="31026531" w14:textId="77777777" w:rsidR="00525362" w:rsidRDefault="00525362" w:rsidP="00525362">
      <w:pPr>
        <w:pStyle w:val="3"/>
        <w:jc w:val="center"/>
      </w:pPr>
      <w:proofErr w:type="spellStart"/>
      <w:r>
        <w:rPr>
          <w:rStyle w:val="a4"/>
          <w:b/>
          <w:bCs/>
        </w:rPr>
        <w:lastRenderedPageBreak/>
        <w:t>Defuzzifikace</w:t>
      </w:r>
      <w:proofErr w:type="spellEnd"/>
    </w:p>
    <w:p w14:paraId="43F0C678" w14:textId="77777777" w:rsidR="00525362" w:rsidRPr="00525362" w:rsidRDefault="00525362" w:rsidP="00525362">
      <w:pPr>
        <w:pStyle w:val="a3"/>
        <w:jc w:val="both"/>
        <w:rPr>
          <w:sz w:val="28"/>
          <w:szCs w:val="28"/>
        </w:rPr>
      </w:pPr>
      <w:proofErr w:type="spellStart"/>
      <w:r w:rsidRPr="00525362">
        <w:rPr>
          <w:sz w:val="28"/>
          <w:szCs w:val="28"/>
        </w:rPr>
        <w:t>Defuzzifikace</w:t>
      </w:r>
      <w:proofErr w:type="spellEnd"/>
      <w:r w:rsidRPr="00525362">
        <w:rPr>
          <w:sz w:val="28"/>
          <w:szCs w:val="28"/>
        </w:rPr>
        <w:t xml:space="preserve"> je proces převodu fuzzy množin zpět na číselnou hodnotu zrychlení v rozsahu [-5, 5] m/s². Použitá metoda je hledání maxima (</w:t>
      </w:r>
      <w:proofErr w:type="spellStart"/>
      <w:r w:rsidRPr="00525362">
        <w:rPr>
          <w:sz w:val="28"/>
          <w:szCs w:val="28"/>
        </w:rPr>
        <w:t>CoG</w:t>
      </w:r>
      <w:proofErr w:type="spellEnd"/>
      <w:r w:rsidRPr="00525362">
        <w:rPr>
          <w:sz w:val="28"/>
          <w:szCs w:val="28"/>
        </w:rPr>
        <w:t xml:space="preserve"> – Center </w:t>
      </w:r>
      <w:proofErr w:type="spellStart"/>
      <w:r w:rsidRPr="00525362">
        <w:rPr>
          <w:sz w:val="28"/>
          <w:szCs w:val="28"/>
        </w:rPr>
        <w:t>of</w:t>
      </w:r>
      <w:proofErr w:type="spellEnd"/>
      <w:r w:rsidRPr="00525362">
        <w:rPr>
          <w:sz w:val="28"/>
          <w:szCs w:val="28"/>
        </w:rPr>
        <w:t xml:space="preserve"> </w:t>
      </w:r>
      <w:proofErr w:type="spellStart"/>
      <w:r w:rsidRPr="00525362">
        <w:rPr>
          <w:sz w:val="28"/>
          <w:szCs w:val="28"/>
        </w:rPr>
        <w:t>Gravity</w:t>
      </w:r>
      <w:proofErr w:type="spellEnd"/>
      <w:r w:rsidRPr="00525362">
        <w:rPr>
          <w:sz w:val="28"/>
          <w:szCs w:val="28"/>
        </w:rPr>
        <w:t>). Program generuje body z intervalů fuzzy množin, počítá hodnoty členství a vrací bod s nejvyšším váženým členstvím.</w:t>
      </w:r>
    </w:p>
    <w:p w14:paraId="4889E549" w14:textId="77777777" w:rsidR="00525362" w:rsidRPr="00525362" w:rsidRDefault="00525362" w:rsidP="005253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5253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xi</w:t>
      </w:r>
      <w:proofErr w:type="spellEnd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5253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gram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</w:t>
      </w:r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Pr="00525362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>#</w:t>
      </w:r>
      <w:proofErr w:type="gramEnd"/>
      <w:r w:rsidRPr="00525362">
        <w:rPr>
          <w:rFonts w:ascii="Courier New" w:eastAsia="Times New Roman" w:hAnsi="Courier New" w:cs="Courier New"/>
          <w:color w:val="008000"/>
          <w:sz w:val="20"/>
          <w:szCs w:val="20"/>
          <w:lang w:eastAsia="cs-CZ"/>
        </w:rPr>
        <w:t xml:space="preserve"> Pro každý bod v rozsahu [-5, 5]</w:t>
      </w:r>
    </w:p>
    <w:p w14:paraId="6D2DF97C" w14:textId="77777777" w:rsidR="00525362" w:rsidRPr="00525362" w:rsidRDefault="00525362" w:rsidP="005253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5253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for</w:t>
      </w:r>
      <w:proofErr w:type="spellEnd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set_name</w:t>
      </w:r>
      <w:proofErr w:type="spellEnd"/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,</w:t>
      </w: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membership_value</w:t>
      </w:r>
      <w:proofErr w:type="spellEnd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5253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in</w:t>
      </w: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aggregated_</w:t>
      </w:r>
      <w:proofErr w:type="gram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</w:t>
      </w:r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items</w:t>
      </w:r>
      <w:proofErr w:type="spellEnd"/>
      <w:proofErr w:type="gramEnd"/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():</w:t>
      </w:r>
    </w:p>
    <w:p w14:paraId="17C8ED54" w14:textId="77777777" w:rsidR="00525362" w:rsidRPr="00525362" w:rsidRDefault="00525362" w:rsidP="005253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membership_value_temp</w:t>
      </w:r>
      <w:proofErr w:type="spellEnd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52536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cs-CZ"/>
        </w:rPr>
        <w:t>min</w:t>
      </w:r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proofErr w:type="gram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self</w:t>
      </w:r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output</w:t>
      </w:r>
      <w:proofErr w:type="gramEnd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_variable</w:t>
      </w:r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.</w:t>
      </w: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sets</w:t>
      </w:r>
      <w:proofErr w:type="spellEnd"/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[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set_name</w:t>
      </w:r>
      <w:proofErr w:type="spellEnd"/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].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</w:t>
      </w:r>
      <w:proofErr w:type="spellEnd"/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(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xi</w:t>
      </w:r>
      <w:proofErr w:type="spellEnd"/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),</w:t>
      </w: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membership_value</w:t>
      </w:r>
      <w:proofErr w:type="spellEnd"/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)</w:t>
      </w:r>
    </w:p>
    <w:p w14:paraId="12457CEB" w14:textId="77777777" w:rsidR="00525362" w:rsidRPr="00525362" w:rsidRDefault="00525362" w:rsidP="005253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5253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cs-CZ"/>
        </w:rPr>
        <w:t>if</w:t>
      </w:r>
      <w:proofErr w:type="spellEnd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membership_value_</w:t>
      </w:r>
      <w:proofErr w:type="gram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temp</w:t>
      </w:r>
      <w:proofErr w:type="spellEnd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&gt;</w:t>
      </w:r>
      <w:proofErr w:type="gramEnd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max_membership</w:t>
      </w:r>
      <w:proofErr w:type="spellEnd"/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:</w:t>
      </w:r>
    </w:p>
    <w:p w14:paraId="0ED60F34" w14:textId="77777777" w:rsidR="00525362" w:rsidRPr="00525362" w:rsidRDefault="00525362" w:rsidP="005253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max_membership</w:t>
      </w:r>
      <w:proofErr w:type="spellEnd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membership_value_temp</w:t>
      </w:r>
      <w:proofErr w:type="spellEnd"/>
    </w:p>
    <w:p w14:paraId="4511EA79" w14:textId="77777777" w:rsidR="00525362" w:rsidRPr="00525362" w:rsidRDefault="00525362" w:rsidP="005253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max_xi</w:t>
      </w:r>
      <w:proofErr w:type="spellEnd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5253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s-CZ"/>
        </w:rPr>
        <w:t>=</w:t>
      </w:r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52536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xi</w:t>
      </w:r>
      <w:proofErr w:type="spellEnd"/>
    </w:p>
    <w:p w14:paraId="1B420167" w14:textId="29F96BDB" w:rsidR="00200B84" w:rsidRPr="00200B84" w:rsidRDefault="00525362" w:rsidP="00200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25362">
        <w:rPr>
          <w:rFonts w:ascii="Times New Roman" w:hAnsi="Times New Roman" w:cs="Times New Roman"/>
          <w:sz w:val="28"/>
          <w:szCs w:val="28"/>
        </w:rPr>
        <w:t xml:space="preserve">Výstupní hodnota </w:t>
      </w:r>
      <w:proofErr w:type="spellStart"/>
      <w:r w:rsidRPr="00525362">
        <w:rPr>
          <w:rStyle w:val="HTML"/>
          <w:rFonts w:ascii="Times New Roman" w:eastAsiaTheme="minorHAnsi" w:hAnsi="Times New Roman" w:cs="Times New Roman"/>
          <w:sz w:val="28"/>
          <w:szCs w:val="28"/>
        </w:rPr>
        <w:t>max_xi</w:t>
      </w:r>
      <w:proofErr w:type="spellEnd"/>
      <w:r w:rsidRPr="00525362">
        <w:rPr>
          <w:rFonts w:ascii="Times New Roman" w:hAnsi="Times New Roman" w:cs="Times New Roman"/>
          <w:sz w:val="28"/>
          <w:szCs w:val="28"/>
        </w:rPr>
        <w:t xml:space="preserve"> je výsledné zrychlení.</w:t>
      </w:r>
    </w:p>
    <w:p w14:paraId="53665480" w14:textId="77777777" w:rsidR="00525362" w:rsidRDefault="00525362" w:rsidP="00525362">
      <w:pPr>
        <w:pStyle w:val="3"/>
        <w:jc w:val="center"/>
      </w:pPr>
      <w:r>
        <w:rPr>
          <w:rStyle w:val="a4"/>
          <w:b/>
          <w:bCs/>
        </w:rPr>
        <w:t>Testovací scénáře</w:t>
      </w:r>
    </w:p>
    <w:p w14:paraId="17C4891F" w14:textId="77777777" w:rsidR="00525362" w:rsidRPr="00525362" w:rsidRDefault="00525362" w:rsidP="00525362">
      <w:pPr>
        <w:pStyle w:val="a3"/>
        <w:jc w:val="both"/>
        <w:rPr>
          <w:sz w:val="28"/>
          <w:szCs w:val="28"/>
        </w:rPr>
      </w:pPr>
      <w:r w:rsidRPr="00525362">
        <w:rPr>
          <w:sz w:val="28"/>
          <w:szCs w:val="28"/>
        </w:rPr>
        <w:t xml:space="preserve">Na konci program testuje různé kombinace vstupních parametrů (např. </w:t>
      </w:r>
      <w:proofErr w:type="spellStart"/>
      <w:r w:rsidRPr="00525362">
        <w:rPr>
          <w:rStyle w:val="HTML"/>
          <w:rFonts w:ascii="Times New Roman" w:hAnsi="Times New Roman" w:cs="Times New Roman"/>
          <w:sz w:val="28"/>
          <w:szCs w:val="28"/>
        </w:rPr>
        <w:t>Vzdalenost</w:t>
      </w:r>
      <w:proofErr w:type="spellEnd"/>
      <w:r w:rsidRPr="00525362">
        <w:rPr>
          <w:rStyle w:val="HTML"/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525362">
        <w:rPr>
          <w:rStyle w:val="HTML"/>
          <w:rFonts w:ascii="Times New Roman" w:hAnsi="Times New Roman" w:cs="Times New Roman"/>
          <w:sz w:val="28"/>
          <w:szCs w:val="28"/>
        </w:rPr>
        <w:t>RelativniRychlost</w:t>
      </w:r>
      <w:proofErr w:type="spellEnd"/>
      <w:r w:rsidRPr="00525362">
        <w:rPr>
          <w:rStyle w:val="HTML"/>
          <w:rFonts w:ascii="Times New Roman" w:hAnsi="Times New Roman" w:cs="Times New Roman"/>
          <w:sz w:val="28"/>
          <w:szCs w:val="28"/>
        </w:rPr>
        <w:t xml:space="preserve">=-90, </w:t>
      </w:r>
      <w:proofErr w:type="spellStart"/>
      <w:r w:rsidRPr="00525362">
        <w:rPr>
          <w:rStyle w:val="HTML"/>
          <w:rFonts w:ascii="Times New Roman" w:hAnsi="Times New Roman" w:cs="Times New Roman"/>
          <w:sz w:val="28"/>
          <w:szCs w:val="28"/>
        </w:rPr>
        <w:t>IntenzitaDopravy</w:t>
      </w:r>
      <w:proofErr w:type="spellEnd"/>
      <w:r w:rsidRPr="00525362">
        <w:rPr>
          <w:rStyle w:val="HTML"/>
          <w:rFonts w:ascii="Times New Roman" w:hAnsi="Times New Roman" w:cs="Times New Roman"/>
          <w:sz w:val="28"/>
          <w:szCs w:val="28"/>
        </w:rPr>
        <w:t>=9</w:t>
      </w:r>
      <w:r w:rsidRPr="00525362">
        <w:rPr>
          <w:sz w:val="28"/>
          <w:szCs w:val="28"/>
        </w:rPr>
        <w:t>) a vypisuje:</w:t>
      </w:r>
    </w:p>
    <w:p w14:paraId="69CD1CD6" w14:textId="77777777" w:rsidR="00525362" w:rsidRPr="00525362" w:rsidRDefault="00525362" w:rsidP="005253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362">
        <w:rPr>
          <w:rFonts w:ascii="Times New Roman" w:hAnsi="Times New Roman" w:cs="Times New Roman"/>
          <w:sz w:val="28"/>
          <w:szCs w:val="28"/>
        </w:rPr>
        <w:t xml:space="preserve">Agregovaný výstup fuzzy množin (např. </w:t>
      </w:r>
      <w:r w:rsidRPr="00525362">
        <w:rPr>
          <w:rStyle w:val="HTML"/>
          <w:rFonts w:ascii="Times New Roman" w:eastAsiaTheme="minorHAnsi" w:hAnsi="Times New Roman" w:cs="Times New Roman"/>
          <w:sz w:val="28"/>
          <w:szCs w:val="28"/>
        </w:rPr>
        <w:t>{</w:t>
      </w:r>
      <w:proofErr w:type="spellStart"/>
      <w:r w:rsidRPr="00525362">
        <w:rPr>
          <w:rStyle w:val="HTML"/>
          <w:rFonts w:ascii="Times New Roman" w:eastAsiaTheme="minorHAnsi" w:hAnsi="Times New Roman" w:cs="Times New Roman"/>
          <w:sz w:val="28"/>
          <w:szCs w:val="28"/>
        </w:rPr>
        <w:t>Brzdeni</w:t>
      </w:r>
      <w:proofErr w:type="spellEnd"/>
      <w:r w:rsidRPr="00525362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: 0.7, </w:t>
      </w:r>
      <w:proofErr w:type="spellStart"/>
      <w:r w:rsidRPr="00525362">
        <w:rPr>
          <w:rStyle w:val="HTML"/>
          <w:rFonts w:ascii="Times New Roman" w:eastAsiaTheme="minorHAnsi" w:hAnsi="Times New Roman" w:cs="Times New Roman"/>
          <w:sz w:val="28"/>
          <w:szCs w:val="28"/>
        </w:rPr>
        <w:t>Zadne</w:t>
      </w:r>
      <w:proofErr w:type="spellEnd"/>
      <w:r w:rsidRPr="00525362">
        <w:rPr>
          <w:rStyle w:val="HTML"/>
          <w:rFonts w:ascii="Times New Roman" w:eastAsiaTheme="minorHAnsi" w:hAnsi="Times New Roman" w:cs="Times New Roman"/>
          <w:sz w:val="28"/>
          <w:szCs w:val="28"/>
        </w:rPr>
        <w:t>: 0.0, Akcelerace: 0.0}</w:t>
      </w:r>
      <w:r w:rsidRPr="00525362">
        <w:rPr>
          <w:rFonts w:ascii="Times New Roman" w:hAnsi="Times New Roman" w:cs="Times New Roman"/>
          <w:sz w:val="28"/>
          <w:szCs w:val="28"/>
        </w:rPr>
        <w:t>).</w:t>
      </w:r>
    </w:p>
    <w:p w14:paraId="7CD82EE1" w14:textId="77777777" w:rsidR="00525362" w:rsidRPr="00525362" w:rsidRDefault="00525362" w:rsidP="005253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362">
        <w:rPr>
          <w:rFonts w:ascii="Times New Roman" w:hAnsi="Times New Roman" w:cs="Times New Roman"/>
          <w:sz w:val="28"/>
          <w:szCs w:val="28"/>
        </w:rPr>
        <w:t>Defuzzifikovanou</w:t>
      </w:r>
      <w:proofErr w:type="spellEnd"/>
      <w:r w:rsidRPr="00525362">
        <w:rPr>
          <w:rFonts w:ascii="Times New Roman" w:hAnsi="Times New Roman" w:cs="Times New Roman"/>
          <w:sz w:val="28"/>
          <w:szCs w:val="28"/>
        </w:rPr>
        <w:t xml:space="preserve"> hodnotu zrychlení (např. </w:t>
      </w:r>
      <w:r w:rsidRPr="00525362">
        <w:rPr>
          <w:rStyle w:val="HTML"/>
          <w:rFonts w:ascii="Times New Roman" w:eastAsiaTheme="minorHAnsi" w:hAnsi="Times New Roman" w:cs="Times New Roman"/>
          <w:sz w:val="28"/>
          <w:szCs w:val="28"/>
        </w:rPr>
        <w:t>-4.2</w:t>
      </w:r>
      <w:r w:rsidRPr="00525362">
        <w:rPr>
          <w:rFonts w:ascii="Times New Roman" w:hAnsi="Times New Roman" w:cs="Times New Roman"/>
          <w:sz w:val="28"/>
          <w:szCs w:val="28"/>
        </w:rPr>
        <w:t xml:space="preserve"> m/s²).</w:t>
      </w:r>
    </w:p>
    <w:p w14:paraId="45909927" w14:textId="77777777" w:rsidR="00525362" w:rsidRPr="00525362" w:rsidRDefault="00525362" w:rsidP="005253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25362">
        <w:rPr>
          <w:rFonts w:ascii="Times New Roman" w:eastAsia="Times New Roman" w:hAnsi="Times New Roman" w:cs="Times New Roman"/>
          <w:sz w:val="28"/>
          <w:szCs w:val="28"/>
          <w:lang w:eastAsia="cs-CZ"/>
        </w:rPr>
        <w:t>Program simuluje logiku řízení autonomního vozidla tak, aby reagovalo na dopravní podmínky a nastavilo zrychlení podle:</w:t>
      </w:r>
    </w:p>
    <w:p w14:paraId="57503C84" w14:textId="77777777" w:rsidR="00525362" w:rsidRPr="00525362" w:rsidRDefault="00525362" w:rsidP="005253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25362">
        <w:rPr>
          <w:rFonts w:ascii="Times New Roman" w:eastAsia="Times New Roman" w:hAnsi="Times New Roman" w:cs="Times New Roman"/>
          <w:sz w:val="28"/>
          <w:szCs w:val="28"/>
          <w:lang w:eastAsia="cs-CZ"/>
        </w:rPr>
        <w:t>Vzdálenosti od překážky.</w:t>
      </w:r>
    </w:p>
    <w:p w14:paraId="3C2E7B81" w14:textId="77777777" w:rsidR="00525362" w:rsidRPr="00525362" w:rsidRDefault="00525362" w:rsidP="005253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25362">
        <w:rPr>
          <w:rFonts w:ascii="Times New Roman" w:eastAsia="Times New Roman" w:hAnsi="Times New Roman" w:cs="Times New Roman"/>
          <w:sz w:val="28"/>
          <w:szCs w:val="28"/>
          <w:lang w:eastAsia="cs-CZ"/>
        </w:rPr>
        <w:t>Relativní rychlosti vůči překážce.</w:t>
      </w:r>
    </w:p>
    <w:p w14:paraId="5E44DEC0" w14:textId="77777777" w:rsidR="00525362" w:rsidRPr="00525362" w:rsidRDefault="00525362" w:rsidP="005253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25362">
        <w:rPr>
          <w:rFonts w:ascii="Times New Roman" w:eastAsia="Times New Roman" w:hAnsi="Times New Roman" w:cs="Times New Roman"/>
          <w:sz w:val="28"/>
          <w:szCs w:val="28"/>
          <w:lang w:eastAsia="cs-CZ"/>
        </w:rPr>
        <w:t>Hustoty dopravy.</w:t>
      </w:r>
    </w:p>
    <w:p w14:paraId="5034F1D4" w14:textId="6DF83182" w:rsidR="00200B84" w:rsidRPr="00525362" w:rsidRDefault="00525362" w:rsidP="00525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 spuštění programu je nutné spustit main.py</w:t>
      </w:r>
    </w:p>
    <w:sectPr w:rsidR="00200B84" w:rsidRPr="00525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521C"/>
    <w:multiLevelType w:val="multilevel"/>
    <w:tmpl w:val="ABF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9219D"/>
    <w:multiLevelType w:val="multilevel"/>
    <w:tmpl w:val="982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5613D"/>
    <w:multiLevelType w:val="multilevel"/>
    <w:tmpl w:val="44E0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6A"/>
    <w:rsid w:val="000B2178"/>
    <w:rsid w:val="00200B84"/>
    <w:rsid w:val="004C392C"/>
    <w:rsid w:val="00525362"/>
    <w:rsid w:val="007F1846"/>
    <w:rsid w:val="00870332"/>
    <w:rsid w:val="009A206A"/>
    <w:rsid w:val="00EA7B6A"/>
    <w:rsid w:val="00E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D461"/>
  <w15:chartTrackingRefBased/>
  <w15:docId w15:val="{EEF49817-1BE6-46F6-A0E3-6A8C0E52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B6A"/>
  </w:style>
  <w:style w:type="paragraph" w:styleId="3">
    <w:name w:val="heading 3"/>
    <w:basedOn w:val="a"/>
    <w:link w:val="30"/>
    <w:uiPriority w:val="9"/>
    <w:qFormat/>
    <w:rsid w:val="00870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9A206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A20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A20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9A20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9A206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A206A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9A206A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9A20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9A206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9A206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9A206A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0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a4">
    <w:name w:val="Strong"/>
    <w:basedOn w:val="a0"/>
    <w:uiPriority w:val="22"/>
    <w:qFormat/>
    <w:rsid w:val="00200B84"/>
    <w:rPr>
      <w:b/>
      <w:bCs/>
    </w:rPr>
  </w:style>
  <w:style w:type="character" w:styleId="HTML">
    <w:name w:val="HTML Code"/>
    <w:basedOn w:val="a0"/>
    <w:uiPriority w:val="99"/>
    <w:semiHidden/>
    <w:unhideWhenUsed/>
    <w:rsid w:val="00200B8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70332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1502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2024-12-23T15:32:00Z</dcterms:created>
  <dcterms:modified xsi:type="dcterms:W3CDTF">2024-12-23T17:11:00Z</dcterms:modified>
</cp:coreProperties>
</file>