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4B51" w:rsidRDefault="00214B51" w:rsidP="00214B51">
      <w:pPr>
        <w:rPr>
          <w:b/>
          <w:bCs/>
          <w:sz w:val="36"/>
          <w:szCs w:val="36"/>
          <w:lang w:val="ru-RU"/>
        </w:rPr>
      </w:pPr>
      <w:r w:rsidRPr="00214B51">
        <w:rPr>
          <w:b/>
          <w:bCs/>
          <w:sz w:val="36"/>
          <w:szCs w:val="36"/>
          <w:lang w:val="ru-RU"/>
        </w:rPr>
        <w:t xml:space="preserve">        </w:t>
      </w:r>
      <w:r>
        <w:rPr>
          <w:b/>
          <w:bCs/>
          <w:sz w:val="36"/>
          <w:szCs w:val="36"/>
          <w:lang w:val="ru-RU"/>
        </w:rPr>
        <w:t xml:space="preserve">                                  ОБЩАЯ ТЕОРИЯ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Системные вызовы (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system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механизм взаимодействия пользовательских программ с ядром операционной системы. Они позволяют программе выполнять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привилегированные операции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такие как доступ к файловой системе, управление процессами, взаимодействие с сетью и памятью.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Привилегированные операции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команды или действия, которые могут выполняться только в режиме ядра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kernel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 требуют повышенного уровня доступа. Эти операции критически важны для работы операционной системы и могут повлиять на безопасность и стабильность системы.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программа хочет, например, открыть файл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прочитать данные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или создать новый процесс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fork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она не может делать это напрямую, так как работает в пользовательском режиме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). Вместо этого она вызывает специальную функцию API (например,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из стандартной библиотеки), которая в конечном итоге приводит к системному вызову.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Хотя системные вызовы лежат в памяти, их точные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адреса скрыты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от обычных программ. Это сделано по нескольким причинам: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Безопасность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Если бы программы знали адреса функций ядра, они могли бы пытаться вызывать их напрямую, обходя механизмы защиты.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 открывало бы возможность атак, например, перезаписи таблицы системных вызовов или использования эксплойтов.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Абстракция и совместимость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Ядро ОС скрывает детали реализации, предоставляя интерфейс в виде номеров системных вызовов.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Адреса могут изменяться между версиями ОС, но интерфейс системных вызовов остаётся стабильным.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Вместо того чтобы программы знали адреса функций ядра, используется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таблица системных вызовов (System Call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Table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содержащая соответствие номеров вызовов их обработчикам.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Таблица системных вызовов (System Call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Table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структура данных в ядре операционной системы, содержащая список всех системных вызовов и их соответствующих обработчиков (функций ядра).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программа делает системный вызов, процессор не выполняет код пользовательской программы напрямую, а обращается к таблице системных вызовов, чтобы найти нужную функцию в ядре и передать ей управление.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Таблица представляет собой массив указателей на функции ядра. Каждая строка содержит: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1) Номер системного вызова (идентификатор).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Адрес обработчика в ядре (указатель на функцию).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3) Количество аргументов (в некоторых реализациях).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Пользовательская программа вызывает API-функцию. Например, при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size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фактически вызывается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sys_read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Передача номера вызова в регистр. В x86-64 номер системного вызова помещается в регистр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Аргументы передаются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другие регистры.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Выполняется инструкция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0x80 на старых x86). Процессор переключается в режим ядра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kernel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Обращается к таблице системных вызовов, используя номер вызова как индекс.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Обработчик системного вызова выполняется в ядре. Ядро выполняет соответствующую функцию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sys_read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Производится работа с памятью, файлами, сетью и т. д.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5. Возврат результата. Обработчик завершает выполнение, возвращая значение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 Управление возвращается в пользовательский режим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Пользовательская программа не вызывает функцию ядра напрямую, а делает вызов через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прерывание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или специальную инструкцию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x86-64).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Прерывание (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interrupt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механизм, который позволяет процессору временно прерывать выполнение текущей задачи, чтобы обработать важное событие (например, ввод с клавиатуры, доступ к диску, сетевые пакеты и т. д.).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Типы прерываний: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Аппаратные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hardware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interrupts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Инициируются устройствами (например, клавиатурой, таймером, жёстким диском).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Пример: нажатие клавиши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генерируется прерывание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обработчик в ядре считывает символ.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Программные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software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interrupts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Генерируются программами, например, при выполнении системного вызова.</w:t>
      </w:r>
    </w:p>
    <w:p w:rsid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Например, на архитектуре x86 системные вызовы раньше вызывались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0x80, а теперь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(более быстрый механизм).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Как происходит системный вызов?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Программа вызывает функцию из стандартной библиотеки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Например,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size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которая фактически является оболочкой вокруг системного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sys_read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Передача управления ядру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Программа загружает номер системного вызова в регистр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x86,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x86-64).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Аргументы передаются через другие регистры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т. д.).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Вызывается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(x86-64)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0x80 (x86).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Обработка в ядре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Процессор переключается в привилегированный режим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kernel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5. Таблица системных вызовов используется для нахождения нужной функции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sys_read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Выполняется код ядра.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6. Возврат результата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Возвращаемое значение записывается в регистр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(x86-64).</w:t>
      </w:r>
    </w:p>
    <w:p w:rsid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7. Управление передаётся обратно в пользовательский режим.</w:t>
      </w:r>
    </w:p>
    <w:p w:rsidR="00214B51" w:rsidRPr="004D5DB8" w:rsidRDefault="00214B51" w:rsidP="004D5D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b/>
          <w:bCs/>
          <w:sz w:val="36"/>
          <w:szCs w:val="36"/>
          <w:lang w:val="ru-RU"/>
        </w:rPr>
        <w:lastRenderedPageBreak/>
        <w:br/>
      </w:r>
      <w:r>
        <w:rPr>
          <w:b/>
          <w:bCs/>
          <w:sz w:val="36"/>
          <w:szCs w:val="36"/>
          <w:lang w:val="ru-RU"/>
        </w:rPr>
        <w:br/>
        <w:t xml:space="preserve">                                                ЗАДАНИЕ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Проведите следующие эксперименты: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a. запустите программу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world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предыдущеи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̆ задачи под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stdio.h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PrintHello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(void)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"Hello,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World!\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n");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PrintHello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0;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parallels@ubuntu-linux-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2404:~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/Desktop/OS$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.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/hello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[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"], 0xffffe6eb5dd0 /* 48 vars */)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(NULL)   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                          = 0xcaa487345000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8192, PROT_READ|PROT_WRITE, MAP_PRIVATE|MAP_ANONYMOUS, -1, 0) = 0xff35d51a7000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ld.so.preload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R_OK) = -1 ENOENT (No such file or directory)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=S_IFREG|0644,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=66427,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66427, PROT_READ, MAP_PRIVATE, 3, 0) = 0xff35d5196000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3)                     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"/lib/aarch64-linux-gnu/libc.so.6",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read(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"\177ELF\2\1\1\3\0\0\0\0\0\0\0\0\3\0\267\0\1\0\0\0\360\206\2\0\0\0\0\0"..., 832) = 832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=S_IFREG|0755,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=1722920,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1892240, PROT_NONE, MAP_PRIVATE|MAP_ANONYMOUS|MAP_DENYWRITE, -1, 0) = 0xff35d4fa0000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0xff35d4fa0000, 1826704, PROT_READ|PROT_EXEC, MAP_PRIVATE|MAP_FIXED|MAP_DENYWRITE, 3, 0) = 0xff35d4fa0000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0xff35d515e000, 65424)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0xff35d513a000, 77824, PROT_NONE)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0xff35d514d000, 20480, PROT_READ|PROT_WRITE, MAP_PRIVATE|MAP_FIXED|MAP_DENYWRITE, 3, 0x19d000) = 0xff35d514d000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0xff35d5152000, 49040, PROT_READ|PROT_WRITE, MAP_PRIVATE|MAP_FIXED|MAP_ANONYMOUS, -1, 0) = 0xff35d5152000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3)                     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set_tid_address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(0xff35d51a7f90)         = 8740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set_robust_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list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0xff35d51a7fa0, 24)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rseq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0xff35d51a85e0, 0x20, 0, 0xd428bc00)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0xff35d514d000, 12288, PROT_READ)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0xcaa4502bf000, 4096, PROT_READ) = 0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lastRenderedPageBreak/>
        <w:t>mprotect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0xff35d51ac000, 8192, PROT_READ)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prlimit64(0, RLIMIT_STACK, NULL,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rlim_cur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=8192*1024,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rlim_max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=RLIM64_INFINITY})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0xff35d5196000, 66427)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1,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=S_IFCHR|0620,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st_rdev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makedev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0x88, 0),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getrandom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"\x6d\x3a\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xba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\x21\xb0\xc3\x96\x89", 8, GRND_NONBLOCK) = 8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(NULL)   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                          = 0xcaa487345000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(0xcaa487366000)                     = 0xcaa487366000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write(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1, "Hello,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World!\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n", 14Hello, World!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)   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    = 14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exit_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group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0)                         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 ?</w:t>
      </w:r>
      <w:proofErr w:type="gramEnd"/>
    </w:p>
    <w:p w:rsidR="00214B51" w:rsidRPr="00214B51" w:rsidRDefault="00214B51" w:rsidP="00214B51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+++ exited with 0 +++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[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"], 0xffffe6eb5dd0 /* 48 vars */)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Запускает новый процесс, заменяя код текущего процесса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на исполняемый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 .</w:t>
      </w:r>
      <w:proofErr w:type="gramEnd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Синтаксис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const char *filename, char *const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argv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[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], char *const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envp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[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]);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filename = </w:t>
      </w:r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".</w:t>
      </w:r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" </w:t>
      </w:r>
      <w:r w:rsidRPr="00214B51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исполняемый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argv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= [</w:t>
      </w:r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".</w:t>
      </w:r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/</w:t>
      </w:r>
      <w:proofErr w:type="gramEnd"/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hello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"] </w:t>
      </w:r>
      <w:r w:rsidRPr="00214B51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аргументы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командной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строки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массив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char *).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envp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0xffffe6eb5dd0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указатель на 48 переменных окружения (например, PATH, LD_LIBRARY_PATH и др.).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Что происходит внутри?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Очищается память старого процесса.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Загружается новый ELF-файл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(.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/</w:t>
      </w:r>
      <w:proofErr w:type="spellStart"/>
      <w:proofErr w:type="gramEnd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Переносится управление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 .</w:t>
      </w:r>
      <w:proofErr w:type="gramEnd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(начало выполнения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brk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NULL) = 0xcaa487345000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Запрашивает текущую границу кучи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NULL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просто возвращает текущий адрес конца кучи (не меняет её размер).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3.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8192, PROT_READ|PROT_WRITE, MAP_PRIVATE|MAP_ANONYMOUS, -1, 0) = 0xff35d51a7000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Выделяет 8 KB анонимной памяти (без файла).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Анонимная память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область памяти, не связанная ни с каким файлом. Она создаётся в адресном пространстве процесса с помощью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 используется, например, для стека, кучи, буферов, временных данных.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4.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ld.so.preload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R_OK) = -1 ENOENT (No such file or directory)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faccessat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проверяет доступность файла по указанному пути.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Синтаксис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dirfd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, const char *pathname, int mode, int flags);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dirfd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AT_FDCWD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процесс проверяет файл относительно текущей директории.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pathname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"/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ld.so.preload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проверяем существует ли этот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mode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R_OK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проверяем можно ли его прочитать.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flags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(отсутствует)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используются стандартные настройки.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Почему файла нет?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Функция возвращает -1 ENOENT (No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such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file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directory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что означает: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ld.so.preload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не существует.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Этот файл не обязателен. Он используется для форсированной подгрузки библиотек перед остальными.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Обычно динамический загрузчик (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ld-linux.so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подгружает библиотеки в стандартном порядке: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1) Ищет в LD_LIBRARY_PATH (если переменная окружения задана).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Ищет в кэше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(список известных библиотек).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3) Ищет в стандартных системных каталогах (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lib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lib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т. д.).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Но иногда нужно насильно загрузить конкретную библиотеку перед остальными. Для этого есть механизм форсированной подгрузки библиотек.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его нет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система просто пропускает этот шаг.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ld.so.preload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Список библиотек, которые подгружаются принудительно перед всеми другими. Может использоваться для принудительного подмены системных библиотек (например, для профилирования).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5.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открывает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Синтаксис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dirfd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, const char *pathname, int flags,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mode_t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mode);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dirfd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AT_FDCWD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работать с файлом относительно текущей директории.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pathname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"/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открыть файл кэша динамического линковщика.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flags = O_RDONLY | O_CLOEXEC: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O_RDONLY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открыть файл только для чтения.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O_CLOEXEC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если процесс создаст новый (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fork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+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execve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)), файл закроется автоматически.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Функция возвращает 3, что значит, что файл успешно открыт, и 3 — это файловый дескриптор.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Файловый дескриптор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(FD) — это просто целое число, которое ОС использует для отслеживания открытых файлов и других ресурсов (сокетов, каналов, терминалов и т. д.).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Бинарный кэш динамического линковщика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ld-linux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в котором хранятся пути к библиотекам. Позволяет системе быстро находить нужные библиотеки, без необходимости искать их по директориям.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6.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=S_IFREG|0644,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=66427, ...}) 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Вызывает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для файлового дескриптора 3, чтобы получить информацию о файле. Перед маппингом файла в память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нужно узнать его размер.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Синтаксис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, struct stat *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buf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3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файловый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дескриптор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,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открыт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ранее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через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{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=S_IFREG|0644,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=66427, ...}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часть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структуры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stat: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S_IFREG — обычный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0644 — права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rw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-r--r--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владелец может писать и читать, остальные только читать).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st_size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=66427 — размер файла в байтах (≈ 64 KB).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 0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успешное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выполнение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7.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66427, PROT_READ, MAP_PRIVATE, 3, 0) = 0xff35d5196000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Загружает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память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Загрузчик </w:t>
      </w:r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ld.so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кэширует пути к библиотекам, чтобы ускорить поиск.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Синтаксис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addr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, length,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prot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, flags,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, offset);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NULL — ОС сама выберет адрес в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66427 — размер памяти (файл целиком).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PROT_READ — доступ только на чтение.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MAP_PRIVATE — частное отображение (изменения не отразятся в файле).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 — файловый дескриптор (/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 — смещение (загрузить с начала).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= 0xff35d5196000 — успешное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маппирование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файл загружен по этому адресу.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8.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close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3)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Закрывает файловый дескриптор 3 (/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Файл уже загружен в память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его больше не нужно держать открытым.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9.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"/lib/aarch64-linux-gnu/libc.so.6",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Открывает библиотеку libc.so.6.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AT_FDCWD — искать относительно текущего каталога (/).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lib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/aarch64-linux-gnu/libc.so.6" — путь к библиотеке.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O_RDONLY — открыть только для чтения.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O_CLOEXEC — закрыть при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execve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(защита от утечек FD).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= 3 — успешно открыт, дескриптор 3.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10.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3, "\177ELF\2\1\1\3\0\0\0\0\0\0\0\0\3\0\267\0\1\0\0\0\360\206\2\0\0\0\0\0"..., 832) = 832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Читает первые 832 байта libc.so.6. Загрузчик проверяет, что это ELF-файл, и читает заголовок.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 — дескриптор (libc.so.6).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"\177ELF\2\1\1..." — содержимое файла (начинается с \x7FELF, магическое число ELF).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832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сколько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байт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прочитано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11.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=S_IFREG|0755,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=1722920, ...}) 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Получает информацию о файле с дескриптором 3 (в данном случае libc.so.6). Программе нужно знать размер libc.so.6, прежде чем загружать его в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 — файловый дескриптор (libc.so.6, открыт ранее).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lastRenderedPageBreak/>
        <w:t>{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=S_IFREG|0755,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=1722920, ...}: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S_IFREG — это обычный файл (не директория или устройство).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0755 — права доступа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rwxr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xr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-x, исполняемый для всех).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=1722920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размер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(≈ 1.72 MB).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 0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успешно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выполнено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12.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1892240, PROT_NONE, MAP_PRIVATE|MAP_ANONYMOUS|MAP_DENYWRITE, -1, 0) = 0xff35d4fa0000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Выделяет анонимную область памяти размером 1.89 MB, но пока без доступа.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NULL — ОС сама выберет адрес (0xff35d4fa0000).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1892240 — размер (≈1.89 MB).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PROT_NONE — никаких прав (пока нельзя читать/писать/исполнять).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MAP_PRIVATE|MAP_ANONYMOUS|MAP_DENYWRITE: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MAP_ANONYMOUS — без привязки к файлу (чистая память).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MAP_DENYWRITE — запрет изменять оригинальный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-1, 0 — т.к. MAP_ANONYMOUS, файловый дескриптор не нужен.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13.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0xff35d4fa0000, 1826704, PROT_READ|PROT_EXEC, MAP_PRIVATE|MAP_FIXED|MAP_DENYWRITE, 3, 0) = 0xff35d4fa0000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Загружает код библиотеки libc.so.6 в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0xff35d4fa0000 — уже выделенный адрес.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1826704 — размер (≈1.82 MB).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PROT_READ|PROT_EXEC — доступ только на чтение и выполнение (код).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MAP_PRIVATE|MAP_FIXED|MAP_DENYWRITE: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MAP_FIXED — загрузить точно в этот адрес.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MAP_PRIVATE — изменения не попадут в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3, 0 —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=3 (libc.so.6),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offset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=0 (загрузка с начала).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14.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munmap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0xff35d515e000, 65424)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Освобождает ненужную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0xff35d515e000 — адрес освобождаемой области.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65424 — размер (≈64 KB).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15.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0xff35d513a000, 77824, PROT_NONE)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Запрещает доступ к определённому участку памяти. Обычно это защита между сегментами памяти, чтобы избежать ошибок.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0xff35d513a000 — адрес.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77824 — размер (≈77 KB).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PROT_NONE — доступ запрещён.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16.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0xff35d514d000, 20480, PROT_READ|PROT_WRITE, MAP_PRIVATE|MAP_FIXED|MAP_DENYWRITE, 3, 0x19d000) = 0xff35d514d000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Загружает сегмент данных (.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data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libc.so.6.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0xff35d514d000 — адрес.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20480 — размер (20 KB).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PROT_READ|PROT_WRITE — доступ на чтение и запись.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3, 0x19d000 — смещение 0x19d000 (в файле libc.so.6).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17.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0xff35d5152000, 49040, PROT_READ|PROT_WRITE, MAP_PRIVATE|MAP_FIXED|MAP_ANONYMOUS, -1, 0) = 0xff35d5152000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Выделяет память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под .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bss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(неинициализированные переменные).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0xff35d5152000 — адрес.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49040 — размер (≈49 KB).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PROT_READ|PROT_WRITE — доступ на чтение и запись.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MAP_ANONYMOUS — нет привязки к файлу.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18.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close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3)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Закрывает дескриптор 3 (libc.so.6 больше не нужен в файле).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  <w:t xml:space="preserve">19.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set_tid_address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(0xff35d51a7f90) = 8740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Устанавливает адрес идентификатора потока (TLS).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0xff35d51a7f90 — адрес для хранения TID.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8740 — ID потока.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Что такое поток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Thread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)? Обычно, когда ты запускаешь программу, она выполняется в одном потоке (основном). Но некоторые программы могут создавать дополнительные потоки — это позволяет делать несколько вещей одновременно.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Проблема с потоками: у всех потоков одна и та же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Но иногда нам нужно, чтобы у каждого потока были свои уникальные данные (например, свой номер потока или какие-то временные переменные).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TLS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Thread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-Local Storage) — это механизм, который создаёт переменные, доступные только для одного потока.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set_tid_address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(0xff35d51a7f90) = 8740 - Эта системная вызов говорит ОС: "Вот сюда записывай мой ID потока (TID)"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ОС использует это при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pthread_join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clone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(создании потоков). Это важно для работы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futex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(системы мьютексов в Linux). При завершении потока ядро знает, куда записать статус.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20.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set_robust_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list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0xff35d51a7fa0, 24)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Эта функция говорит ядру: "Вот список мьютексов, которые принадлежат этому потоку"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0xff35d51a7fa0 — указатель на список "робастных мьютексов" (мьютексы, которые ОС убирает при краше потока).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24 — размер структуры списка в байтах.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Мьютекс — это замок, который разрешает только одному потоку изменять данные.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Как работает?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1) Поток запрашивает мьютекс.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Если мьютекс свободен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поток захватывает его и работает.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3) Если мьютекс занят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поток ждёт, пока он освободится.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4) После работы поток освобождает мьютекс.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мы вызываем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set_robust_list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мы передаём список мьютексов.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Если поток умирает, не освободив мьютекс, ядро автоматически разблокирует его, чтобы не было зависания.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21.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rseq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0xff35d51a85e0, 0x20, 0, 0xd428bc00)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Эта функция используется для ускорения работы потоков, минимизируя обращения к ядру.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Разбор аргументов: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0xff35d51a85e0 — указатель на структуру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rseq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register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sequence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0x20 (32 байта) — размер структуры.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 — "флаг", не используется.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0xd428bc00 — уникальный идентификатор процессора.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22.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0xff35d514d000, 12288, PROT_READ)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Изменяет права доступа к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0xff35d514d000 — адрес начала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12288 (12 KB) — размер изменяемого региона.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PROT_READ — делает память только для чтения (записывать нельзя).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23.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0xcaa4502bf000, 4096, PROT_READ)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Изменяет права доступа к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24.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0xff35d51ac000, 8192, PROT_READ)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Изменяет права доступа к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25. 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prlimit64(0, RLIMIT_STACK, NULL,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rlim_cur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=8192*1024,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rlim_max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=RLIM64_INFINITY})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Получает ограничения на размер стека потока. ОС следит, чтобы стек не рос бесконечно и не забил всю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Иногда программы меняют лимит (например, большие рекурсии).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 — текущий процесс.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RLIMIT_STACK — интересует именно стек.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NULL — мы не изменяем, а просто читаем лимит.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{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rlim_cur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=8192*1024,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rlim_max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=RLIM64_INFINITY} —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rlim_cur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=8MB (обычный стек — 8 мегабайт).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rlim_max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=бесконечность (максимальный размер, если нужно расширить).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26.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munmap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0xff35d5196000, 66427)          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Освобождает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27. </w:t>
      </w: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1, {</w:t>
      </w:r>
      <w:proofErr w:type="spell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=S_IFCHR|0620, </w:t>
      </w:r>
      <w:proofErr w:type="spell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st_rdev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</w:t>
      </w: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makedev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0x88, 0), ...}) 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Получает информацию о файле (в данном случае — 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Перед записью программа проверяет, куда она пишет (файл? терминал?).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 — дескриптор файла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S_IFCHR — это символьное устройство (экран/терминал).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0620 —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права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доступа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rw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--w----).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28. </w:t>
      </w: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getrandom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"\x6d\x3a\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xba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\x21\xb0\xc3\x96\x89", 8, GRND_NONBLOCK) = 8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Получает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случайные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байты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ядра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Linux.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"\x6d\x3a\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xba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\x21\xb0\xc3\x96\x89" – буфер, куда записаны 8 случайных байтов.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8 – количество байтов, которые нужно получить.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GRND_NONBLOCK – флаг, который означает "не блокировать":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есть данные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сразу возвращает их.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данных нет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не ждёт, а возвращает ошибку (EAGAIN).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Результат: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Функция успешно получила 8 байтов случайных данных и записала их в буфер.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Возвращённое значение 8 говорит, что всё 8 байтов получены.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Откуда берутся случайные байты?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 Linux есть два специальных источника случайных чисел: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dev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random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– блокируется, если нет достаточной энтропии (медленный).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dev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urandom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– не блокируется, использует криптографический генератор (быстрее).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getrandom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использует тот же механизм, что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dev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urandom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но без необходимости открывать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Где это используется?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Инициализация криптографии (например, TLS-соединения).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Генерация случайных идентификаторов или токенов безопасности.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29.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brk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NULL) = 0xcaa487345000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Возвращает адрес вершины кучи.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30.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brk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(0xcaa487366000) = 0xcaa487366000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Расширяет или уменьшает размер кучи.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0xcaa487366000 – новая граница кучи (увеличена по сравнению с 0xcaa487345000).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31. </w:t>
      </w: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1, "Hello, 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World!\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n", 14) = 14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Записывает 14 байт в стандартный вывод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 — дескриптор файла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терминал).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"Hello,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World!\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n" — строка, которую мы выводим.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14 — длина строки в байтах.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Возвращает 14, потому что записано все 14 байт успешно.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Как это работает?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Программа вызывает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Ядро копирует данные в буфер вывода.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3) Драйвер терминала обрабатывает их и показывает на экране.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Почему без \n не видно?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Терминал ждёт перевод строки (\n), чтобы вывести буфер на экран.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32.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exit_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group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0) 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= ?</w:t>
      </w:r>
      <w:proofErr w:type="gramEnd"/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Завершает процесс.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i. обратите внимание какие системные вызовы были вызваны в процессе исполнения программы. Чем обусловлено такое количество системных вызовов.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Какои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̆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системныи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̆ вызов 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lastRenderedPageBreak/>
        <w:t>используется для вывода “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hello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world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”? Изучите этот вызов и разберитесь что он принимает и возвращает.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Почему так много системных вызовов?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Запускаем исполняемый файл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ядро должно загрузить его в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Подгружаются динамические библиотеки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libc.so.6 (так работает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3) Выделяется память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стек, куча, буферы.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4) Настраиваются потоки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даже если у тебя однопоточная программа.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5) Вызывается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реальный системный вызов, который пишет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6) Программа завершает работу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exit_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group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Так что даже самая маленькая программа взаимодействует с ядром много раз.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Исполнение программы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(".</w:t>
      </w:r>
      <w:r w:rsidRPr="004D5DB8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4D5DB8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[</w:t>
      </w:r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".</w:t>
      </w:r>
      <w:r w:rsidRPr="004D5DB8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gramEnd"/>
      <w:r w:rsidRPr="004D5DB8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</w:t>
      </w:r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"], 0xffffe6eb5dd0 /* 48 vars */)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Запускаем программу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передаём аргументы и переменные окружения.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Инициализация памяти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NULL) = 0xcaa487345000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8192, PROT_READ|PROT_WRITE, MAP_PRIVATE|MAP_ANONYMOUS, -1, 0) = 0xff35d51a7000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NULL) узнаёт границу кучи.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создаёт память для структуры управления потоками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pthread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3.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Подгрузка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динамических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библиотек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ld.so.preload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R_OK) = -1 ENOENT (No such file or directory)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=S_IFREG|0644,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=66427,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66427, PROT_READ, MAP_PRIVATE, 3, 0) = 0xff35d5196000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Ищем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ld.so.preload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нет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такого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Открываем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etc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ld.so.cache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(кешированный список библиотек).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Загружаем libc.so.6 (именно здесь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)!).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AT_FDCWD, "/lib/aarch64-linux-gnu/libc.so.6", O_RDONLY|O_CLOEXEC) = 3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Без libc.so.6 программа не сможет вызвать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)!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Размещение libc.so.6 в памяти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4D5DB8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1892240, PROT_NONE, MAP_PRIVATE|MAP_ANONYMOUS|MAP_DENYWRITE, -1, 0) = 0xff35d4fa0000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0xff35d4fa0000, 1826704, PROT_READ|PROT_EXEC, MAP_PRIVATE|MAP_FIXED|MAP_DENYWRITE, 3, 0) = 0xff35d4fa0000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Выделяем память.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Загружаем libc.so.6 в процесс.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5.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Настройка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потоков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set_tid_address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(0xff35d51a7f90) = 8740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set_robust_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list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0xff35d51a7fa0, 24) = 0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Даже если у нас нет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pthread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glibc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всегда включает поддержку потоков (на случай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fork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 других вещей).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6. Вывод "Hello, World!"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Это самый главный вызов. Именно он реально пишет в терминал.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файловый дескриптор (1 =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"Hello,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World!\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n"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что выводим.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14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длина строки (включая \n).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14 в результате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значит, все 14 байтов записаны успешно.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Как работает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сам не вызывает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напрямую. Он сначала пишет в буфер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. Когда буфер заполняется или вызывается \n,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glibc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делает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Синтаксис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):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write(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, const void *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buf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size_t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count);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Аргументы: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файловый дескриптор (куда писать).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 — стандартный вывод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 — стандартный поток ошибок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stderr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Можно писать в файл, сокет и т. д.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указатель на буфер с данными.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"Hello, </w:t>
      </w:r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World!\</w:t>
      </w:r>
      <w:proofErr w:type="gram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n".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count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количество байтов для записи.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"Hello,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World!\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n" состоит из 14 байтов.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Bозвращает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Число фактически записанных байтов.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меньше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count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была ошибка или буфер заполнился.</w:t>
      </w:r>
    </w:p>
    <w:p w:rsid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-1 если ошибка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недоступен).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ii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.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используйте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этот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сискол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в программе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hello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world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вместо </w:t>
      </w:r>
      <w:proofErr w:type="spellStart"/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). </w:t>
      </w:r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Убедитесь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что этот вызов присутствует в выводе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#include 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stdio.h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stdlib.h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string.h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errno.h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unistd.h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ERROR (-1)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int main(void)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buffer[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] = "Hello,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World!\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n";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result;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0;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length =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sizeof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(buffer);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while (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&lt; length)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result =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write(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STDOUT_FILENO, buffer +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length -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if (result == ERROR)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fprintf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stderr, "Error: %s\n",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strerror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errno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    return EXIT_FAILURE;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+= result;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EXIT_SUCCESS;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.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hello_write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spellStart"/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hello_write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[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".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/</w:t>
      </w:r>
      <w:proofErr w:type="spellStart"/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hello_write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"], 0xffffe39b3a50 /* 48 vars */)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(NULL)   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                          = 0xb609f832b000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8192, PROT_READ|PROT_WRITE, MAP_PRIVATE|MAP_ANONYMOUS, -1, 0) = 0xecb9f308e000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ld.so.preload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R_OK) = -1 ENOENT (No such file or directory)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etc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/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ld.so.cache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=S_IFREG|0644,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=66427,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66427, PROT_READ, MAP_PRIVATE, 3, 0) = 0xecb9f307d000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3)                     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AT_FDCWD, "/lib/aarch64-linux-gnu/libc.so.6", O_RDONLY|O_CLOEXEC) = 3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read(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"\177ELF\2\1\1\3\0\0\0\0\0\0\0\0\3\0\267\0\1\0\0\0\360\206\2\0\0\0\0\0"..., 832) = 832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st_mode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=S_IFREG|0755,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st_size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=1722920, ...})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NULL, 1892240, PROT_NONE, MAP_PRIVATE|MAP_ANONYMOUS|MAP_DENYWRITE, -1, 0) = 0xecb9f2e87000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0xecb9f2e90000, 1826704, PROT_READ|PROT_EXEC, MAP_PRIVATE|MAP_FIXED|MAP_DENYWRITE, 3, 0) = 0xecb9f2e90000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0xecb9f2e87000, 36864)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0xecb9f304e000, 28560)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0xecb9f302a000, 77824, PROT_NONE)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0xecb9f303d000, 20480, PROT_READ|PROT_WRITE, MAP_PRIVATE|MAP_FIXED|MAP_DENYWRITE, 3, 0x19d000) = 0xecb9f303d000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0xecb9f3042000, 49040, PROT_READ|PROT_WRITE, MAP_PRIVATE|MAP_FIXED|MAP_ANONYMOUS, -1, 0) = 0xecb9f3042000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3)                     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set_tid_address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(0xecb9f308efb0)         = 88400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set_robust_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list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0xecb9f308efc0, 24)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rseq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0xecb9f308f600, 0x20, 0, 0xd428bc00)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0xecb9f303d000, 12288, PROT_READ)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0xb609c7c3f000, 4096, PROT_READ)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0xecb9f3093000, 8192, PROT_READ)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prlimit64(0, RLIMIT_STACK, NULL, {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rlim_cur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=8192*1024,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rlim_max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=RLIM64_INFINITY})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0xecb9f307d000, 66427)           = 0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write(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1, "Hello,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World!\n\0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", 15Hello, World!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)   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  = 15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exit_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group</w:t>
      </w:r>
      <w:proofErr w:type="spell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0)                         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 ?</w:t>
      </w:r>
      <w:proofErr w:type="gram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+++ exited with 0 +++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Программа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использует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системный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вызов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write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вместо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для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вывода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"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Hello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gram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World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!\</w:t>
      </w:r>
      <w:proofErr w:type="gram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n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".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Мы подтвердили, что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вызывается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1, "Hello, 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World!\n\0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", 15)       = 15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iii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. напишите свою обертку над этим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сисколом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. Для этого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используйте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функцию </w:t>
      </w:r>
      <w:proofErr w:type="spellStart"/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) из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libc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. Также</w:t>
      </w: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проверьте</w:t>
      </w: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вывод</w:t>
      </w: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errno.h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stdio.h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stdlib.h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string.h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&lt;sys/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syscall.h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unistd.h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ERROR (-1)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my_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write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unsigned int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file_descriptor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const char *buffer,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length)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</w:t>
      </w:r>
      <w:proofErr w:type="spellStart"/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syscall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SYS_write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file_descriptor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buffer, length);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int main(void)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buffer[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] = "Hello, 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World!\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n";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result;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0;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ssize_t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length =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sizeof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(buffer);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while (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&lt; length)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result =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my_</w:t>
      </w:r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write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STDOUT_FILENO, buffer +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length -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if (result == ERROR) {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fprintf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stderr, "Error: %s\n",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strerror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errno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    return EXIT_FAILURE;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}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spellStart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written_bytes</w:t>
      </w:r>
      <w:proofErr w:type="spellEnd"/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+= result;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214B51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r w:rsidRPr="004D5DB8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214B51" w:rsidRPr="004D5DB8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4D5DB8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EXIT_SUCCESS;</w:t>
      </w:r>
    </w:p>
    <w:p w:rsidR="00214B51" w:rsidRPr="004D5DB8" w:rsidRDefault="00214B51" w:rsidP="00214B51">
      <w:pPr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4D5DB8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b.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Запустите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под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команду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‘</w:t>
      </w:r>
      <w:proofErr w:type="spellStart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wget</w:t>
      </w:r>
      <w:proofErr w:type="spell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4D5DB8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kernel.org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’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если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нет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wget</w:t>
      </w:r>
      <w:proofErr w:type="spell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используи</w:t>
      </w:r>
      <w:proofErr w:type="spellEnd"/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̆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те</w:t>
      </w:r>
      <w:r w:rsidRPr="004D5DB8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curl).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Получите статистику использования системных вызовов порожденным процессом.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-c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wget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ru-RU"/>
        </w:rPr>
        <w:t>kernel.org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--2025-03-06 15:42:13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-- 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http://kernel.org/</w:t>
      </w:r>
      <w:proofErr w:type="gram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Resolving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(</w:t>
      </w:r>
      <w:proofErr w:type="gramStart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)...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139.178.84.217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Connecting to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(</w:t>
      </w:r>
      <w:proofErr w:type="gramStart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)|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139.178.84.217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|:80... connected.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HTTP request sent, awaiting response... 301 Moved Permanently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Location: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https://kernel.org/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[following]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--2025-03-06 15:42:13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-- 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https://kernel.org/</w:t>
      </w:r>
      <w:proofErr w:type="gram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Connecting to 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(</w:t>
      </w:r>
      <w:proofErr w:type="gramStart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)|</w:t>
      </w:r>
      <w:proofErr w:type="gramEnd"/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139.178.84.217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|:443... connected.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HTTP request sent, awaiting response... 200 OK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Length: 16834 (16K) [text/html]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Saving to: ‘index.html’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index.html          100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%[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===================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&gt;]  16.44K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--.-</w:t>
      </w:r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KB/s    in 0.001s  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lastRenderedPageBreak/>
        <w:t>2025-03-06 15:42:15 (12.1 MB/s) - ‘index.html’ saved [</w:t>
      </w:r>
      <w:r w:rsidRPr="00214B51">
        <w:rPr>
          <w:rFonts w:ascii="Helvetica Neue" w:hAnsi="Helvetica Neue" w:cs="Helvetica Neue"/>
          <w:i/>
          <w:iCs/>
          <w:color w:val="1F6BC0"/>
          <w:kern w:val="0"/>
          <w:sz w:val="26"/>
          <w:szCs w:val="26"/>
          <w:lang w:val="en-US"/>
        </w:rPr>
        <w:t>16834/16834</w:t>
      </w: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]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% time   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seconds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usecs</w:t>
      </w:r>
      <w:proofErr w:type="spellEnd"/>
      <w:proofErr w:type="gramEnd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/call     calls    errors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syscall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------ ----------- ----------- --------- --------- ----------------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12.93    0.001203          34        35           write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11.42    0.001062           8       119         7 read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8.59    0.000799          20        39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mmap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7.34    0.000683          62        11           pselect6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6.84    0.000636          28        22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mprotect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6.75    0.000628          12        51        25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openat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6.71    0.000624         124         5         2 connect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5.45    0.000507          25        20        12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newfstatat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4.56    0.000424          12        33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ioctl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3.82    0.000355          11        30         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close</w:t>
      </w:r>
      <w:proofErr w:type="gram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3.66    0.000340         170         2           getdents64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3.58    0.000333          15        21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munmap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3.27    0.000304          11        27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getpgid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2.68    0.000249           8        30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fstat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2.29    0.000213          10        21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brk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2.04    0.000190          38         5           </w:t>
      </w:r>
      <w:proofErr w:type="gram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socket</w:t>
      </w:r>
      <w:proofErr w:type="gram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1.44    0.000134           8        15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getpid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1.40    0.000130          14         9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fcntl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0.74    0.000069           2        25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futex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0.72    0.000067          22         3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recvfrom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0.67    0.000062          20         3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ppoll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0.62    0.000058           8         7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rt_sigaction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0.57    0.000053          53         1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sendmmsg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0.31    0.000029          29         1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utimensat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0.27    0.000025          12         2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getrandom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0.26    0.000024          12         2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rt_sigprocmask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0.16    0.000015          15         1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set_tid_address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0.16    0.000015          15         1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set_robust_list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0.16    0.000015          15         1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rseq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0.15    0.000014          14         1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ftruncate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0.14    0.000013          13         1           prlimit64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0.11    0.000010          10         1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getgroups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0.08    0.000007           3         2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statfs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0.06    0.000006           2         3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lseek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0.03    0.000003           3         1           flock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0.03    0.000003           3         1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getuid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0.00    0.000000           0         1         1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faccessat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0.00    0.000000           0         2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setsockopt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 xml:space="preserve">  0.00    0.000000           0         1           </w:t>
      </w:r>
      <w:proofErr w:type="spellStart"/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execve</w:t>
      </w:r>
      <w:proofErr w:type="spellEnd"/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------ ----------- ----------- --------- --------- ----------------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214B51"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en-US"/>
        </w:rPr>
        <w:t>100.00    0.009302          16       556        47 total</w:t>
      </w:r>
    </w:p>
    <w:p w:rsidR="00214B51" w:rsidRP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214B51" w:rsidRP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Команда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-c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wget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используется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для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отслеживания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системных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вызовов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,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выполняемых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программой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wget</w:t>
      </w:r>
      <w:proofErr w:type="spellEnd"/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при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скачивании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файла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сайта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214B51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kernel.org</w:t>
      </w:r>
      <w:r w:rsidRPr="00214B51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lastRenderedPageBreak/>
        <w:t>Чтение данных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Когда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программа, такая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wget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скачивает файл из интернета, она сначала выполняет сетевой запрос (например, HTTP-запрос) к серверу, чтобы получить данные. На этом этапе данные не "считываются" из файла, а загружаются через сетевое соединение. Но именно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используется для считывания данных, полученных от сервера, из сетевого сокета.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В этом контексте используется для получения данных из сетевого соединения (сокета). Программа вызывает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для того, чтобы читать данные, полученные по сети. Эти данные могут быть буферизованы в памяти,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считывает их из этого буфера в локальную память программы (например, в буфер в оперативной памяти).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Запись данных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После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того как данные были считаны из сетевого сокета, программа должна их куда-то записать. В случае 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wget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данные записываются в файл на диск (или в стандартный вывод, если файл не указан). Для этого используется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Этот системный вызов записывает данные в файл, который может быть как обычным файлом на диске, так и стандартным выводом (например, если вы указали в командной строке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wget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выводить данные на экран). В случае скачивания файла это обычно запись в файл, куда сохраняются загруженные данные.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Процесс скачивания файла: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wget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устанавливает сетевое соединение с сервером, чтобы запросить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Программа использует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для получения данных из сокета (сервера).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3) Полученные данные затем записываются в локальный файл с помощью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Основные системные вызовы: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12.93%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time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12.93% общего времени процесса ушло на выполнение системного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0.001203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seconds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общее время, потраченное 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34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usecs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среднее время одного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составляет 34 микросекунды.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35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был сделан 35 раз.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данном случае используется для записи данных (например, заголовков HTTP, информации о прогрессе или полученных данных) в стандартный вывод или файл.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11.42%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time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11.42% времени потрачено на выполнение системного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который используется для чтения данных из сети.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0.001062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seconds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общее время для всех операций чтения.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119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был вызван 119 раз.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7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errors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при выполнении чтений возникло 7 ошибок.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8.59%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time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на выполнение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ушло 8.59% времени.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0.000799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seconds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общее время на маппинг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39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был вызван 39 раз.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4.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6.75%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time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6.75% времени затрачено на открытие файлов с использованием системного вызова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0.000628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seconds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время, потраченное на открытие файлов.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51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вызвано 51 обращение 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5.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connect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6.71%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time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6.71% времени ушло на подключение к удаленному серверу с использованием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connect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124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usecs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среднее время одного вызова соединения составляет 124 микросекунды.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вызвано 5 соединений.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(12.93%): Запись данных в файл или в устройство (например, в терминал или в сокет).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(11.42%): Чтение данных из файла или устройства (например, из сокета, файла или терминала).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(8.59%): Отображение файла в память или выделение памяти. Используется для работы с файлами или для выделения области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pselect6 (7.34%): Ожидание события на одном или нескольких файловых дескрипторах (например, для работы с сокетами или файлами).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(6.84%): Изменение прав доступа к памяти, например, для установки прав чтения/записи/исполнения.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openat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(6.75%): Открытие файла, с возможностью указания директории относительно которой файл будет открыт.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connect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(6.71%): Установка соединения с удалённым сервером через сокет (например, для соединения с сервером по протоколу TCP).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newfstatat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(5.45%): Получение информации о файле (например, размер файла, дата изменения и другие атрибуты).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ioctl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(4.56%): Управление параметрами устройств (например, изменение характеристик сокетов, терминалов или других устройств).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close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(3.82%): Закрытие файлового дескриптора.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getdents64 (3.66%): Чтение содержимого директории (возвращает список файлов в директории).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munmap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(3.58%): Освобождение ранее отображенной в память области, например, после работы с файлом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getpgid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(3.27%): Получение идентификатора группы процессов для данного процесса.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(2.68%): Получение информации о файле, как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newfstatat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но без указания директории.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brk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(2.29%): Управление выделением памяти для процесса (работа с кучей).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socket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(2.04%): Создание нового сокета для сетевых операций.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getpid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(1.44%): Получение идентификатора текущего процесса.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fcntl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(1.40%): Операции с файловыми дескрипторами, например, изменение флагов или блокировка.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futex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(0.74%): Работа с блокировками и синхронизацией потоков.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recvfrom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(0.72%): Чтение данных из сокета.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ppoll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(0.67%): Ожидание событий на файлах или сокетах с использованием сигналов.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rt_sigaction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(0.62%): Управление обработчиками сигналов (например, установление функции-обработчика для определённого сигнала).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sendmmsg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(0.57%): Отправка нескольких сообщений через сокет.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utimensat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(0.31%): Изменение временных меток файлов.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getrandom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(0.27%): Получение случайных чисел (обычно для криптографических операций).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rt_sigprocmask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(0.26%): Изменение маски сигналов (например, блокировка сигналов).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set_tid_address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(0.16%): Установка адреса идентификатора потока (для многозадачности).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set_robust_list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(0.16%): Установка списка защищённых операций, которые должны быть завершены в случае аварийного завершения 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процесса.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rseq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(0.16%): Программный интерфейс для поддержки последовательной обработки данных (особенно в многозадачности).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ftruncate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(0.15%): Обрезание файла до указанной длины.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prlimit64 (0.14%): Управление ресурсами процесса, например, лимитами памяти.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getgroups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(0.11%): Получение групповых идентификаторов текущего пользователя.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statfs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(0.08%): Получение информации о файловой системе.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lseek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(0.06%): Перемещение указателя текущей позиции в файле.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flock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(0.03%): Блокировка файлов для синхронизации доступа.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getuid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(0.03%): Получение идентификатора текущего пользователя.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faccessat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(0.00%): Проверка доступа к файлу (можно использовать для проверки прав на чтение/запись).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setsockopt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(0.00%): Установка опций для сокетов (например, для настройки таймаутов или флагов).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execve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(0.00%): Запуск нового процесса.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                                            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                                             </w:t>
      </w:r>
      <w:r w:rsidRPr="00214B51">
        <w:rPr>
          <w:rFonts w:ascii="Helvetica Neue" w:hAnsi="Helvetica Neue" w:cs="Helvetica Neue"/>
          <w:b/>
          <w:bCs/>
          <w:color w:val="000000"/>
          <w:kern w:val="0"/>
          <w:sz w:val="36"/>
          <w:szCs w:val="36"/>
          <w:lang w:val="ru-RU"/>
        </w:rPr>
        <w:t>ДОП. ВОПРОСЫ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Зачем нужен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Буферизация – это промежуточное хранение данных перед их обработкой или передачей. Хотя без буфера можно обойтись, это приведёт к значительному снижению производительности и ряду проблем.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1)Системные вызовы – дорогая операция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Каждый вызов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или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– это системный вызов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который требует переключения из пользовательского режима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user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space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в режим ядра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kernel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space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Это занимает время.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Без буфера: Каждый символ требует отдельного вызова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что сильно замедляет программу.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 буфером: Мы уменьшаем количество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до одного вызова.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Оптимизация работы с диском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Запись на диск происходит блоками (например, 4 КБ), а не байт за байтом. Если писать по 1 байту без буфера, диск будет работать неэффективно.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Без буфера: Диск будет постоянно обращаться к физическим секторам.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 буфером: Данные сначала копятся в оперативной памяти, а затем одной операцией записываются на диск, что намного быстрее.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Функция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использует буфер внутри стандартной библиотеки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Поэтому вызовы: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("Hello");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 World!");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не обязательно приведут к немедленному вызову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).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копит данные в буфере и вызывает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только: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когда буфер заполнен,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при вызове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fflush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stdout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при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Чем отличается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Относится к библиотечным функциям C (стандартная библиотека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stdio.h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Предоставляет удобный форматированный вывод (например, можно выводить числа в разных системах счисления, строки, символы и т. д.).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Внутри использует буферизацию, то есть данные могут накапливаться перед фактическим выводом.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Вызывает системный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но перед этим выполняет обработку данных (форматирование, буферизацию).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 системный вызов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который обращается напрямую к ядру ОС.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Определён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unistd.h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работает с файловыми дескрипторами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 выполняет форматирование, просто записывает сырые байты.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 использует стандартные буферы ввода-вывода C, но может использовать буферизацию ядра.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Когда мы можем быть уверены, что данные точно попали в файл?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Данные считаются записанными в файл, когда они гарантированно хранятся на диске, а не просто находятся в буферах. Однако, из-за кэширования операционной системы, даже после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данные могут быть только в памяти (кэше) и ещё не записаны на диск.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Использование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fsync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После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вызов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fsync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принудительно записывает данные из кэша ОС на диск.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Использование O_SYNC при открытии файла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Флаг O_SYNC заставляет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сразу записывать данные на диск, минуя кэш ОС.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3) Использование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fflush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FILE *) для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</w:t>
      </w:r>
      <w:proofErr w:type="spellEnd"/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записываем через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или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данные сначала попадают в буфер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. Чтобы их отправить в ОС (но не обязательно сразу на диск), нужно вызвать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fflush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). Но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fflush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не гарантирует запись на диск, он только передаёт данные ядру.</w:t>
      </w:r>
    </w:p>
    <w:p w:rsidR="00214B51" w:rsidRDefault="00214B51" w:rsidP="00214B5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4) Использование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fsync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после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fflush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214B51" w:rsidRPr="00214B51" w:rsidRDefault="00214B51" w:rsidP="00214B51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Чтобы данные точно попали на диск, нужно сначала сбросить буфер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stdio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а затем вызвать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fsync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sectPr w:rsidR="00214B51" w:rsidRPr="00214B51" w:rsidSect="00214B5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51"/>
    <w:rsid w:val="00005D7B"/>
    <w:rsid w:val="00214B51"/>
    <w:rsid w:val="00267146"/>
    <w:rsid w:val="004D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8DBEE67"/>
  <w15:chartTrackingRefBased/>
  <w15:docId w15:val="{BDE0EA56-356A-E64D-B254-A334C6779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B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B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B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B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B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B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B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B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B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5987</Words>
  <Characters>34130</Characters>
  <Application>Microsoft Office Word</Application>
  <DocSecurity>0</DocSecurity>
  <Lines>284</Lines>
  <Paragraphs>80</Paragraphs>
  <ScaleCrop>false</ScaleCrop>
  <Company/>
  <LinksUpToDate>false</LinksUpToDate>
  <CharactersWithSpaces>40037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Вероника Москалюк</cp:lastModifiedBy>
  <cp:revision>2</cp:revision>
  <dcterms:created xsi:type="dcterms:W3CDTF">2025-03-20T11:43:00Z</dcterms:created>
  <dcterms:modified xsi:type="dcterms:W3CDTF">2026-03-21T00:48:00Z</dcterms:modified>
</cp:coreProperties>
</file>