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7F51C" w14:textId="77777777" w:rsidR="00B27BDA" w:rsidRPr="00B27BDA" w:rsidRDefault="00B27BDA" w:rsidP="00B27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B27BDA">
        <w:rPr>
          <w:rFonts w:ascii="Menlo" w:hAnsi="Menlo" w:cs="Menlo"/>
          <w:color w:val="000000"/>
          <w:sz w:val="20"/>
          <w:szCs w:val="20"/>
          <w:lang w:val="en-US"/>
        </w:rPr>
        <w:t>We stegen op vanaf Cape Canaveral in kwamen in een baan om de aarde.</w:t>
      </w:r>
    </w:p>
    <w:p w14:paraId="6ED2D377" w14:textId="77777777" w:rsidR="0007239A" w:rsidRDefault="0007239A">
      <w:bookmarkStart w:id="0" w:name="_GoBack"/>
      <w:bookmarkEnd w:id="0"/>
    </w:p>
    <w:sectPr w:rsidR="0007239A" w:rsidSect="006D3B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DA"/>
    <w:rsid w:val="0007239A"/>
    <w:rsid w:val="006D3B14"/>
    <w:rsid w:val="00B2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C4DB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BDA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3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Macintosh Word</Application>
  <DocSecurity>0</DocSecurity>
  <Lines>1</Lines>
  <Paragraphs>1</Paragraphs>
  <ScaleCrop>false</ScaleCrop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2016-08-10T09:57:00Z</dcterms:created>
  <dcterms:modified xsi:type="dcterms:W3CDTF">2016-08-10T09:58:00Z</dcterms:modified>
</cp:coreProperties>
</file>