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95A" w:rsidRDefault="00C33164">
      <w:pPr>
        <w:rPr>
          <w:lang w:val="en-US"/>
        </w:rPr>
      </w:pPr>
      <w:r>
        <w:rPr>
          <w:lang w:val="en-US"/>
        </w:rPr>
        <w:t>Wat is je ambitie?</w:t>
      </w:r>
    </w:p>
    <w:p w:rsidR="00C33164" w:rsidRPr="00C33164" w:rsidRDefault="00C33164">
      <w:r>
        <w:rPr>
          <w:lang w:val="en-US"/>
        </w:rPr>
        <w:tab/>
      </w:r>
      <w:r w:rsidRPr="00C33164">
        <w:t>Actief bijdragen aan duurzame energie</w:t>
      </w:r>
      <w:r w:rsidRPr="00C33164">
        <w:tab/>
      </w:r>
      <w:r w:rsidRPr="00C33164">
        <w:rPr>
          <w:lang w:val="en-US"/>
        </w:rPr>
        <w:sym w:font="Wingdings" w:char="F0E0"/>
      </w:r>
      <w:r w:rsidRPr="00C33164">
        <w:t xml:space="preserve"> volgende vraag</w:t>
      </w:r>
    </w:p>
    <w:p w:rsidR="00C33164" w:rsidRDefault="00C33164">
      <w:r w:rsidRPr="00C33164">
        <w:tab/>
        <w:t xml:space="preserve">Ik laat mijn keuze liever over aan een ander -&gt; </w:t>
      </w:r>
      <w:r w:rsidR="0087732D">
        <w:t>cursus of geld</w:t>
      </w:r>
      <w:r w:rsidRPr="00C33164">
        <w:t xml:space="preserve"> -&gt; </w:t>
      </w:r>
      <w:r w:rsidR="0087732D">
        <w:t>einde</w:t>
      </w:r>
      <w:bookmarkStart w:id="0" w:name="_GoBack"/>
      <w:bookmarkEnd w:id="0"/>
    </w:p>
    <w:p w:rsidR="00C33164" w:rsidRDefault="00C33164">
      <w:r>
        <w:t>Vraag 2 zelfde principe</w:t>
      </w:r>
    </w:p>
    <w:p w:rsidR="0087732D" w:rsidRPr="00C33164" w:rsidRDefault="0087732D">
      <w:r>
        <w:tab/>
      </w:r>
    </w:p>
    <w:sectPr w:rsidR="0087732D" w:rsidRPr="00C33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64"/>
    <w:rsid w:val="0087732D"/>
    <w:rsid w:val="00C33164"/>
    <w:rsid w:val="00FA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2580"/>
  <w15:chartTrackingRefBased/>
  <w15:docId w15:val="{D5CC95F4-A550-41B0-991F-75154B18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 Frijling</dc:creator>
  <cp:keywords/>
  <dc:description/>
  <cp:lastModifiedBy>Vesa Frijling</cp:lastModifiedBy>
  <cp:revision>2</cp:revision>
  <dcterms:created xsi:type="dcterms:W3CDTF">2018-05-26T13:55:00Z</dcterms:created>
  <dcterms:modified xsi:type="dcterms:W3CDTF">2018-05-26T13:59:00Z</dcterms:modified>
</cp:coreProperties>
</file>