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04678" w14:textId="35B913D5" w:rsidR="00153923" w:rsidRPr="00153923" w:rsidRDefault="007F5FE4" w:rsidP="007F5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Vesa Fetahaj</w:t>
      </w:r>
    </w:p>
    <w:p w14:paraId="03BC4BA7" w14:textId="511B4985" w:rsidR="007F5FE4" w:rsidRPr="00153923" w:rsidRDefault="007F5FE4" w:rsidP="00887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vesafetahaj2</w:t>
      </w:r>
      <w:r w:rsidR="00153923" w:rsidRPr="0015392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@gmail.com • </w:t>
      </w:r>
      <w:r w:rsidR="00920D4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04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9</w:t>
      </w:r>
      <w:r w:rsidR="00920D4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441</w:t>
      </w:r>
      <w:r w:rsidR="00920D4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045</w:t>
      </w:r>
    </w:p>
    <w:p w14:paraId="7584BF80" w14:textId="7B2DF45D" w:rsidR="00EC05DC" w:rsidRPr="007F5FE4" w:rsidRDefault="007F5FE4" w:rsidP="0037409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</w:pPr>
      <w:r w:rsidRPr="007F5FE4">
        <w:rPr>
          <w:rFonts w:ascii="Times New Roman" w:hAnsi="Times New Roman" w:cs="Times New Roman"/>
          <w:sz w:val="24"/>
        </w:rPr>
        <w:t>Energetic and dedicated student specializing in Software Engineering, with a passion for coding. I am committed to continuous self</w:t>
      </w:r>
      <w:r w:rsidRPr="007F5FE4">
        <w:rPr>
          <w:rFonts w:ascii="Times New Roman" w:hAnsi="Times New Roman" w:cs="Times New Roman"/>
          <w:sz w:val="24"/>
        </w:rPr>
        <w:t xml:space="preserve"> </w:t>
      </w:r>
      <w:r w:rsidRPr="007F5FE4">
        <w:rPr>
          <w:rFonts w:ascii="Times New Roman" w:hAnsi="Times New Roman" w:cs="Times New Roman"/>
          <w:sz w:val="24"/>
        </w:rPr>
        <w:t>improvement and eagerly embrace new technologies.</w:t>
      </w:r>
    </w:p>
    <w:p w14:paraId="69FBFFB0" w14:textId="77777777" w:rsidR="007F5FE4" w:rsidRDefault="007F5FE4" w:rsidP="007F5FE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0B3826C" w14:textId="14F2B258" w:rsidR="0037409E" w:rsidRPr="00EC05DC" w:rsidRDefault="00920D48" w:rsidP="0037409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Ed</w:t>
      </w:r>
      <w:r w:rsidR="007F5F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ucation</w:t>
      </w:r>
    </w:p>
    <w:p w14:paraId="019F2974" w14:textId="77777777" w:rsidR="0037409E" w:rsidRPr="00EC05DC" w:rsidRDefault="0037409E" w:rsidP="00374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F0FB168" w14:textId="77777777" w:rsidR="007F5FE4" w:rsidRPr="007F5FE4" w:rsidRDefault="007F5FE4" w:rsidP="0037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5FE4">
        <w:rPr>
          <w:rFonts w:ascii="Times New Roman" w:hAnsi="Times New Roman" w:cs="Times New Roman"/>
          <w:sz w:val="24"/>
        </w:rPr>
        <w:t xml:space="preserve">UBT - Higher Education Institution </w:t>
      </w:r>
    </w:p>
    <w:p w14:paraId="4880D2AF" w14:textId="781AFAB1" w:rsidR="0037409E" w:rsidRPr="00EC05DC" w:rsidRDefault="007F5FE4" w:rsidP="0037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Computer Science and Engineering</w:t>
      </w:r>
      <w:r w:rsidR="0037409E" w:rsidRPr="00EC05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7409E" w:rsidRPr="00EC05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7A3B1F" w:rsidRPr="00EC05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920D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</w:t>
      </w:r>
      <w:r w:rsidR="00920D48" w:rsidRPr="007F5F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7F5FE4">
        <w:rPr>
          <w:rFonts w:ascii="Times New Roman" w:hAnsi="Times New Roman" w:cs="Times New Roman"/>
        </w:rPr>
        <w:t>October 2021 - Present</w:t>
      </w:r>
    </w:p>
    <w:p w14:paraId="111F62D0" w14:textId="42F99CFF" w:rsidR="0037409E" w:rsidRDefault="007F5FE4" w:rsidP="0037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Average grade</w:t>
      </w:r>
      <w:r w:rsidR="0037409E" w:rsidRPr="00EC05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0D48">
        <w:rPr>
          <w:rFonts w:ascii="Times New Roman" w:hAnsi="Times New Roman" w:cs="Times New Roman"/>
          <w:color w:val="000000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73</w:t>
      </w:r>
    </w:p>
    <w:p w14:paraId="5110AA34" w14:textId="77777777" w:rsidR="007F5FE4" w:rsidRPr="007F5FE4" w:rsidRDefault="007F5FE4" w:rsidP="007F5F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7F5FE4">
        <w:rPr>
          <w:rFonts w:ascii="Times New Roman" w:hAnsi="Times New Roman" w:cs="Times New Roman"/>
          <w:sz w:val="24"/>
        </w:rPr>
        <w:t xml:space="preserve">Working towards a Computer Science and Engineering Degree. </w:t>
      </w:r>
    </w:p>
    <w:p w14:paraId="10490AD8" w14:textId="42304695" w:rsidR="007F5FE4" w:rsidRPr="007F5FE4" w:rsidRDefault="007F5FE4" w:rsidP="007F5F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7F5FE4">
        <w:rPr>
          <w:rFonts w:ascii="Times New Roman" w:hAnsi="Times New Roman" w:cs="Times New Roman"/>
          <w:sz w:val="24"/>
        </w:rPr>
        <w:t>Expected Graduation: [June, 2024]</w:t>
      </w:r>
    </w:p>
    <w:p w14:paraId="5A9223CF" w14:textId="1DDC236F" w:rsidR="007F5FE4" w:rsidRPr="007F5FE4" w:rsidRDefault="007F5FE4" w:rsidP="007F5FE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FE4">
        <w:rPr>
          <w:rFonts w:ascii="Times New Roman" w:hAnsi="Times New Roman" w:cs="Times New Roman"/>
          <w:color w:val="000000"/>
          <w:sz w:val="24"/>
          <w:szCs w:val="24"/>
          <w:lang w:val="en-US"/>
        </w:rPr>
        <w:t>I have been awarded a scholarship for the academic year 2022/23 by the faculty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FE4">
        <w:rPr>
          <w:rFonts w:ascii="Times New Roman" w:hAnsi="Times New Roman" w:cs="Times New Roman"/>
          <w:color w:val="000000"/>
          <w:sz w:val="24"/>
          <w:szCs w:val="24"/>
          <w:lang w:val="en-US"/>
        </w:rPr>
        <w:t>due to my good average grade.</w:t>
      </w:r>
    </w:p>
    <w:p w14:paraId="4469D778" w14:textId="77777777" w:rsidR="0037409E" w:rsidRPr="00EC05DC" w:rsidRDefault="0037409E" w:rsidP="0037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B7BF8FA" w14:textId="61C3C7A3" w:rsidR="0037409E" w:rsidRPr="00920D48" w:rsidRDefault="00886B8B" w:rsidP="0037409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Skills</w:t>
      </w:r>
    </w:p>
    <w:p w14:paraId="4E0B5541" w14:textId="77777777" w:rsidR="004B263F" w:rsidRPr="00EC05DC" w:rsidRDefault="004B263F" w:rsidP="004B263F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90"/>
        <w:gridCol w:w="2430"/>
        <w:gridCol w:w="1710"/>
        <w:gridCol w:w="171"/>
        <w:gridCol w:w="1978"/>
        <w:gridCol w:w="461"/>
      </w:tblGrid>
      <w:tr w:rsidR="004B263F" w14:paraId="4B3044B1" w14:textId="77777777" w:rsidTr="00E62E08">
        <w:tc>
          <w:tcPr>
            <w:tcW w:w="2790" w:type="dxa"/>
          </w:tcPr>
          <w:p w14:paraId="23D26E90" w14:textId="7CCE594F" w:rsidR="004B263F" w:rsidRPr="00E62E08" w:rsidRDefault="00886B8B" w:rsidP="00E62E08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2520" w:type="dxa"/>
            <w:gridSpan w:val="2"/>
          </w:tcPr>
          <w:p w14:paraId="5AE85CE2" w14:textId="698BD99B" w:rsidR="004B263F" w:rsidRPr="00E62E08" w:rsidRDefault="00886B8B" w:rsidP="00E62E08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43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Time management</w:t>
            </w:r>
            <w:r w:rsidR="004B263F" w:rsidRPr="00E62E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1710" w:type="dxa"/>
          </w:tcPr>
          <w:p w14:paraId="1F402A63" w14:textId="3424F185" w:rsidR="004B263F" w:rsidRPr="00E62E08" w:rsidRDefault="00886B8B" w:rsidP="00E62E08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51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Ability to work in groups</w:t>
            </w:r>
          </w:p>
        </w:tc>
        <w:tc>
          <w:tcPr>
            <w:tcW w:w="2610" w:type="dxa"/>
            <w:gridSpan w:val="3"/>
          </w:tcPr>
          <w:p w14:paraId="7BA6DB19" w14:textId="3CBDFFF1" w:rsidR="004B263F" w:rsidRPr="00E62E08" w:rsidRDefault="00886B8B" w:rsidP="00E62E08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42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English language</w:t>
            </w:r>
          </w:p>
        </w:tc>
      </w:tr>
      <w:tr w:rsidR="004B263F" w14:paraId="04AF6DEF" w14:textId="77777777" w:rsidTr="00E62E08">
        <w:trPr>
          <w:gridAfter w:val="1"/>
          <w:wAfter w:w="461" w:type="dxa"/>
        </w:trPr>
        <w:tc>
          <w:tcPr>
            <w:tcW w:w="2880" w:type="dxa"/>
            <w:gridSpan w:val="2"/>
          </w:tcPr>
          <w:p w14:paraId="15C828D3" w14:textId="1C858E0E" w:rsidR="004B263F" w:rsidRPr="00E62E08" w:rsidRDefault="00886B8B" w:rsidP="00E62E08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Fast Learner</w:t>
            </w:r>
          </w:p>
        </w:tc>
        <w:tc>
          <w:tcPr>
            <w:tcW w:w="2430" w:type="dxa"/>
          </w:tcPr>
          <w:p w14:paraId="3AD2D70F" w14:textId="03D34D0E" w:rsidR="004B263F" w:rsidRPr="00E62E08" w:rsidRDefault="00886B8B" w:rsidP="00E62E08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33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Leadership</w:t>
            </w:r>
          </w:p>
        </w:tc>
        <w:tc>
          <w:tcPr>
            <w:tcW w:w="1881" w:type="dxa"/>
            <w:gridSpan w:val="2"/>
          </w:tcPr>
          <w:p w14:paraId="58AE02DA" w14:textId="77777777" w:rsidR="004B263F" w:rsidRPr="00886B8B" w:rsidRDefault="00886B8B" w:rsidP="00E62E08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51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Computer skills</w:t>
            </w:r>
          </w:p>
          <w:p w14:paraId="45911AF6" w14:textId="705DC726" w:rsidR="00886B8B" w:rsidRPr="00E62E08" w:rsidRDefault="00886B8B" w:rsidP="00886B8B">
            <w:pPr>
              <w:pStyle w:val="ListParagraph"/>
              <w:tabs>
                <w:tab w:val="left" w:pos="1548"/>
              </w:tabs>
              <w:autoSpaceDE w:val="0"/>
              <w:autoSpaceDN w:val="0"/>
              <w:adjustRightInd w:val="0"/>
              <w:ind w:left="51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</w:tcPr>
          <w:p w14:paraId="6AC43844" w14:textId="4C68E4B4" w:rsidR="004B263F" w:rsidRPr="00886B8B" w:rsidRDefault="004B263F" w:rsidP="00886B8B">
            <w:pPr>
              <w:tabs>
                <w:tab w:val="left" w:pos="15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0737620F" w14:textId="0BC797F9" w:rsidR="00886B8B" w:rsidRPr="00920D48" w:rsidRDefault="00886B8B" w:rsidP="00886B8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Technical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Skills</w:t>
      </w:r>
    </w:p>
    <w:p w14:paraId="72B98727" w14:textId="77777777" w:rsidR="00886B8B" w:rsidRPr="00EC05DC" w:rsidRDefault="00886B8B" w:rsidP="00886B8B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93"/>
        <w:gridCol w:w="3531"/>
        <w:gridCol w:w="1582"/>
        <w:gridCol w:w="153"/>
        <w:gridCol w:w="1625"/>
        <w:gridCol w:w="332"/>
      </w:tblGrid>
      <w:tr w:rsidR="00886B8B" w14:paraId="0941B44A" w14:textId="77777777" w:rsidTr="008C53AC">
        <w:tc>
          <w:tcPr>
            <w:tcW w:w="2790" w:type="dxa"/>
          </w:tcPr>
          <w:p w14:paraId="5282DBBA" w14:textId="609B183F" w:rsidR="00886B8B" w:rsidRPr="00E62E08" w:rsidRDefault="00886B8B" w:rsidP="00886B8B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Java/C#</w:t>
            </w:r>
          </w:p>
        </w:tc>
        <w:tc>
          <w:tcPr>
            <w:tcW w:w="2520" w:type="dxa"/>
            <w:gridSpan w:val="2"/>
          </w:tcPr>
          <w:p w14:paraId="01345274" w14:textId="46C694DD" w:rsidR="00886B8B" w:rsidRPr="00E62E08" w:rsidRDefault="00886B8B" w:rsidP="00886B8B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43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HTML/CSS/JS/Bootstrap/PHP</w:t>
            </w:r>
            <w:r w:rsidRPr="00E62E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1710" w:type="dxa"/>
          </w:tcPr>
          <w:p w14:paraId="4F4BE47C" w14:textId="71D9AD23" w:rsidR="00886B8B" w:rsidRPr="00E62E08" w:rsidRDefault="00886B8B" w:rsidP="00886B8B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51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2610" w:type="dxa"/>
            <w:gridSpan w:val="3"/>
          </w:tcPr>
          <w:p w14:paraId="2D8959AB" w14:textId="29C11AB4" w:rsidR="00886B8B" w:rsidRPr="00E62E08" w:rsidRDefault="00886B8B" w:rsidP="00886B8B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42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Unity</w:t>
            </w:r>
          </w:p>
        </w:tc>
      </w:tr>
      <w:tr w:rsidR="00886B8B" w14:paraId="36442C21" w14:textId="77777777" w:rsidTr="008C53AC">
        <w:trPr>
          <w:gridAfter w:val="1"/>
          <w:wAfter w:w="461" w:type="dxa"/>
        </w:trPr>
        <w:tc>
          <w:tcPr>
            <w:tcW w:w="2880" w:type="dxa"/>
            <w:gridSpan w:val="2"/>
          </w:tcPr>
          <w:p w14:paraId="38AE3314" w14:textId="5B6F4DAF" w:rsidR="00886B8B" w:rsidRPr="00E62E08" w:rsidRDefault="00886B8B" w:rsidP="00886B8B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  <w:lang w:val="en-US"/>
              </w:rPr>
              <w:t>ASP.NET</w:t>
            </w:r>
          </w:p>
        </w:tc>
        <w:tc>
          <w:tcPr>
            <w:tcW w:w="2430" w:type="dxa"/>
          </w:tcPr>
          <w:p w14:paraId="0DEA68F3" w14:textId="3E9027DA" w:rsidR="00886B8B" w:rsidRPr="00E62E08" w:rsidRDefault="00886B8B" w:rsidP="00886B8B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33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  <w:lang w:val="en-US"/>
              </w:rPr>
              <w:t>Python</w:t>
            </w:r>
          </w:p>
        </w:tc>
        <w:tc>
          <w:tcPr>
            <w:tcW w:w="1881" w:type="dxa"/>
            <w:gridSpan w:val="2"/>
          </w:tcPr>
          <w:p w14:paraId="74C8EE38" w14:textId="1121B443" w:rsidR="00886B8B" w:rsidRPr="00E62E08" w:rsidRDefault="00886B8B" w:rsidP="00886B8B">
            <w:pPr>
              <w:pStyle w:val="ListParagraph"/>
              <w:numPr>
                <w:ilvl w:val="0"/>
                <w:numId w:val="9"/>
              </w:numPr>
              <w:tabs>
                <w:tab w:val="left" w:pos="1548"/>
              </w:tabs>
              <w:autoSpaceDE w:val="0"/>
              <w:autoSpaceDN w:val="0"/>
              <w:adjustRightInd w:val="0"/>
              <w:ind w:left="51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SQL </w:t>
            </w:r>
          </w:p>
        </w:tc>
        <w:tc>
          <w:tcPr>
            <w:tcW w:w="1978" w:type="dxa"/>
          </w:tcPr>
          <w:p w14:paraId="5B67C02C" w14:textId="77777777" w:rsidR="00886B8B" w:rsidRPr="00886B8B" w:rsidRDefault="00886B8B" w:rsidP="00886B8B">
            <w:pPr>
              <w:tabs>
                <w:tab w:val="left" w:pos="15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59192C96" w14:textId="77777777" w:rsidR="0037409E" w:rsidRPr="00EC05DC" w:rsidRDefault="0037409E" w:rsidP="004B263F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D04A43" w14:textId="77777777" w:rsidR="0037409E" w:rsidRPr="00EC05DC" w:rsidRDefault="0037409E" w:rsidP="0037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2BDC907" w14:textId="72DE5FEA" w:rsidR="0037409E" w:rsidRPr="00EC05DC" w:rsidRDefault="00887603" w:rsidP="0037409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Courses</w:t>
      </w:r>
    </w:p>
    <w:p w14:paraId="15D5DF79" w14:textId="7048546B" w:rsidR="0037409E" w:rsidRDefault="00887603" w:rsidP="00887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887603">
        <w:rPr>
          <w:rFonts w:ascii="Times New Roman" w:hAnsi="Times New Roman" w:cs="Times New Roman"/>
          <w:sz w:val="24"/>
        </w:rPr>
        <w:t>Front-End Development Course</w:t>
      </w:r>
      <w:r w:rsidRPr="00887603"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887603">
        <w:rPr>
          <w:rFonts w:ascii="Times New Roman" w:hAnsi="Times New Roman" w:cs="Times New Roman"/>
          <w:sz w:val="24"/>
        </w:rPr>
        <w:t xml:space="preserve"> </w:t>
      </w:r>
      <w:r w:rsidRPr="00887603">
        <w:rPr>
          <w:rFonts w:ascii="Times New Roman" w:hAnsi="Times New Roman" w:cs="Times New Roman"/>
          <w:sz w:val="20"/>
        </w:rPr>
        <w:t>October 2020 - March 2021</w:t>
      </w:r>
    </w:p>
    <w:p w14:paraId="21DB7938" w14:textId="67FE4795" w:rsidR="00887603" w:rsidRDefault="00887603" w:rsidP="0088760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r w:rsidRPr="00887603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Shkolla</w:t>
      </w:r>
      <w:proofErr w:type="spellEnd"/>
      <w:r w:rsidRPr="00887603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887603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Digjitale</w:t>
      </w:r>
      <w:proofErr w:type="spellEnd"/>
      <w:r w:rsidRPr="00887603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, </w:t>
      </w:r>
      <w:proofErr w:type="spellStart"/>
      <w:r w:rsidRPr="00887603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Peje</w:t>
      </w:r>
      <w:proofErr w:type="spellEnd"/>
      <w:r w:rsidRPr="00887603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cr/>
      </w:r>
    </w:p>
    <w:p w14:paraId="2C8E56B6" w14:textId="03533471" w:rsidR="00887603" w:rsidRPr="00887603" w:rsidRDefault="00887603" w:rsidP="00887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887603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Python Programming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                                                                          </w:t>
      </w:r>
      <w:r w:rsidRPr="00887603">
        <w:rPr>
          <w:rFonts w:ascii="Times New Roman" w:hAnsi="Times New Roman" w:cs="Times New Roman"/>
          <w:sz w:val="20"/>
        </w:rPr>
        <w:t>September 2021 - March 2022</w:t>
      </w:r>
    </w:p>
    <w:p w14:paraId="206B6EFC" w14:textId="059664E5" w:rsidR="00492471" w:rsidRPr="00887603" w:rsidRDefault="00887603" w:rsidP="0088760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7603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ICT For Kosovo’s Growth</w:t>
      </w:r>
    </w:p>
    <w:p w14:paraId="548D84C6" w14:textId="77777777" w:rsidR="00A026C8" w:rsidRPr="00EC05DC" w:rsidRDefault="00A026C8" w:rsidP="00E91B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2B87DB" w14:textId="26B7A9AA" w:rsidR="0037409E" w:rsidRPr="00EC05DC" w:rsidRDefault="00887603" w:rsidP="00C4266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Projects</w:t>
      </w:r>
    </w:p>
    <w:p w14:paraId="2507B3ED" w14:textId="77777777" w:rsidR="00C4266A" w:rsidRPr="00EC05DC" w:rsidRDefault="00C4266A" w:rsidP="00C426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7D3DBF3" w14:textId="77777777" w:rsidR="00887603" w:rsidRPr="00887603" w:rsidRDefault="00887603" w:rsidP="0088760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87603">
        <w:rPr>
          <w:rFonts w:ascii="Times New Roman" w:hAnsi="Times New Roman" w:cs="Times New Roman"/>
          <w:sz w:val="24"/>
        </w:rPr>
        <w:t xml:space="preserve">Professional IT School - HTML,CSS,JS,PHP </w:t>
      </w:r>
    </w:p>
    <w:p w14:paraId="45810DD6" w14:textId="1784FF4E" w:rsidR="00887603" w:rsidRPr="00887603" w:rsidRDefault="00887603" w:rsidP="0088760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2"/>
          <w:szCs w:val="50"/>
          <w:lang w:val="en-US"/>
        </w:rPr>
      </w:pPr>
      <w:r w:rsidRPr="00887603">
        <w:rPr>
          <w:rFonts w:ascii="Times New Roman" w:hAnsi="Times New Roman" w:cs="Times New Roman"/>
          <w:sz w:val="24"/>
        </w:rPr>
        <w:t xml:space="preserve">Hospital System </w:t>
      </w:r>
      <w:r w:rsidRPr="00887603">
        <w:rPr>
          <w:rFonts w:ascii="Times New Roman" w:hAnsi="Times New Roman" w:cs="Times New Roman"/>
          <w:sz w:val="24"/>
        </w:rPr>
        <w:t xml:space="preserve">Management </w:t>
      </w:r>
      <w:r w:rsidRPr="00887603">
        <w:rPr>
          <w:rFonts w:ascii="Times New Roman" w:hAnsi="Times New Roman" w:cs="Times New Roman"/>
          <w:sz w:val="24"/>
        </w:rPr>
        <w:t>- ASP.NET, ReactJS (Group work)</w:t>
      </w:r>
    </w:p>
    <w:p w14:paraId="3A27538C" w14:textId="5B895581" w:rsidR="00C4266A" w:rsidRPr="00887603" w:rsidRDefault="00887603" w:rsidP="0037409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50"/>
          <w:lang w:val="en-US"/>
        </w:rPr>
      </w:pPr>
      <w:r w:rsidRPr="00887603">
        <w:rPr>
          <w:rFonts w:ascii="Times New Roman" w:hAnsi="Times New Roman" w:cs="Times New Roman"/>
          <w:color w:val="000000"/>
          <w:sz w:val="24"/>
          <w:szCs w:val="50"/>
          <w:lang w:val="en-US"/>
        </w:rPr>
        <w:t xml:space="preserve">Job application </w:t>
      </w:r>
      <w:proofErr w:type="gramStart"/>
      <w:r w:rsidRPr="00887603">
        <w:rPr>
          <w:rFonts w:ascii="Times New Roman" w:hAnsi="Times New Roman" w:cs="Times New Roman"/>
          <w:color w:val="000000"/>
          <w:sz w:val="24"/>
          <w:szCs w:val="50"/>
          <w:lang w:val="en-US"/>
        </w:rPr>
        <w:t>system(</w:t>
      </w:r>
      <w:proofErr w:type="gramEnd"/>
      <w:r w:rsidRPr="00887603">
        <w:rPr>
          <w:rFonts w:ascii="Times New Roman" w:hAnsi="Times New Roman" w:cs="Times New Roman"/>
          <w:color w:val="000000"/>
          <w:sz w:val="24"/>
          <w:szCs w:val="50"/>
          <w:lang w:val="en-US"/>
        </w:rPr>
        <w:t>Currently working)</w:t>
      </w:r>
      <w:bookmarkStart w:id="0" w:name="_GoBack"/>
      <w:bookmarkEnd w:id="0"/>
    </w:p>
    <w:sectPr w:rsidR="00C4266A" w:rsidRPr="00887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C4217" w14:textId="77777777" w:rsidR="00EC6068" w:rsidRDefault="00EC6068" w:rsidP="0037409E">
      <w:pPr>
        <w:spacing w:after="0" w:line="240" w:lineRule="auto"/>
      </w:pPr>
      <w:r>
        <w:separator/>
      </w:r>
    </w:p>
  </w:endnote>
  <w:endnote w:type="continuationSeparator" w:id="0">
    <w:p w14:paraId="63B67EAB" w14:textId="77777777" w:rsidR="00EC6068" w:rsidRDefault="00EC6068" w:rsidP="0037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BFCB2" w14:textId="77777777" w:rsidR="00EC6068" w:rsidRDefault="00EC6068" w:rsidP="0037409E">
      <w:pPr>
        <w:spacing w:after="0" w:line="240" w:lineRule="auto"/>
      </w:pPr>
      <w:r>
        <w:separator/>
      </w:r>
    </w:p>
  </w:footnote>
  <w:footnote w:type="continuationSeparator" w:id="0">
    <w:p w14:paraId="05582DE5" w14:textId="77777777" w:rsidR="00EC6068" w:rsidRDefault="00EC6068" w:rsidP="0037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E1DC" w14:textId="53C376F9" w:rsidR="007477E0" w:rsidRDefault="00920D48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rFonts w:ascii="Times New Roman" w:hAnsi="Times New Roman" w:cs="Times New Roman"/>
        <w:sz w:val="40"/>
        <w:szCs w:val="40"/>
      </w:rPr>
      <w:t xml:space="preserve">CV </w:t>
    </w:r>
    <w:r w:rsidR="007477E0">
      <w:rPr>
        <w:rFonts w:ascii="Times New Roman" w:hAnsi="Times New Roman" w:cs="Times New Roman"/>
        <w:sz w:val="40"/>
        <w:szCs w:val="40"/>
      </w:rPr>
      <w:t xml:space="preserve">                                                                  </w:t>
    </w:r>
    <w:r w:rsidR="007477E0">
      <w:t xml:space="preserve">  </w:t>
    </w:r>
    <w:sdt>
      <w:sdtPr>
        <w:id w:val="322785969"/>
        <w:docPartObj>
          <w:docPartGallery w:val="Page Numbers (Top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477E0">
          <w:fldChar w:fldCharType="begin"/>
        </w:r>
        <w:r w:rsidR="007477E0">
          <w:instrText xml:space="preserve"> PAGE   \* MERGEFORMAT </w:instrText>
        </w:r>
        <w:r w:rsidR="007477E0">
          <w:fldChar w:fldCharType="separate"/>
        </w:r>
        <w:r w:rsidR="006C65FD" w:rsidRPr="006C65FD">
          <w:rPr>
            <w:b/>
            <w:bCs/>
            <w:noProof/>
          </w:rPr>
          <w:t>2</w:t>
        </w:r>
        <w:r w:rsidR="007477E0">
          <w:rPr>
            <w:b/>
            <w:bCs/>
            <w:noProof/>
          </w:rPr>
          <w:fldChar w:fldCharType="end"/>
        </w:r>
        <w:r w:rsidR="007477E0">
          <w:rPr>
            <w:b/>
            <w:bCs/>
          </w:rPr>
          <w:t xml:space="preserve"> | </w:t>
        </w:r>
        <w:r w:rsidR="007477E0">
          <w:rPr>
            <w:color w:val="7F7F7F" w:themeColor="background1" w:themeShade="7F"/>
            <w:spacing w:val="60"/>
          </w:rPr>
          <w:t>Page</w:t>
        </w:r>
      </w:sdtContent>
    </w:sdt>
  </w:p>
  <w:p w14:paraId="27367DC1" w14:textId="77777777" w:rsidR="007477E0" w:rsidRPr="00A52463" w:rsidRDefault="007477E0">
    <w:pPr>
      <w:pStyle w:val="Header"/>
      <w:rPr>
        <w:rFonts w:ascii="Arial Narrow" w:hAnsi="Arial Narrow"/>
        <w:i/>
        <w:color w:val="808080" w:themeColor="background1" w:themeShade="8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51C2"/>
    <w:multiLevelType w:val="hybridMultilevel"/>
    <w:tmpl w:val="6866A270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27E"/>
    <w:multiLevelType w:val="hybridMultilevel"/>
    <w:tmpl w:val="E96A4660"/>
    <w:lvl w:ilvl="0" w:tplc="73AE7A06"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122EC"/>
    <w:multiLevelType w:val="hybridMultilevel"/>
    <w:tmpl w:val="BDD04550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E3797"/>
    <w:multiLevelType w:val="hybridMultilevel"/>
    <w:tmpl w:val="3FB67C54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59BB"/>
    <w:multiLevelType w:val="hybridMultilevel"/>
    <w:tmpl w:val="83A24376"/>
    <w:lvl w:ilvl="0" w:tplc="78864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960D6B"/>
    <w:multiLevelType w:val="hybridMultilevel"/>
    <w:tmpl w:val="273CA16E"/>
    <w:lvl w:ilvl="0" w:tplc="73AE7A06"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71C9"/>
    <w:multiLevelType w:val="hybridMultilevel"/>
    <w:tmpl w:val="F822BDFA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41F17"/>
    <w:multiLevelType w:val="hybridMultilevel"/>
    <w:tmpl w:val="D1E492F0"/>
    <w:lvl w:ilvl="0" w:tplc="73AE7A06">
      <w:numFmt w:val="bullet"/>
      <w:lvlText w:val="•"/>
      <w:lvlJc w:val="left"/>
      <w:pPr>
        <w:ind w:left="1625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58115C92"/>
    <w:multiLevelType w:val="hybridMultilevel"/>
    <w:tmpl w:val="1E364CCE"/>
    <w:lvl w:ilvl="0" w:tplc="73AE7A06"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05649"/>
    <w:multiLevelType w:val="hybridMultilevel"/>
    <w:tmpl w:val="E0A8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C42D1"/>
    <w:multiLevelType w:val="hybridMultilevel"/>
    <w:tmpl w:val="3886E58A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E5CD9"/>
    <w:multiLevelType w:val="hybridMultilevel"/>
    <w:tmpl w:val="428EC77A"/>
    <w:lvl w:ilvl="0" w:tplc="22E4FED0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637C79"/>
    <w:multiLevelType w:val="hybridMultilevel"/>
    <w:tmpl w:val="F5289210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0269F"/>
    <w:multiLevelType w:val="hybridMultilevel"/>
    <w:tmpl w:val="BB16AFCC"/>
    <w:lvl w:ilvl="0" w:tplc="73AE7A0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9E"/>
    <w:rsid w:val="000A5F78"/>
    <w:rsid w:val="000E3DD3"/>
    <w:rsid w:val="000E7B1C"/>
    <w:rsid w:val="00135709"/>
    <w:rsid w:val="00153923"/>
    <w:rsid w:val="0037409E"/>
    <w:rsid w:val="003A0240"/>
    <w:rsid w:val="003E5B76"/>
    <w:rsid w:val="00406C40"/>
    <w:rsid w:val="00492471"/>
    <w:rsid w:val="004B263F"/>
    <w:rsid w:val="004C4307"/>
    <w:rsid w:val="005A271B"/>
    <w:rsid w:val="006C65FD"/>
    <w:rsid w:val="00730125"/>
    <w:rsid w:val="007477E0"/>
    <w:rsid w:val="007A3B1F"/>
    <w:rsid w:val="007F5FE4"/>
    <w:rsid w:val="00886B8B"/>
    <w:rsid w:val="00887603"/>
    <w:rsid w:val="008A5ADF"/>
    <w:rsid w:val="008C3662"/>
    <w:rsid w:val="00920D48"/>
    <w:rsid w:val="009D7132"/>
    <w:rsid w:val="00A026C8"/>
    <w:rsid w:val="00A52463"/>
    <w:rsid w:val="00AA4DBA"/>
    <w:rsid w:val="00C40DB5"/>
    <w:rsid w:val="00C4266A"/>
    <w:rsid w:val="00D971BB"/>
    <w:rsid w:val="00E62E08"/>
    <w:rsid w:val="00E91B16"/>
    <w:rsid w:val="00EC05DC"/>
    <w:rsid w:val="00EC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617F4"/>
  <w15:chartTrackingRefBased/>
  <w15:docId w15:val="{23BAB926-4326-46A8-99CD-1B52D1C5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9E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37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9E"/>
    <w:rPr>
      <w:lang w:val="sq-AL"/>
    </w:rPr>
  </w:style>
  <w:style w:type="table" w:styleId="TableGrid">
    <w:name w:val="Table Grid"/>
    <w:basedOn w:val="TableNormal"/>
    <w:uiPriority w:val="39"/>
    <w:rsid w:val="004B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Vesa Fetahaj</cp:lastModifiedBy>
  <cp:revision>2</cp:revision>
  <dcterms:created xsi:type="dcterms:W3CDTF">2023-12-14T11:15:00Z</dcterms:created>
  <dcterms:modified xsi:type="dcterms:W3CDTF">2023-12-14T11:15:00Z</dcterms:modified>
</cp:coreProperties>
</file>