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F56" w:rsidRDefault="00572E7F" w:rsidP="00E71F56">
      <w:pPr>
        <w:pStyle w:val="Heading1"/>
      </w:pPr>
      <w:r>
        <w:t xml:space="preserve">Simulating the inner planets of the Solar System using </w:t>
      </w:r>
      <w:r w:rsidR="00EC47ED">
        <w:t>numeric integration</w:t>
      </w:r>
    </w:p>
    <w:p w:rsidR="00E71F56" w:rsidRDefault="00E71F56" w:rsidP="00E71F56">
      <w:pPr>
        <w:pStyle w:val="Heading2"/>
      </w:pPr>
      <w:r>
        <w:t>Introduction</w:t>
      </w:r>
    </w:p>
    <w:p w:rsidR="00E71F56" w:rsidRDefault="00EC47ED" w:rsidP="00E71F56">
      <w:r>
        <w:t>In this project I have created a simulation of the inner plants of the solar system. The aim was to create a realistic simulation in order to perform experiments and see if the results match the real world. The experiments I implemented were “Satellite to Mars” and “Asteroids and doomsday”. With launching a satellite to mars I wanted to confirm simulated results from the calculated orbit, and with the asteroid simulation I wanted to create a simulation where I could randomly generate asteroids anywhere within the simulation and calculate if any of these asteroids would come within a close distance of Earth in order to see if impact events are likely.</w:t>
      </w:r>
    </w:p>
    <w:p w:rsidR="00EC47ED" w:rsidRDefault="00EC47ED" w:rsidP="00EC47ED">
      <w:pPr>
        <w:pStyle w:val="Heading2"/>
      </w:pPr>
      <w:r>
        <w:t>Methods</w:t>
      </w:r>
    </w:p>
    <w:p w:rsidR="00EC47ED" w:rsidRDefault="00EC47ED" w:rsidP="00EC47ED">
      <w:r>
        <w:t xml:space="preserve"># A description of your program design and the </w:t>
      </w:r>
      <w:r w:rsidR="00394B65">
        <w:t>algorithms you have implemented</w:t>
      </w:r>
    </w:p>
    <w:p w:rsidR="00394B65" w:rsidRDefault="00394B65" w:rsidP="00394B65">
      <w:pPr>
        <w:pStyle w:val="Heading3"/>
      </w:pPr>
      <w:r>
        <w:t>Planet Class</w:t>
      </w:r>
    </w:p>
    <w:p w:rsidR="00394B65" w:rsidRDefault="00394B65" w:rsidP="00394B65">
      <w:r>
        <w:t>This class is designed to represent a planet. It has no methods except a constructor. The class stores values for name, mass, position, velocity, radius and colour. Name is used to identify a planet, so that each instance can be found within the simulation.</w:t>
      </w:r>
    </w:p>
    <w:p w:rsidR="00394B65" w:rsidRDefault="00394B65" w:rsidP="00394B65">
      <w:pPr>
        <w:pStyle w:val="Heading3"/>
      </w:pPr>
      <w:r>
        <w:t>Solar Class</w:t>
      </w:r>
    </w:p>
    <w:p w:rsidR="00394B65" w:rsidRPr="00394B65" w:rsidRDefault="00394B65" w:rsidP="00394B65">
      <w:r>
        <w:t xml:space="preserve">This is the actual simulation class. </w:t>
      </w:r>
      <w:r w:rsidR="00366773">
        <w:t>This class is initialised with a csv filename which contains the data for the planet objects which is read in through the method ‘</w:t>
      </w:r>
      <w:proofErr w:type="spellStart"/>
      <w:r w:rsidR="00366773">
        <w:t>loadPlanets</w:t>
      </w:r>
      <w:proofErr w:type="spellEnd"/>
      <w:r w:rsidR="00366773">
        <w:t xml:space="preserve"> that reads all the parameters from the file to create a Planet object, which is the appended to a list called </w:t>
      </w:r>
      <w:proofErr w:type="spellStart"/>
      <w:r w:rsidR="00366773">
        <w:t>self.planets</w:t>
      </w:r>
      <w:proofErr w:type="spellEnd"/>
      <w:r w:rsidR="00366773">
        <w:t xml:space="preserve">. The class also contains a class </w:t>
      </w:r>
      <w:proofErr w:type="spellStart"/>
      <w:r w:rsidR="00366773">
        <w:t>getPlanet</w:t>
      </w:r>
      <w:proofErr w:type="spellEnd"/>
      <w:r w:rsidR="00366773">
        <w:t xml:space="preserve"> that returns a planet with the </w:t>
      </w:r>
      <w:bookmarkStart w:id="0" w:name="_GoBack"/>
      <w:bookmarkEnd w:id="0"/>
      <w:r w:rsidR="00366773">
        <w:t>name passed in.</w:t>
      </w:r>
    </w:p>
    <w:sectPr w:rsidR="00394B65" w:rsidRPr="00394B6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117" w:rsidRDefault="00315117" w:rsidP="00B03E8C">
      <w:pPr>
        <w:spacing w:after="0" w:line="240" w:lineRule="auto"/>
      </w:pPr>
      <w:r>
        <w:separator/>
      </w:r>
    </w:p>
  </w:endnote>
  <w:endnote w:type="continuationSeparator" w:id="0">
    <w:p w:rsidR="00315117" w:rsidRDefault="00315117" w:rsidP="00B0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065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E8C" w:rsidRDefault="00B03E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Petr Vesely</w:t>
        </w:r>
        <w:r>
          <w:rPr>
            <w:noProof/>
          </w:rPr>
          <w:tab/>
          <w:t>s1721039</w:t>
        </w:r>
      </w:p>
    </w:sdtContent>
  </w:sdt>
  <w:p w:rsidR="00B03E8C" w:rsidRDefault="00B03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117" w:rsidRDefault="00315117" w:rsidP="00B03E8C">
      <w:pPr>
        <w:spacing w:after="0" w:line="240" w:lineRule="auto"/>
      </w:pPr>
      <w:r>
        <w:separator/>
      </w:r>
    </w:p>
  </w:footnote>
  <w:footnote w:type="continuationSeparator" w:id="0">
    <w:p w:rsidR="00315117" w:rsidRDefault="00315117" w:rsidP="00B0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56"/>
    <w:rsid w:val="00315117"/>
    <w:rsid w:val="00366773"/>
    <w:rsid w:val="00394B65"/>
    <w:rsid w:val="00572E7F"/>
    <w:rsid w:val="00B03E8C"/>
    <w:rsid w:val="00E71F56"/>
    <w:rsid w:val="00E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38971"/>
  <w15:chartTrackingRefBased/>
  <w15:docId w15:val="{7FAFD330-FBF5-4574-BBA3-0A009403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E8C"/>
  </w:style>
  <w:style w:type="paragraph" w:styleId="Footer">
    <w:name w:val="footer"/>
    <w:basedOn w:val="Normal"/>
    <w:link w:val="FooterChar"/>
    <w:uiPriority w:val="99"/>
    <w:unhideWhenUsed/>
    <w:rsid w:val="00B0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</cp:revision>
  <dcterms:created xsi:type="dcterms:W3CDTF">2018-03-25T15:44:00Z</dcterms:created>
  <dcterms:modified xsi:type="dcterms:W3CDTF">2018-03-29T14:03:00Z</dcterms:modified>
</cp:coreProperties>
</file>