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2E91" w14:textId="7F54F8F5" w:rsidR="007C27CE" w:rsidRPr="00FF0639" w:rsidRDefault="007701DD" w:rsidP="00FF063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F0639">
        <w:rPr>
          <w:rFonts w:ascii="Times New Roman" w:hAnsi="Times New Roman" w:cs="Times New Roman"/>
          <w:b/>
          <w:bCs/>
        </w:rPr>
        <w:t>Решение заданий учебной практики студента группы ИСП 34-9</w:t>
      </w:r>
    </w:p>
    <w:p w14:paraId="14696BC2" w14:textId="79DFD56C" w:rsidR="007C27CE" w:rsidRPr="00FF0639" w:rsidRDefault="007C27CE" w:rsidP="00FF0639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FF0639">
        <w:rPr>
          <w:rFonts w:ascii="Times New Roman" w:hAnsi="Times New Roman" w:cs="Times New Roman"/>
          <w:b/>
          <w:bCs/>
          <w:u w:val="single"/>
        </w:rPr>
        <w:t>Чутова Кирилла Денисовича</w:t>
      </w:r>
    </w:p>
    <w:p w14:paraId="792A49F4" w14:textId="2246E26E" w:rsidR="007701DD" w:rsidRPr="00FF0639" w:rsidRDefault="007701DD" w:rsidP="00FF063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FF0639">
        <w:rPr>
          <w:rFonts w:ascii="Times New Roman" w:hAnsi="Times New Roman" w:cs="Times New Roman"/>
          <w:b/>
          <w:bCs/>
        </w:rPr>
        <w:t>Фио</w:t>
      </w:r>
      <w:proofErr w:type="spellEnd"/>
      <w:r w:rsidRPr="00FF0639">
        <w:rPr>
          <w:rFonts w:ascii="Times New Roman" w:hAnsi="Times New Roman" w:cs="Times New Roman"/>
          <w:b/>
          <w:bCs/>
        </w:rPr>
        <w:t xml:space="preserve"> студента</w:t>
      </w:r>
    </w:p>
    <w:p w14:paraId="666400C9" w14:textId="77777777" w:rsidR="007701DD" w:rsidRPr="00FF0639" w:rsidRDefault="007701DD" w:rsidP="00FF063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F0639">
        <w:rPr>
          <w:rFonts w:ascii="Times New Roman" w:hAnsi="Times New Roman" w:cs="Times New Roman"/>
          <w:b/>
          <w:bCs/>
        </w:rPr>
        <w:t>ПМ.05. Проектирование и разработка информационных систем</w:t>
      </w:r>
    </w:p>
    <w:p w14:paraId="257F15A2" w14:textId="77777777" w:rsidR="007701DD" w:rsidRPr="00FF0639" w:rsidRDefault="007701DD" w:rsidP="00FF063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F0639">
        <w:rPr>
          <w:rFonts w:ascii="Times New Roman" w:hAnsi="Times New Roman" w:cs="Times New Roman"/>
          <w:b/>
          <w:bCs/>
        </w:rPr>
        <w:t>по специальности 09.02.07 Информационные системы и программирование</w:t>
      </w:r>
    </w:p>
    <w:p w14:paraId="176DAFEF" w14:textId="77777777" w:rsidR="007701DD" w:rsidRPr="00FF0639" w:rsidRDefault="007701DD" w:rsidP="00FF063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F0639">
        <w:rPr>
          <w:rFonts w:ascii="Times New Roman" w:hAnsi="Times New Roman" w:cs="Times New Roman"/>
          <w:b/>
          <w:bCs/>
        </w:rPr>
        <w:t>Руководитель практики Шадрина Арина Юрьевна</w:t>
      </w:r>
    </w:p>
    <w:p w14:paraId="7BC73B47" w14:textId="77777777" w:rsidR="007C27CE" w:rsidRPr="00FF0639" w:rsidRDefault="007C27CE" w:rsidP="00FF06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9CA28F2" w14:textId="554AFD69" w:rsidR="00E57F53" w:rsidRPr="00FF0639" w:rsidRDefault="007701DD" w:rsidP="00FF06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F0639">
        <w:rPr>
          <w:rFonts w:ascii="Times New Roman" w:hAnsi="Times New Roman" w:cs="Times New Roman"/>
          <w:b/>
          <w:bCs/>
        </w:rPr>
        <w:t xml:space="preserve">Задание 1. Установить ядро CMS </w:t>
      </w:r>
      <w:proofErr w:type="spellStart"/>
      <w:r w:rsidRPr="00FF0639">
        <w:rPr>
          <w:rFonts w:ascii="Times New Roman" w:hAnsi="Times New Roman" w:cs="Times New Roman"/>
          <w:b/>
          <w:bCs/>
        </w:rPr>
        <w:t>Drupal</w:t>
      </w:r>
      <w:proofErr w:type="spellEnd"/>
    </w:p>
    <w:p w14:paraId="6B5EE6A4" w14:textId="61FB5C01" w:rsidR="007701DD" w:rsidRPr="00FF0639" w:rsidRDefault="007701DD" w:rsidP="00FF063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F0639">
        <w:rPr>
          <w:rFonts w:ascii="Times New Roman" w:hAnsi="Times New Roman" w:cs="Times New Roman"/>
          <w:noProof/>
        </w:rPr>
        <w:drawing>
          <wp:inline distT="0" distB="0" distL="0" distR="0" wp14:anchorId="700C2C06" wp14:editId="27361CCB">
            <wp:extent cx="5940425" cy="2814955"/>
            <wp:effectExtent l="0" t="0" r="3175" b="4445"/>
            <wp:docPr id="1551936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36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93BD" w14:textId="721048C9" w:rsidR="007C27CE" w:rsidRPr="00FF0639" w:rsidRDefault="007C27CE" w:rsidP="00FF0639">
      <w:pPr>
        <w:spacing w:line="360" w:lineRule="auto"/>
        <w:jc w:val="both"/>
        <w:rPr>
          <w:rFonts w:ascii="Times New Roman" w:hAnsi="Times New Roman" w:cs="Times New Roman"/>
        </w:rPr>
      </w:pPr>
      <w:r w:rsidRPr="00FF0639">
        <w:rPr>
          <w:rFonts w:ascii="Times New Roman" w:hAnsi="Times New Roman" w:cs="Times New Roman"/>
        </w:rPr>
        <w:t xml:space="preserve">Рисунок 1 - Установлено ядро </w:t>
      </w:r>
      <w:r w:rsidRPr="00FF0639">
        <w:rPr>
          <w:rFonts w:ascii="Times New Roman" w:hAnsi="Times New Roman" w:cs="Times New Roman"/>
          <w:lang w:val="en-US"/>
        </w:rPr>
        <w:t>Drupal</w:t>
      </w:r>
      <w:r w:rsidRPr="00FF0639">
        <w:rPr>
          <w:rFonts w:ascii="Times New Roman" w:hAnsi="Times New Roman" w:cs="Times New Roman"/>
        </w:rPr>
        <w:t>.</w:t>
      </w:r>
    </w:p>
    <w:p w14:paraId="20F15358" w14:textId="4D4F0917" w:rsidR="007701DD" w:rsidRPr="00FF0639" w:rsidRDefault="007701DD" w:rsidP="00FF0639">
      <w:pPr>
        <w:spacing w:line="360" w:lineRule="auto"/>
        <w:jc w:val="both"/>
        <w:rPr>
          <w:rFonts w:ascii="Times New Roman" w:hAnsi="Times New Roman" w:cs="Times New Roman"/>
        </w:rPr>
      </w:pPr>
      <w:r w:rsidRPr="00FF0639">
        <w:rPr>
          <w:rFonts w:ascii="Times New Roman" w:hAnsi="Times New Roman" w:cs="Times New Roman"/>
        </w:rPr>
        <w:t xml:space="preserve">Ядро скачано с официального сайта </w:t>
      </w:r>
      <w:r w:rsidRPr="00FF0639">
        <w:rPr>
          <w:rFonts w:ascii="Times New Roman" w:hAnsi="Times New Roman" w:cs="Times New Roman"/>
          <w:lang w:val="en-US"/>
        </w:rPr>
        <w:t>Drupal</w:t>
      </w:r>
      <w:r w:rsidRPr="00FF0639">
        <w:rPr>
          <w:rFonts w:ascii="Times New Roman" w:hAnsi="Times New Roman" w:cs="Times New Roman"/>
        </w:rPr>
        <w:t>.</w:t>
      </w:r>
    </w:p>
    <w:p w14:paraId="03E70647" w14:textId="77777777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3253B8E" w14:textId="77777777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8885B1C" w14:textId="77777777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E3ED17E" w14:textId="77777777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74C2064" w14:textId="77777777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61C6CFE" w14:textId="77777777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24E5247" w14:textId="77777777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AC8F721" w14:textId="77777777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0BFA928" w14:textId="77777777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BE2248F" w14:textId="77777777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547C3A7" w14:textId="77777777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B1F77D3" w14:textId="3DA16FB8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FF0639">
        <w:rPr>
          <w:rFonts w:ascii="Times New Roman" w:hAnsi="Times New Roman" w:cs="Times New Roman"/>
          <w:b/>
          <w:bCs/>
        </w:rPr>
        <w:lastRenderedPageBreak/>
        <w:t>Задание 2. Создать информацию по материалам (блог, форум, опрос, статья новостная лента)</w:t>
      </w:r>
    </w:p>
    <w:p w14:paraId="06E46103" w14:textId="54501D22" w:rsidR="007701DD" w:rsidRPr="00FF0639" w:rsidRDefault="007701DD" w:rsidP="00FF063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FF0639">
        <w:rPr>
          <w:rFonts w:ascii="Times New Roman" w:hAnsi="Times New Roman" w:cs="Times New Roman"/>
        </w:rPr>
        <w:drawing>
          <wp:inline distT="0" distB="0" distL="0" distR="0" wp14:anchorId="207A8AC7" wp14:editId="5BD65355">
            <wp:extent cx="5940321" cy="3387255"/>
            <wp:effectExtent l="0" t="0" r="3810" b="3810"/>
            <wp:docPr id="1725538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38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4513" cy="339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C764" w14:textId="77777777" w:rsidR="007701DD" w:rsidRPr="00FF0639" w:rsidRDefault="007701DD" w:rsidP="00FF0639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F0639">
        <w:rPr>
          <w:rFonts w:ascii="Times New Roman" w:hAnsi="Times New Roman" w:cs="Times New Roman"/>
          <w:noProof/>
        </w:rPr>
        <w:t>Рисунок 2 - Добавлен блог.</w:t>
      </w:r>
    </w:p>
    <w:p w14:paraId="11A9EF29" w14:textId="77777777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BC6DBBE" w14:textId="6B0DEA0F" w:rsidR="007701DD" w:rsidRPr="00FF0639" w:rsidRDefault="007701DD" w:rsidP="00FF063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FF0639">
        <w:rPr>
          <w:rFonts w:ascii="Times New Roman" w:hAnsi="Times New Roman" w:cs="Times New Roman"/>
        </w:rPr>
        <w:drawing>
          <wp:inline distT="0" distB="0" distL="0" distR="0" wp14:anchorId="0FD93DAF" wp14:editId="29827739">
            <wp:extent cx="5940425" cy="3156668"/>
            <wp:effectExtent l="0" t="0" r="3175" b="5715"/>
            <wp:docPr id="525489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89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8877" cy="316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7B5E" w14:textId="77777777" w:rsidR="007701DD" w:rsidRPr="00FF0639" w:rsidRDefault="007701D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Рисунок 3 - Добавлен форум.</w:t>
      </w:r>
    </w:p>
    <w:p w14:paraId="7FDE7F70" w14:textId="77777777" w:rsidR="007701DD" w:rsidRPr="00FF0639" w:rsidRDefault="007701D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304B90F9" w14:textId="77777777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20694BC" w14:textId="464BB4D2" w:rsidR="007701DD" w:rsidRPr="00FF0639" w:rsidRDefault="007701DD" w:rsidP="00FF063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FF0639">
        <w:rPr>
          <w:rFonts w:ascii="Times New Roman" w:hAnsi="Times New Roman" w:cs="Times New Roman"/>
        </w:rPr>
        <w:lastRenderedPageBreak/>
        <w:drawing>
          <wp:inline distT="0" distB="0" distL="0" distR="0" wp14:anchorId="6164B8C0" wp14:editId="4970FB77">
            <wp:extent cx="5940425" cy="3069203"/>
            <wp:effectExtent l="0" t="0" r="3175" b="0"/>
            <wp:docPr id="1966275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75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8881" cy="30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3C5E" w14:textId="7F4D54E4" w:rsidR="007701DD" w:rsidRPr="00FF0639" w:rsidRDefault="007701D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Рисунок 4 - Добавлены опросы.</w:t>
      </w:r>
    </w:p>
    <w:p w14:paraId="66CA898C" w14:textId="097C3D14" w:rsidR="007701DD" w:rsidRPr="00FF0639" w:rsidRDefault="007701DD" w:rsidP="00FF063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FF0639">
        <w:rPr>
          <w:rFonts w:ascii="Times New Roman" w:hAnsi="Times New Roman" w:cs="Times New Roman"/>
        </w:rPr>
        <w:drawing>
          <wp:inline distT="0" distB="0" distL="0" distR="0" wp14:anchorId="7E3FCF26" wp14:editId="488E981E">
            <wp:extent cx="5940425" cy="4230094"/>
            <wp:effectExtent l="0" t="0" r="3175" b="0"/>
            <wp:docPr id="1312982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82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6684" cy="424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D650" w14:textId="77777777" w:rsidR="007701DD" w:rsidRPr="00FF0639" w:rsidRDefault="007701DD" w:rsidP="00FF0639">
      <w:p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Рисунок 5 - Добавлена статья.</w:t>
      </w:r>
    </w:p>
    <w:p w14:paraId="3000523E" w14:textId="77777777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8974090" w14:textId="4B5622CB" w:rsidR="007701DD" w:rsidRPr="00FF0639" w:rsidRDefault="007701DD" w:rsidP="00FF063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FF0639">
        <w:rPr>
          <w:rFonts w:ascii="Times New Roman" w:hAnsi="Times New Roman" w:cs="Times New Roman"/>
        </w:rPr>
        <w:lastRenderedPageBreak/>
        <w:drawing>
          <wp:inline distT="0" distB="0" distL="0" distR="0" wp14:anchorId="4281A8F4" wp14:editId="24AE61C1">
            <wp:extent cx="5940425" cy="3673502"/>
            <wp:effectExtent l="0" t="0" r="3175" b="3175"/>
            <wp:docPr id="1219660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60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4546" cy="368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FD68" w14:textId="77777777" w:rsidR="007701DD" w:rsidRPr="00FF0639" w:rsidRDefault="007701DD" w:rsidP="00FF0639">
      <w:p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Рисунок 6 - Добавлена новостная лента.</w:t>
      </w:r>
    </w:p>
    <w:p w14:paraId="58B3C4D3" w14:textId="77777777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FDD4F9A" w14:textId="77777777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73B10C9" w14:textId="19EC0DE2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F0639">
        <w:rPr>
          <w:rFonts w:ascii="Times New Roman" w:hAnsi="Times New Roman" w:cs="Times New Roman"/>
        </w:rPr>
        <w:t xml:space="preserve">Задание 3. Создать пользователей, роли и права доступа (модератор, редактор </w:t>
      </w:r>
    </w:p>
    <w:p w14:paraId="2F781A61" w14:textId="1FFFBA53" w:rsidR="007701DD" w:rsidRPr="00FF0639" w:rsidRDefault="007701DD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F0639">
        <w:rPr>
          <w:rFonts w:ascii="Times New Roman" w:hAnsi="Times New Roman" w:cs="Times New Roman"/>
        </w:rPr>
        <w:t>и дизайнер)</w:t>
      </w:r>
    </w:p>
    <w:p w14:paraId="598B8D72" w14:textId="3E25EDBB" w:rsidR="007701DD" w:rsidRPr="00FF0639" w:rsidRDefault="007C27CE" w:rsidP="00FF063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F0639">
        <w:rPr>
          <w:rFonts w:ascii="Times New Roman" w:hAnsi="Times New Roman" w:cs="Times New Roman"/>
        </w:rPr>
        <w:drawing>
          <wp:inline distT="0" distB="0" distL="0" distR="0" wp14:anchorId="501DF028" wp14:editId="6AB71673">
            <wp:extent cx="5940425" cy="1804946"/>
            <wp:effectExtent l="0" t="0" r="3175" b="5080"/>
            <wp:docPr id="753273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73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4921" cy="180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EE65" w14:textId="77777777" w:rsidR="007C27CE" w:rsidRPr="00FF0639" w:rsidRDefault="007C27CE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Рисунок 7 - Созданы пользователи с ролями.</w:t>
      </w:r>
    </w:p>
    <w:p w14:paraId="48D3F2B8" w14:textId="77777777" w:rsidR="007C27CE" w:rsidRPr="00FF0639" w:rsidRDefault="007C27CE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2EF9E8DC" w14:textId="77777777" w:rsidR="007C27CE" w:rsidRPr="00FF0639" w:rsidRDefault="007C27CE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74AD7A93" w14:textId="061356E9" w:rsidR="007C27CE" w:rsidRPr="00FF0639" w:rsidRDefault="007C27CE" w:rsidP="00FF0639">
      <w:p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lastRenderedPageBreak/>
        <w:t>Для каждой роли были присвоены уникальные права управления сайтом для его модерации.</w:t>
      </w:r>
      <w:r w:rsidRPr="00FF0639">
        <w:rPr>
          <w:rFonts w:ascii="Times New Roman" w:hAnsi="Times New Roman" w:cs="Times New Roman"/>
        </w:rPr>
        <w:t xml:space="preserve"> </w:t>
      </w:r>
      <w:r w:rsidRPr="00FF0639">
        <w:rPr>
          <w:rFonts w:ascii="Times New Roman" w:hAnsi="Times New Roman" w:cs="Times New Roman"/>
        </w:rPr>
        <w:drawing>
          <wp:inline distT="0" distB="0" distL="0" distR="0" wp14:anchorId="71F6A687" wp14:editId="323C5F23">
            <wp:extent cx="5938488" cy="2194560"/>
            <wp:effectExtent l="0" t="0" r="5715" b="0"/>
            <wp:docPr id="801221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21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3660" cy="220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6276" w14:textId="77777777" w:rsidR="007C27CE" w:rsidRPr="00FF0639" w:rsidRDefault="007C27CE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Рисунок 8 – Права доступа.</w:t>
      </w:r>
    </w:p>
    <w:p w14:paraId="2C2D6727" w14:textId="77777777" w:rsidR="007C27CE" w:rsidRPr="00FF0639" w:rsidRDefault="007C27CE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4D62A735" w14:textId="05586BD4" w:rsidR="007C27CE" w:rsidRPr="00FF0639" w:rsidRDefault="007C27CE" w:rsidP="0024402D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Задание 4. Проверить безопасность ролей в системе.</w:t>
      </w:r>
    </w:p>
    <w:p w14:paraId="5CB56DA0" w14:textId="77777777" w:rsidR="007C27CE" w:rsidRPr="00FF0639" w:rsidRDefault="007C27CE" w:rsidP="00FF0639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F0639">
        <w:rPr>
          <w:rFonts w:ascii="Times New Roman" w:hAnsi="Times New Roman" w:cs="Times New Roman"/>
          <w:noProof/>
        </w:rPr>
        <w:t>Для защиты сайта от удаления контента, возможности ролей ограничены.</w:t>
      </w:r>
    </w:p>
    <w:p w14:paraId="4D44D0FD" w14:textId="428478DE" w:rsidR="007C27CE" w:rsidRPr="00FF0639" w:rsidRDefault="007C27CE" w:rsidP="00FF063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F0639">
        <w:rPr>
          <w:rFonts w:ascii="Times New Roman" w:hAnsi="Times New Roman" w:cs="Times New Roman"/>
          <w:lang w:val="en-US"/>
        </w:rPr>
        <w:t>Admin</w:t>
      </w:r>
    </w:p>
    <w:p w14:paraId="7C1421B4" w14:textId="0906B66B" w:rsidR="007C27CE" w:rsidRPr="00FF0639" w:rsidRDefault="007C27CE" w:rsidP="00FF0639">
      <w:pPr>
        <w:spacing w:after="0"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F0639">
        <w:rPr>
          <w:rFonts w:ascii="Times New Roman" w:hAnsi="Times New Roman" w:cs="Times New Roman"/>
          <w:noProof/>
        </w:rPr>
        <w:drawing>
          <wp:inline distT="0" distB="0" distL="0" distR="0" wp14:anchorId="6190CC8F" wp14:editId="08CD5E9E">
            <wp:extent cx="5940425" cy="1614170"/>
            <wp:effectExtent l="0" t="0" r="3175" b="5080"/>
            <wp:docPr id="849034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34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FA03" w14:textId="7F5D3714" w:rsidR="007C27CE" w:rsidRPr="00FF0639" w:rsidRDefault="007C27CE" w:rsidP="00FF0639">
      <w:p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 xml:space="preserve">Рисунок 9 </w:t>
      </w:r>
      <w:r w:rsidRPr="00FF0639">
        <w:rPr>
          <w:rFonts w:ascii="Times New Roman" w:hAnsi="Times New Roman" w:cs="Times New Roman"/>
          <w:noProof/>
        </w:rPr>
        <w:t>–</w:t>
      </w:r>
      <w:r w:rsidR="00A573E8" w:rsidRPr="00FF0639">
        <w:rPr>
          <w:rFonts w:ascii="Times New Roman" w:hAnsi="Times New Roman" w:cs="Times New Roman"/>
          <w:noProof/>
        </w:rPr>
        <w:t>Защита и безопасность системы</w:t>
      </w:r>
    </w:p>
    <w:p w14:paraId="0A6D1526" w14:textId="664A19EE" w:rsidR="007C27CE" w:rsidRPr="00FF0639" w:rsidRDefault="007C27CE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  <w:lang w:val="en-US"/>
        </w:rPr>
        <w:t>designer</w:t>
      </w:r>
    </w:p>
    <w:p w14:paraId="52564F66" w14:textId="0E4D6755" w:rsidR="007C27CE" w:rsidRPr="00FF0639" w:rsidRDefault="007C27CE" w:rsidP="00FF063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F0639">
        <w:rPr>
          <w:rFonts w:ascii="Times New Roman" w:hAnsi="Times New Roman" w:cs="Times New Roman"/>
          <w:lang w:val="en-US"/>
        </w:rPr>
        <w:drawing>
          <wp:inline distT="0" distB="0" distL="0" distR="0" wp14:anchorId="4A81D6EF" wp14:editId="3A82719E">
            <wp:extent cx="5940425" cy="1693627"/>
            <wp:effectExtent l="0" t="0" r="3175" b="1905"/>
            <wp:docPr id="241939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39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5820" cy="16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9D14" w14:textId="1FF4C0CC" w:rsidR="00A573E8" w:rsidRPr="00FF0639" w:rsidRDefault="00A573E8" w:rsidP="00FF0639">
      <w:p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 xml:space="preserve">Рисунок </w:t>
      </w:r>
      <w:r w:rsidRPr="00FF0639">
        <w:rPr>
          <w:rFonts w:ascii="Times New Roman" w:hAnsi="Times New Roman" w:cs="Times New Roman"/>
          <w:noProof/>
        </w:rPr>
        <w:t>10</w:t>
      </w:r>
      <w:r w:rsidRPr="00FF0639">
        <w:rPr>
          <w:rFonts w:ascii="Times New Roman" w:hAnsi="Times New Roman" w:cs="Times New Roman"/>
          <w:noProof/>
        </w:rPr>
        <w:t xml:space="preserve"> –Защита и безопасность системы</w:t>
      </w:r>
    </w:p>
    <w:p w14:paraId="69A38392" w14:textId="77777777" w:rsidR="00A573E8" w:rsidRPr="00FF0639" w:rsidRDefault="00A573E8" w:rsidP="00FF0639">
      <w:pPr>
        <w:spacing w:line="360" w:lineRule="auto"/>
        <w:jc w:val="both"/>
        <w:rPr>
          <w:rFonts w:ascii="Times New Roman" w:hAnsi="Times New Roman" w:cs="Times New Roman"/>
        </w:rPr>
      </w:pPr>
    </w:p>
    <w:p w14:paraId="554C7359" w14:textId="77777777" w:rsidR="00A573E8" w:rsidRPr="00FF0639" w:rsidRDefault="00A573E8" w:rsidP="00FF0639">
      <w:pPr>
        <w:pStyle w:val="a7"/>
        <w:pBdr>
          <w:bottom w:val="single" w:sz="6" w:space="1" w:color="auto"/>
        </w:pBd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F0639">
        <w:rPr>
          <w:rFonts w:ascii="Times New Roman" w:hAnsi="Times New Roman" w:cs="Times New Roman"/>
        </w:rPr>
        <w:lastRenderedPageBreak/>
        <w:t>Задание 5. Изменить тему информационной системы в соответствии тематики работы</w:t>
      </w:r>
    </w:p>
    <w:p w14:paraId="5268725B" w14:textId="77777777" w:rsidR="00A573E8" w:rsidRPr="00FF0639" w:rsidRDefault="00A573E8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13BE9DC" w14:textId="474DBACC" w:rsidR="00A573E8" w:rsidRPr="00FF0639" w:rsidRDefault="00A573E8" w:rsidP="00FF0639">
      <w:pPr>
        <w:pStyle w:val="a7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F0639">
        <w:rPr>
          <w:rFonts w:ascii="Times New Roman" w:hAnsi="Times New Roman" w:cs="Times New Roman"/>
        </w:rPr>
        <w:t>Задание 6.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</w:r>
    </w:p>
    <w:p w14:paraId="309833B5" w14:textId="55B95F0D" w:rsidR="00A573E8" w:rsidRPr="00FF0639" w:rsidRDefault="00A573E8" w:rsidP="00FF063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FF0639">
        <w:rPr>
          <w:rFonts w:ascii="Times New Roman" w:hAnsi="Times New Roman" w:cs="Times New Roman"/>
        </w:rPr>
        <w:t>Таблица 1 – Результаты тестирования ИС.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6"/>
        <w:gridCol w:w="1678"/>
        <w:gridCol w:w="1959"/>
        <w:gridCol w:w="1957"/>
        <w:gridCol w:w="1875"/>
      </w:tblGrid>
      <w:tr w:rsidR="00A573E8" w:rsidRPr="00FF0639" w14:paraId="1A8A3CE1" w14:textId="77777777" w:rsidTr="00F53159">
        <w:tc>
          <w:tcPr>
            <w:tcW w:w="1004" w:type="pct"/>
          </w:tcPr>
          <w:p w14:paraId="04A50D3A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 xml:space="preserve">Название </w:t>
            </w:r>
          </w:p>
        </w:tc>
        <w:tc>
          <w:tcPr>
            <w:tcW w:w="898" w:type="pct"/>
          </w:tcPr>
          <w:p w14:paraId="4AF93034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>Описание проверки</w:t>
            </w:r>
          </w:p>
        </w:tc>
        <w:tc>
          <w:tcPr>
            <w:tcW w:w="1048" w:type="pct"/>
          </w:tcPr>
          <w:p w14:paraId="54BB1554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>Выявление ошибки</w:t>
            </w:r>
          </w:p>
        </w:tc>
        <w:tc>
          <w:tcPr>
            <w:tcW w:w="1047" w:type="pct"/>
          </w:tcPr>
          <w:p w14:paraId="282E1A93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 xml:space="preserve">Результат исправления </w:t>
            </w:r>
          </w:p>
        </w:tc>
        <w:tc>
          <w:tcPr>
            <w:tcW w:w="1003" w:type="pct"/>
          </w:tcPr>
          <w:p w14:paraId="0BBE31D4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 xml:space="preserve">Статус исправления </w:t>
            </w:r>
          </w:p>
        </w:tc>
      </w:tr>
      <w:tr w:rsidR="00A573E8" w:rsidRPr="00FF0639" w14:paraId="53EDDFC9" w14:textId="77777777" w:rsidTr="00F53159">
        <w:tc>
          <w:tcPr>
            <w:tcW w:w="1004" w:type="pct"/>
          </w:tcPr>
          <w:p w14:paraId="444E3351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  <w:lang w:val="en-US"/>
              </w:rPr>
              <w:t>Simple_block</w:t>
            </w:r>
          </w:p>
        </w:tc>
        <w:tc>
          <w:tcPr>
            <w:tcW w:w="898" w:type="pct"/>
          </w:tcPr>
          <w:p w14:paraId="07139162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>Проверка, что блок появляется в админке и на сайте</w:t>
            </w:r>
          </w:p>
        </w:tc>
        <w:tc>
          <w:tcPr>
            <w:tcW w:w="1048" w:type="pct"/>
          </w:tcPr>
          <w:p w14:paraId="14BCFFBF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>В разделе Блоки нет созданного блока</w:t>
            </w:r>
          </w:p>
        </w:tc>
        <w:tc>
          <w:tcPr>
            <w:tcW w:w="1047" w:type="pct"/>
          </w:tcPr>
          <w:p w14:paraId="31ABFD22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>Ошибка в коде</w:t>
            </w:r>
          </w:p>
        </w:tc>
        <w:tc>
          <w:tcPr>
            <w:tcW w:w="1003" w:type="pct"/>
          </w:tcPr>
          <w:p w14:paraId="2E1AC46A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 xml:space="preserve">Исправлен </w:t>
            </w:r>
          </w:p>
        </w:tc>
      </w:tr>
      <w:tr w:rsidR="00A573E8" w:rsidRPr="00FF0639" w14:paraId="3AAAEECD" w14:textId="77777777" w:rsidTr="00F53159">
        <w:tc>
          <w:tcPr>
            <w:tcW w:w="1004" w:type="pct"/>
          </w:tcPr>
          <w:p w14:paraId="67AF1495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  <w:lang w:val="en-US"/>
              </w:rPr>
              <w:t>Debug_page</w:t>
            </w:r>
          </w:p>
        </w:tc>
        <w:tc>
          <w:tcPr>
            <w:tcW w:w="898" w:type="pct"/>
          </w:tcPr>
          <w:p w14:paraId="42B58DEB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>Проверка, что функция модуля возвращает текст</w:t>
            </w:r>
          </w:p>
        </w:tc>
        <w:tc>
          <w:tcPr>
            <w:tcW w:w="1048" w:type="pct"/>
          </w:tcPr>
          <w:p w14:paraId="4A123887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 xml:space="preserve">Ошибка синтаксиса или пустая страница </w:t>
            </w:r>
          </w:p>
        </w:tc>
        <w:tc>
          <w:tcPr>
            <w:tcW w:w="1047" w:type="pct"/>
          </w:tcPr>
          <w:p w14:paraId="380F69D0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 xml:space="preserve">В хук меню добавил </w:t>
            </w:r>
            <w:r w:rsidRPr="00FF0639">
              <w:rPr>
                <w:rFonts w:ascii="Times New Roman" w:hAnsi="Times New Roman" w:cs="Times New Roman"/>
                <w:noProof/>
                <w:lang w:val="en-US"/>
              </w:rPr>
              <w:t>menu</w:t>
            </w:r>
            <w:r w:rsidRPr="00FF0639">
              <w:rPr>
                <w:rFonts w:ascii="Times New Roman" w:hAnsi="Times New Roman" w:cs="Times New Roman"/>
                <w:noProof/>
              </w:rPr>
              <w:t xml:space="preserve"> </w:t>
            </w:r>
            <w:r w:rsidRPr="00FF0639">
              <w:rPr>
                <w:rFonts w:ascii="Times New Roman" w:hAnsi="Times New Roman" w:cs="Times New Roman"/>
                <w:noProof/>
                <w:lang w:val="en-US"/>
              </w:rPr>
              <w:t>callback</w:t>
            </w:r>
          </w:p>
        </w:tc>
        <w:tc>
          <w:tcPr>
            <w:tcW w:w="1003" w:type="pct"/>
          </w:tcPr>
          <w:p w14:paraId="425B1113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>Исправлен</w:t>
            </w:r>
          </w:p>
        </w:tc>
      </w:tr>
      <w:tr w:rsidR="00A573E8" w:rsidRPr="00FF0639" w14:paraId="054E20DA" w14:textId="77777777" w:rsidTr="00F53159">
        <w:tc>
          <w:tcPr>
            <w:tcW w:w="1004" w:type="pct"/>
          </w:tcPr>
          <w:p w14:paraId="4A9813B3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  <w:lang w:val="en-US"/>
              </w:rPr>
              <w:t>Page_title</w:t>
            </w:r>
          </w:p>
        </w:tc>
        <w:tc>
          <w:tcPr>
            <w:tcW w:w="898" w:type="pct"/>
          </w:tcPr>
          <w:p w14:paraId="4738A314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>Проверка, что на странице меняется заголовок</w:t>
            </w:r>
          </w:p>
        </w:tc>
        <w:tc>
          <w:tcPr>
            <w:tcW w:w="1048" w:type="pct"/>
          </w:tcPr>
          <w:p w14:paraId="62D50311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>Заголовок страницы был стандартным, а не тем что задали</w:t>
            </w:r>
          </w:p>
        </w:tc>
        <w:tc>
          <w:tcPr>
            <w:tcW w:w="1047" w:type="pct"/>
          </w:tcPr>
          <w:p w14:paraId="20E383FC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 xml:space="preserve">В </w:t>
            </w:r>
            <w:r w:rsidRPr="00FF0639">
              <w:rPr>
                <w:rFonts w:ascii="Times New Roman" w:hAnsi="Times New Roman" w:cs="Times New Roman"/>
                <w:noProof/>
                <w:lang w:val="en-US"/>
              </w:rPr>
              <w:t xml:space="preserve">title </w:t>
            </w:r>
            <w:r w:rsidRPr="00FF0639">
              <w:rPr>
                <w:rFonts w:ascii="Times New Roman" w:hAnsi="Times New Roman" w:cs="Times New Roman"/>
                <w:noProof/>
              </w:rPr>
              <w:t xml:space="preserve">изменил заголовок </w:t>
            </w:r>
          </w:p>
        </w:tc>
        <w:tc>
          <w:tcPr>
            <w:tcW w:w="1003" w:type="pct"/>
          </w:tcPr>
          <w:p w14:paraId="534B2819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 xml:space="preserve">Исправлен </w:t>
            </w:r>
          </w:p>
        </w:tc>
      </w:tr>
      <w:tr w:rsidR="00A573E8" w:rsidRPr="00FF0639" w14:paraId="4901A907" w14:textId="77777777" w:rsidTr="00F53159">
        <w:tc>
          <w:tcPr>
            <w:tcW w:w="1004" w:type="pct"/>
          </w:tcPr>
          <w:p w14:paraId="214EEF8A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  <w:lang w:val="en-US"/>
              </w:rPr>
              <w:t>Test_module</w:t>
            </w:r>
          </w:p>
        </w:tc>
        <w:tc>
          <w:tcPr>
            <w:tcW w:w="898" w:type="pct"/>
          </w:tcPr>
          <w:p w14:paraId="6C483847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>Проверка, что модуль включился и работае</w:t>
            </w:r>
          </w:p>
        </w:tc>
        <w:tc>
          <w:tcPr>
            <w:tcW w:w="1048" w:type="pct"/>
          </w:tcPr>
          <w:p w14:paraId="29A3F002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>После включения модуля сайт прекратил работу</w:t>
            </w:r>
          </w:p>
        </w:tc>
        <w:tc>
          <w:tcPr>
            <w:tcW w:w="1047" w:type="pct"/>
          </w:tcPr>
          <w:p w14:paraId="113B4C14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>В файле была лишняя закрывающая скобка</w:t>
            </w:r>
          </w:p>
        </w:tc>
        <w:tc>
          <w:tcPr>
            <w:tcW w:w="1003" w:type="pct"/>
          </w:tcPr>
          <w:p w14:paraId="2AE25C74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>Исправлен</w:t>
            </w:r>
          </w:p>
        </w:tc>
      </w:tr>
      <w:tr w:rsidR="00A573E8" w:rsidRPr="00FF0639" w14:paraId="2A04C1CB" w14:textId="77777777" w:rsidTr="00F53159">
        <w:tc>
          <w:tcPr>
            <w:tcW w:w="1004" w:type="pct"/>
          </w:tcPr>
          <w:p w14:paraId="5FBE580B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lang w:val="en-US"/>
              </w:rPr>
            </w:pPr>
            <w:r w:rsidRPr="00FF0639">
              <w:rPr>
                <w:rFonts w:ascii="Times New Roman" w:hAnsi="Times New Roman" w:cs="Times New Roman"/>
                <w:noProof/>
                <w:lang w:val="en-US"/>
              </w:rPr>
              <w:t>Simple_form</w:t>
            </w:r>
          </w:p>
        </w:tc>
        <w:tc>
          <w:tcPr>
            <w:tcW w:w="898" w:type="pct"/>
          </w:tcPr>
          <w:p w14:paraId="24448A6B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 xml:space="preserve">Проверка отправки простой </w:t>
            </w:r>
            <w:r w:rsidRPr="00FF0639">
              <w:rPr>
                <w:rFonts w:ascii="Times New Roman" w:hAnsi="Times New Roman" w:cs="Times New Roman"/>
                <w:noProof/>
                <w:lang w:val="en-US"/>
              </w:rPr>
              <w:t>html</w:t>
            </w:r>
            <w:r w:rsidRPr="00FF0639">
              <w:rPr>
                <w:rFonts w:ascii="Times New Roman" w:hAnsi="Times New Roman" w:cs="Times New Roman"/>
                <w:noProof/>
              </w:rPr>
              <w:t xml:space="preserve"> формы</w:t>
            </w:r>
          </w:p>
        </w:tc>
        <w:tc>
          <w:tcPr>
            <w:tcW w:w="1048" w:type="pct"/>
          </w:tcPr>
          <w:p w14:paraId="747EFE57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>После нажатия отправить ошибка 404</w:t>
            </w:r>
          </w:p>
        </w:tc>
        <w:tc>
          <w:tcPr>
            <w:tcW w:w="1047" w:type="pct"/>
          </w:tcPr>
          <w:p w14:paraId="46F036C8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 xml:space="preserve">В теге </w:t>
            </w:r>
            <w:r w:rsidRPr="00FF0639">
              <w:rPr>
                <w:rFonts w:ascii="Times New Roman" w:hAnsi="Times New Roman" w:cs="Times New Roman"/>
                <w:noProof/>
                <w:lang w:val="en-US"/>
              </w:rPr>
              <w:t>form</w:t>
            </w:r>
            <w:r w:rsidRPr="00FF0639">
              <w:rPr>
                <w:rFonts w:ascii="Times New Roman" w:hAnsi="Times New Roman" w:cs="Times New Roman"/>
                <w:noProof/>
              </w:rPr>
              <w:t xml:space="preserve"> был указан невернуый путь</w:t>
            </w:r>
          </w:p>
        </w:tc>
        <w:tc>
          <w:tcPr>
            <w:tcW w:w="1003" w:type="pct"/>
          </w:tcPr>
          <w:p w14:paraId="08727525" w14:textId="77777777" w:rsidR="00A573E8" w:rsidRPr="00FF0639" w:rsidRDefault="00A573E8" w:rsidP="00FF0639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FF0639">
              <w:rPr>
                <w:rFonts w:ascii="Times New Roman" w:hAnsi="Times New Roman" w:cs="Times New Roman"/>
                <w:noProof/>
              </w:rPr>
              <w:t>Исправлен</w:t>
            </w:r>
          </w:p>
        </w:tc>
      </w:tr>
    </w:tbl>
    <w:p w14:paraId="0ECDB4FD" w14:textId="52A91F41" w:rsidR="00A573E8" w:rsidRPr="00FF0639" w:rsidRDefault="0080355D" w:rsidP="00FF063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FF0639">
        <w:rPr>
          <w:rFonts w:ascii="Times New Roman" w:hAnsi="Times New Roman" w:cs="Times New Roman"/>
        </w:rPr>
        <w:lastRenderedPageBreak/>
        <w:drawing>
          <wp:inline distT="0" distB="0" distL="0" distR="0" wp14:anchorId="3D20ED69" wp14:editId="111B81BA">
            <wp:extent cx="5940425" cy="3184525"/>
            <wp:effectExtent l="0" t="0" r="3175" b="0"/>
            <wp:docPr id="1211192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92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223B" w14:textId="77777777" w:rsidR="0080355D" w:rsidRPr="00FF0639" w:rsidRDefault="0080355D" w:rsidP="00FF0639">
      <w:pPr>
        <w:spacing w:line="360" w:lineRule="auto"/>
        <w:ind w:left="708" w:hanging="708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Рисунок 13 – Отчеты.</w:t>
      </w:r>
    </w:p>
    <w:p w14:paraId="36E7978B" w14:textId="77777777" w:rsidR="00A573E8" w:rsidRPr="00FF0639" w:rsidRDefault="00A573E8" w:rsidP="00FF0639">
      <w:pPr>
        <w:spacing w:line="360" w:lineRule="auto"/>
        <w:jc w:val="both"/>
        <w:rPr>
          <w:rFonts w:ascii="Times New Roman" w:hAnsi="Times New Roman" w:cs="Times New Roman"/>
        </w:rPr>
      </w:pPr>
    </w:p>
    <w:p w14:paraId="3E508407" w14:textId="4F9AA301" w:rsidR="0080355D" w:rsidRPr="00FF0639" w:rsidRDefault="0080355D" w:rsidP="0024402D">
      <w:pPr>
        <w:spacing w:line="360" w:lineRule="auto"/>
        <w:ind w:left="708" w:hanging="708"/>
        <w:jc w:val="center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Задание 7</w:t>
      </w:r>
      <w:r w:rsidR="0024402D">
        <w:rPr>
          <w:rFonts w:ascii="Times New Roman" w:hAnsi="Times New Roman" w:cs="Times New Roman"/>
          <w:noProof/>
        </w:rPr>
        <w:t>-</w:t>
      </w:r>
      <w:r w:rsidRPr="00FF0639">
        <w:rPr>
          <w:rFonts w:ascii="Times New Roman" w:hAnsi="Times New Roman" w:cs="Times New Roman"/>
          <w:noProof/>
        </w:rPr>
        <w:t>Написано руководство пользователя для эксплуатации сайта.</w:t>
      </w:r>
    </w:p>
    <w:p w14:paraId="31CC16AE" w14:textId="77777777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Введение</w:t>
      </w:r>
    </w:p>
    <w:p w14:paraId="7D8ED46B" w14:textId="77777777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Область применения</w:t>
      </w:r>
    </w:p>
    <w:p w14:paraId="6B780A73" w14:textId="753A395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 xml:space="preserve">Настоящее руководство предназначено для сотрудников </w:t>
      </w:r>
      <w:r w:rsidRPr="00FF0639">
        <w:rPr>
          <w:rFonts w:ascii="Times New Roman" w:hAnsi="Times New Roman" w:cs="Times New Roman"/>
          <w:noProof/>
        </w:rPr>
        <w:t>парка аттракционов</w:t>
      </w:r>
      <w:r w:rsidRPr="00FF0639">
        <w:rPr>
          <w:rFonts w:ascii="Times New Roman" w:hAnsi="Times New Roman" w:cs="Times New Roman"/>
          <w:noProof/>
        </w:rPr>
        <w:t>, использующих информационную систему сайта в роли модератора, редактора и дизайнера.</w:t>
      </w:r>
    </w:p>
    <w:p w14:paraId="31964CAA" w14:textId="34B95A3B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Краткое описание возможностей</w:t>
      </w:r>
    </w:p>
    <w:p w14:paraId="6E07F43D" w14:textId="7777777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Система на платформе Drupal 7 позволяет управлять контентом сайта ресторана:</w:t>
      </w:r>
    </w:p>
    <w:p w14:paraId="4231CA3C" w14:textId="33E6DA82" w:rsidR="0080355D" w:rsidRPr="00FF0639" w:rsidRDefault="0080355D" w:rsidP="00FF063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публиковать новости;</w:t>
      </w:r>
    </w:p>
    <w:p w14:paraId="0B28463A" w14:textId="77777777" w:rsidR="0080355D" w:rsidRPr="00FF0639" w:rsidRDefault="0080355D" w:rsidP="00FF063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вести блог;</w:t>
      </w:r>
    </w:p>
    <w:p w14:paraId="58C9A27C" w14:textId="77777777" w:rsidR="0080355D" w:rsidRPr="00FF0639" w:rsidRDefault="0080355D" w:rsidP="00FF063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создавать опросы;</w:t>
      </w:r>
    </w:p>
    <w:p w14:paraId="4A6B55D9" w14:textId="77777777" w:rsidR="0080355D" w:rsidRPr="00FF0639" w:rsidRDefault="0080355D" w:rsidP="00FF063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обновлять фото и визуальную информацию.</w:t>
      </w:r>
    </w:p>
    <w:p w14:paraId="7B7505FC" w14:textId="72BB492D" w:rsidR="0080355D" w:rsidRDefault="0080355D" w:rsidP="0024402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 xml:space="preserve">добовлять товары </w:t>
      </w:r>
    </w:p>
    <w:p w14:paraId="2DA78A3F" w14:textId="77777777" w:rsidR="0024402D" w:rsidRPr="0024402D" w:rsidRDefault="0024402D" w:rsidP="0024402D">
      <w:pPr>
        <w:spacing w:after="0" w:line="360" w:lineRule="auto"/>
        <w:ind w:left="720"/>
        <w:jc w:val="both"/>
        <w:rPr>
          <w:rFonts w:ascii="Times New Roman" w:hAnsi="Times New Roman" w:cs="Times New Roman"/>
          <w:noProof/>
        </w:rPr>
      </w:pPr>
    </w:p>
    <w:p w14:paraId="12A5CC5E" w14:textId="7A6C3793" w:rsidR="0080355D" w:rsidRPr="0024402D" w:rsidRDefault="0080355D" w:rsidP="0024402D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24402D">
        <w:rPr>
          <w:rFonts w:ascii="Times New Roman" w:hAnsi="Times New Roman" w:cs="Times New Roman"/>
          <w:b/>
          <w:bCs/>
          <w:noProof/>
        </w:rPr>
        <w:t>Уровень подготовки пользователей</w:t>
      </w:r>
    </w:p>
    <w:p w14:paraId="46325B5D" w14:textId="53738AEF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Пользователи должны уверенно работать с браузером и иметь навыки работы в интернете на уровне обычного пользователя.</w:t>
      </w:r>
    </w:p>
    <w:p w14:paraId="413D86A6" w14:textId="77777777" w:rsidR="0024402D" w:rsidRDefault="0024402D" w:rsidP="0024402D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</w:p>
    <w:p w14:paraId="14E7EB36" w14:textId="0F6F708D" w:rsidR="0080355D" w:rsidRPr="00FF0639" w:rsidRDefault="0080355D" w:rsidP="0024402D">
      <w:pPr>
        <w:pStyle w:val="a7"/>
        <w:spacing w:line="360" w:lineRule="auto"/>
        <w:jc w:val="center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lastRenderedPageBreak/>
        <w:t>Перечень эксплуатационной документации</w:t>
      </w:r>
    </w:p>
    <w:p w14:paraId="203723BA" w14:textId="7777777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Руководство пользователя.</w:t>
      </w:r>
    </w:p>
    <w:p w14:paraId="67E504C2" w14:textId="77777777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Назначение и условия применения</w:t>
      </w:r>
    </w:p>
    <w:p w14:paraId="57F46376" w14:textId="77777777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Виды деятельности и функции</w:t>
      </w:r>
    </w:p>
    <w:p w14:paraId="55988FAA" w14:textId="1BE06218" w:rsidR="0080355D" w:rsidRPr="00FF0639" w:rsidRDefault="0080355D" w:rsidP="00FF0639">
      <w:pPr>
        <w:spacing w:line="360" w:lineRule="auto"/>
        <w:ind w:firstLine="708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 xml:space="preserve">Система предназначена для оперативного наполнения и поддержки сайта </w:t>
      </w:r>
      <w:r w:rsidRPr="00FF0639">
        <w:rPr>
          <w:rFonts w:ascii="Times New Roman" w:hAnsi="Times New Roman" w:cs="Times New Roman"/>
          <w:noProof/>
        </w:rPr>
        <w:t>парка</w:t>
      </w:r>
      <w:r w:rsidRPr="00FF0639">
        <w:rPr>
          <w:rFonts w:ascii="Times New Roman" w:hAnsi="Times New Roman" w:cs="Times New Roman"/>
          <w:noProof/>
        </w:rPr>
        <w:t xml:space="preserve"> контентом.</w:t>
      </w:r>
    </w:p>
    <w:p w14:paraId="6B5AE3E6" w14:textId="77777777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Программные и аппаратные требования к системе</w:t>
      </w:r>
    </w:p>
    <w:p w14:paraId="18E5DE20" w14:textId="77777777" w:rsidR="0080355D" w:rsidRPr="00FF0639" w:rsidRDefault="0080355D" w:rsidP="00FF063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доступ в интернет;</w:t>
      </w:r>
    </w:p>
    <w:p w14:paraId="458736EF" w14:textId="7BCE44B9" w:rsidR="0080355D" w:rsidRPr="00FF0639" w:rsidRDefault="0080355D" w:rsidP="00FF063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современный браузер (</w:t>
      </w:r>
      <w:r w:rsidRPr="00FF0639">
        <w:rPr>
          <w:rFonts w:ascii="Times New Roman" w:hAnsi="Times New Roman" w:cs="Times New Roman"/>
          <w:noProof/>
          <w:lang w:val="en-US"/>
        </w:rPr>
        <w:t>Google</w:t>
      </w:r>
      <w:r w:rsidRPr="00FF0639">
        <w:rPr>
          <w:rFonts w:ascii="Times New Roman" w:hAnsi="Times New Roman" w:cs="Times New Roman"/>
          <w:noProof/>
        </w:rPr>
        <w:t xml:space="preserve"> </w:t>
      </w:r>
      <w:r w:rsidRPr="00FF0639">
        <w:rPr>
          <w:rFonts w:ascii="Times New Roman" w:hAnsi="Times New Roman" w:cs="Times New Roman"/>
          <w:noProof/>
          <w:lang w:val="en-US"/>
        </w:rPr>
        <w:t>Chrome</w:t>
      </w:r>
      <w:r w:rsidRPr="00FF0639">
        <w:rPr>
          <w:rFonts w:ascii="Times New Roman" w:hAnsi="Times New Roman" w:cs="Times New Roman"/>
          <w:noProof/>
        </w:rPr>
        <w:t xml:space="preserve">, </w:t>
      </w:r>
      <w:r w:rsidRPr="00FF0639">
        <w:rPr>
          <w:rFonts w:ascii="Times New Roman" w:hAnsi="Times New Roman" w:cs="Times New Roman"/>
          <w:noProof/>
          <w:lang w:val="en-US"/>
        </w:rPr>
        <w:t>Yandex</w:t>
      </w:r>
      <w:r w:rsidRPr="00FF0639">
        <w:rPr>
          <w:rFonts w:ascii="Times New Roman" w:hAnsi="Times New Roman" w:cs="Times New Roman"/>
          <w:noProof/>
        </w:rPr>
        <w:t xml:space="preserve"> </w:t>
      </w:r>
      <w:r w:rsidRPr="00FF0639">
        <w:rPr>
          <w:rFonts w:ascii="Times New Roman" w:hAnsi="Times New Roman" w:cs="Times New Roman"/>
          <w:noProof/>
          <w:lang w:val="en-US"/>
        </w:rPr>
        <w:t>Browser</w:t>
      </w:r>
      <w:r w:rsidRPr="00FF0639">
        <w:rPr>
          <w:rFonts w:ascii="Times New Roman" w:hAnsi="Times New Roman" w:cs="Times New Roman"/>
          <w:noProof/>
        </w:rPr>
        <w:t>);</w:t>
      </w:r>
    </w:p>
    <w:p w14:paraId="3BEC17D4" w14:textId="332F755A" w:rsidR="0080355D" w:rsidRPr="00FF0639" w:rsidRDefault="0080355D" w:rsidP="00FF063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F0639">
        <w:rPr>
          <w:rFonts w:ascii="Times New Roman" w:hAnsi="Times New Roman" w:cs="Times New Roman"/>
          <w:noProof/>
        </w:rPr>
        <w:t>разрешение экрана от 1</w:t>
      </w:r>
      <w:r w:rsidRPr="00FF0639">
        <w:rPr>
          <w:rFonts w:ascii="Times New Roman" w:hAnsi="Times New Roman" w:cs="Times New Roman"/>
          <w:noProof/>
        </w:rPr>
        <w:t>080</w:t>
      </w:r>
      <w:r w:rsidRPr="00FF0639">
        <w:rPr>
          <w:rFonts w:ascii="Times New Roman" w:hAnsi="Times New Roman" w:cs="Times New Roman"/>
          <w:noProof/>
        </w:rPr>
        <w:t>×</w:t>
      </w:r>
      <w:r w:rsidRPr="00FF0639">
        <w:rPr>
          <w:rFonts w:ascii="Times New Roman" w:hAnsi="Times New Roman" w:cs="Times New Roman"/>
          <w:noProof/>
        </w:rPr>
        <w:t>2040.</w:t>
      </w:r>
    </w:p>
    <w:p w14:paraId="76E4DADA" w14:textId="77777777" w:rsidR="0080355D" w:rsidRPr="00FF0639" w:rsidRDefault="0080355D" w:rsidP="00FF0639">
      <w:pPr>
        <w:spacing w:after="0" w:line="360" w:lineRule="auto"/>
        <w:ind w:left="720"/>
        <w:jc w:val="both"/>
        <w:rPr>
          <w:rFonts w:ascii="Times New Roman" w:hAnsi="Times New Roman" w:cs="Times New Roman"/>
          <w:noProof/>
        </w:rPr>
      </w:pPr>
    </w:p>
    <w:p w14:paraId="661B34F6" w14:textId="77777777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Подготовка к работе</w:t>
      </w:r>
    </w:p>
    <w:p w14:paraId="3CCBB3DC" w14:textId="77777777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Состав дистрибутива</w:t>
      </w:r>
    </w:p>
    <w:p w14:paraId="6DBFC760" w14:textId="77777777" w:rsidR="0080355D" w:rsidRPr="00FF0639" w:rsidRDefault="0080355D" w:rsidP="00FF0639">
      <w:pPr>
        <w:spacing w:line="360" w:lineRule="auto"/>
        <w:ind w:firstLine="708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Система размещена на хостинге Beget. Доступ осуществляется через веб-интерфейс.</w:t>
      </w:r>
    </w:p>
    <w:p w14:paraId="5A5A7E9F" w14:textId="77777777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Запуск системы</w:t>
      </w:r>
    </w:p>
    <w:p w14:paraId="5CB88655" w14:textId="77777777" w:rsidR="0080355D" w:rsidRPr="00FF0639" w:rsidRDefault="0080355D" w:rsidP="00FF0639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Откройте браузер.</w:t>
      </w:r>
    </w:p>
    <w:p w14:paraId="2E064C49" w14:textId="77777777" w:rsidR="0080355D" w:rsidRPr="00FF0639" w:rsidRDefault="0080355D" w:rsidP="00FF0639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Перейдите на сайт ресторана.</w:t>
      </w:r>
    </w:p>
    <w:p w14:paraId="42A96B74" w14:textId="77777777" w:rsidR="0080355D" w:rsidRPr="00FF0639" w:rsidRDefault="0080355D" w:rsidP="00FF0639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Нажмите кнопку «Вход».</w:t>
      </w:r>
    </w:p>
    <w:p w14:paraId="354BD116" w14:textId="0963586A" w:rsidR="0080355D" w:rsidRDefault="0080355D" w:rsidP="00FF0639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Введите логин и пароль.</w:t>
      </w:r>
    </w:p>
    <w:p w14:paraId="14B00B6F" w14:textId="77777777" w:rsidR="0024402D" w:rsidRPr="0024402D" w:rsidRDefault="0024402D" w:rsidP="0024402D">
      <w:pPr>
        <w:spacing w:after="0" w:line="360" w:lineRule="auto"/>
        <w:ind w:left="720"/>
        <w:jc w:val="both"/>
        <w:rPr>
          <w:rFonts w:ascii="Times New Roman" w:hAnsi="Times New Roman" w:cs="Times New Roman"/>
          <w:noProof/>
        </w:rPr>
      </w:pPr>
    </w:p>
    <w:p w14:paraId="587C3704" w14:textId="1D071F63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Проверка работоспособности системы</w:t>
      </w:r>
    </w:p>
    <w:p w14:paraId="30577CFB" w14:textId="77777777" w:rsidR="0080355D" w:rsidRPr="00FF0639" w:rsidRDefault="0080355D" w:rsidP="00FF063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Успешная авторизация в системе.</w:t>
      </w:r>
    </w:p>
    <w:p w14:paraId="27626B92" w14:textId="77777777" w:rsidR="0080355D" w:rsidRPr="00FF0639" w:rsidRDefault="0080355D" w:rsidP="00FF063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Доступность функций согласно роли пользователя.</w:t>
      </w:r>
    </w:p>
    <w:p w14:paraId="19B6E8B0" w14:textId="38F1FF1F" w:rsidR="0080355D" w:rsidRDefault="0080355D" w:rsidP="00FF063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Корректное отображение главной страницы сайта.</w:t>
      </w:r>
    </w:p>
    <w:p w14:paraId="280EA231" w14:textId="77777777" w:rsidR="0024402D" w:rsidRPr="0024402D" w:rsidRDefault="0024402D" w:rsidP="0024402D">
      <w:pPr>
        <w:spacing w:after="0" w:line="360" w:lineRule="auto"/>
        <w:ind w:left="720"/>
        <w:jc w:val="both"/>
        <w:rPr>
          <w:rFonts w:ascii="Times New Roman" w:hAnsi="Times New Roman" w:cs="Times New Roman"/>
          <w:noProof/>
        </w:rPr>
      </w:pPr>
    </w:p>
    <w:p w14:paraId="55973144" w14:textId="5629B94F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Описание операций</w:t>
      </w:r>
    </w:p>
    <w:p w14:paraId="2449D4D9" w14:textId="77777777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Публикация новости или статьи блога</w:t>
      </w:r>
    </w:p>
    <w:p w14:paraId="3F7745D3" w14:textId="6855C958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Наименование операции</w:t>
      </w:r>
    </w:p>
    <w:p w14:paraId="5DBE83F2" w14:textId="7777777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 xml:space="preserve">Публикация материала. </w:t>
      </w:r>
    </w:p>
    <w:p w14:paraId="70D8C203" w14:textId="7777777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4697EAE5" w14:textId="5470EBB8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Условия выполнения</w:t>
      </w:r>
    </w:p>
    <w:p w14:paraId="4D1B2C21" w14:textId="7777777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Роль редактор или модератор.</w:t>
      </w:r>
    </w:p>
    <w:p w14:paraId="2678DF22" w14:textId="7777777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0614D979" w14:textId="5630B75A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Подготовительные действия</w:t>
      </w:r>
    </w:p>
    <w:p w14:paraId="68E79A52" w14:textId="7777777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 xml:space="preserve">Подготовить текст и изображения. </w:t>
      </w:r>
    </w:p>
    <w:p w14:paraId="181831CE" w14:textId="7777777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733B6288" w14:textId="0B0FDB59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Основные действия</w:t>
      </w:r>
    </w:p>
    <w:p w14:paraId="483FEC2C" w14:textId="77777777" w:rsidR="0080355D" w:rsidRPr="00FF0639" w:rsidRDefault="0080355D" w:rsidP="00FF0639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Войти в административную панель</w:t>
      </w:r>
    </w:p>
    <w:p w14:paraId="57543C0F" w14:textId="77777777" w:rsidR="0080355D" w:rsidRPr="00FF0639" w:rsidRDefault="0080355D" w:rsidP="00FF0639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Контент</w:t>
      </w:r>
    </w:p>
    <w:p w14:paraId="5590F0C0" w14:textId="77777777" w:rsidR="0080355D" w:rsidRPr="00FF0639" w:rsidRDefault="0080355D" w:rsidP="00FF0639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Добавить материал</w:t>
      </w:r>
    </w:p>
    <w:p w14:paraId="3470E5C5" w14:textId="77777777" w:rsidR="0080355D" w:rsidRPr="00FF0639" w:rsidRDefault="0080355D" w:rsidP="00FF0639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Статья.</w:t>
      </w:r>
    </w:p>
    <w:p w14:paraId="6A2B7F3F" w14:textId="77777777" w:rsidR="0080355D" w:rsidRPr="00FF0639" w:rsidRDefault="0080355D" w:rsidP="00FF0639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Заполнить заголовок, основной текст, добавить изображения.</w:t>
      </w:r>
    </w:p>
    <w:p w14:paraId="21BD7512" w14:textId="77777777" w:rsidR="0080355D" w:rsidRPr="00FF0639" w:rsidRDefault="0080355D" w:rsidP="00FF0639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При необходимости выбрать категорию.</w:t>
      </w:r>
    </w:p>
    <w:p w14:paraId="7C40FD91" w14:textId="77777777" w:rsidR="0080355D" w:rsidRPr="00FF0639" w:rsidRDefault="0080355D" w:rsidP="00FF0639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 xml:space="preserve">Нажать «Сохранить и опубликовать». </w:t>
      </w:r>
    </w:p>
    <w:p w14:paraId="644C8F32" w14:textId="77777777" w:rsidR="0080355D" w:rsidRPr="00FF0639" w:rsidRDefault="0080355D" w:rsidP="00FF0639">
      <w:pPr>
        <w:spacing w:line="360" w:lineRule="auto"/>
        <w:ind w:left="360"/>
        <w:jc w:val="both"/>
        <w:rPr>
          <w:rFonts w:ascii="Times New Roman" w:hAnsi="Times New Roman" w:cs="Times New Roman"/>
          <w:noProof/>
        </w:rPr>
      </w:pPr>
    </w:p>
    <w:p w14:paraId="681E642D" w14:textId="7A5E8F37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Заключительные действия</w:t>
      </w:r>
    </w:p>
    <w:p w14:paraId="2A2728EC" w14:textId="55A4BF6D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 xml:space="preserve">Проверить материал на сайте. </w:t>
      </w:r>
    </w:p>
    <w:p w14:paraId="3B59BED3" w14:textId="48BD83DD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Ресурсы</w:t>
      </w:r>
    </w:p>
    <w:p w14:paraId="30A85B63" w14:textId="21E2956F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10–20 минут.</w:t>
      </w:r>
    </w:p>
    <w:p w14:paraId="45C6AF85" w14:textId="18A91F6D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Наименование операции</w:t>
      </w:r>
    </w:p>
    <w:p w14:paraId="5B5410EB" w14:textId="0C8B7D3F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 xml:space="preserve">Модерация комментариев. </w:t>
      </w:r>
    </w:p>
    <w:p w14:paraId="4319FC56" w14:textId="2B27688C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Условия выполнения</w:t>
      </w:r>
    </w:p>
    <w:p w14:paraId="2546FAB2" w14:textId="5E509D05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Роль Модератор.</w:t>
      </w:r>
    </w:p>
    <w:p w14:paraId="2F0C3B0F" w14:textId="79D3255E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Подготовительные действия</w:t>
      </w:r>
    </w:p>
    <w:p w14:paraId="0342715D" w14:textId="7777777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Перейти в раздел «Комментарии».</w:t>
      </w:r>
    </w:p>
    <w:p w14:paraId="2703B821" w14:textId="7777777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 xml:space="preserve"> </w:t>
      </w:r>
    </w:p>
    <w:p w14:paraId="54BB9E6F" w14:textId="3B516532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lastRenderedPageBreak/>
        <w:t>Основные действия</w:t>
      </w:r>
    </w:p>
    <w:p w14:paraId="43EC627F" w14:textId="2C50A70B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Просмотреть новые комментарии.</w:t>
      </w:r>
    </w:p>
    <w:p w14:paraId="5E8B7C93" w14:textId="2D2520CC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Заключительные действия</w:t>
      </w:r>
    </w:p>
    <w:p w14:paraId="5F99C549" w14:textId="23938273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 xml:space="preserve">Одобрить или удалить комментарии. </w:t>
      </w:r>
    </w:p>
    <w:p w14:paraId="2932791B" w14:textId="0226BFAA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 xml:space="preserve"> Ресурсы</w:t>
      </w:r>
    </w:p>
    <w:p w14:paraId="54A76AB3" w14:textId="6D003744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5–15 минут в день.</w:t>
      </w:r>
    </w:p>
    <w:p w14:paraId="35B544E5" w14:textId="26CABFC3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Наименование операции</w:t>
      </w:r>
    </w:p>
    <w:p w14:paraId="372FDB09" w14:textId="5AB0A404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Создание опроса.</w:t>
      </w:r>
    </w:p>
    <w:p w14:paraId="41F2B18D" w14:textId="4B2B6438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Условия выполнения</w:t>
      </w:r>
    </w:p>
    <w:p w14:paraId="16923A6D" w14:textId="7777777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Роль редактор или модератор.</w:t>
      </w:r>
    </w:p>
    <w:p w14:paraId="02D83707" w14:textId="7777777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3BC3A956" w14:textId="67EB78C0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Подготовительные действия</w:t>
      </w:r>
    </w:p>
    <w:p w14:paraId="5C441F03" w14:textId="7777777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Подготовить вопрос и варианты ответов.</w:t>
      </w:r>
    </w:p>
    <w:p w14:paraId="3C668D9B" w14:textId="7777777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45535324" w14:textId="2434C9E4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Основные действия</w:t>
      </w:r>
    </w:p>
    <w:p w14:paraId="28A97222" w14:textId="77777777" w:rsidR="0080355D" w:rsidRPr="00FF0639" w:rsidRDefault="0080355D" w:rsidP="00FF0639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Контент</w:t>
      </w:r>
    </w:p>
    <w:p w14:paraId="078C44F7" w14:textId="77777777" w:rsidR="0080355D" w:rsidRPr="00FF0639" w:rsidRDefault="0080355D" w:rsidP="00FF0639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Добавить материал</w:t>
      </w:r>
    </w:p>
    <w:p w14:paraId="2B3E7D91" w14:textId="77777777" w:rsidR="0080355D" w:rsidRPr="00FF0639" w:rsidRDefault="0080355D" w:rsidP="00FF0639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Опрос.</w:t>
      </w:r>
    </w:p>
    <w:p w14:paraId="1763E23E" w14:textId="77777777" w:rsidR="0080355D" w:rsidRPr="00FF0639" w:rsidRDefault="0080355D" w:rsidP="00FF0639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Заполнить вопрос, добавить варианты ответов.</w:t>
      </w:r>
    </w:p>
    <w:p w14:paraId="6DEB31B2" w14:textId="77777777" w:rsidR="0080355D" w:rsidRPr="00FF0639" w:rsidRDefault="0080355D" w:rsidP="00FF0639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Указать срок проведения.</w:t>
      </w:r>
    </w:p>
    <w:p w14:paraId="00769C94" w14:textId="202ABDF6" w:rsidR="0024402D" w:rsidRDefault="0080355D" w:rsidP="00FF0639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 xml:space="preserve">Опубликовать. </w:t>
      </w:r>
    </w:p>
    <w:p w14:paraId="2B0D34FA" w14:textId="77777777" w:rsidR="0024402D" w:rsidRPr="0024402D" w:rsidRDefault="0024402D" w:rsidP="0024402D">
      <w:pPr>
        <w:spacing w:after="0" w:line="360" w:lineRule="auto"/>
        <w:ind w:left="720"/>
        <w:jc w:val="both"/>
        <w:rPr>
          <w:rFonts w:ascii="Times New Roman" w:hAnsi="Times New Roman" w:cs="Times New Roman"/>
          <w:noProof/>
        </w:rPr>
      </w:pPr>
    </w:p>
    <w:p w14:paraId="08378C03" w14:textId="61619AA7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Заключительные действия</w:t>
      </w:r>
    </w:p>
    <w:p w14:paraId="4BA8F04E" w14:textId="4A88462A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 xml:space="preserve">Проверить работу опроса на сайте. </w:t>
      </w:r>
    </w:p>
    <w:p w14:paraId="2B17C424" w14:textId="34B623CD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Ресурсы</w:t>
      </w:r>
    </w:p>
    <w:p w14:paraId="49CC70D2" w14:textId="7777777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10–15 минут.</w:t>
      </w:r>
    </w:p>
    <w:p w14:paraId="4310F6AA" w14:textId="7777777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7CD3B172" w14:textId="2418CD48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lastRenderedPageBreak/>
        <w:t>Наименование операции</w:t>
      </w:r>
    </w:p>
    <w:p w14:paraId="43C31F39" w14:textId="0AB40384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Редактирование блоков и баннеров.</w:t>
      </w:r>
    </w:p>
    <w:p w14:paraId="2F919B2F" w14:textId="668801A5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Условия выполнения</w:t>
      </w:r>
    </w:p>
    <w:p w14:paraId="61F535D6" w14:textId="0E9214C6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 xml:space="preserve">Роль дизайнер. </w:t>
      </w:r>
    </w:p>
    <w:p w14:paraId="171F2FE2" w14:textId="53DBAA92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Основные действия</w:t>
      </w:r>
    </w:p>
    <w:p w14:paraId="227C9C1D" w14:textId="77777777" w:rsidR="0080355D" w:rsidRPr="00FF0639" w:rsidRDefault="0080355D" w:rsidP="00FF0639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Перейти в Структура - Блоки.</w:t>
      </w:r>
    </w:p>
    <w:p w14:paraId="217DC20E" w14:textId="77777777" w:rsidR="0080355D" w:rsidRPr="00FF0639" w:rsidRDefault="0080355D" w:rsidP="00FF0639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Отредактировать существующие блоки или добавить новые.</w:t>
      </w:r>
    </w:p>
    <w:p w14:paraId="708A4B6E" w14:textId="77777777" w:rsidR="0080355D" w:rsidRPr="00FF0639" w:rsidRDefault="0080355D" w:rsidP="00FF0639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Загрузить изображения через Медиа</w:t>
      </w:r>
    </w:p>
    <w:p w14:paraId="3DCF26E8" w14:textId="5EA216C8" w:rsidR="0080355D" w:rsidRPr="0024402D" w:rsidRDefault="0080355D" w:rsidP="00FF0639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Добавить медиафайл.</w:t>
      </w:r>
    </w:p>
    <w:p w14:paraId="4F145976" w14:textId="7B4F8496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Аварийные ситуации</w:t>
      </w:r>
    </w:p>
    <w:p w14:paraId="5AB8F322" w14:textId="77777777" w:rsidR="0080355D" w:rsidRPr="00FF0639" w:rsidRDefault="0080355D" w:rsidP="00FF0639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Не получается войти - проверить логин и пароль, очистить кэш браузера.</w:t>
      </w:r>
    </w:p>
    <w:p w14:paraId="04545571" w14:textId="77777777" w:rsidR="0080355D" w:rsidRPr="00FF0639" w:rsidRDefault="0080355D" w:rsidP="00FF0639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Сайт не открывается - проверить подключение к интернету.</w:t>
      </w:r>
    </w:p>
    <w:p w14:paraId="325E8DB8" w14:textId="77777777" w:rsidR="0080355D" w:rsidRPr="00FF0639" w:rsidRDefault="0080355D" w:rsidP="00FF0639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Ошибка при загрузке изображения - проверить размер файла (не более 8 МБ).</w:t>
      </w:r>
    </w:p>
    <w:p w14:paraId="706F9220" w14:textId="77777777" w:rsidR="0080355D" w:rsidRPr="00FF0639" w:rsidRDefault="0080355D" w:rsidP="00FF0639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Пропали права редактирования - обратиться к главному администратору.</w:t>
      </w:r>
    </w:p>
    <w:p w14:paraId="2596E0E4" w14:textId="3B05B5C7" w:rsidR="0080355D" w:rsidRPr="0024402D" w:rsidRDefault="0080355D" w:rsidP="00FF0639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При серьёзных проблемах обращаться к техническому специалисту.</w:t>
      </w:r>
    </w:p>
    <w:p w14:paraId="283E4AF9" w14:textId="395AE747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F0639">
        <w:rPr>
          <w:rFonts w:ascii="Times New Roman" w:hAnsi="Times New Roman" w:cs="Times New Roman"/>
          <w:b/>
          <w:bCs/>
          <w:noProof/>
        </w:rPr>
        <w:t>Рекомендации по освоению</w:t>
      </w:r>
    </w:p>
    <w:p w14:paraId="78CEE927" w14:textId="77777777" w:rsidR="0080355D" w:rsidRPr="00FF0639" w:rsidRDefault="0080355D" w:rsidP="00FF0639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Начните работу с роли Редактор.</w:t>
      </w:r>
    </w:p>
    <w:p w14:paraId="34D36DF0" w14:textId="77777777" w:rsidR="0080355D" w:rsidRPr="00FF0639" w:rsidRDefault="0080355D" w:rsidP="00FF0639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Всегда используйте кнопку «Предпросмотр» перед публикацией.</w:t>
      </w:r>
    </w:p>
    <w:p w14:paraId="2E2D51E7" w14:textId="77777777" w:rsidR="0080355D" w:rsidRPr="00FF0639" w:rsidRDefault="0080355D" w:rsidP="00FF0639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Проверяйте орфографию перед сохранением.</w:t>
      </w:r>
    </w:p>
    <w:p w14:paraId="1BABC9DC" w14:textId="77777777" w:rsidR="0080355D" w:rsidRPr="00FF0639" w:rsidRDefault="0080355D" w:rsidP="00FF0639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Регулярно модерируйте комментарии на форуме.</w:t>
      </w:r>
    </w:p>
    <w:p w14:paraId="286BC694" w14:textId="77777777" w:rsidR="0080355D" w:rsidRPr="00FF0639" w:rsidRDefault="0080355D" w:rsidP="00FF0639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Для сохранения используйте сочетание клавиш Ctrl + S.</w:t>
      </w:r>
    </w:p>
    <w:p w14:paraId="57601A34" w14:textId="77777777" w:rsidR="0080355D" w:rsidRPr="00FF0639" w:rsidRDefault="0080355D" w:rsidP="00FF0639">
      <w:pPr>
        <w:spacing w:line="360" w:lineRule="auto"/>
        <w:ind w:firstLine="708"/>
        <w:jc w:val="both"/>
        <w:rPr>
          <w:rFonts w:ascii="Times New Roman" w:hAnsi="Times New Roman" w:cs="Times New Roman"/>
          <w:noProof/>
        </w:rPr>
      </w:pPr>
    </w:p>
    <w:p w14:paraId="4ED19498" w14:textId="77777777" w:rsidR="0080355D" w:rsidRPr="00FF0639" w:rsidRDefault="0080355D" w:rsidP="0024402D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Задание 8</w:t>
      </w:r>
    </w:p>
    <w:p w14:paraId="593E7CE2" w14:textId="77777777" w:rsidR="0080355D" w:rsidRPr="00FF0639" w:rsidRDefault="0080355D" w:rsidP="00FF0639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Переход на максимально возможную версию.</w:t>
      </w:r>
    </w:p>
    <w:p w14:paraId="4D49D8FF" w14:textId="77777777" w:rsidR="0080355D" w:rsidRPr="00FF0639" w:rsidRDefault="0080355D" w:rsidP="00FF0639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Обновление всех модулей до последних совместимых версий.</w:t>
      </w:r>
    </w:p>
    <w:p w14:paraId="251681E2" w14:textId="77777777" w:rsidR="0080355D" w:rsidRPr="00FF0639" w:rsidRDefault="0080355D" w:rsidP="00FF0639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Установка дополнительных модулей безопасности.</w:t>
      </w:r>
    </w:p>
    <w:p w14:paraId="6B818D5F" w14:textId="77777777" w:rsidR="0080355D" w:rsidRPr="00FF0639" w:rsidRDefault="0080355D" w:rsidP="00FF0639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 xml:space="preserve">Настройка регулярного резервного копирования. </w:t>
      </w:r>
    </w:p>
    <w:p w14:paraId="64196048" w14:textId="77777777" w:rsidR="0080355D" w:rsidRPr="00FF0639" w:rsidRDefault="0080355D" w:rsidP="00FF0639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Переход на Drupal 10.</w:t>
      </w:r>
    </w:p>
    <w:p w14:paraId="3C8FA437" w14:textId="77777777" w:rsidR="0080355D" w:rsidRPr="00FF0639" w:rsidRDefault="0080355D" w:rsidP="00FF0639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Сохранение текущего дизайна и основных функций.</w:t>
      </w:r>
    </w:p>
    <w:p w14:paraId="6D9BA7B2" w14:textId="77777777" w:rsidR="0080355D" w:rsidRPr="00FF0639" w:rsidRDefault="0080355D" w:rsidP="00FF0639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Значительное улучшение скорости работы и удобства.</w:t>
      </w:r>
    </w:p>
    <w:p w14:paraId="077D5014" w14:textId="2DFEB79B" w:rsidR="0080355D" w:rsidRPr="00FF0639" w:rsidRDefault="0080355D" w:rsidP="00FF0639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FF0639">
        <w:rPr>
          <w:rFonts w:ascii="Times New Roman" w:hAnsi="Times New Roman" w:cs="Times New Roman"/>
          <w:noProof/>
        </w:rPr>
        <w:t>расширить функционал - онлайн-</w:t>
      </w:r>
      <w:r w:rsidRPr="00FF0639">
        <w:rPr>
          <w:rFonts w:ascii="Times New Roman" w:hAnsi="Times New Roman" w:cs="Times New Roman"/>
          <w:noProof/>
        </w:rPr>
        <w:t>билеты.</w:t>
      </w:r>
    </w:p>
    <w:p w14:paraId="4F360EDD" w14:textId="77777777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1F1B8637" w14:textId="77777777" w:rsidR="0080355D" w:rsidRPr="00FF0639" w:rsidRDefault="0080355D" w:rsidP="00FF0639">
      <w:pPr>
        <w:spacing w:after="0" w:line="360" w:lineRule="auto"/>
        <w:ind w:left="720"/>
        <w:jc w:val="both"/>
        <w:rPr>
          <w:rFonts w:ascii="Times New Roman" w:hAnsi="Times New Roman" w:cs="Times New Roman"/>
          <w:noProof/>
        </w:rPr>
      </w:pPr>
    </w:p>
    <w:p w14:paraId="4D8FF2A4" w14:textId="12C947C4" w:rsidR="0080355D" w:rsidRPr="00FF0639" w:rsidRDefault="0080355D" w:rsidP="00FF0639">
      <w:pPr>
        <w:spacing w:line="360" w:lineRule="auto"/>
        <w:jc w:val="both"/>
        <w:rPr>
          <w:rFonts w:ascii="Times New Roman" w:hAnsi="Times New Roman" w:cs="Times New Roman"/>
        </w:rPr>
      </w:pPr>
    </w:p>
    <w:sectPr w:rsidR="0080355D" w:rsidRPr="00FF06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7E8B2" w14:textId="77777777" w:rsidR="00916A5E" w:rsidRDefault="00916A5E" w:rsidP="007701DD">
      <w:pPr>
        <w:spacing w:after="0" w:line="240" w:lineRule="auto"/>
      </w:pPr>
      <w:r>
        <w:separator/>
      </w:r>
    </w:p>
  </w:endnote>
  <w:endnote w:type="continuationSeparator" w:id="0">
    <w:p w14:paraId="443BBD50" w14:textId="77777777" w:rsidR="00916A5E" w:rsidRDefault="00916A5E" w:rsidP="00770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75F19" w14:textId="77777777" w:rsidR="00916A5E" w:rsidRDefault="00916A5E" w:rsidP="007701DD">
      <w:pPr>
        <w:spacing w:after="0" w:line="240" w:lineRule="auto"/>
      </w:pPr>
      <w:r>
        <w:separator/>
      </w:r>
    </w:p>
  </w:footnote>
  <w:footnote w:type="continuationSeparator" w:id="0">
    <w:p w14:paraId="243DC69D" w14:textId="77777777" w:rsidR="00916A5E" w:rsidRDefault="00916A5E" w:rsidP="007701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084"/>
    <w:multiLevelType w:val="multilevel"/>
    <w:tmpl w:val="0CC06C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1" w15:restartNumberingAfterBreak="0">
    <w:nsid w:val="0B5A1C52"/>
    <w:multiLevelType w:val="multilevel"/>
    <w:tmpl w:val="0CC06C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27CD6"/>
    <w:multiLevelType w:val="multilevel"/>
    <w:tmpl w:val="0CC06C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3" w15:restartNumberingAfterBreak="0">
    <w:nsid w:val="23EB1E9A"/>
    <w:multiLevelType w:val="hybridMultilevel"/>
    <w:tmpl w:val="40FED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378A3"/>
    <w:multiLevelType w:val="multilevel"/>
    <w:tmpl w:val="0CC06C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5" w15:restartNumberingAfterBreak="0">
    <w:nsid w:val="2D5A2311"/>
    <w:multiLevelType w:val="multilevel"/>
    <w:tmpl w:val="0CC06C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6" w15:restartNumberingAfterBreak="0">
    <w:nsid w:val="5F5D3299"/>
    <w:multiLevelType w:val="multilevel"/>
    <w:tmpl w:val="0CC06C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7" w15:restartNumberingAfterBreak="0">
    <w:nsid w:val="6A463D9B"/>
    <w:multiLevelType w:val="multilevel"/>
    <w:tmpl w:val="0CC06C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8" w15:restartNumberingAfterBreak="0">
    <w:nsid w:val="6BD22EE8"/>
    <w:multiLevelType w:val="hybridMultilevel"/>
    <w:tmpl w:val="522A9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2A5C91"/>
    <w:multiLevelType w:val="multilevel"/>
    <w:tmpl w:val="6038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548542">
    <w:abstractNumId w:val="3"/>
  </w:num>
  <w:num w:numId="2" w16cid:durableId="1075856367">
    <w:abstractNumId w:val="8"/>
  </w:num>
  <w:num w:numId="3" w16cid:durableId="1665620553">
    <w:abstractNumId w:val="1"/>
  </w:num>
  <w:num w:numId="4" w16cid:durableId="1655333857">
    <w:abstractNumId w:val="2"/>
  </w:num>
  <w:num w:numId="5" w16cid:durableId="538935178">
    <w:abstractNumId w:val="7"/>
  </w:num>
  <w:num w:numId="6" w16cid:durableId="607271698">
    <w:abstractNumId w:val="4"/>
  </w:num>
  <w:num w:numId="7" w16cid:durableId="1623268380">
    <w:abstractNumId w:val="5"/>
  </w:num>
  <w:num w:numId="8" w16cid:durableId="588466982">
    <w:abstractNumId w:val="6"/>
  </w:num>
  <w:num w:numId="9" w16cid:durableId="665787074">
    <w:abstractNumId w:val="0"/>
  </w:num>
  <w:num w:numId="10" w16cid:durableId="11894866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A9"/>
    <w:rsid w:val="000C41DE"/>
    <w:rsid w:val="0024402D"/>
    <w:rsid w:val="00670BE4"/>
    <w:rsid w:val="007701DD"/>
    <w:rsid w:val="007C27CE"/>
    <w:rsid w:val="0080355D"/>
    <w:rsid w:val="009160A9"/>
    <w:rsid w:val="00916A5E"/>
    <w:rsid w:val="00A573E8"/>
    <w:rsid w:val="00BF2229"/>
    <w:rsid w:val="00E57F53"/>
    <w:rsid w:val="00FF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847B4"/>
  <w15:chartTrackingRefBased/>
  <w15:docId w15:val="{0F37F653-980A-4C8A-92B8-4995AB71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6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6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6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60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60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60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60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60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60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6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6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6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6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60A9"/>
    <w:rPr>
      <w:i/>
      <w:iCs/>
      <w:color w:val="404040" w:themeColor="text1" w:themeTint="BF"/>
    </w:rPr>
  </w:style>
  <w:style w:type="paragraph" w:styleId="a7">
    <w:name w:val="List Paragraph"/>
    <w:aliases w:val="Содержание. 2 уровень"/>
    <w:basedOn w:val="a"/>
    <w:link w:val="a8"/>
    <w:uiPriority w:val="34"/>
    <w:qFormat/>
    <w:rsid w:val="009160A9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160A9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16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160A9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9160A9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aliases w:val="Содержание. 2 уровень Знак"/>
    <w:link w:val="a7"/>
    <w:uiPriority w:val="34"/>
    <w:locked/>
    <w:rsid w:val="007701DD"/>
  </w:style>
  <w:style w:type="paragraph" w:styleId="ad">
    <w:name w:val="header"/>
    <w:basedOn w:val="a"/>
    <w:link w:val="ae"/>
    <w:uiPriority w:val="99"/>
    <w:unhideWhenUsed/>
    <w:rsid w:val="007701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701DD"/>
  </w:style>
  <w:style w:type="paragraph" w:styleId="af">
    <w:name w:val="footer"/>
    <w:basedOn w:val="a"/>
    <w:link w:val="af0"/>
    <w:uiPriority w:val="99"/>
    <w:unhideWhenUsed/>
    <w:rsid w:val="007701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70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Семёнов Егор</dc:creator>
  <cp:keywords/>
  <dc:description/>
  <cp:lastModifiedBy>Семёнов Егор</cp:lastModifiedBy>
  <cp:revision>3</cp:revision>
  <dcterms:created xsi:type="dcterms:W3CDTF">2026-05-28T01:25:00Z</dcterms:created>
  <dcterms:modified xsi:type="dcterms:W3CDTF">2026-05-28T02:14:00Z</dcterms:modified>
</cp:coreProperties>
</file>