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C4966" w14:textId="77777777" w:rsidR="00120244" w:rsidRDefault="00FB11EC">
      <w:r>
        <w:t xml:space="preserve">Criar </w:t>
      </w:r>
      <w:proofErr w:type="gramStart"/>
      <w:r>
        <w:t>um nova funcionalidade</w:t>
      </w:r>
      <w:proofErr w:type="gramEnd"/>
      <w:r>
        <w:t xml:space="preserve"> de Cadastro de pessoas com as seguintes informações:</w:t>
      </w:r>
      <w:r>
        <w:br/>
        <w:t>Nome Completo</w:t>
      </w:r>
      <w:r>
        <w:br/>
        <w:t>Secretaria</w:t>
      </w:r>
      <w:r>
        <w:br/>
      </w:r>
      <w:proofErr w:type="spellStart"/>
      <w:r>
        <w:t>Secretaria</w:t>
      </w:r>
      <w:proofErr w:type="spellEnd"/>
      <w:r>
        <w:t xml:space="preserve"> Executiva</w:t>
      </w:r>
      <w:r>
        <w:br/>
        <w:t>Setor</w:t>
      </w:r>
      <w:r>
        <w:br/>
        <w:t>Matricula</w:t>
      </w:r>
      <w:r>
        <w:br/>
        <w:t>CPF</w:t>
      </w:r>
      <w:r>
        <w:br/>
      </w:r>
      <w:proofErr w:type="spellStart"/>
      <w:r>
        <w:t>email</w:t>
      </w:r>
      <w:proofErr w:type="spellEnd"/>
      <w:r>
        <w:br/>
        <w:t xml:space="preserve">Para criar esta funcionalidade precisaremos de uma nova tabela no banco de dados, </w:t>
      </w:r>
      <w:proofErr w:type="spellStart"/>
      <w:r>
        <w:t>esta</w:t>
      </w:r>
      <w:proofErr w:type="spellEnd"/>
      <w:r>
        <w:t xml:space="preserve"> tabela deve ter os relacionamentos de forma a associar as pessoas aos ativos </w:t>
      </w:r>
      <w:r w:rsidR="000E6C4E">
        <w:t>da mesma forma associar as pessoas aos</w:t>
      </w:r>
      <w:r>
        <w:t xml:space="preserve"> setores quando necessário</w:t>
      </w:r>
      <w:r>
        <w:br/>
      </w:r>
      <w:r>
        <w:br/>
      </w:r>
      <w:r w:rsidR="00CC47F0">
        <w:t>Para registro de movimentação:</w:t>
      </w:r>
    </w:p>
    <w:p w14:paraId="500B17A1" w14:textId="5E9672D5" w:rsidR="0050315A" w:rsidRDefault="00120244">
      <w:r>
        <w:t>Selecionar o nome da pessoa (Solicitante)</w:t>
      </w:r>
      <w:r w:rsidR="0057478B">
        <w:t>, deve ter a possibilidade de digitar o nome da pessoa para pesquisa</w:t>
      </w:r>
      <w:r>
        <w:br/>
      </w:r>
      <w:r w:rsidR="00CC47F0">
        <w:br/>
      </w:r>
      <w:r>
        <w:t>Inserir Ativos:</w:t>
      </w:r>
      <w:r>
        <w:br/>
        <w:t xml:space="preserve">Um </w:t>
      </w:r>
      <w:r w:rsidR="00CC47F0">
        <w:t>Campo para consulta por patrimônio do equipamento</w:t>
      </w:r>
      <w:r>
        <w:t>, ao digitar o patrimônio do ativo as informações</w:t>
      </w:r>
      <w:r w:rsidR="0050315A">
        <w:t xml:space="preserve"> </w:t>
      </w:r>
      <w:r>
        <w:t>(</w:t>
      </w:r>
      <w:r w:rsidR="0050315A">
        <w:t>marca, modelo, tipo, serial e descrição</w:t>
      </w:r>
      <w:r w:rsidR="00FB11EC">
        <w:t xml:space="preserve"> além do próprio número de patrimônio</w:t>
      </w:r>
      <w:r>
        <w:t>) serão inseridas em uma tabela na tela dando a ideia de quais equipamentos serão registrados para àquela pessoa</w:t>
      </w:r>
      <w:r w:rsidR="0050315A">
        <w:br/>
      </w:r>
    </w:p>
    <w:p w14:paraId="512F724D" w14:textId="77777777" w:rsidR="00CB2B95" w:rsidRDefault="0057478B">
      <w:r>
        <w:t xml:space="preserve">Inserir setor de destino </w:t>
      </w:r>
      <w:r>
        <w:t>Selecionar o nome da pessoa (Solicitante), deve ter a possibilidade de digitar o nome</w:t>
      </w:r>
      <w:r>
        <w:t xml:space="preserve"> do setor para pesquisa</w:t>
      </w:r>
      <w:r>
        <w:br/>
        <w:t>Campo para</w:t>
      </w:r>
      <w:r w:rsidR="00433C73">
        <w:br/>
      </w:r>
      <w:r>
        <w:t xml:space="preserve">Inserir </w:t>
      </w:r>
      <w:r w:rsidR="00433C73">
        <w:t xml:space="preserve"> Canal da Solicitação onde será informado manualmente por onde chegou a solicitação que pode ser por E-mail, SEI (Neste caso deve ser informado o número do SEI) ou Ordem Direta (Deve ser informado o nome e o cargo do ordenante) </w:t>
      </w:r>
      <w:r>
        <w:br/>
      </w:r>
      <w:r w:rsidR="004E3D40">
        <w:br/>
        <w:t>5 – Um Solicitante pode ter vários ativos associados, um ativo só pode estar associado a um solicitante</w:t>
      </w:r>
      <w:r w:rsidR="00433C73">
        <w:br/>
        <w:t xml:space="preserve">OBS: Verificar a necessidade de ajuste </w:t>
      </w:r>
      <w:r w:rsidR="004E3D40">
        <w:t>nas tabelas</w:t>
      </w:r>
    </w:p>
    <w:p w14:paraId="690149BE" w14:textId="77777777" w:rsidR="00CB2B95" w:rsidRDefault="00CB2B95"/>
    <w:p w14:paraId="7D378669" w14:textId="77777777" w:rsidR="00CB2B95" w:rsidRDefault="00CB2B95"/>
    <w:p w14:paraId="01492676" w14:textId="77777777" w:rsidR="00CB2B95" w:rsidRDefault="00CB2B95"/>
    <w:p w14:paraId="561B06E8" w14:textId="77777777" w:rsidR="00CB2B95" w:rsidRDefault="00CB2B95"/>
    <w:p w14:paraId="179F7A1B" w14:textId="77777777" w:rsidR="00CB2B95" w:rsidRDefault="00CB2B95"/>
    <w:p w14:paraId="3DE69723" w14:textId="77777777" w:rsidR="00CB2B95" w:rsidRDefault="00CB2B95"/>
    <w:p w14:paraId="20D7DFBE" w14:textId="77777777" w:rsidR="00CB2B95" w:rsidRDefault="00CB2B95"/>
    <w:p w14:paraId="22F42E30" w14:textId="77777777" w:rsidR="00CB2B95" w:rsidRDefault="00CB2B95"/>
    <w:p w14:paraId="7076C317" w14:textId="77777777" w:rsidR="00CB2B95" w:rsidRDefault="00CB2B95"/>
    <w:p w14:paraId="55ABADD2" w14:textId="77777777" w:rsidR="00CB2B95" w:rsidRDefault="00CB2B95"/>
    <w:p w14:paraId="3B02B55C" w14:textId="77777777" w:rsidR="00CB2B95" w:rsidRDefault="00CB2B95" w:rsidP="00CB2B95">
      <w:pPr>
        <w:pStyle w:val="query-text-line"/>
      </w:pPr>
      <w:r>
        <w:t>Estou construindo um sistema de gestão de ativos, inclusive com sua ajuda, preciso dar continuidade ao meu projeto. Para isso, preciso que analise todo o código, entenda a lógica, identifique as funcionalidades, banco de dados, etc. Para que a partir daí possamos implementar algumas melhorias que identifiquei</w:t>
      </w:r>
      <w:r>
        <w:br/>
      </w:r>
      <w:r>
        <w:br/>
      </w:r>
      <w:r>
        <w:br/>
      </w:r>
      <w:r>
        <w:t xml:space="preserve">Vamos começar com o menu Movimentação.: </w:t>
      </w:r>
    </w:p>
    <w:p w14:paraId="71F45772" w14:textId="77777777" w:rsidR="00CB2B95" w:rsidRDefault="00CB2B95" w:rsidP="00CB2B95">
      <w:pPr>
        <w:pStyle w:val="query-text-line"/>
      </w:pPr>
      <w:r>
        <w:t xml:space="preserve">O que preciso: </w:t>
      </w:r>
    </w:p>
    <w:p w14:paraId="45CBA620" w14:textId="77777777" w:rsidR="00CB2B95" w:rsidRDefault="00CB2B95" w:rsidP="00CB2B95">
      <w:pPr>
        <w:pStyle w:val="query-text-line"/>
      </w:pPr>
      <w:r>
        <w:t xml:space="preserve">1 - Nesta tela preciso de um campo de solicitante (Consulta na tabela pessoas) que seja capaz de listar as pessoas cadastradas ou localizar ao iniciar a digitação do nome. </w:t>
      </w:r>
    </w:p>
    <w:p w14:paraId="30B10141" w14:textId="77777777" w:rsidR="00CB2B95" w:rsidRDefault="00CB2B95" w:rsidP="00CB2B95">
      <w:pPr>
        <w:pStyle w:val="query-text-line"/>
      </w:pPr>
      <w:r>
        <w:t xml:space="preserve">2 - Os campos CPF e Matrícula devem permitir fazer pesquisa. </w:t>
      </w:r>
    </w:p>
    <w:p w14:paraId="1189D61C" w14:textId="4EAFF9B4" w:rsidR="00CB2B95" w:rsidRDefault="00CB2B95" w:rsidP="00CB2B95">
      <w:pPr>
        <w:pStyle w:val="query-text-line"/>
      </w:pPr>
      <w:r>
        <w:t xml:space="preserve">Em resumo, o usuário deve ter as três </w:t>
      </w:r>
      <w:r w:rsidR="001976DE">
        <w:t>opções</w:t>
      </w:r>
      <w:r>
        <w:t xml:space="preserve"> de pesquisa do solicitante. </w:t>
      </w:r>
    </w:p>
    <w:p w14:paraId="6FE7AC30" w14:textId="77777777" w:rsidR="00CB2B95" w:rsidRDefault="00CB2B95" w:rsidP="00CB2B95">
      <w:pPr>
        <w:pStyle w:val="query-text-line"/>
      </w:pPr>
      <w:r>
        <w:t xml:space="preserve">A depender do campo de pesquisa, todos os demais campos relacionados serão preenchidos automaticamente com os dados do solicitante. </w:t>
      </w:r>
    </w:p>
    <w:p w14:paraId="25C59A3C" w14:textId="77777777" w:rsidR="00CB2B95" w:rsidRDefault="00CB2B95" w:rsidP="00CB2B95">
      <w:pPr>
        <w:pStyle w:val="query-text-line"/>
      </w:pPr>
      <w:r>
        <w:t xml:space="preserve">3 - Campo Tipo de movimentação pode seguir a mesma lógica como está no código enviado </w:t>
      </w:r>
    </w:p>
    <w:p w14:paraId="28BABFBF" w14:textId="77777777" w:rsidR="00CB2B95" w:rsidRDefault="00CB2B95" w:rsidP="00CB2B95">
      <w:pPr>
        <w:pStyle w:val="query-text-line"/>
      </w:pPr>
      <w:r>
        <w:t xml:space="preserve">4 - O campo patrimônio deve permitir consultar os ativos cadastrados </w:t>
      </w:r>
    </w:p>
    <w:p w14:paraId="1F5AD4F6" w14:textId="77777777" w:rsidR="00CB2B95" w:rsidRDefault="00CB2B95" w:rsidP="00CB2B95">
      <w:pPr>
        <w:pStyle w:val="query-text-line"/>
      </w:pPr>
      <w:r>
        <w:t xml:space="preserve">5 - Os ativos consultados serão incluídos na tabela de forma cumulativa ao acionar o botão Incluir Ativo </w:t>
      </w:r>
    </w:p>
    <w:p w14:paraId="7AA89B49" w14:textId="77777777" w:rsidR="00CB2B95" w:rsidRDefault="00CB2B95" w:rsidP="00CB2B95">
      <w:pPr>
        <w:pStyle w:val="query-text-line"/>
      </w:pPr>
      <w:r>
        <w:t xml:space="preserve">6 - O campo setor de destino deve permitir buscar os setores cadastrados coletando ainda as informações de Secretaria e Secretaria Executiva </w:t>
      </w:r>
    </w:p>
    <w:p w14:paraId="315A2905" w14:textId="77777777" w:rsidR="00CB2B95" w:rsidRDefault="00CB2B95" w:rsidP="00CB2B95">
      <w:pPr>
        <w:pStyle w:val="query-text-line"/>
      </w:pPr>
      <w:r>
        <w:t xml:space="preserve">7 - O campo Canal de Solicitação pode seguir a mesma lógica como está no código enviado </w:t>
      </w:r>
    </w:p>
    <w:p w14:paraId="6AE47510" w14:textId="77777777" w:rsidR="00CB2B95" w:rsidRDefault="00CB2B95" w:rsidP="00CB2B95">
      <w:pPr>
        <w:pStyle w:val="query-text-line"/>
      </w:pPr>
      <w:r>
        <w:t xml:space="preserve">8 - </w:t>
      </w:r>
      <w:proofErr w:type="gramStart"/>
      <w:r>
        <w:t>o</w:t>
      </w:r>
      <w:proofErr w:type="gramEnd"/>
      <w:r>
        <w:t xml:space="preserve"> campo Data pode seguir a mesma lógica como está no código enviado </w:t>
      </w:r>
    </w:p>
    <w:p w14:paraId="596BD541" w14:textId="77777777" w:rsidR="00CB2B95" w:rsidRDefault="00CB2B95" w:rsidP="00CB2B95">
      <w:pPr>
        <w:pStyle w:val="query-text-line"/>
      </w:pPr>
      <w:r>
        <w:t xml:space="preserve">9 - Campo Finalidade / observação pode ser um único campo </w:t>
      </w:r>
    </w:p>
    <w:p w14:paraId="18E114EE" w14:textId="77777777" w:rsidR="00CB2B95" w:rsidRDefault="00CB2B95" w:rsidP="00CB2B95">
      <w:pPr>
        <w:pStyle w:val="query-text-line"/>
      </w:pPr>
      <w:r>
        <w:t xml:space="preserve">10 - Um botão para gravar o registro da movimentação </w:t>
      </w:r>
    </w:p>
    <w:p w14:paraId="0DEC9AAC" w14:textId="77777777" w:rsidR="00CB2B95" w:rsidRDefault="00CB2B95" w:rsidP="00CB2B95">
      <w:pPr>
        <w:pStyle w:val="query-text-line"/>
      </w:pPr>
      <w:r>
        <w:t xml:space="preserve">11 - Um botão para gerar um recibo em PDF com todas as informações pertinentes </w:t>
      </w:r>
      <w:proofErr w:type="gramStart"/>
      <w:r>
        <w:t>às movimentação</w:t>
      </w:r>
      <w:proofErr w:type="gramEnd"/>
      <w:r>
        <w:t xml:space="preserve"> que possibilite o solicitante assinar como responsável. </w:t>
      </w:r>
    </w:p>
    <w:p w14:paraId="48F67267" w14:textId="77777777" w:rsidR="00CB2B95" w:rsidRDefault="00CB2B95" w:rsidP="00CB2B95">
      <w:pPr>
        <w:pStyle w:val="query-text-line"/>
      </w:pPr>
    </w:p>
    <w:p w14:paraId="318FC2EB" w14:textId="77777777" w:rsidR="00CB2B95" w:rsidRDefault="00CB2B95" w:rsidP="00CB2B95">
      <w:pPr>
        <w:pStyle w:val="query-text-line"/>
      </w:pPr>
      <w:r>
        <w:t>Segue uma imagem do protótipo da tela que eu idealizei para melhor entendimento e refletir no código que você vai ajustar</w:t>
      </w:r>
    </w:p>
    <w:p w14:paraId="11CA4FB4" w14:textId="77777777" w:rsidR="00CB2B95" w:rsidRDefault="00CB2B95" w:rsidP="00CB2B95">
      <w:pPr>
        <w:pStyle w:val="query-text-line"/>
      </w:pPr>
      <w:r>
        <w:lastRenderedPageBreak/>
        <w:t>Os campos mencionados não funcionam como eu espero, a tela também não corresponde ao protótipo enviado, segue um print para você entender melhor o que estou afirmando</w:t>
      </w:r>
      <w:r>
        <w:br/>
      </w:r>
      <w:r>
        <w:br/>
      </w:r>
      <w:r>
        <w:t>Podemos prosseguir com os ajustes que está sugerindo, apenas gostaria que as opções em "Tipo de Movimentação" (</w:t>
      </w:r>
      <w:proofErr w:type="spellStart"/>
      <w:r>
        <w:t>loan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,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exit</w:t>
      </w:r>
      <w:proofErr w:type="spellEnd"/>
      <w:r>
        <w:t xml:space="preserve">, </w:t>
      </w:r>
      <w:proofErr w:type="spellStart"/>
      <w:r>
        <w:t>maintenance</w:t>
      </w:r>
      <w:proofErr w:type="spellEnd"/>
      <w:r>
        <w:t>) ou em qualquer outra parte do código que será exibido ao usuário final, estejam em português</w:t>
      </w:r>
      <w:r>
        <w:br/>
      </w:r>
      <w:r>
        <w:br/>
      </w:r>
      <w:r>
        <w:t xml:space="preserve">1 - Não precisamos das informações de Endereço e telefone do setor </w:t>
      </w:r>
    </w:p>
    <w:p w14:paraId="19606D5B" w14:textId="77777777" w:rsidR="00CB2B95" w:rsidRDefault="00CB2B95" w:rsidP="00CB2B95">
      <w:pPr>
        <w:pStyle w:val="query-text-line"/>
      </w:pPr>
      <w:r>
        <w:t>2 - Podemos eliminar o preenchimento manual de CPF e matrícula do solicitante e desta forma, forçar a fazer o registro apenas para pessoas cadastradas</w:t>
      </w:r>
    </w:p>
    <w:p w14:paraId="4B88C4F7" w14:textId="77777777" w:rsidR="00CB2B95" w:rsidRDefault="00CB2B95" w:rsidP="00CB2B95">
      <w:pPr>
        <w:pStyle w:val="query-text-line"/>
      </w:pPr>
      <w:r>
        <w:br/>
      </w:r>
      <w:r>
        <w:br/>
      </w:r>
      <w:r>
        <w:t xml:space="preserve">Solicitante: </w:t>
      </w:r>
    </w:p>
    <w:p w14:paraId="58F9159D" w14:textId="77777777" w:rsidR="00CB2B95" w:rsidRDefault="00CB2B95" w:rsidP="00CB2B95">
      <w:pPr>
        <w:pStyle w:val="query-text-line"/>
      </w:pPr>
      <w:r>
        <w:t>Exibir um bloco claro (</w:t>
      </w:r>
      <w:proofErr w:type="spellStart"/>
      <w:r>
        <w:t>read-only</w:t>
      </w:r>
      <w:proofErr w:type="spellEnd"/>
      <w:r>
        <w:t xml:space="preserve">) com os detalhes da pessoa: Nome Completo, CPF, E-mail, Matrícula, Secretaria, Secretaria Executiva e Setor. </w:t>
      </w:r>
    </w:p>
    <w:p w14:paraId="66BF18BA" w14:textId="77777777" w:rsidR="00CB2B95" w:rsidRDefault="00CB2B95" w:rsidP="00CB2B95">
      <w:pPr>
        <w:pStyle w:val="query-text-line"/>
      </w:pPr>
    </w:p>
    <w:p w14:paraId="4C24789A" w14:textId="77777777" w:rsidR="00CB2B95" w:rsidRDefault="00CB2B95" w:rsidP="00CB2B95">
      <w:pPr>
        <w:pStyle w:val="query-text-line"/>
      </w:pPr>
      <w:r>
        <w:t xml:space="preserve">Setor: </w:t>
      </w:r>
    </w:p>
    <w:p w14:paraId="2E338E67" w14:textId="77777777" w:rsidR="00CB2B95" w:rsidRDefault="00CB2B95" w:rsidP="00CB2B95">
      <w:pPr>
        <w:pStyle w:val="query-text-line"/>
      </w:pPr>
      <w:r>
        <w:t>Exibir um bloco claro (</w:t>
      </w:r>
      <w:proofErr w:type="spellStart"/>
      <w:r>
        <w:t>read-only</w:t>
      </w:r>
      <w:proofErr w:type="spellEnd"/>
      <w:r>
        <w:t>) com os detalhes do setor: Secretaria, Secretaria Executiva e Nome do Setor</w:t>
      </w:r>
    </w:p>
    <w:p w14:paraId="65A7FB83" w14:textId="07759C46" w:rsidR="00CC47F0" w:rsidRDefault="0050315A">
      <w:r>
        <w:br/>
      </w:r>
      <w:r w:rsidR="005F7420" w:rsidRPr="005F7420">
        <w:t>%vGqEL#zh8</w:t>
      </w:r>
      <w:r w:rsidR="005F7420">
        <w:br/>
      </w:r>
      <w:r w:rsidR="005F7420">
        <w:br/>
        <w:t>cj7r&amp;085mR</w:t>
      </w:r>
    </w:p>
    <w:p w14:paraId="45F8E140" w14:textId="77D7F545" w:rsidR="002A5011" w:rsidRDefault="002A5011">
      <w:r>
        <w:t>*5EWxv5C6U</w:t>
      </w:r>
    </w:p>
    <w:sectPr w:rsidR="002A50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F0"/>
    <w:rsid w:val="000E6C4E"/>
    <w:rsid w:val="00120244"/>
    <w:rsid w:val="001976DE"/>
    <w:rsid w:val="002A5011"/>
    <w:rsid w:val="00433C73"/>
    <w:rsid w:val="004E3D40"/>
    <w:rsid w:val="0050315A"/>
    <w:rsid w:val="0057478B"/>
    <w:rsid w:val="005F7420"/>
    <w:rsid w:val="00702C95"/>
    <w:rsid w:val="00CB2B95"/>
    <w:rsid w:val="00CC47F0"/>
    <w:rsid w:val="00FB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5DD7A"/>
  <w15:chartTrackingRefBased/>
  <w15:docId w15:val="{4BA137B7-1ECE-4E73-A7C1-C17B21C3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CB2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7359</TotalTime>
  <Pages>3</Pages>
  <Words>639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Dantas</dc:creator>
  <cp:keywords/>
  <dc:description/>
  <cp:lastModifiedBy>Alberto Dantas</cp:lastModifiedBy>
  <cp:revision>1</cp:revision>
  <dcterms:created xsi:type="dcterms:W3CDTF">2025-07-03T14:51:00Z</dcterms:created>
  <dcterms:modified xsi:type="dcterms:W3CDTF">2025-07-09T13:24:00Z</dcterms:modified>
</cp:coreProperties>
</file>