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3DB4" w14:textId="77777777" w:rsidR="00EE476E" w:rsidRDefault="00EE476E" w:rsidP="00EE476E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76BDD" wp14:editId="7981C7E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DF243" w14:textId="77777777" w:rsidR="00EE476E" w:rsidRDefault="00EE476E" w:rsidP="00EE476E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A3F1CE" w14:textId="77777777" w:rsidR="00EE476E" w:rsidRDefault="00EE476E" w:rsidP="00EE476E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(МГТУ им.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805F00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C963CF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06C9C0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0D76A484" w14:textId="77777777" w:rsidR="00EE476E" w:rsidRDefault="00EE476E" w:rsidP="00EE476E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1B9226A9" w14:textId="77777777" w:rsidR="00EE476E" w:rsidRDefault="00EE476E" w:rsidP="00EE476E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50E1D88B" w14:textId="77777777" w:rsidR="00EE476E" w:rsidRDefault="00EE476E" w:rsidP="00EE476E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D1A5A" w14:textId="77777777" w:rsidR="00EE476E" w:rsidRDefault="00EE476E" w:rsidP="00EE476E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5A28979B" w14:textId="77777777" w:rsidR="00EE476E" w:rsidRDefault="00EE476E" w:rsidP="00EE476E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624CF5E4" w14:textId="77777777" w:rsidR="00EE476E" w:rsidRDefault="00EE476E" w:rsidP="00EE476E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D8221D7" w14:textId="77777777" w:rsidR="00EE476E" w:rsidRDefault="00EE476E" w:rsidP="00EE476E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№6 </w:t>
      </w:r>
    </w:p>
    <w:p w14:paraId="4459122B" w14:textId="77777777" w:rsidR="00EE476E" w:rsidRDefault="00EE476E" w:rsidP="00EE476E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281AC607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2BBC2F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DF0F0B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6510D22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E71C02C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CE62442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409F4BC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CFE9468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9037E4" w14:textId="77777777" w:rsidR="00EE476E" w:rsidRDefault="00EE476E" w:rsidP="00EE476E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60BD050F" w14:textId="77777777" w:rsidR="00EE476E" w:rsidRDefault="00EE476E" w:rsidP="00EE476E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4E780B7B" w14:textId="77777777" w:rsidR="00EE476E" w:rsidRDefault="00EE476E" w:rsidP="00EE476E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Шаповалова </w:t>
      </w:r>
      <w:proofErr w:type="gramStart"/>
      <w:r>
        <w:rPr>
          <w:rFonts w:ascii="Times New Roman" w:eastAsia="Times New Roman" w:hAnsi="Times New Roman" w:cs="Times New Roman"/>
          <w:sz w:val="28"/>
        </w:rPr>
        <w:t>В.В.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E5D5143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D03608B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9B68DF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6130B94" w14:textId="77777777" w:rsidR="00EE476E" w:rsidRDefault="00EE476E" w:rsidP="00EE476E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63AFFB10" w14:textId="77777777" w:rsidR="00EE476E" w:rsidRDefault="00EE476E" w:rsidP="00EE476E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713F8DE5" w14:textId="77777777" w:rsidR="00EE476E" w:rsidRDefault="00EE476E" w:rsidP="00EE476E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E33786A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9F357B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01D3614A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4810CD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B955CD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591D7555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A2B323E" w14:textId="77777777" w:rsidR="00EE476E" w:rsidRDefault="00EE476E" w:rsidP="00EE476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463351BC" w14:textId="77777777" w:rsidR="00EE476E" w:rsidRPr="00293B67" w:rsidRDefault="00EE476E" w:rsidP="00EE476E">
      <w:pPr>
        <w:rPr>
          <w:sz w:val="28"/>
          <w:szCs w:val="28"/>
        </w:rPr>
      </w:pPr>
      <w:r w:rsidRPr="00293B67">
        <w:rPr>
          <w:sz w:val="28"/>
          <w:szCs w:val="28"/>
        </w:rPr>
        <w:lastRenderedPageBreak/>
        <w:t>Задание:</w:t>
      </w:r>
    </w:p>
    <w:p w14:paraId="7FBB59F8" w14:textId="17E611D3" w:rsidR="00EE476E" w:rsidRDefault="00EE476E" w:rsidP="00EE476E">
      <w:pPr>
        <w:ind w:firstLine="708"/>
        <w:rPr>
          <w:sz w:val="28"/>
          <w:szCs w:val="28"/>
        </w:rPr>
      </w:pPr>
      <w:r w:rsidRPr="00EE476E">
        <w:rPr>
          <w:sz w:val="28"/>
          <w:szCs w:val="28"/>
        </w:rPr>
        <w:t>1.</w:t>
      </w:r>
      <w:r w:rsidRPr="00EE476E">
        <w:rPr>
          <w:sz w:val="28"/>
          <w:szCs w:val="28"/>
        </w:rPr>
        <w:t>Разработайте простого бота для Telegram. Бот должен использовать функциональность создания кнопок</w:t>
      </w:r>
    </w:p>
    <w:p w14:paraId="5177848A" w14:textId="77777777" w:rsidR="00EE476E" w:rsidRPr="00293B67" w:rsidRDefault="00EE476E" w:rsidP="00EE476E">
      <w:pPr>
        <w:rPr>
          <w:sz w:val="28"/>
          <w:szCs w:val="28"/>
        </w:rPr>
      </w:pPr>
      <w:r w:rsidRPr="00293B67">
        <w:rPr>
          <w:sz w:val="28"/>
          <w:szCs w:val="28"/>
        </w:rPr>
        <w:t>Текст программы</w:t>
      </w:r>
    </w:p>
    <w:p w14:paraId="71248F4D" w14:textId="77777777" w:rsidR="00EE476E" w:rsidRPr="00293B67" w:rsidRDefault="00EE476E" w:rsidP="00EE476E">
      <w:pPr>
        <w:rPr>
          <w:sz w:val="28"/>
          <w:szCs w:val="28"/>
        </w:rPr>
      </w:pPr>
      <w:r>
        <w:rPr>
          <w:sz w:val="28"/>
          <w:szCs w:val="28"/>
          <w:lang w:val="en-US"/>
        </w:rPr>
        <w:t>bot</w:t>
      </w:r>
      <w:r w:rsidRPr="00856E6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229A6FC4" w14:textId="77777777" w:rsidR="00EE476E" w:rsidRPr="00EE476E" w:rsidRDefault="00EE476E" w:rsidP="00EE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config.token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available_sign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"козерог"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"водолей"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"рыбы"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"овен"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"телец"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"близнецы"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"рак"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"лев"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"дева"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"весы"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"скорпион"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"стрелец"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winx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лейла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'стела'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'муза'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'флора'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техна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блум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'не люблю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'5048990230:AAH2MovxsbqssKT6kMMdbNf01R6S_B0idRc'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"cancel"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cmd_reset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хочешь развлекух - как хочешь, переходи в 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menu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S_START.value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"reset"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cmd_reset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"ну что это такое.. минус 10 очков за такое надо...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представляйся ещё раз"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диалога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'love'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cmd_start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"смело! но если захочешь выйти из этого режима - 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cancel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поможет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начать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заполнять заново - /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reset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 тебе обращаться?"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 команде /</w:t>
      </w:r>
      <w:proofErr w:type="spellStart"/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reset</w:t>
      </w:r>
      <w:proofErr w:type="spellEnd"/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будем сбрасывать состояния, возвращаясь к началу диалога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dbworker.get_current_state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(message.chat.id) ==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user_entering_name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message.text.isalpha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дури меня! не очень на имя похоже! давай из буковок"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"хорошо, теперь твой знак зодиака..."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config.States.STATE_SECOND_NUM.value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dbworker.get_current_state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(message.chat.id) ==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config.States.STATE_SECOND_NUM.value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user_entering_sign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 вот тут сделаем проверку</w:t>
      </w:r>
      <w:r w:rsidRPr="00856E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available_sign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"ну давай, честно, выбери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зз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 из всего 12, ты справишься!"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'овен'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==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'лев' </w:t>
      </w:r>
      <w:proofErr w:type="spellStart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==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'рыбы'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нууу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шансов у нас мало, но глянем, что дальше!"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рак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водолей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кайфую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козерог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!!!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видимо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твой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тоже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keyboard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fairy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winx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(fairy)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последний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люимую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config.States.STATE_THIRD_NUM.value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config.States.STATE_THIRD_NUM.value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user_fairy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winx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феечку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мммм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интересненько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config.States.S_START.value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тестика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подведём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хммммммммм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люблю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любишь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винкс</w:t>
      </w:r>
      <w:proofErr w:type="spellEnd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сразу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0%"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самый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крутой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перец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независимо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ответов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переходи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/menu"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56E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stt_message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buttons = [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"/menu"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(*buttons)</w:t>
      </w:r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856E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856E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молодёжь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принято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говорить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медвед</w:t>
      </w:r>
      <w:proofErr w:type="spellEnd"/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молодёжь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'menu'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47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start_message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buttons = [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"/test"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"/love"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(*buttons)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попрощаться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интерактива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"/test"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пройти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крутость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"/love"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думаю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понятно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'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47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start_message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telebot.types.InlineKeyboardMarkup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вероника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голубика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47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вероника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ежевика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47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вероника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облепиха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47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ииинтерактивчик</w:t>
      </w:r>
      <w:proofErr w:type="spellEnd"/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какую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Веронику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увидеть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47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send_text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№186: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Колобок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повесился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Досвидули</w:t>
      </w:r>
      <w:proofErr w:type="spellEnd"/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досвидули</w:t>
      </w:r>
      <w:proofErr w:type="spellEnd"/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досвидули</w:t>
      </w:r>
      <w:proofErr w:type="spellEnd"/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дули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дули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песню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ху</w:t>
      </w:r>
      <w:proofErr w:type="spellEnd"/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ху</w:t>
      </w:r>
      <w:proofErr w:type="spellEnd"/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держи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повайбь</w:t>
      </w:r>
      <w:proofErr w:type="spellEnd"/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'https://open.spotify.com/track/7EkWXAI1wn8Ii883ecd9xr?si=51LCrMbFTSyESuTgHBoCGg&amp;utm_source=copy-link'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понимаю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чём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56E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@bot.callback_query_handler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E47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call: 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47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query_handler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'https://drive.google.com/file/d/1mxv16SxLnSrX22nboqguxc06M0kBFv_G/view?usp=drivesdk'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'https://drive.google.com/file/d/1CzNb6C_7WHeeXkol0QQ5hZzs03c9-Srd/view?usp=drivesdk'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47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'https://drive.google.com/file/d/1ZQY9LXfqjOpDgGD8pqpoJDOhprPXe2FX/view?usp=drivesdk'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bot.edit_message_reply_markup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EE47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bot.polling</w:t>
      </w:r>
      <w:proofErr w:type="spellEnd"/>
      <w:r w:rsidRPr="00EE47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19BE702C" w14:textId="77777777" w:rsidR="00EE476E" w:rsidRPr="00856E6D" w:rsidRDefault="00EE476E" w:rsidP="00EE476E">
      <w:pPr>
        <w:rPr>
          <w:sz w:val="28"/>
          <w:szCs w:val="28"/>
          <w:lang w:val="en-US"/>
        </w:rPr>
      </w:pPr>
    </w:p>
    <w:p w14:paraId="39E203C7" w14:textId="77777777" w:rsidR="00EE476E" w:rsidRDefault="00EE476E" w:rsidP="00EE476E">
      <w:pPr>
        <w:rPr>
          <w:sz w:val="28"/>
          <w:szCs w:val="28"/>
        </w:rPr>
      </w:pPr>
      <w:r>
        <w:rPr>
          <w:sz w:val="28"/>
          <w:szCs w:val="28"/>
        </w:rPr>
        <w:t>Скрины бота</w:t>
      </w:r>
    </w:p>
    <w:p w14:paraId="5A7B0462" w14:textId="5F4EBBF4" w:rsidR="00EE476E" w:rsidRDefault="00334B7B" w:rsidP="00EE476E">
      <w:pPr>
        <w:rPr>
          <w:noProof/>
        </w:rPr>
      </w:pPr>
      <w:r w:rsidRPr="00334B7B">
        <w:rPr>
          <w:noProof/>
        </w:rPr>
        <w:drawing>
          <wp:inline distT="0" distB="0" distL="0" distR="0" wp14:anchorId="6A8D6B16" wp14:editId="07408CD5">
            <wp:extent cx="5940425" cy="4044950"/>
            <wp:effectExtent l="0" t="0" r="3175" b="0"/>
            <wp:docPr id="3" name="Рисунок 3" descr="Изображение выглядит как текст,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черный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1B6A" w14:textId="64FB6D4D" w:rsidR="00EE476E" w:rsidRDefault="00334B7B" w:rsidP="00EE476E">
      <w:pPr>
        <w:rPr>
          <w:sz w:val="28"/>
          <w:szCs w:val="28"/>
        </w:rPr>
      </w:pPr>
      <w:r>
        <w:rPr>
          <w:sz w:val="28"/>
          <w:szCs w:val="28"/>
        </w:rPr>
        <w:t>При нажатии «вероника-ежевика»</w:t>
      </w:r>
    </w:p>
    <w:p w14:paraId="1C9D110B" w14:textId="1E6AAE9E" w:rsidR="00334B7B" w:rsidRPr="00334B7B" w:rsidRDefault="00334B7B" w:rsidP="00EE476E">
      <w:pPr>
        <w:rPr>
          <w:sz w:val="28"/>
          <w:szCs w:val="28"/>
        </w:rPr>
      </w:pPr>
      <w:r w:rsidRPr="00334B7B">
        <w:rPr>
          <w:sz w:val="28"/>
          <w:szCs w:val="28"/>
        </w:rPr>
        <w:drawing>
          <wp:inline distT="0" distB="0" distL="0" distR="0" wp14:anchorId="7DB9A987" wp14:editId="1D448059">
            <wp:extent cx="5940425" cy="4377055"/>
            <wp:effectExtent l="0" t="0" r="3175" b="4445"/>
            <wp:docPr id="7" name="Рисунок 7" descr="Изображение выглядит как текст, мобильный телефон, друго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бильный телефон, друго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76A1" w14:textId="77777777" w:rsidR="00EE476E" w:rsidRDefault="00EE476E"/>
    <w:sectPr w:rsidR="00EE4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2DD7"/>
    <w:multiLevelType w:val="hybridMultilevel"/>
    <w:tmpl w:val="C2DE4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6E"/>
    <w:rsid w:val="00334B7B"/>
    <w:rsid w:val="005F72CA"/>
    <w:rsid w:val="00E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5E77"/>
  <w15:chartTrackingRefBased/>
  <w15:docId w15:val="{0B0B9501-B0DB-42C6-BC0A-DDFF4AB6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Shapovalova</dc:creator>
  <cp:keywords/>
  <dc:description/>
  <cp:lastModifiedBy>Veronika Shapovalova</cp:lastModifiedBy>
  <cp:revision>2</cp:revision>
  <dcterms:created xsi:type="dcterms:W3CDTF">2021-12-16T14:58:00Z</dcterms:created>
  <dcterms:modified xsi:type="dcterms:W3CDTF">2021-12-16T14:58:00Z</dcterms:modified>
</cp:coreProperties>
</file>