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A3B" w:rsidRPr="00170EA1" w:rsidRDefault="00664A3B" w:rsidP="009D7D32">
      <w:pPr>
        <w:jc w:val="both"/>
        <w:rPr>
          <w:rFonts w:ascii="Preeti" w:hAnsi="Preeti"/>
          <w:b/>
          <w:sz w:val="48"/>
        </w:rPr>
      </w:pPr>
      <w:r w:rsidRPr="00170EA1">
        <w:rPr>
          <w:rFonts w:ascii="Preeti" w:hAnsi="Preeti"/>
          <w:b/>
          <w:sz w:val="48"/>
        </w:rPr>
        <w:t>w/fgsf] Pl8jL vfg]kfgL cfof]hgf c;kmn ePsf] k'li6</w:t>
      </w:r>
    </w:p>
    <w:p w:rsidR="00F811BC" w:rsidRPr="00170EA1" w:rsidRDefault="00F811BC" w:rsidP="009D7D32">
      <w:pPr>
        <w:jc w:val="both"/>
        <w:rPr>
          <w:rFonts w:ascii="Preeti" w:hAnsi="Preeti"/>
          <w:b/>
          <w:sz w:val="48"/>
        </w:rPr>
      </w:pPr>
      <w:r w:rsidRPr="00170EA1">
        <w:rPr>
          <w:rFonts w:ascii="Preeti" w:hAnsi="Preeti"/>
          <w:b/>
          <w:sz w:val="48"/>
        </w:rPr>
        <w:t xml:space="preserve">;+:yfgn] g} vfg]kfgL lhDd]jf/L lng'kg{]M </w:t>
      </w:r>
      <w:r w:rsidRPr="00170EA1">
        <w:rPr>
          <w:rFonts w:ascii="Preeti" w:hAnsi="Preeti"/>
          <w:b/>
          <w:i/>
          <w:sz w:val="48"/>
        </w:rPr>
        <w:t>uf]n]</w:t>
      </w:r>
    </w:p>
    <w:p w:rsidR="00EA6230" w:rsidRPr="008B423F" w:rsidRDefault="00EF3F23" w:rsidP="009D7D32">
      <w:pPr>
        <w:jc w:val="both"/>
        <w:rPr>
          <w:rFonts w:ascii="Preeti" w:hAnsi="Preeti"/>
          <w:sz w:val="40"/>
        </w:rPr>
      </w:pPr>
      <w:r>
        <w:rPr>
          <w:rFonts w:ascii="Preeti" w:hAnsi="Preeti"/>
          <w:b/>
          <w:sz w:val="40"/>
        </w:rPr>
        <w:t xml:space="preserve">w/fg, $ h]7M </w:t>
      </w:r>
      <w:r w:rsidR="00E36734" w:rsidRPr="008B423F">
        <w:rPr>
          <w:rFonts w:ascii="Preeti" w:hAnsi="Preeti"/>
          <w:sz w:val="40"/>
        </w:rPr>
        <w:t xml:space="preserve">w/fg vfg]kfgL cfof]hgf c;kmn ePsf] Pl8jLjf6} k'li6 ePsf] cfof]hgf cg'udg ;ldltsf ;+of]hs Pjd\ ;j{bnLo tyf ;j{kIfLo vfg]kfgL ;+o'Qm ;+3if{ ;ldltsf ;+of]hs ;'h]Gb| uf]n]n] atfPsf 5g\ . </w:t>
      </w:r>
      <w:r w:rsidR="00664A3B" w:rsidRPr="008B423F">
        <w:rPr>
          <w:rFonts w:ascii="Preeti" w:hAnsi="Preeti"/>
          <w:sz w:val="40"/>
        </w:rPr>
        <w:t xml:space="preserve">pgn] Pl8jL g]kfn /]lh8]G6 ld;gsf sG6«L 8fO/]S6/4f/f r=g++ </w:t>
      </w:r>
      <w:r w:rsidR="00664A3B" w:rsidRPr="008B423F">
        <w:rPr>
          <w:sz w:val="32"/>
        </w:rPr>
        <w:t>II/861/2851/12/19,</w:t>
      </w:r>
      <w:r w:rsidR="00664A3B" w:rsidRPr="008B423F">
        <w:rPr>
          <w:sz w:val="40"/>
        </w:rPr>
        <w:t xml:space="preserve"> </w:t>
      </w:r>
      <w:r w:rsidR="00664A3B" w:rsidRPr="008B423F">
        <w:rPr>
          <w:rFonts w:ascii="Preeti" w:hAnsi="Preeti"/>
          <w:sz w:val="40"/>
        </w:rPr>
        <w:t xml:space="preserve">ldlt @) l8;]Da/ @)!( / r=g++ </w:t>
      </w:r>
      <w:r w:rsidR="00664A3B" w:rsidRPr="008B423F">
        <w:rPr>
          <w:sz w:val="32"/>
        </w:rPr>
        <w:t>II/863/2851/12/19,</w:t>
      </w:r>
      <w:r w:rsidR="00664A3B" w:rsidRPr="008B423F">
        <w:rPr>
          <w:sz w:val="40"/>
        </w:rPr>
        <w:t xml:space="preserve"> </w:t>
      </w:r>
      <w:r w:rsidR="00664A3B" w:rsidRPr="008B423F">
        <w:rPr>
          <w:rFonts w:ascii="Preeti" w:hAnsi="Preeti"/>
          <w:sz w:val="40"/>
        </w:rPr>
        <w:t xml:space="preserve">ldlt @&amp; l8;]Da/ @)!( df Plss[t ;x/L ljsf; cfof]hgfsf lgb]{zs ;'/]zs'df/ jfUn]nfO{ n]lvPsf] kqdf </w:t>
      </w:r>
      <w:r w:rsidR="004550BC" w:rsidRPr="008B423F">
        <w:rPr>
          <w:rFonts w:ascii="Preeti" w:hAnsi="Preeti"/>
          <w:sz w:val="40"/>
        </w:rPr>
        <w:t xml:space="preserve">$ j6f kDkdWo] Pp6fn] sfd gu/]sf] tyf gof+ ljt/0f k|0ffnL / vfg]kfgL ;+:yfgsf] k|0ffnLdf OG6/sg]S;zg u/]kl5 afFsL # j6f kDksf] klg nIo adf]lhdsf] Ifdtf gePsf] kfOPsf] elg pNn]v ePsf] pgn] atfP . </w:t>
      </w:r>
      <w:r w:rsidR="00AA7008" w:rsidRPr="008B423F">
        <w:rPr>
          <w:rFonts w:ascii="Preeti" w:hAnsi="Preeti"/>
          <w:sz w:val="40"/>
        </w:rPr>
        <w:t xml:space="preserve">o;jf6 cfof]hgfn] l8lkcf/df tf]lsP adf]lhd pTkfbg / ljt/0f ug{ g;s]sf] / cfof]hgf k"0f{ </w:t>
      </w:r>
      <w:r w:rsidR="009B4583" w:rsidRPr="008B423F">
        <w:rPr>
          <w:rFonts w:ascii="Preeti" w:hAnsi="Preeti"/>
          <w:sz w:val="40"/>
        </w:rPr>
        <w:t xml:space="preserve">?kdf </w:t>
      </w:r>
      <w:r w:rsidR="00AA7008" w:rsidRPr="008B423F">
        <w:rPr>
          <w:rFonts w:ascii="Preeti" w:hAnsi="Preeti"/>
          <w:sz w:val="40"/>
        </w:rPr>
        <w:t xml:space="preserve">c;kmn ePsf] k|dfl0ft </w:t>
      </w:r>
      <w:r w:rsidR="00240128" w:rsidRPr="008B423F">
        <w:rPr>
          <w:rFonts w:ascii="Preeti" w:hAnsi="Preeti"/>
          <w:sz w:val="40"/>
        </w:rPr>
        <w:t xml:space="preserve">g} </w:t>
      </w:r>
      <w:r w:rsidR="00AA7008" w:rsidRPr="008B423F">
        <w:rPr>
          <w:rFonts w:ascii="Preeti" w:hAnsi="Preeti"/>
          <w:sz w:val="40"/>
        </w:rPr>
        <w:t xml:space="preserve">ePsf] pgn] atfP . </w:t>
      </w:r>
    </w:p>
    <w:p w:rsidR="00EA6230" w:rsidRPr="008B423F" w:rsidRDefault="00EA6230" w:rsidP="00EA6230">
      <w:pPr>
        <w:jc w:val="both"/>
        <w:rPr>
          <w:i/>
          <w:sz w:val="40"/>
        </w:rPr>
      </w:pPr>
      <w:r w:rsidRPr="008B423F">
        <w:rPr>
          <w:i/>
          <w:sz w:val="40"/>
        </w:rPr>
        <w:t>"It was noted that out of four existing pumps one is not functioning and performance of remaining three is not found at the level of desired pumping capacity after inter connection of the new system with existing Nepal Water Supply Corporation system"</w:t>
      </w:r>
    </w:p>
    <w:p w:rsidR="00664A3B" w:rsidRPr="008B423F" w:rsidRDefault="000D080A" w:rsidP="009D7D32">
      <w:pPr>
        <w:jc w:val="both"/>
        <w:rPr>
          <w:rFonts w:ascii="Preeti" w:hAnsi="Preeti"/>
          <w:sz w:val="40"/>
        </w:rPr>
      </w:pPr>
      <w:r w:rsidRPr="008B423F">
        <w:rPr>
          <w:rFonts w:ascii="Preeti" w:hAnsi="Preeti"/>
          <w:sz w:val="40"/>
        </w:rPr>
        <w:t xml:space="preserve">cfof]hgf k|d'v /fh' kf]v/]nn] l8hfO{g eGbf a9L kfgL pTkfbg eO{/x]sf] atfp+b} </w:t>
      </w:r>
      <w:r w:rsidR="000169A6" w:rsidRPr="008B423F">
        <w:rPr>
          <w:rFonts w:ascii="Preeti" w:hAnsi="Preeti"/>
          <w:sz w:val="40"/>
        </w:rPr>
        <w:t>cfP</w:t>
      </w:r>
      <w:r w:rsidRPr="008B423F">
        <w:rPr>
          <w:rFonts w:ascii="Preeti" w:hAnsi="Preeti"/>
          <w:sz w:val="40"/>
        </w:rPr>
        <w:t xml:space="preserve">tfklg w/fgdf kfgLsf] xfxfsf/ x'g' / ut d+l;/ !$ ut] ;DkGg pklgjf{rgsf] d'v}df d+l;/ * ut] </w:t>
      </w:r>
      <w:r w:rsidR="000169A6" w:rsidRPr="008B423F">
        <w:rPr>
          <w:rFonts w:ascii="Preeti" w:hAnsi="Preeti"/>
          <w:sz w:val="40"/>
        </w:rPr>
        <w:t xml:space="preserve">lg0f{o u/L xtf/xtf/ </w:t>
      </w:r>
      <w:r w:rsidRPr="008B423F">
        <w:rPr>
          <w:rFonts w:ascii="Preeti" w:hAnsi="Preeti"/>
          <w:sz w:val="40"/>
        </w:rPr>
        <w:t>cltl/Qm @ j6f l8kj]n l</w:t>
      </w:r>
      <w:r w:rsidR="000169A6" w:rsidRPr="008B423F">
        <w:rPr>
          <w:rFonts w:ascii="Preeti" w:hAnsi="Preeti"/>
          <w:sz w:val="40"/>
        </w:rPr>
        <w:t>gdf{0f ul/g'</w:t>
      </w:r>
      <w:r w:rsidR="00683A0E" w:rsidRPr="008B423F">
        <w:rPr>
          <w:rFonts w:ascii="Preeti" w:hAnsi="Preeti"/>
          <w:sz w:val="40"/>
        </w:rPr>
        <w:t xml:space="preserve"> tyf </w:t>
      </w:r>
      <w:r w:rsidR="003D2788" w:rsidRPr="008B423F">
        <w:rPr>
          <w:rFonts w:ascii="Preeti" w:hAnsi="Preeti"/>
          <w:sz w:val="40"/>
        </w:rPr>
        <w:t xml:space="preserve">xfn </w:t>
      </w:r>
      <w:r w:rsidR="00683A0E" w:rsidRPr="008B423F">
        <w:rPr>
          <w:rFonts w:ascii="Preeti" w:hAnsi="Preeti"/>
          <w:sz w:val="40"/>
        </w:rPr>
        <w:t>6\ofFs/jf6 kfgL ljt/0f ug'{ k/]</w:t>
      </w:r>
      <w:r w:rsidR="000169A6" w:rsidRPr="008B423F">
        <w:rPr>
          <w:rFonts w:ascii="Preeti" w:hAnsi="Preeti"/>
          <w:sz w:val="40"/>
        </w:rPr>
        <w:t xml:space="preserve">sf] /x:o klg pQm kqjf6 5n{Ë} ePsf] pgn] atfP . </w:t>
      </w:r>
      <w:r w:rsidR="004A2161" w:rsidRPr="008B423F">
        <w:rPr>
          <w:rFonts w:ascii="Preeti" w:hAnsi="Preeti"/>
          <w:sz w:val="40"/>
        </w:rPr>
        <w:t xml:space="preserve">l8lkcf/df b}lgs Go"gtd !^ b]lv </w:t>
      </w:r>
      <w:r w:rsidR="004A2161" w:rsidRPr="008B423F">
        <w:rPr>
          <w:rFonts w:ascii="Preeti" w:hAnsi="Preeti"/>
          <w:sz w:val="40"/>
        </w:rPr>
        <w:lastRenderedPageBreak/>
        <w:t xml:space="preserve">@$ ;} 306f &amp; ld6/sf] k|];/df 8An'=Pr=cf]= dfkb08sf] u'0f:t/Lo vfg]kfgL ;g\ @)#! ;Dd pknAw u/fpg] </w:t>
      </w:r>
      <w:r w:rsidR="00B326BB" w:rsidRPr="008B423F">
        <w:rPr>
          <w:rFonts w:ascii="Preeti" w:hAnsi="Preeti"/>
          <w:sz w:val="40"/>
        </w:rPr>
        <w:t xml:space="preserve">nIo </w:t>
      </w:r>
      <w:r w:rsidR="004A2161" w:rsidRPr="008B423F">
        <w:rPr>
          <w:rFonts w:ascii="Preeti" w:hAnsi="Preeti"/>
          <w:sz w:val="40"/>
        </w:rPr>
        <w:t xml:space="preserve">pNn]v ePklg xfn k/LIf0fs} qmddf </w:t>
      </w:r>
      <w:r w:rsidR="00B326BB" w:rsidRPr="008B423F">
        <w:rPr>
          <w:rFonts w:ascii="Preeti" w:hAnsi="Preeti"/>
          <w:sz w:val="40"/>
        </w:rPr>
        <w:t xml:space="preserve">;d]t s'g}klg nIo k"/f gePsf] pgn] atfP . </w:t>
      </w:r>
    </w:p>
    <w:p w:rsidR="009E1011" w:rsidRPr="008B423F" w:rsidRDefault="009D7454" w:rsidP="009D7D32">
      <w:pPr>
        <w:jc w:val="both"/>
        <w:rPr>
          <w:rFonts w:ascii="Preeti" w:hAnsi="Preeti"/>
          <w:sz w:val="40"/>
        </w:rPr>
      </w:pPr>
      <w:r w:rsidRPr="008B423F">
        <w:rPr>
          <w:rFonts w:ascii="Preeti" w:hAnsi="Preeti"/>
          <w:sz w:val="40"/>
        </w:rPr>
        <w:t xml:space="preserve">pkd]o/ d~h' e08f/Ln] cltl/Qm @ j6f l8kj]n cfkm\gf] Psn k|of;, kxn / cg'/f]wdf Pl8jLn] lgdf{0f u/]sf] elg ;~rf/ dfWod / ;fdflhs ;~hfndf atfp+b} cfPsf]df yk @ j6f j]n klg Pl8jLn] lgdf{0f u/]sf] geO{ Pl8jLsf] qm[0fdf g} lgdf{0f eO{/x]sf] kfOPsf] ;+of]hs uf]n]n] atfP . </w:t>
      </w:r>
      <w:r w:rsidR="00F93CA0" w:rsidRPr="008B423F">
        <w:rPr>
          <w:rFonts w:ascii="Preeti" w:hAnsi="Preeti"/>
          <w:sz w:val="40"/>
        </w:rPr>
        <w:t xml:space="preserve">tL @ j6f j]n dWo] Pp6f j]n pTkfbg k/LIf0fs} qmddf hldgd'lg efl;P/ sfd gnfUg] ePsf] </w:t>
      </w:r>
      <w:r w:rsidR="00BF674E" w:rsidRPr="008B423F">
        <w:rPr>
          <w:rFonts w:ascii="Preeti" w:hAnsi="Preeti"/>
          <w:sz w:val="40"/>
        </w:rPr>
        <w:t xml:space="preserve">/ </w:t>
      </w:r>
      <w:r w:rsidR="009E1011" w:rsidRPr="008B423F">
        <w:rPr>
          <w:rFonts w:ascii="Preeti" w:hAnsi="Preeti"/>
          <w:sz w:val="40"/>
        </w:rPr>
        <w:t>csf]{</w:t>
      </w:r>
      <w:r w:rsidR="00BF674E" w:rsidRPr="008B423F">
        <w:rPr>
          <w:rFonts w:ascii="Preeti" w:hAnsi="Preeti"/>
          <w:sz w:val="40"/>
        </w:rPr>
        <w:t xml:space="preserve"> j]nsf]</w:t>
      </w:r>
      <w:r w:rsidR="009E1011" w:rsidRPr="008B423F">
        <w:rPr>
          <w:rFonts w:ascii="Preeti" w:hAnsi="Preeti"/>
          <w:sz w:val="40"/>
        </w:rPr>
        <w:t xml:space="preserve"> klg xNsf kf]lhzg r]Gh ePsf] kfOPsf] pgn] atfP .</w:t>
      </w:r>
      <w:r w:rsidR="004F2B2F" w:rsidRPr="008B423F">
        <w:rPr>
          <w:rFonts w:ascii="Preeti" w:hAnsi="Preeti"/>
          <w:sz w:val="40"/>
        </w:rPr>
        <w:t xml:space="preserve"> s"n ?= @ s/f]8 !( nfv ^( xhf/ * nfutdf lgdf{0ffwLg pQm j]n lgdf{0fsf nflu 6]08/ </w:t>
      </w:r>
      <w:r w:rsidR="00333C66" w:rsidRPr="008B423F">
        <w:rPr>
          <w:rFonts w:ascii="Preeti" w:hAnsi="Preeti"/>
          <w:sz w:val="40"/>
        </w:rPr>
        <w:t xml:space="preserve">cfJxfg ug'{kg]{df </w:t>
      </w:r>
      <w:r w:rsidR="004F2B2F" w:rsidRPr="008B423F">
        <w:rPr>
          <w:rFonts w:ascii="Preeti" w:hAnsi="Preeti"/>
          <w:sz w:val="40"/>
        </w:rPr>
        <w:t xml:space="preserve">cnu cnu u/L sf]6]zg dfkm{t </w:t>
      </w:r>
      <w:r w:rsidR="00B24BFB" w:rsidRPr="008B423F">
        <w:rPr>
          <w:rFonts w:ascii="Preeti" w:hAnsi="Preeti"/>
          <w:sz w:val="40"/>
        </w:rPr>
        <w:t xml:space="preserve">kmd{ jf sDkgL btf{ k|df0fkq, s/ r'Qmf k|df0fkq, kfg jf Eof6 btf{ k|df0fkq eP k'Ug] sn vgfpgnfO{ h:tf] ;fdfGo dfkb08 agfO{ </w:t>
      </w:r>
      <w:r w:rsidR="004F2B2F" w:rsidRPr="008B423F">
        <w:rPr>
          <w:rFonts w:ascii="Preeti" w:hAnsi="Preeti"/>
          <w:sz w:val="40"/>
        </w:rPr>
        <w:t>/]Zdf l8k af]l/ª 6\o"j j]n pBf]u, lj/f6gu/nfO{ 7]Ssf lbPsf]</w:t>
      </w:r>
      <w:r w:rsidR="00B24BFB" w:rsidRPr="008B423F">
        <w:rPr>
          <w:rFonts w:ascii="Preeti" w:hAnsi="Preeti"/>
          <w:sz w:val="40"/>
        </w:rPr>
        <w:t xml:space="preserve"> kfOPsf]n] o;df klg lgotdfly k|Zg p7]sf] pgn] atfP .</w:t>
      </w:r>
    </w:p>
    <w:p w:rsidR="009E1011" w:rsidRPr="008B423F" w:rsidRDefault="00856AFD" w:rsidP="009D7D32">
      <w:pPr>
        <w:jc w:val="both"/>
        <w:rPr>
          <w:rFonts w:ascii="Preeti" w:hAnsi="Preeti"/>
          <w:sz w:val="40"/>
        </w:rPr>
      </w:pPr>
      <w:r w:rsidRPr="008B423F">
        <w:rPr>
          <w:rFonts w:ascii="Preeti" w:hAnsi="Preeti"/>
          <w:sz w:val="40"/>
        </w:rPr>
        <w:t xml:space="preserve">cfof]hgfsf] lkmgfG;Lon cl86 / 6]lSgsn cl86 u/L bf]ifLpk/ sf/jfxL ug'{kg]{ tyf c;kmn cfof]hgf lhDdf lnP/ </w:t>
      </w:r>
      <w:r w:rsidR="009A0EE4" w:rsidRPr="008B423F">
        <w:rPr>
          <w:rFonts w:ascii="Preeti" w:hAnsi="Preeti"/>
          <w:sz w:val="40"/>
        </w:rPr>
        <w:t xml:space="preserve">vfg]kfgL Joj:yfkg af]8{n] kfgL v'jfpg g;Sg] x'+bf c;kmn cfof]hgf lhDdf lnP/ </w:t>
      </w:r>
      <w:r w:rsidRPr="008B423F">
        <w:rPr>
          <w:rFonts w:ascii="Preeti" w:hAnsi="Preeti"/>
          <w:sz w:val="40"/>
        </w:rPr>
        <w:t xml:space="preserve">w/fg] hgtfnfO{ q[m0fsf] ef/L af]sfpg' </w:t>
      </w:r>
      <w:r w:rsidR="00EA6230" w:rsidRPr="008B423F">
        <w:rPr>
          <w:rFonts w:ascii="Preeti" w:hAnsi="Preeti"/>
          <w:sz w:val="40"/>
        </w:rPr>
        <w:t xml:space="preserve">Gofof]lrt gx'g] </w:t>
      </w:r>
      <w:r w:rsidRPr="008B423F">
        <w:rPr>
          <w:rFonts w:ascii="Preeti" w:hAnsi="Preeti"/>
          <w:sz w:val="40"/>
        </w:rPr>
        <w:t xml:space="preserve">eGb} g]kfn vfg]kfgL ;+:yfgn] g} vfg]kfgL pTkfbg, ljt/0f nufot vfg]kfgL cfk"lt{ / </w:t>
      </w:r>
      <w:r w:rsidR="009A0EE4" w:rsidRPr="008B423F">
        <w:rPr>
          <w:rFonts w:ascii="Preeti" w:hAnsi="Preeti"/>
          <w:sz w:val="40"/>
        </w:rPr>
        <w:t>J</w:t>
      </w:r>
      <w:r w:rsidRPr="008B423F">
        <w:rPr>
          <w:rFonts w:ascii="Preeti" w:hAnsi="Preeti"/>
          <w:sz w:val="40"/>
        </w:rPr>
        <w:t xml:space="preserve">oj:yfkgsf] ;Dk"0f{ lhDd]jf/L Pjd\ bfloTj jxg </w:t>
      </w:r>
      <w:r w:rsidR="00592AA6" w:rsidRPr="008B423F">
        <w:rPr>
          <w:rFonts w:ascii="Preeti" w:hAnsi="Preeti"/>
          <w:sz w:val="40"/>
        </w:rPr>
        <w:t xml:space="preserve">ug'{kg]{ pgn] atfP . </w:t>
      </w:r>
    </w:p>
    <w:sectPr w:rsidR="009E1011" w:rsidRPr="008B423F" w:rsidSect="00125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7D32"/>
    <w:rsid w:val="000169A6"/>
    <w:rsid w:val="000C1A64"/>
    <w:rsid w:val="000D080A"/>
    <w:rsid w:val="001252BE"/>
    <w:rsid w:val="00154EEA"/>
    <w:rsid w:val="00170EA1"/>
    <w:rsid w:val="001A7F35"/>
    <w:rsid w:val="00240128"/>
    <w:rsid w:val="00333C66"/>
    <w:rsid w:val="003D2788"/>
    <w:rsid w:val="004550BC"/>
    <w:rsid w:val="004A2161"/>
    <w:rsid w:val="004F2B2F"/>
    <w:rsid w:val="00592AA6"/>
    <w:rsid w:val="005B26F2"/>
    <w:rsid w:val="005D7F90"/>
    <w:rsid w:val="00664A3B"/>
    <w:rsid w:val="00683A0E"/>
    <w:rsid w:val="00856AFD"/>
    <w:rsid w:val="008B423F"/>
    <w:rsid w:val="008C3719"/>
    <w:rsid w:val="0098252D"/>
    <w:rsid w:val="009A0EE4"/>
    <w:rsid w:val="009B4583"/>
    <w:rsid w:val="009D7454"/>
    <w:rsid w:val="009D7D32"/>
    <w:rsid w:val="009E1011"/>
    <w:rsid w:val="00A1067D"/>
    <w:rsid w:val="00AA7008"/>
    <w:rsid w:val="00B24BFB"/>
    <w:rsid w:val="00B326BB"/>
    <w:rsid w:val="00BF674E"/>
    <w:rsid w:val="00CC383F"/>
    <w:rsid w:val="00E36734"/>
    <w:rsid w:val="00EA6230"/>
    <w:rsid w:val="00ED0638"/>
    <w:rsid w:val="00EF3F23"/>
    <w:rsid w:val="00F811BC"/>
    <w:rsid w:val="00F93CA0"/>
    <w:rsid w:val="00FA4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40</cp:revision>
  <dcterms:created xsi:type="dcterms:W3CDTF">2020-05-16T16:09:00Z</dcterms:created>
  <dcterms:modified xsi:type="dcterms:W3CDTF">2020-05-16T18:04:00Z</dcterms:modified>
</cp:coreProperties>
</file>