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DB400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5A00A062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C00AB0">
        <w:rPr>
          <w:rFonts w:ascii="Times New Roman" w:hAnsi="Times New Roman"/>
        </w:rPr>
        <w:t>Власов Д. 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79D20086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C00AB0">
        <w:rPr>
          <w:rFonts w:ascii="Times New Roman" w:hAnsi="Times New Roman"/>
        </w:rPr>
        <w:t>Киселев Г. П.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2C9B4B37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C00AB0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6D6FB5EF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71A3752D" w14:textId="6DD596B9" w:rsidR="000951EC" w:rsidRDefault="000951EC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FFA7CA6" wp14:editId="24310EDA">
            <wp:extent cx="1562100" cy="1562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3678099" w:rsidR="000565D9" w:rsidRDefault="000951EC" w:rsidP="000565D9">
      <w:pPr>
        <w:jc w:val="both"/>
      </w:pPr>
      <w:r>
        <w:rPr>
          <w:noProof/>
        </w:rPr>
        <w:drawing>
          <wp:inline distT="0" distB="0" distL="0" distR="0" wp14:anchorId="3E643EF8" wp14:editId="6A6AD381">
            <wp:extent cx="1706880" cy="17068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48545862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66CF90A6" w14:textId="3F50C403" w:rsidR="000951EC" w:rsidRDefault="000951EC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4CFC3AEF" wp14:editId="26C73AB1">
            <wp:extent cx="1744980" cy="17449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3F7B6FA6" w14:textId="77777777" w:rsidR="000951EC" w:rsidRDefault="000951EC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04A8004D" wp14:editId="20C3186E">
            <wp:extent cx="1463040" cy="14630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DC0" w14:textId="29A87ACA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5751EC9" w14:textId="701AEFED" w:rsidR="004403F6" w:rsidRDefault="000951EC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noProof/>
          <w:color w:val="000000"/>
        </w:rPr>
        <w:drawing>
          <wp:inline distT="0" distB="0" distL="0" distR="0" wp14:anchorId="2F18027C" wp14:editId="7901E289">
            <wp:extent cx="1630680" cy="16306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4A3C5D0F" w14:textId="6AF89666" w:rsidR="006B71C3" w:rsidRDefault="00CF07E5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54A5D11F" w:rsidR="00C638A8" w:rsidRDefault="000951EC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7AC20004" wp14:editId="5C1EE23C">
            <wp:extent cx="1706880" cy="17068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B93D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951EC"/>
    <w:rsid w:val="000A7B5F"/>
    <w:rsid w:val="000D1BC2"/>
    <w:rsid w:val="000F705E"/>
    <w:rsid w:val="00110FCB"/>
    <w:rsid w:val="001235F7"/>
    <w:rsid w:val="00131221"/>
    <w:rsid w:val="00134F20"/>
    <w:rsid w:val="0014324E"/>
    <w:rsid w:val="00181A3F"/>
    <w:rsid w:val="00193E34"/>
    <w:rsid w:val="001B7F80"/>
    <w:rsid w:val="001C3D11"/>
    <w:rsid w:val="001D0EB6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00AB0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вескович георгий кенд</cp:lastModifiedBy>
  <cp:revision>3</cp:revision>
  <cp:lastPrinted>2015-03-24T07:53:00Z</cp:lastPrinted>
  <dcterms:created xsi:type="dcterms:W3CDTF">2025-09-01T14:45:00Z</dcterms:created>
  <dcterms:modified xsi:type="dcterms:W3CDTF">2025-09-27T19:10:00Z</dcterms:modified>
</cp:coreProperties>
</file>