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EC3F9" w14:textId="33249DB4" w:rsidR="00347E52" w:rsidRDefault="00347E52" w:rsidP="00347E5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7E52">
        <w:rPr>
          <w:rFonts w:ascii="Times New Roman" w:hAnsi="Times New Roman" w:cs="Times New Roman"/>
          <w:b/>
          <w:bCs/>
          <w:sz w:val="32"/>
          <w:szCs w:val="32"/>
        </w:rPr>
        <w:t xml:space="preserve">Обзор </w:t>
      </w:r>
      <w:r w:rsidRPr="00347E52">
        <w:rPr>
          <w:rFonts w:ascii="Times New Roman" w:hAnsi="Times New Roman" w:cs="Times New Roman"/>
          <w:b/>
          <w:bCs/>
          <w:sz w:val="32"/>
          <w:szCs w:val="32"/>
          <w:lang w:val="en-US"/>
        </w:rPr>
        <w:t>Reminders</w:t>
      </w:r>
      <w:r w:rsidRPr="00347E52">
        <w:rPr>
          <w:rFonts w:ascii="Times New Roman" w:hAnsi="Times New Roman" w:cs="Times New Roman"/>
          <w:b/>
          <w:bCs/>
          <w:sz w:val="32"/>
          <w:szCs w:val="32"/>
        </w:rPr>
        <w:t xml:space="preserve"> для планирования</w:t>
      </w:r>
    </w:p>
    <w:p w14:paraId="315CF994" w14:textId="77777777" w:rsidR="00347E52" w:rsidRPr="00347E52" w:rsidRDefault="00347E52" w:rsidP="00347E5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2484AF" w14:textId="77777777" w:rsidR="008A5AB3" w:rsidRPr="008A5AB3" w:rsidRDefault="008A5AB3" w:rsidP="00347E5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Результаты использования инструмента</w:t>
      </w:r>
    </w:p>
    <w:p w14:paraId="6603192B" w14:textId="77777777" w:rsidR="008A5AB3" w:rsidRDefault="008A5AB3" w:rsidP="00347E52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Я использовал приложение </w:t>
      </w:r>
      <w:proofErr w:type="spellStart"/>
      <w:r w:rsidRPr="008A5AB3">
        <w:rPr>
          <w:rFonts w:ascii="Times New Roman" w:hAnsi="Times New Roman" w:cs="Times New Roman"/>
          <w:b/>
          <w:bCs/>
          <w:sz w:val="28"/>
          <w:szCs w:val="28"/>
        </w:rPr>
        <w:t>Reminders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> для планирования работы над следующими заданиями:</w:t>
      </w:r>
    </w:p>
    <w:p w14:paraId="5BF17802" w14:textId="028FCC9E" w:rsidR="00347E52" w:rsidRPr="008A5AB3" w:rsidRDefault="00347E52" w:rsidP="00347E5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Инвариантные задания 1.1, 1.2, 1.3</w:t>
      </w:r>
    </w:p>
    <w:p w14:paraId="1FE98088" w14:textId="77777777" w:rsidR="008A5AB3" w:rsidRPr="008A5AB3" w:rsidRDefault="008A5AB3" w:rsidP="00347E5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Задание 2.1 (настоящий отчет)</w:t>
      </w:r>
    </w:p>
    <w:p w14:paraId="5BF4A930" w14:textId="77777777" w:rsidR="008A5AB3" w:rsidRPr="008A5AB3" w:rsidRDefault="008A5AB3" w:rsidP="00347E5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 xml:space="preserve">Задание 2.2 (аналитическая подборка по </w:t>
      </w:r>
      <w:proofErr w:type="spellStart"/>
      <w:r w:rsidRPr="008A5AB3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>)</w:t>
      </w:r>
    </w:p>
    <w:p w14:paraId="540B70BA" w14:textId="77777777" w:rsidR="008A5AB3" w:rsidRPr="008A5AB3" w:rsidRDefault="008A5AB3" w:rsidP="00347E5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 xml:space="preserve">Задание 2.3 (работа с </w:t>
      </w:r>
      <w:proofErr w:type="spellStart"/>
      <w:r w:rsidRPr="008A5A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8A5AB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 xml:space="preserve"> Desktop)</w:t>
      </w:r>
    </w:p>
    <w:p w14:paraId="02539AF8" w14:textId="77777777" w:rsidR="008A5AB3" w:rsidRPr="008A5AB3" w:rsidRDefault="008A5AB3" w:rsidP="00347E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Были созданы списки:</w:t>
      </w:r>
    </w:p>
    <w:p w14:paraId="5C6CC634" w14:textId="77777777" w:rsidR="008A5AB3" w:rsidRPr="008A5AB3" w:rsidRDefault="008A5AB3" w:rsidP="00347E5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Практика</w:t>
      </w:r>
      <w:r w:rsidRPr="008A5AB3">
        <w:rPr>
          <w:rFonts w:ascii="Times New Roman" w:hAnsi="Times New Roman" w:cs="Times New Roman"/>
          <w:sz w:val="28"/>
          <w:szCs w:val="28"/>
        </w:rPr>
        <w:t>: с подзадачами по каждому заданию.</w:t>
      </w:r>
    </w:p>
    <w:p w14:paraId="53FC95E1" w14:textId="77777777" w:rsidR="008A5AB3" w:rsidRPr="008A5AB3" w:rsidRDefault="008A5AB3" w:rsidP="00347E5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Повседневное</w:t>
      </w:r>
      <w:r w:rsidRPr="008A5AB3">
        <w:rPr>
          <w:rFonts w:ascii="Times New Roman" w:hAnsi="Times New Roman" w:cs="Times New Roman"/>
          <w:sz w:val="28"/>
          <w:szCs w:val="28"/>
        </w:rPr>
        <w:t>: для личных и учебных дел, не связанных напрямую с практикой.</w:t>
      </w:r>
    </w:p>
    <w:p w14:paraId="1C0EB32E" w14:textId="77777777" w:rsidR="008A5AB3" w:rsidRPr="008A5AB3" w:rsidRDefault="008A5AB3" w:rsidP="00347E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Каждой задаче были назначены:</w:t>
      </w:r>
    </w:p>
    <w:p w14:paraId="7AFCA866" w14:textId="77777777" w:rsidR="008A5AB3" w:rsidRPr="008A5AB3" w:rsidRDefault="008A5AB3" w:rsidP="00347E52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Дата и время выполнения</w:t>
      </w:r>
    </w:p>
    <w:p w14:paraId="49D55634" w14:textId="77777777" w:rsidR="008A5AB3" w:rsidRPr="008A5AB3" w:rsidRDefault="008A5AB3" w:rsidP="00347E52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Приоритет (высокий/средний/низкий)</w:t>
      </w:r>
    </w:p>
    <w:p w14:paraId="1858DA31" w14:textId="77777777" w:rsidR="008A5AB3" w:rsidRPr="008A5AB3" w:rsidRDefault="008A5AB3" w:rsidP="00347E52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Подзадачи (где это было необходимо)</w:t>
      </w:r>
    </w:p>
    <w:p w14:paraId="23B7405A" w14:textId="77777777" w:rsidR="008A5AB3" w:rsidRPr="008A5AB3" w:rsidRDefault="008A5AB3" w:rsidP="00347E52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Флажки для отметки о выполнении</w:t>
      </w:r>
    </w:p>
    <w:p w14:paraId="482C792A" w14:textId="77777777" w:rsidR="008A5AB3" w:rsidRPr="00347E52" w:rsidRDefault="008A5AB3" w:rsidP="003F4A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sz w:val="28"/>
          <w:szCs w:val="28"/>
        </w:rPr>
        <w:t>Пример структуры:</w:t>
      </w:r>
    </w:p>
    <w:p w14:paraId="1921472F" w14:textId="5005783F" w:rsidR="00347E52" w:rsidRPr="008A5AB3" w:rsidRDefault="003F4AB5" w:rsidP="003F4A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E2F142" wp14:editId="419311D5">
            <wp:extent cx="1816947" cy="2958860"/>
            <wp:effectExtent l="0" t="0" r="0" b="0"/>
            <wp:docPr id="60668458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8458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282" cy="297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D35D" w14:textId="77777777" w:rsidR="008A5AB3" w:rsidRPr="008A5AB3" w:rsidRDefault="008A5AB3" w:rsidP="003F4AB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Достоинства</w:t>
      </w:r>
    </w:p>
    <w:p w14:paraId="5E98768B" w14:textId="77777777" w:rsidR="008A5AB3" w:rsidRPr="008A5AB3" w:rsidRDefault="008A5AB3" w:rsidP="00347E5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с </w:t>
      </w:r>
      <w:proofErr w:type="spellStart"/>
      <w:r w:rsidRPr="008A5AB3">
        <w:rPr>
          <w:rFonts w:ascii="Times New Roman" w:hAnsi="Times New Roman" w:cs="Times New Roman"/>
          <w:b/>
          <w:bCs/>
          <w:sz w:val="28"/>
          <w:szCs w:val="28"/>
        </w:rPr>
        <w:t>iOS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 xml:space="preserve">: синхронизация через </w:t>
      </w:r>
      <w:proofErr w:type="spellStart"/>
      <w:r w:rsidRPr="008A5AB3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>, уведомления на всех устройствах.</w:t>
      </w:r>
    </w:p>
    <w:p w14:paraId="1A089195" w14:textId="77777777" w:rsidR="008A5AB3" w:rsidRPr="008A5AB3" w:rsidRDefault="008A5AB3" w:rsidP="00347E5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Простота использования</w:t>
      </w:r>
      <w:r w:rsidRPr="008A5AB3">
        <w:rPr>
          <w:rFonts w:ascii="Times New Roman" w:hAnsi="Times New Roman" w:cs="Times New Roman"/>
          <w:sz w:val="28"/>
          <w:szCs w:val="28"/>
        </w:rPr>
        <w:t>: интуитивный интерфейс, быстрое добавление задач.</w:t>
      </w:r>
    </w:p>
    <w:p w14:paraId="55C5C7DC" w14:textId="77777777" w:rsidR="008A5AB3" w:rsidRPr="008A5AB3" w:rsidRDefault="008A5AB3" w:rsidP="00347E5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Гибкость</w:t>
      </w:r>
      <w:r w:rsidRPr="008A5AB3">
        <w:rPr>
          <w:rFonts w:ascii="Times New Roman" w:hAnsi="Times New Roman" w:cs="Times New Roman"/>
          <w:sz w:val="28"/>
          <w:szCs w:val="28"/>
        </w:rPr>
        <w:t>: можно добавлять даты, время, приоритеты, подзадачи, заметки.</w:t>
      </w:r>
    </w:p>
    <w:p w14:paraId="1F912EBF" w14:textId="77777777" w:rsidR="008A5AB3" w:rsidRPr="008A5AB3" w:rsidRDefault="008A5AB3" w:rsidP="00347E5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Напоминания</w:t>
      </w:r>
      <w:r w:rsidRPr="008A5AB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5AB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>-уведомления не дают забыть о дедлайнах.</w:t>
      </w:r>
    </w:p>
    <w:p w14:paraId="1FBB177A" w14:textId="77777777" w:rsidR="008A5AB3" w:rsidRDefault="008A5AB3" w:rsidP="00347E5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Бесплатность</w:t>
      </w:r>
      <w:r w:rsidRPr="008A5AB3">
        <w:rPr>
          <w:rFonts w:ascii="Times New Roman" w:hAnsi="Times New Roman" w:cs="Times New Roman"/>
          <w:sz w:val="28"/>
          <w:szCs w:val="28"/>
        </w:rPr>
        <w:t>: не требует покупки или подписки.</w:t>
      </w:r>
    </w:p>
    <w:p w14:paraId="152F5634" w14:textId="77777777" w:rsidR="003F4AB5" w:rsidRPr="008A5AB3" w:rsidRDefault="003F4AB5" w:rsidP="00347E5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805EBD" w14:textId="77777777" w:rsidR="008A5AB3" w:rsidRPr="008A5AB3" w:rsidRDefault="008A5AB3" w:rsidP="003F4AB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</w:p>
    <w:p w14:paraId="42BF5413" w14:textId="77777777" w:rsidR="008A5AB3" w:rsidRPr="008A5AB3" w:rsidRDefault="008A5AB3" w:rsidP="00347E52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Ограниченная функциональность</w:t>
      </w:r>
      <w:r w:rsidRPr="008A5AB3">
        <w:rPr>
          <w:rFonts w:ascii="Times New Roman" w:hAnsi="Times New Roman" w:cs="Times New Roman"/>
          <w:sz w:val="28"/>
          <w:szCs w:val="28"/>
        </w:rPr>
        <w:t xml:space="preserve">: нет временных </w:t>
      </w:r>
      <w:proofErr w:type="gramStart"/>
      <w:r w:rsidRPr="008A5AB3">
        <w:rPr>
          <w:rFonts w:ascii="Times New Roman" w:hAnsi="Times New Roman" w:cs="Times New Roman"/>
          <w:sz w:val="28"/>
          <w:szCs w:val="28"/>
        </w:rPr>
        <w:t>интервалов,</w:t>
      </w:r>
      <w:r w:rsidRPr="008A5AB3">
        <w:rPr>
          <w:rFonts w:ascii="Times New Roman" w:eastAsia="MS Gothic" w:hAnsi="Times New Roman" w:cs="Times New Roman"/>
          <w:sz w:val="28"/>
          <w:szCs w:val="28"/>
        </w:rPr>
        <w:t>甘</w:t>
      </w:r>
      <w:proofErr w:type="gramEnd"/>
      <w:r w:rsidRPr="008A5AB3">
        <w:rPr>
          <w:rFonts w:ascii="Times New Roman" w:hAnsi="Times New Roman" w:cs="Times New Roman"/>
          <w:sz w:val="28"/>
          <w:szCs w:val="28"/>
        </w:rPr>
        <w:t>т-анализа, сложных повторяющихся задач.</w:t>
      </w:r>
    </w:p>
    <w:p w14:paraId="41092775" w14:textId="77777777" w:rsidR="008A5AB3" w:rsidRPr="008A5AB3" w:rsidRDefault="008A5AB3" w:rsidP="00347E52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Нет веб-версии</w:t>
      </w:r>
      <w:r w:rsidRPr="008A5AB3">
        <w:rPr>
          <w:rFonts w:ascii="Times New Roman" w:hAnsi="Times New Roman" w:cs="Times New Roman"/>
          <w:sz w:val="28"/>
          <w:szCs w:val="28"/>
        </w:rPr>
        <w:t>: без Apple-устройства работать неудобно.</w:t>
      </w:r>
    </w:p>
    <w:p w14:paraId="173B8315" w14:textId="77777777" w:rsidR="008A5AB3" w:rsidRPr="008A5AB3" w:rsidRDefault="008A5AB3" w:rsidP="00347E52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Нет коллаборации</w:t>
      </w:r>
      <w:r w:rsidRPr="008A5AB3">
        <w:rPr>
          <w:rFonts w:ascii="Times New Roman" w:hAnsi="Times New Roman" w:cs="Times New Roman"/>
          <w:sz w:val="28"/>
          <w:szCs w:val="28"/>
        </w:rPr>
        <w:t>: нельзя делиться списками с другими пользователями.</w:t>
      </w:r>
    </w:p>
    <w:p w14:paraId="3C6A627E" w14:textId="5860F80D" w:rsidR="003F4AB5" w:rsidRDefault="008A5AB3" w:rsidP="003F4AB5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Минимализм</w:t>
      </w:r>
      <w:r w:rsidRPr="008A5AB3">
        <w:rPr>
          <w:rFonts w:ascii="Times New Roman" w:hAnsi="Times New Roman" w:cs="Times New Roman"/>
          <w:sz w:val="28"/>
          <w:szCs w:val="28"/>
        </w:rPr>
        <w:t>: подходит для личного использования, но не для сложных проектов.</w:t>
      </w:r>
    </w:p>
    <w:p w14:paraId="2441CE3F" w14:textId="77777777" w:rsidR="003F4AB5" w:rsidRPr="008A5AB3" w:rsidRDefault="003F4AB5" w:rsidP="003F4AB5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3E9D3F3" w14:textId="77777777" w:rsidR="008A5AB3" w:rsidRPr="008A5AB3" w:rsidRDefault="008A5AB3" w:rsidP="003F4AB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Оценка удобства и эффективности</w:t>
      </w:r>
    </w:p>
    <w:p w14:paraId="2C74D28B" w14:textId="421FEBED" w:rsidR="008A5AB3" w:rsidRPr="008A5AB3" w:rsidRDefault="008A5AB3" w:rsidP="00347E5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Удобство</w:t>
      </w:r>
      <w:r w:rsidRPr="008A5AB3">
        <w:rPr>
          <w:rFonts w:ascii="Times New Roman" w:hAnsi="Times New Roman" w:cs="Times New Roman"/>
          <w:sz w:val="28"/>
          <w:szCs w:val="28"/>
        </w:rPr>
        <w:t xml:space="preserve">: </w:t>
      </w:r>
      <w:r w:rsidRPr="008A5AB3">
        <w:rPr>
          <w:rFonts w:ascii="Times New Roman" w:hAnsi="Times New Roman" w:cs="Times New Roman"/>
          <w:sz w:val="28"/>
          <w:szCs w:val="28"/>
        </w:rPr>
        <w:br/>
        <w:t>Приложение идеально подходит для быстрого планирования личных и учебных задач. Интерфейс чистый, ничего лишнего.</w:t>
      </w:r>
    </w:p>
    <w:p w14:paraId="18BDD9FE" w14:textId="5DAAAAE1" w:rsidR="008A5AB3" w:rsidRDefault="008A5AB3" w:rsidP="00347E5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t>Эффективность</w:t>
      </w:r>
      <w:r w:rsidRPr="008A5AB3">
        <w:rPr>
          <w:rFonts w:ascii="Times New Roman" w:hAnsi="Times New Roman" w:cs="Times New Roman"/>
          <w:sz w:val="28"/>
          <w:szCs w:val="28"/>
        </w:rPr>
        <w:t xml:space="preserve">: </w:t>
      </w:r>
      <w:r w:rsidRPr="008A5AB3">
        <w:rPr>
          <w:rFonts w:ascii="Times New Roman" w:hAnsi="Times New Roman" w:cs="Times New Roman"/>
          <w:sz w:val="28"/>
          <w:szCs w:val="28"/>
        </w:rPr>
        <w:br/>
        <w:t>Отлично справляется с напоминаниями и простым трекингом задач. Однако для управления проектами с множеством этапов и зависимостей недостаточно функционально.</w:t>
      </w:r>
    </w:p>
    <w:p w14:paraId="21F9E5CC" w14:textId="77777777" w:rsidR="003F4AB5" w:rsidRDefault="003F4AB5" w:rsidP="003F4AB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0BA41" w14:textId="77777777" w:rsidR="003F4AB5" w:rsidRDefault="003F4AB5" w:rsidP="003F4AB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64579" w14:textId="77777777" w:rsidR="003F4AB5" w:rsidRDefault="003F4AB5" w:rsidP="003F4AB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30B5D" w14:textId="77777777" w:rsidR="003F4AB5" w:rsidRPr="008A5AB3" w:rsidRDefault="003F4AB5" w:rsidP="003F4AB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25EB6" w14:textId="77777777" w:rsidR="003F4AB5" w:rsidRDefault="008A5AB3" w:rsidP="003F4A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5A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660A14A" w14:textId="6D16EB6B" w:rsidR="008A5AB3" w:rsidRPr="008A5AB3" w:rsidRDefault="008A5AB3" w:rsidP="003F4AB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5AB3">
        <w:rPr>
          <w:rFonts w:ascii="Times New Roman" w:hAnsi="Times New Roman" w:cs="Times New Roman"/>
          <w:b/>
          <w:bCs/>
          <w:sz w:val="28"/>
          <w:szCs w:val="28"/>
        </w:rPr>
        <w:t>Reminders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 xml:space="preserve"> — отличный инструмент для студентов и пользователей </w:t>
      </w:r>
      <w:proofErr w:type="spellStart"/>
      <w:r w:rsidRPr="008A5AB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>, которые ценят простоту и интеграцию с экосистемой Apple. Для выполнения задач практики его достаточно, но для более сложного планирования рекомендуется использовать более продвинутые инструменты, такие как </w:t>
      </w:r>
      <w:proofErr w:type="spellStart"/>
      <w:r w:rsidRPr="008A5AB3">
        <w:rPr>
          <w:rFonts w:ascii="Times New Roman" w:hAnsi="Times New Roman" w:cs="Times New Roman"/>
          <w:b/>
          <w:bCs/>
          <w:sz w:val="28"/>
          <w:szCs w:val="28"/>
        </w:rPr>
        <w:t>Notion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8A5AB3">
        <w:rPr>
          <w:rFonts w:ascii="Times New Roman" w:hAnsi="Times New Roman" w:cs="Times New Roman"/>
          <w:b/>
          <w:bCs/>
          <w:sz w:val="28"/>
          <w:szCs w:val="28"/>
        </w:rPr>
        <w:t>Trello</w:t>
      </w:r>
      <w:proofErr w:type="spellEnd"/>
      <w:r w:rsidRPr="008A5AB3">
        <w:rPr>
          <w:rFonts w:ascii="Times New Roman" w:hAnsi="Times New Roman" w:cs="Times New Roman"/>
          <w:sz w:val="28"/>
          <w:szCs w:val="28"/>
        </w:rPr>
        <w:t>.</w:t>
      </w:r>
    </w:p>
    <w:p w14:paraId="160E7E18" w14:textId="77777777" w:rsidR="00F1313D" w:rsidRPr="00347E52" w:rsidRDefault="00F1313D" w:rsidP="00347E5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1313D" w:rsidRPr="00347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5B39"/>
    <w:multiLevelType w:val="multilevel"/>
    <w:tmpl w:val="CFE0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B3BBD"/>
    <w:multiLevelType w:val="multilevel"/>
    <w:tmpl w:val="E5C0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364D"/>
    <w:multiLevelType w:val="multilevel"/>
    <w:tmpl w:val="C06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63B76"/>
    <w:multiLevelType w:val="multilevel"/>
    <w:tmpl w:val="BF7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829DA"/>
    <w:multiLevelType w:val="multilevel"/>
    <w:tmpl w:val="9F8E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F1C0A"/>
    <w:multiLevelType w:val="multilevel"/>
    <w:tmpl w:val="9E5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042521">
    <w:abstractNumId w:val="1"/>
  </w:num>
  <w:num w:numId="2" w16cid:durableId="540174412">
    <w:abstractNumId w:val="2"/>
  </w:num>
  <w:num w:numId="3" w16cid:durableId="1930500023">
    <w:abstractNumId w:val="4"/>
  </w:num>
  <w:num w:numId="4" w16cid:durableId="1509104520">
    <w:abstractNumId w:val="0"/>
  </w:num>
  <w:num w:numId="5" w16cid:durableId="1885671697">
    <w:abstractNumId w:val="5"/>
  </w:num>
  <w:num w:numId="6" w16cid:durableId="1478182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B3"/>
    <w:rsid w:val="00347E52"/>
    <w:rsid w:val="003F4AB5"/>
    <w:rsid w:val="008A5AB3"/>
    <w:rsid w:val="0092431B"/>
    <w:rsid w:val="00B50C6E"/>
    <w:rsid w:val="00F1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2D89"/>
  <w15:chartTrackingRefBased/>
  <w15:docId w15:val="{D65E90C7-D098-485B-80F2-71EE23CA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A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5A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5A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5A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5A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5A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5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A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5A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5A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5A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5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вескович георгий кенд</dc:creator>
  <cp:keywords/>
  <dc:description/>
  <cp:lastModifiedBy>вескович георгий кенд</cp:lastModifiedBy>
  <cp:revision>1</cp:revision>
  <dcterms:created xsi:type="dcterms:W3CDTF">2025-09-04T13:07:00Z</dcterms:created>
  <dcterms:modified xsi:type="dcterms:W3CDTF">2025-09-04T13:30:00Z</dcterms:modified>
</cp:coreProperties>
</file>