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0BE5" w:rsidRPr="00DC56C8" w:rsidRDefault="00830BE5" w:rsidP="00830BE5">
      <w:pPr>
        <w:rPr>
          <w:rFonts w:ascii="Times New Roman" w:hAnsi="Times New Roman" w:cs="Times New Roman"/>
          <w:b/>
          <w:sz w:val="24"/>
          <w:szCs w:val="24"/>
        </w:rPr>
      </w:pPr>
      <w:r w:rsidRPr="00DC56C8">
        <w:rPr>
          <w:rFonts w:ascii="Times New Roman" w:hAnsi="Times New Roman" w:cs="Times New Roman"/>
          <w:b/>
          <w:sz w:val="24"/>
          <w:szCs w:val="24"/>
        </w:rPr>
        <w:t xml:space="preserve">Тема 1.1. </w:t>
      </w:r>
    </w:p>
    <w:p w:rsidR="00830BE5" w:rsidRPr="00DC56C8" w:rsidRDefault="00830BE5" w:rsidP="00830BE5">
      <w:pPr>
        <w:rPr>
          <w:rFonts w:ascii="Times New Roman" w:hAnsi="Times New Roman" w:cs="Times New Roman"/>
          <w:b/>
          <w:sz w:val="24"/>
          <w:szCs w:val="24"/>
        </w:rPr>
      </w:pPr>
      <w:r w:rsidRPr="00DC56C8">
        <w:rPr>
          <w:rFonts w:ascii="Times New Roman" w:hAnsi="Times New Roman" w:cs="Times New Roman"/>
          <w:b/>
          <w:sz w:val="24"/>
          <w:szCs w:val="24"/>
        </w:rPr>
        <w:t xml:space="preserve">Задание № 1. </w:t>
      </w:r>
    </w:p>
    <w:p w:rsidR="00D279A3" w:rsidRDefault="00830BE5" w:rsidP="00830BE5">
      <w:pPr>
        <w:rPr>
          <w:rFonts w:ascii="Times New Roman" w:hAnsi="Times New Roman" w:cs="Times New Roman"/>
          <w:b/>
          <w:sz w:val="24"/>
          <w:szCs w:val="24"/>
        </w:rPr>
      </w:pPr>
      <w:r w:rsidRPr="00DC56C8">
        <w:rPr>
          <w:rFonts w:ascii="Times New Roman" w:hAnsi="Times New Roman" w:cs="Times New Roman"/>
          <w:b/>
          <w:sz w:val="24"/>
          <w:szCs w:val="24"/>
        </w:rPr>
        <w:t>Провести идентификацию опасностей по ситуационной картине среды обитания человека.</w:t>
      </w:r>
    </w:p>
    <w:p w:rsidR="00DC56C8" w:rsidRDefault="00DC56C8" w:rsidP="00BB34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Вар. 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4218"/>
      </w:tblGrid>
      <w:tr w:rsidR="00DC56C8" w:rsidTr="00DC56C8">
        <w:tc>
          <w:tcPr>
            <w:tcW w:w="9571" w:type="dxa"/>
            <w:gridSpan w:val="2"/>
          </w:tcPr>
          <w:p w:rsidR="00DC56C8" w:rsidRDefault="00DC56C8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 начале лета начали проводиться работы по перекладке асфальта на проезжей части магистральной улиц</w:t>
            </w:r>
            <w:r w:rsidR="00BB3468">
              <w:rPr>
                <w:rFonts w:ascii="Times New Roman" w:hAnsi="Times New Roman" w:cs="Times New Roman"/>
                <w:b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города без остановки потока движения транспорта.</w:t>
            </w:r>
          </w:p>
          <w:p w:rsidR="00DC56C8" w:rsidRDefault="00DC56C8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Какие виды опасностей присутствуют в зоне про</w:t>
            </w:r>
            <w:r w:rsidR="00BB3468">
              <w:rPr>
                <w:rFonts w:ascii="Times New Roman" w:hAnsi="Times New Roman" w:cs="Times New Roman"/>
                <w:b/>
                <w:sz w:val="24"/>
                <w:szCs w:val="24"/>
              </w:rPr>
              <w:t>ведения ремонта:</w:t>
            </w:r>
          </w:p>
        </w:tc>
      </w:tr>
      <w:tr w:rsidR="004F6F2C" w:rsidTr="00BB3468">
        <w:trPr>
          <w:trHeight w:val="45"/>
        </w:trPr>
        <w:tc>
          <w:tcPr>
            <w:tcW w:w="5353" w:type="dxa"/>
          </w:tcPr>
          <w:p w:rsidR="004F6F2C" w:rsidRDefault="00BB3468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происхождению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4F6F2C" w:rsidRPr="005C0CE3" w:rsidRDefault="00CB339C" w:rsidP="00BB34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33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Технические</w:t>
            </w:r>
            <w:r w:rsidR="005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4F6F2C" w:rsidTr="00BB3468">
        <w:trPr>
          <w:trHeight w:val="45"/>
        </w:trPr>
        <w:tc>
          <w:tcPr>
            <w:tcW w:w="5353" w:type="dxa"/>
          </w:tcPr>
          <w:p w:rsidR="004F6F2C" w:rsidRDefault="00BB3468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локализации опасностей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4F6F2C" w:rsidRPr="005C0CE3" w:rsidRDefault="00CB339C" w:rsidP="00BB34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33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Литосферные</w:t>
            </w:r>
            <w:r w:rsidR="005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4F6F2C" w:rsidTr="00BB3468">
        <w:trPr>
          <w:trHeight w:val="45"/>
        </w:trPr>
        <w:tc>
          <w:tcPr>
            <w:tcW w:w="5353" w:type="dxa"/>
          </w:tcPr>
          <w:p w:rsidR="004F6F2C" w:rsidRDefault="00BB3468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виду источника опасностей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4F6F2C" w:rsidRPr="006754F3" w:rsidRDefault="009010F3" w:rsidP="00BB34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10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Физические</w:t>
            </w:r>
            <w:r w:rsidR="0067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4F6F2C" w:rsidTr="00BB3468">
        <w:trPr>
          <w:trHeight w:val="45"/>
        </w:trPr>
        <w:tc>
          <w:tcPr>
            <w:tcW w:w="5353" w:type="dxa"/>
          </w:tcPr>
          <w:p w:rsidR="004F6F2C" w:rsidRDefault="00BB3468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времени проявления последствий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4F6F2C" w:rsidRPr="006754F3" w:rsidRDefault="009010F3" w:rsidP="00BB34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10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Мгновенные</w:t>
            </w:r>
            <w:r w:rsidR="0067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4F6F2C" w:rsidTr="00BB3468">
        <w:trPr>
          <w:trHeight w:val="45"/>
        </w:trPr>
        <w:tc>
          <w:tcPr>
            <w:tcW w:w="5353" w:type="dxa"/>
          </w:tcPr>
          <w:p w:rsidR="004F6F2C" w:rsidRDefault="00BB3468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вызываемым последствиям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4F6F2C" w:rsidRPr="00537F22" w:rsidRDefault="00466894" w:rsidP="00BB34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704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Травмоопасный</w:t>
            </w:r>
            <w:proofErr w:type="spellEnd"/>
            <w:r w:rsidR="00537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7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4F6F2C" w:rsidTr="00BB3468">
        <w:trPr>
          <w:trHeight w:val="45"/>
        </w:trPr>
        <w:tc>
          <w:tcPr>
            <w:tcW w:w="5353" w:type="dxa"/>
          </w:tcPr>
          <w:p w:rsidR="004F6F2C" w:rsidRDefault="00BB3468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виду ущерба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4F6F2C" w:rsidRPr="00537F22" w:rsidRDefault="00466894" w:rsidP="00BB34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689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Опасность смерти</w:t>
            </w:r>
            <w:r w:rsidR="00537F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7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</w:tbl>
    <w:p w:rsidR="00DC56C8" w:rsidRPr="00DC56C8" w:rsidRDefault="00DC56C8" w:rsidP="00BB34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F6F2C" w:rsidRDefault="004F6F2C" w:rsidP="00BB34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Вар.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4218"/>
      </w:tblGrid>
      <w:tr w:rsidR="004F6F2C" w:rsidTr="00404385">
        <w:tc>
          <w:tcPr>
            <w:tcW w:w="9571" w:type="dxa"/>
            <w:gridSpan w:val="2"/>
          </w:tcPr>
          <w:p w:rsidR="004F6F2C" w:rsidRDefault="004F6F2C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 перевозке азотной кислоты в цистерне грузового автомобиля произошла автомобильная авария.</w:t>
            </w:r>
          </w:p>
          <w:p w:rsidR="004F6F2C" w:rsidRDefault="004F6F2C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Какие виды опасностей присутствуют в зоне автомобильной аварии</w:t>
            </w:r>
            <w:r w:rsidR="00BB346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CB339C" w:rsidTr="00404385">
        <w:trPr>
          <w:trHeight w:val="45"/>
        </w:trPr>
        <w:tc>
          <w:tcPr>
            <w:tcW w:w="5353" w:type="dxa"/>
          </w:tcPr>
          <w:p w:rsidR="00CB339C" w:rsidRDefault="00CB339C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происхождению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CB339C" w:rsidRPr="005C0CE3" w:rsidRDefault="00CB339C" w:rsidP="007A261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CB33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Антропогенные</w:t>
            </w:r>
            <w:r w:rsidR="005C0CE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B</w:t>
            </w:r>
          </w:p>
        </w:tc>
      </w:tr>
      <w:tr w:rsidR="00CB339C" w:rsidTr="00404385">
        <w:trPr>
          <w:trHeight w:val="45"/>
        </w:trPr>
        <w:tc>
          <w:tcPr>
            <w:tcW w:w="5353" w:type="dxa"/>
          </w:tcPr>
          <w:p w:rsidR="00CB339C" w:rsidRDefault="00CB339C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локализации опасностей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CB339C" w:rsidRPr="005C0CE3" w:rsidRDefault="00CB339C" w:rsidP="00BB34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B33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Гидросферные</w:t>
            </w:r>
            <w:proofErr w:type="spellEnd"/>
            <w:r w:rsidR="005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</w:p>
        </w:tc>
      </w:tr>
      <w:tr w:rsidR="00CB339C" w:rsidTr="00404385">
        <w:trPr>
          <w:trHeight w:val="45"/>
        </w:trPr>
        <w:tc>
          <w:tcPr>
            <w:tcW w:w="5353" w:type="dxa"/>
          </w:tcPr>
          <w:p w:rsidR="00CB339C" w:rsidRDefault="00CB339C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виду источника опасностей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CB339C" w:rsidRPr="006754F3" w:rsidRDefault="009010F3" w:rsidP="00BB34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10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Химические</w:t>
            </w:r>
            <w:r w:rsidR="0067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</w:p>
        </w:tc>
      </w:tr>
      <w:tr w:rsidR="00CB339C" w:rsidTr="009010F3">
        <w:trPr>
          <w:trHeight w:val="70"/>
        </w:trPr>
        <w:tc>
          <w:tcPr>
            <w:tcW w:w="5353" w:type="dxa"/>
          </w:tcPr>
          <w:p w:rsidR="00CB339C" w:rsidRDefault="00CB339C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времени проявления последствий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CB339C" w:rsidRPr="006754F3" w:rsidRDefault="009010F3" w:rsidP="00BB34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10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Мгновенные</w:t>
            </w:r>
            <w:r w:rsidR="0067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CB339C" w:rsidTr="00404385">
        <w:trPr>
          <w:trHeight w:val="45"/>
        </w:trPr>
        <w:tc>
          <w:tcPr>
            <w:tcW w:w="5353" w:type="dxa"/>
          </w:tcPr>
          <w:p w:rsidR="00CB339C" w:rsidRDefault="00CB339C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вызываемым последствиям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CB339C" w:rsidRPr="00537F22" w:rsidRDefault="00466894" w:rsidP="00BB34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704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Травмоопасный</w:t>
            </w:r>
            <w:proofErr w:type="spellEnd"/>
            <w:r w:rsidR="00537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CB339C" w:rsidTr="00404385">
        <w:trPr>
          <w:trHeight w:val="45"/>
        </w:trPr>
        <w:tc>
          <w:tcPr>
            <w:tcW w:w="5353" w:type="dxa"/>
          </w:tcPr>
          <w:p w:rsidR="00CB339C" w:rsidRDefault="00CB339C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виду ущерба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CB339C" w:rsidRPr="00537F22" w:rsidRDefault="00466894" w:rsidP="00BB34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689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Опасность смерти</w:t>
            </w:r>
            <w:r w:rsidR="00537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</w:tbl>
    <w:p w:rsidR="00B15E11" w:rsidRDefault="00B15E11" w:rsidP="00BB3468">
      <w:pPr>
        <w:spacing w:after="0" w:line="240" w:lineRule="auto"/>
        <w:rPr>
          <w:b/>
        </w:rPr>
      </w:pPr>
    </w:p>
    <w:p w:rsidR="004F6F2C" w:rsidRDefault="004F6F2C" w:rsidP="00BB34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Вар. 3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4218"/>
      </w:tblGrid>
      <w:tr w:rsidR="004F6F2C" w:rsidTr="00404385">
        <w:tc>
          <w:tcPr>
            <w:tcW w:w="9571" w:type="dxa"/>
            <w:gridSpan w:val="2"/>
          </w:tcPr>
          <w:p w:rsidR="004F6F2C" w:rsidRDefault="004F6F2C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 проведении строительных работ на территории жилой застройки тракторист Степанов повредил трубу газопровода.</w:t>
            </w:r>
          </w:p>
          <w:p w:rsidR="004F6F2C" w:rsidRDefault="004F6F2C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Какие виды опасностей присутствуют в зоне аварии</w:t>
            </w:r>
            <w:r w:rsidR="00C320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газопровода</w:t>
            </w:r>
            <w:r w:rsidR="00BB346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BB3468" w:rsidTr="00404385">
        <w:trPr>
          <w:trHeight w:val="45"/>
        </w:trPr>
        <w:tc>
          <w:tcPr>
            <w:tcW w:w="5353" w:type="dxa"/>
          </w:tcPr>
          <w:p w:rsidR="00BB3468" w:rsidRDefault="00BB3468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происхождению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BB3468" w:rsidRPr="005C0CE3" w:rsidRDefault="00CB339C" w:rsidP="00BB34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33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Антропогенные</w:t>
            </w:r>
            <w:r w:rsidR="005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</w:p>
        </w:tc>
      </w:tr>
      <w:tr w:rsidR="00BB3468" w:rsidTr="00404385">
        <w:trPr>
          <w:trHeight w:val="45"/>
        </w:trPr>
        <w:tc>
          <w:tcPr>
            <w:tcW w:w="5353" w:type="dxa"/>
          </w:tcPr>
          <w:p w:rsidR="00BB3468" w:rsidRDefault="00BB3468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локализации опасностей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BB3468" w:rsidRPr="005C0CE3" w:rsidRDefault="00CB339C" w:rsidP="00BB34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33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Атмосферные</w:t>
            </w:r>
            <w:r w:rsidR="005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</w:p>
        </w:tc>
      </w:tr>
      <w:tr w:rsidR="00BB3468" w:rsidTr="00404385">
        <w:trPr>
          <w:trHeight w:val="45"/>
        </w:trPr>
        <w:tc>
          <w:tcPr>
            <w:tcW w:w="5353" w:type="dxa"/>
          </w:tcPr>
          <w:p w:rsidR="00BB3468" w:rsidRDefault="00BB3468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виду источника опасностей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BB3468" w:rsidRPr="006754F3" w:rsidRDefault="009010F3" w:rsidP="00BB34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10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Химические</w:t>
            </w:r>
            <w:r w:rsidR="0067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</w:p>
        </w:tc>
      </w:tr>
      <w:tr w:rsidR="00BB3468" w:rsidTr="00404385">
        <w:trPr>
          <w:trHeight w:val="45"/>
        </w:trPr>
        <w:tc>
          <w:tcPr>
            <w:tcW w:w="5353" w:type="dxa"/>
          </w:tcPr>
          <w:p w:rsidR="00BB3468" w:rsidRDefault="00BB3468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времени проявления последствий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BB3468" w:rsidRPr="006754F3" w:rsidRDefault="009010F3" w:rsidP="00BB34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10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Мгновенные</w:t>
            </w:r>
            <w:r w:rsidR="0067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BB3468" w:rsidTr="00404385">
        <w:trPr>
          <w:trHeight w:val="45"/>
        </w:trPr>
        <w:tc>
          <w:tcPr>
            <w:tcW w:w="5353" w:type="dxa"/>
          </w:tcPr>
          <w:p w:rsidR="00BB3468" w:rsidRDefault="00BB3468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вызываемым последствиям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BB3468" w:rsidRPr="00537F22" w:rsidRDefault="00466894" w:rsidP="00BB34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6689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Травмоопасный</w:t>
            </w:r>
            <w:proofErr w:type="spellEnd"/>
            <w:r w:rsidR="00537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BB3468" w:rsidTr="00404385">
        <w:trPr>
          <w:trHeight w:val="45"/>
        </w:trPr>
        <w:tc>
          <w:tcPr>
            <w:tcW w:w="5353" w:type="dxa"/>
          </w:tcPr>
          <w:p w:rsidR="00BB3468" w:rsidRDefault="00BB3468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виду ущерба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BB3468" w:rsidRPr="00537F22" w:rsidRDefault="00466894" w:rsidP="00BB34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689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Опасность смерти</w:t>
            </w:r>
            <w:r w:rsidR="00537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</w:tbl>
    <w:p w:rsidR="00BB3468" w:rsidRDefault="00BB3468" w:rsidP="00BB34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B3468" w:rsidRDefault="00BB3468" w:rsidP="00BB34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Вар.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4218"/>
      </w:tblGrid>
      <w:tr w:rsidR="00BB3468" w:rsidTr="00404385">
        <w:tc>
          <w:tcPr>
            <w:tcW w:w="9571" w:type="dxa"/>
            <w:gridSpan w:val="2"/>
          </w:tcPr>
          <w:p w:rsidR="00BB3468" w:rsidRDefault="00BB3468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 проведении праздничных мероприятий посвящённых дню города было принято решение произвести фейерверк в центральном парке.</w:t>
            </w:r>
          </w:p>
          <w:p w:rsidR="00BB3468" w:rsidRDefault="00BB3468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Какие виды опасностей присутствуют в зоне проведения прозаичного фейерверка:</w:t>
            </w:r>
          </w:p>
        </w:tc>
      </w:tr>
      <w:tr w:rsidR="00BB3468" w:rsidTr="00404385">
        <w:trPr>
          <w:trHeight w:val="45"/>
        </w:trPr>
        <w:tc>
          <w:tcPr>
            <w:tcW w:w="5353" w:type="dxa"/>
          </w:tcPr>
          <w:p w:rsidR="00BB3468" w:rsidRDefault="00BB3468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происхождению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BB3468" w:rsidRPr="005C0CE3" w:rsidRDefault="00CB339C" w:rsidP="00BB34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33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Антропогенные</w:t>
            </w:r>
            <w:r w:rsidR="005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</w:p>
        </w:tc>
      </w:tr>
      <w:tr w:rsidR="00BB3468" w:rsidTr="00404385">
        <w:trPr>
          <w:trHeight w:val="45"/>
        </w:trPr>
        <w:tc>
          <w:tcPr>
            <w:tcW w:w="5353" w:type="dxa"/>
          </w:tcPr>
          <w:p w:rsidR="00BB3468" w:rsidRDefault="00BB3468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локализации опасностей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BB3468" w:rsidRPr="005C0CE3" w:rsidRDefault="00CB339C" w:rsidP="00BB34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33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Атмосферные</w:t>
            </w:r>
            <w:r w:rsidR="005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</w:p>
        </w:tc>
      </w:tr>
      <w:tr w:rsidR="00BB3468" w:rsidTr="00404385">
        <w:trPr>
          <w:trHeight w:val="45"/>
        </w:trPr>
        <w:tc>
          <w:tcPr>
            <w:tcW w:w="5353" w:type="dxa"/>
          </w:tcPr>
          <w:p w:rsidR="00BB3468" w:rsidRDefault="00BB3468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виду источника опасностей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BB3468" w:rsidRPr="006754F3" w:rsidRDefault="009010F3" w:rsidP="00BB34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10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Физические</w:t>
            </w:r>
            <w:r w:rsidR="0067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BB3468" w:rsidTr="00404385">
        <w:trPr>
          <w:trHeight w:val="45"/>
        </w:trPr>
        <w:tc>
          <w:tcPr>
            <w:tcW w:w="5353" w:type="dxa"/>
          </w:tcPr>
          <w:p w:rsidR="00BB3468" w:rsidRDefault="00BB3468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времени проявления последствий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BB3468" w:rsidRPr="006754F3" w:rsidRDefault="009010F3" w:rsidP="00BB34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10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Мгновенные</w:t>
            </w:r>
            <w:r w:rsidR="0067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BB3468" w:rsidTr="00404385">
        <w:trPr>
          <w:trHeight w:val="45"/>
        </w:trPr>
        <w:tc>
          <w:tcPr>
            <w:tcW w:w="5353" w:type="dxa"/>
          </w:tcPr>
          <w:p w:rsidR="00BB3468" w:rsidRDefault="00BB3468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вызываемым последствиям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BB3468" w:rsidRPr="00537F22" w:rsidRDefault="00466894" w:rsidP="00BB34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704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Травмоопасный</w:t>
            </w:r>
            <w:proofErr w:type="spellEnd"/>
            <w:r w:rsidR="00537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BB3468" w:rsidTr="00404385">
        <w:trPr>
          <w:trHeight w:val="45"/>
        </w:trPr>
        <w:tc>
          <w:tcPr>
            <w:tcW w:w="5353" w:type="dxa"/>
          </w:tcPr>
          <w:p w:rsidR="00BB3468" w:rsidRDefault="00BB3468" w:rsidP="00BB3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виду ущерба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BB3468" w:rsidRPr="00537F22" w:rsidRDefault="00466894" w:rsidP="00BB346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689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Ущерб здоровью</w:t>
            </w:r>
            <w:r w:rsidR="00537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</w:tr>
    </w:tbl>
    <w:p w:rsidR="00BB3468" w:rsidRPr="00830BE5" w:rsidRDefault="00BB3468" w:rsidP="00BB3468">
      <w:pPr>
        <w:spacing w:after="0" w:line="240" w:lineRule="auto"/>
        <w:rPr>
          <w:b/>
        </w:rPr>
      </w:pPr>
    </w:p>
    <w:p w:rsidR="00BB3468" w:rsidRDefault="00BB3468" w:rsidP="00BB34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Вар.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4218"/>
      </w:tblGrid>
      <w:tr w:rsidR="00BB3468" w:rsidTr="00404385">
        <w:tc>
          <w:tcPr>
            <w:tcW w:w="9571" w:type="dxa"/>
            <w:gridSpan w:val="2"/>
          </w:tcPr>
          <w:p w:rsidR="00A26107" w:rsidRDefault="00BB3468" w:rsidP="00A26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летние каникулы было принято решение организовать </w:t>
            </w:r>
            <w:r w:rsidR="00A26107">
              <w:rPr>
                <w:rFonts w:ascii="Times New Roman" w:hAnsi="Times New Roman" w:cs="Times New Roman"/>
                <w:b/>
                <w:sz w:val="24"/>
                <w:szCs w:val="24"/>
              </w:rPr>
              <w:t>палаточный лагерь для отдыха студентов в пойме реки Чусовая.</w:t>
            </w:r>
          </w:p>
          <w:p w:rsidR="00BB3468" w:rsidRDefault="00BB3468" w:rsidP="00A26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Какие виды опасностей присутствуют в зоне </w:t>
            </w:r>
            <w:r w:rsidR="00A26107"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организации палаточного лагеря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BB3468" w:rsidTr="00404385">
        <w:trPr>
          <w:trHeight w:val="45"/>
        </w:trPr>
        <w:tc>
          <w:tcPr>
            <w:tcW w:w="5353" w:type="dxa"/>
          </w:tcPr>
          <w:p w:rsidR="00BB3468" w:rsidRDefault="00BB3468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происхождению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BB3468" w:rsidRPr="005C0CE3" w:rsidRDefault="009010F3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10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Естественные (природные)</w:t>
            </w:r>
            <w:r w:rsidR="005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</w:p>
        </w:tc>
      </w:tr>
      <w:tr w:rsidR="00BB3468" w:rsidTr="00404385">
        <w:trPr>
          <w:trHeight w:val="45"/>
        </w:trPr>
        <w:tc>
          <w:tcPr>
            <w:tcW w:w="5353" w:type="dxa"/>
          </w:tcPr>
          <w:p w:rsidR="00BB3468" w:rsidRDefault="00BB3468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локализации опасностей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BB3468" w:rsidRPr="005C0CE3" w:rsidRDefault="00CB339C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B33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Гидросферные</w:t>
            </w:r>
            <w:proofErr w:type="spellEnd"/>
            <w:r w:rsidR="005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</w:p>
        </w:tc>
      </w:tr>
      <w:tr w:rsidR="00BB3468" w:rsidTr="00404385">
        <w:trPr>
          <w:trHeight w:val="45"/>
        </w:trPr>
        <w:tc>
          <w:tcPr>
            <w:tcW w:w="5353" w:type="dxa"/>
          </w:tcPr>
          <w:p w:rsidR="00BB3468" w:rsidRDefault="00BB3468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виду источника опасностей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BB3468" w:rsidRPr="006754F3" w:rsidRDefault="009010F3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10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Биологические</w:t>
            </w:r>
            <w:r w:rsidR="0067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</w:p>
        </w:tc>
      </w:tr>
      <w:tr w:rsidR="00BB3468" w:rsidTr="00404385">
        <w:trPr>
          <w:trHeight w:val="45"/>
        </w:trPr>
        <w:tc>
          <w:tcPr>
            <w:tcW w:w="5353" w:type="dxa"/>
          </w:tcPr>
          <w:p w:rsidR="00BB3468" w:rsidRDefault="00BB3468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времени проявления последствий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BB3468" w:rsidRPr="006754F3" w:rsidRDefault="009010F3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10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Мгновенные</w:t>
            </w:r>
            <w:r w:rsidR="0067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BB3468" w:rsidTr="00404385">
        <w:trPr>
          <w:trHeight w:val="45"/>
        </w:trPr>
        <w:tc>
          <w:tcPr>
            <w:tcW w:w="5353" w:type="dxa"/>
          </w:tcPr>
          <w:p w:rsidR="00BB3468" w:rsidRDefault="00BB3468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вызываемым последствиям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BB3468" w:rsidRPr="00537F22" w:rsidRDefault="00466894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704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Травмоопасный</w:t>
            </w:r>
            <w:proofErr w:type="spellEnd"/>
            <w:r w:rsidR="00537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BB3468" w:rsidTr="00404385">
        <w:trPr>
          <w:trHeight w:val="45"/>
        </w:trPr>
        <w:tc>
          <w:tcPr>
            <w:tcW w:w="5353" w:type="dxa"/>
          </w:tcPr>
          <w:p w:rsidR="00BB3468" w:rsidRDefault="00BB3468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виду ущерба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BB3468" w:rsidRPr="00537F22" w:rsidRDefault="00466894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689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Ущерб здоровью</w:t>
            </w:r>
            <w:r w:rsidR="00537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</w:tr>
    </w:tbl>
    <w:p w:rsidR="00A26107" w:rsidRDefault="00A26107" w:rsidP="00A261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6107" w:rsidRDefault="00A26107" w:rsidP="00A261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Вар.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4218"/>
      </w:tblGrid>
      <w:tr w:rsidR="00A26107" w:rsidTr="00404385">
        <w:tc>
          <w:tcPr>
            <w:tcW w:w="9571" w:type="dxa"/>
            <w:gridSpan w:val="2"/>
          </w:tcPr>
          <w:p w:rsidR="00A26107" w:rsidRDefault="00A26107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 проведении </w:t>
            </w:r>
            <w:r w:rsidR="00C320FE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лабораторных работ по физике студенты работают с различными приборами, подключенными к сети электропитания 220 В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A26107" w:rsidRDefault="00A26107" w:rsidP="00C320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Какие виды опасностей присутствуют </w:t>
            </w:r>
            <w:r w:rsidR="00C320FE">
              <w:rPr>
                <w:rFonts w:ascii="Times New Roman" w:hAnsi="Times New Roman" w:cs="Times New Roman"/>
                <w:b/>
                <w:sz w:val="24"/>
                <w:szCs w:val="24"/>
              </w:rPr>
              <w:t>при проведении лабораторных работ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A26107" w:rsidTr="00404385">
        <w:trPr>
          <w:trHeight w:val="45"/>
        </w:trPr>
        <w:tc>
          <w:tcPr>
            <w:tcW w:w="5353" w:type="dxa"/>
          </w:tcPr>
          <w:p w:rsidR="00A26107" w:rsidRDefault="00A26107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происхождению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A26107" w:rsidRPr="005C0CE3" w:rsidRDefault="00CB339C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33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Антропогенные</w:t>
            </w:r>
            <w:r w:rsidR="005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</w:p>
        </w:tc>
      </w:tr>
      <w:tr w:rsidR="00A26107" w:rsidTr="00404385">
        <w:trPr>
          <w:trHeight w:val="45"/>
        </w:trPr>
        <w:tc>
          <w:tcPr>
            <w:tcW w:w="5353" w:type="dxa"/>
          </w:tcPr>
          <w:p w:rsidR="00A26107" w:rsidRDefault="00A26107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локализации опасностей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A26107" w:rsidRPr="005C0CE3" w:rsidRDefault="009010F3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10F3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Атмосферные</w:t>
            </w:r>
            <w:r w:rsidR="005C0C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B</w:t>
            </w:r>
          </w:p>
        </w:tc>
      </w:tr>
      <w:tr w:rsidR="00A26107" w:rsidTr="00404385">
        <w:trPr>
          <w:trHeight w:val="45"/>
        </w:trPr>
        <w:tc>
          <w:tcPr>
            <w:tcW w:w="5353" w:type="dxa"/>
          </w:tcPr>
          <w:p w:rsidR="00A26107" w:rsidRDefault="00A26107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виду источника опасностей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A26107" w:rsidRPr="006754F3" w:rsidRDefault="009010F3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10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Физические</w:t>
            </w:r>
            <w:r w:rsidR="0067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A26107" w:rsidTr="00404385">
        <w:trPr>
          <w:trHeight w:val="45"/>
        </w:trPr>
        <w:tc>
          <w:tcPr>
            <w:tcW w:w="5353" w:type="dxa"/>
          </w:tcPr>
          <w:p w:rsidR="00A26107" w:rsidRDefault="00A26107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времени проявления последствий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A26107" w:rsidRPr="006754F3" w:rsidRDefault="009010F3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10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Мгновенные</w:t>
            </w:r>
            <w:r w:rsidR="0067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A26107" w:rsidTr="00404385">
        <w:trPr>
          <w:trHeight w:val="45"/>
        </w:trPr>
        <w:tc>
          <w:tcPr>
            <w:tcW w:w="5353" w:type="dxa"/>
          </w:tcPr>
          <w:p w:rsidR="00A26107" w:rsidRDefault="00A26107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вызываемым последствиям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A26107" w:rsidRPr="00537F22" w:rsidRDefault="00466894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704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Травмоопасный</w:t>
            </w:r>
            <w:proofErr w:type="spellEnd"/>
            <w:r w:rsidR="00537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A26107" w:rsidTr="00404385">
        <w:trPr>
          <w:trHeight w:val="45"/>
        </w:trPr>
        <w:tc>
          <w:tcPr>
            <w:tcW w:w="5353" w:type="dxa"/>
          </w:tcPr>
          <w:p w:rsidR="00A26107" w:rsidRDefault="00A26107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виду ущерба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A26107" w:rsidRPr="00537F22" w:rsidRDefault="00466894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689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Ущерб здоровью</w:t>
            </w:r>
            <w:r w:rsidR="00537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</w:tr>
    </w:tbl>
    <w:p w:rsidR="00A26107" w:rsidRDefault="00A26107" w:rsidP="00A261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6107" w:rsidRDefault="00A26107" w:rsidP="00A261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Вар.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4218"/>
      </w:tblGrid>
      <w:tr w:rsidR="00A26107" w:rsidTr="00404385">
        <w:tc>
          <w:tcPr>
            <w:tcW w:w="9571" w:type="dxa"/>
            <w:gridSpan w:val="2"/>
          </w:tcPr>
          <w:p w:rsidR="00C320FE" w:rsidRDefault="00C320FE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0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 проведении лабораторных работ по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Химии</w:t>
            </w:r>
            <w:r w:rsidRPr="00C320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студенты работают с различными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химическими реактивами, едкими и токсичными веществами</w:t>
            </w:r>
            <w:r w:rsidRPr="00C320F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A26107" w:rsidRDefault="00A26107" w:rsidP="00C320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Какие виды опасностей присутствуют в зоне проведения </w:t>
            </w:r>
            <w:r w:rsidR="00C320FE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лабораторных работ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A26107" w:rsidTr="00404385">
        <w:trPr>
          <w:trHeight w:val="45"/>
        </w:trPr>
        <w:tc>
          <w:tcPr>
            <w:tcW w:w="5353" w:type="dxa"/>
          </w:tcPr>
          <w:p w:rsidR="00A26107" w:rsidRDefault="00A26107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происхождению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5C0CE3" w:rsidRPr="005C0CE3" w:rsidRDefault="00CB339C" w:rsidP="004043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3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Антропогенные</w:t>
            </w:r>
            <w:r w:rsidR="005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</w:p>
        </w:tc>
      </w:tr>
      <w:tr w:rsidR="00A26107" w:rsidTr="00404385">
        <w:trPr>
          <w:trHeight w:val="45"/>
        </w:trPr>
        <w:tc>
          <w:tcPr>
            <w:tcW w:w="5353" w:type="dxa"/>
          </w:tcPr>
          <w:p w:rsidR="00A26107" w:rsidRDefault="00A26107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локализации опасностей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A26107" w:rsidRPr="005C0CE3" w:rsidRDefault="00CB339C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B33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Гидросферные</w:t>
            </w:r>
            <w:proofErr w:type="spellEnd"/>
            <w:r w:rsidR="005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</w:p>
        </w:tc>
      </w:tr>
      <w:tr w:rsidR="00A26107" w:rsidTr="00404385">
        <w:trPr>
          <w:trHeight w:val="45"/>
        </w:trPr>
        <w:tc>
          <w:tcPr>
            <w:tcW w:w="5353" w:type="dxa"/>
          </w:tcPr>
          <w:p w:rsidR="00A26107" w:rsidRDefault="00A26107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виду источника опасностей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A26107" w:rsidRPr="006754F3" w:rsidRDefault="009010F3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10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Химические</w:t>
            </w:r>
            <w:r w:rsidR="0067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</w:p>
        </w:tc>
      </w:tr>
      <w:tr w:rsidR="00A26107" w:rsidTr="00404385">
        <w:trPr>
          <w:trHeight w:val="45"/>
        </w:trPr>
        <w:tc>
          <w:tcPr>
            <w:tcW w:w="5353" w:type="dxa"/>
          </w:tcPr>
          <w:p w:rsidR="00A26107" w:rsidRDefault="00A26107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времени проявления последствий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A26107" w:rsidRPr="006754F3" w:rsidRDefault="009010F3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10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Мгновенные</w:t>
            </w:r>
            <w:r w:rsidR="0067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A26107" w:rsidTr="00404385">
        <w:trPr>
          <w:trHeight w:val="45"/>
        </w:trPr>
        <w:tc>
          <w:tcPr>
            <w:tcW w:w="5353" w:type="dxa"/>
          </w:tcPr>
          <w:p w:rsidR="00A26107" w:rsidRDefault="00A26107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вызываемым последствиям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A26107" w:rsidRPr="00537F22" w:rsidRDefault="00466894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704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Травмоопасный</w:t>
            </w:r>
            <w:proofErr w:type="spellEnd"/>
            <w:r w:rsidR="00537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A26107" w:rsidTr="00404385">
        <w:trPr>
          <w:trHeight w:val="45"/>
        </w:trPr>
        <w:tc>
          <w:tcPr>
            <w:tcW w:w="5353" w:type="dxa"/>
          </w:tcPr>
          <w:p w:rsidR="00A26107" w:rsidRDefault="00A26107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виду ущерба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A26107" w:rsidRPr="00537F22" w:rsidRDefault="00466894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689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Ущерб здоровью</w:t>
            </w:r>
            <w:r w:rsidR="00537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</w:tr>
    </w:tbl>
    <w:p w:rsidR="00C320FE" w:rsidRDefault="00C320FE" w:rsidP="00C320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20FE" w:rsidRDefault="00C320FE" w:rsidP="00C320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Вар. 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4218"/>
      </w:tblGrid>
      <w:tr w:rsidR="00C320FE" w:rsidTr="00404385">
        <w:tc>
          <w:tcPr>
            <w:tcW w:w="9571" w:type="dxa"/>
            <w:gridSpan w:val="2"/>
          </w:tcPr>
          <w:p w:rsidR="00C320FE" w:rsidRDefault="00C320FE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установке по вакуумной перегонке нефти на одном из нефтехимических заводов произошёл неконтролируемый выброс токсичного и взрывоопасного вещества</w:t>
            </w:r>
            <w:r w:rsidRPr="00C320F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320FE" w:rsidRDefault="00C320FE" w:rsidP="00C320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Какие виды опасностей присутствуют в зоне аварии:</w:t>
            </w:r>
          </w:p>
        </w:tc>
      </w:tr>
      <w:tr w:rsidR="00CB339C" w:rsidTr="00404385">
        <w:trPr>
          <w:trHeight w:val="45"/>
        </w:trPr>
        <w:tc>
          <w:tcPr>
            <w:tcW w:w="5353" w:type="dxa"/>
          </w:tcPr>
          <w:p w:rsidR="00CB339C" w:rsidRDefault="00CB339C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происхождению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CB339C" w:rsidRPr="005C0CE3" w:rsidRDefault="00CB339C" w:rsidP="007A261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CB33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Технические</w:t>
            </w:r>
            <w:r w:rsidR="005C0CE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A</w:t>
            </w:r>
          </w:p>
        </w:tc>
      </w:tr>
      <w:tr w:rsidR="00CB339C" w:rsidTr="00404385">
        <w:trPr>
          <w:trHeight w:val="45"/>
        </w:trPr>
        <w:tc>
          <w:tcPr>
            <w:tcW w:w="5353" w:type="dxa"/>
          </w:tcPr>
          <w:p w:rsidR="00CB339C" w:rsidRDefault="00CB339C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локализации опасностей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CB339C" w:rsidRPr="005C0CE3" w:rsidRDefault="00CB339C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33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Атмосферные</w:t>
            </w:r>
            <w:r w:rsidR="005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</w:p>
        </w:tc>
      </w:tr>
      <w:tr w:rsidR="00CB339C" w:rsidTr="00404385">
        <w:trPr>
          <w:trHeight w:val="45"/>
        </w:trPr>
        <w:tc>
          <w:tcPr>
            <w:tcW w:w="5353" w:type="dxa"/>
          </w:tcPr>
          <w:p w:rsidR="00CB339C" w:rsidRDefault="00CB339C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виду источника опасностей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CB339C" w:rsidRPr="006754F3" w:rsidRDefault="009010F3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10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Химические</w:t>
            </w:r>
            <w:r w:rsidR="0067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</w:p>
        </w:tc>
      </w:tr>
      <w:tr w:rsidR="00CB339C" w:rsidTr="00404385">
        <w:trPr>
          <w:trHeight w:val="45"/>
        </w:trPr>
        <w:tc>
          <w:tcPr>
            <w:tcW w:w="5353" w:type="dxa"/>
          </w:tcPr>
          <w:p w:rsidR="00CB339C" w:rsidRDefault="00CB339C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времени проявления последствий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CB339C" w:rsidRPr="006754F3" w:rsidRDefault="009010F3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10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Мгновенные</w:t>
            </w:r>
            <w:r w:rsidR="0067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CB339C" w:rsidTr="00404385">
        <w:trPr>
          <w:trHeight w:val="45"/>
        </w:trPr>
        <w:tc>
          <w:tcPr>
            <w:tcW w:w="5353" w:type="dxa"/>
          </w:tcPr>
          <w:p w:rsidR="00CB339C" w:rsidRDefault="00CB339C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вызываемым последствиям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CB339C" w:rsidRPr="00537F22" w:rsidRDefault="00466894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704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Травмоопасный</w:t>
            </w:r>
            <w:proofErr w:type="spellEnd"/>
            <w:r w:rsidR="00537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CB339C" w:rsidTr="00404385">
        <w:trPr>
          <w:trHeight w:val="45"/>
        </w:trPr>
        <w:tc>
          <w:tcPr>
            <w:tcW w:w="5353" w:type="dxa"/>
          </w:tcPr>
          <w:p w:rsidR="00CB339C" w:rsidRDefault="00CB339C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виду ущерба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CB339C" w:rsidRPr="00537F22" w:rsidRDefault="00466894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6689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Ущерб здоровью</w:t>
            </w:r>
            <w:r w:rsidR="00537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</w:p>
        </w:tc>
      </w:tr>
    </w:tbl>
    <w:p w:rsidR="00C320FE" w:rsidRDefault="00C320FE" w:rsidP="00C320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20FE" w:rsidRDefault="00C320FE" w:rsidP="00C320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Вар. 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4218"/>
      </w:tblGrid>
      <w:tr w:rsidR="00C320FE" w:rsidTr="00404385">
        <w:tc>
          <w:tcPr>
            <w:tcW w:w="9571" w:type="dxa"/>
            <w:gridSpan w:val="2"/>
          </w:tcPr>
          <w:p w:rsidR="00C320FE" w:rsidRDefault="00C320FE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полигоне по захоронению твердых бытовых отходов города Екатеринбурга в летний период произошло возгорание мусора</w:t>
            </w:r>
            <w:r w:rsidRPr="00C320F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320FE" w:rsidRDefault="00C320FE" w:rsidP="00C320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Какие виды опасностей присутствуют в зоне вокруг полигона:</w:t>
            </w:r>
          </w:p>
        </w:tc>
      </w:tr>
      <w:tr w:rsidR="00C320FE" w:rsidTr="00404385">
        <w:trPr>
          <w:trHeight w:val="45"/>
        </w:trPr>
        <w:tc>
          <w:tcPr>
            <w:tcW w:w="5353" w:type="dxa"/>
          </w:tcPr>
          <w:p w:rsidR="00C320FE" w:rsidRDefault="00C320FE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происхождению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C320FE" w:rsidRPr="005C0CE3" w:rsidRDefault="00CB339C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33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Экологические</w:t>
            </w:r>
            <w:r w:rsidR="005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</w:p>
        </w:tc>
      </w:tr>
      <w:tr w:rsidR="00C320FE" w:rsidTr="00404385">
        <w:trPr>
          <w:trHeight w:val="45"/>
        </w:trPr>
        <w:tc>
          <w:tcPr>
            <w:tcW w:w="5353" w:type="dxa"/>
          </w:tcPr>
          <w:p w:rsidR="00C320FE" w:rsidRDefault="00C320FE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локализации опасностей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C320FE" w:rsidRPr="005C0CE3" w:rsidRDefault="00CB339C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33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Литосферные</w:t>
            </w:r>
            <w:r w:rsidR="005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C320FE" w:rsidTr="00404385">
        <w:trPr>
          <w:trHeight w:val="45"/>
        </w:trPr>
        <w:tc>
          <w:tcPr>
            <w:tcW w:w="5353" w:type="dxa"/>
          </w:tcPr>
          <w:p w:rsidR="00C320FE" w:rsidRDefault="00C320FE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виду источника опасностей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C320FE" w:rsidRPr="006754F3" w:rsidRDefault="009010F3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10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Химические</w:t>
            </w:r>
            <w:r w:rsidR="0067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</w:p>
        </w:tc>
      </w:tr>
      <w:tr w:rsidR="00C320FE" w:rsidTr="00404385">
        <w:trPr>
          <w:trHeight w:val="45"/>
        </w:trPr>
        <w:tc>
          <w:tcPr>
            <w:tcW w:w="5353" w:type="dxa"/>
          </w:tcPr>
          <w:p w:rsidR="00C320FE" w:rsidRDefault="00C320FE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По времени проявления последствий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C320FE" w:rsidRPr="006754F3" w:rsidRDefault="009010F3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10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Кумулятивные</w:t>
            </w:r>
            <w:r w:rsidR="0067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</w:p>
        </w:tc>
      </w:tr>
      <w:tr w:rsidR="00C320FE" w:rsidTr="00404385">
        <w:trPr>
          <w:trHeight w:val="45"/>
        </w:trPr>
        <w:tc>
          <w:tcPr>
            <w:tcW w:w="5353" w:type="dxa"/>
          </w:tcPr>
          <w:p w:rsidR="00C320FE" w:rsidRDefault="00C320FE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вызываемым последствиям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C320FE" w:rsidRPr="00537F22" w:rsidRDefault="0097046F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4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Вызывает заболевания</w:t>
            </w:r>
            <w:r w:rsidR="00537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</w:p>
        </w:tc>
      </w:tr>
      <w:tr w:rsidR="00C320FE" w:rsidTr="00404385">
        <w:trPr>
          <w:trHeight w:val="45"/>
        </w:trPr>
        <w:tc>
          <w:tcPr>
            <w:tcW w:w="5353" w:type="dxa"/>
          </w:tcPr>
          <w:p w:rsidR="00C320FE" w:rsidRDefault="00C320FE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виду ущерба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C320FE" w:rsidRPr="00537F22" w:rsidRDefault="0097046F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704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Экологический ущерб</w:t>
            </w:r>
            <w:r w:rsidR="00537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</w:p>
        </w:tc>
      </w:tr>
    </w:tbl>
    <w:p w:rsidR="00C320FE" w:rsidRDefault="00C320FE" w:rsidP="00C320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20FE" w:rsidRDefault="00C320FE" w:rsidP="00C320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Вар. 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4218"/>
      </w:tblGrid>
      <w:tr w:rsidR="00C320FE" w:rsidTr="00404385">
        <w:tc>
          <w:tcPr>
            <w:tcW w:w="9571" w:type="dxa"/>
            <w:gridSpan w:val="2"/>
          </w:tcPr>
          <w:p w:rsidR="00C320FE" w:rsidRDefault="00C320FE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0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 проведении </w:t>
            </w:r>
            <w:r w:rsidR="006334BD">
              <w:rPr>
                <w:rFonts w:ascii="Times New Roman" w:hAnsi="Times New Roman" w:cs="Times New Roman"/>
                <w:b/>
                <w:sz w:val="24"/>
                <w:szCs w:val="24"/>
              </w:rPr>
              <w:t>санкционированного митинга на площади города группа молодых людей стала призывать к противоправным действиям</w:t>
            </w:r>
            <w:r w:rsidRPr="00C320F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320FE" w:rsidRDefault="00C320FE" w:rsidP="006334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Какие виды опасностей присутствуют в зоне проведения </w:t>
            </w:r>
            <w:r w:rsidR="006334BD">
              <w:rPr>
                <w:rFonts w:ascii="Times New Roman" w:hAnsi="Times New Roman" w:cs="Times New Roman"/>
                <w:b/>
                <w:sz w:val="24"/>
                <w:szCs w:val="24"/>
              </w:rPr>
              <w:t>митинга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C320FE" w:rsidTr="00404385">
        <w:trPr>
          <w:trHeight w:val="45"/>
        </w:trPr>
        <w:tc>
          <w:tcPr>
            <w:tcW w:w="5353" w:type="dxa"/>
          </w:tcPr>
          <w:p w:rsidR="00C320FE" w:rsidRDefault="00C320FE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происхождению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C320FE" w:rsidRPr="005C0CE3" w:rsidRDefault="00CB339C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33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Антропогенные</w:t>
            </w:r>
            <w:r w:rsidR="005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</w:p>
        </w:tc>
      </w:tr>
      <w:tr w:rsidR="00C320FE" w:rsidTr="00404385">
        <w:trPr>
          <w:trHeight w:val="45"/>
        </w:trPr>
        <w:tc>
          <w:tcPr>
            <w:tcW w:w="5353" w:type="dxa"/>
          </w:tcPr>
          <w:p w:rsidR="00C320FE" w:rsidRDefault="00C320FE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локализации опасностей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C320FE" w:rsidRPr="005C0CE3" w:rsidRDefault="00CB339C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33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Литосферные</w:t>
            </w:r>
            <w:r w:rsidR="005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C320FE" w:rsidTr="00404385">
        <w:trPr>
          <w:trHeight w:val="45"/>
        </w:trPr>
        <w:tc>
          <w:tcPr>
            <w:tcW w:w="5353" w:type="dxa"/>
          </w:tcPr>
          <w:p w:rsidR="00C320FE" w:rsidRDefault="00C320FE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виду источника опасностей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C320FE" w:rsidRPr="006754F3" w:rsidRDefault="009010F3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10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Психофизиологические</w:t>
            </w:r>
            <w:r w:rsidR="0067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</w:p>
        </w:tc>
      </w:tr>
      <w:tr w:rsidR="00C320FE" w:rsidTr="00404385">
        <w:trPr>
          <w:trHeight w:val="45"/>
        </w:trPr>
        <w:tc>
          <w:tcPr>
            <w:tcW w:w="5353" w:type="dxa"/>
          </w:tcPr>
          <w:p w:rsidR="00C320FE" w:rsidRDefault="00C320FE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времени проявления последствий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C320FE" w:rsidRPr="006754F3" w:rsidRDefault="009010F3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10F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Мгновенные</w:t>
            </w:r>
            <w:r w:rsidR="006754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C320FE" w:rsidTr="00404385">
        <w:trPr>
          <w:trHeight w:val="45"/>
        </w:trPr>
        <w:tc>
          <w:tcPr>
            <w:tcW w:w="5353" w:type="dxa"/>
          </w:tcPr>
          <w:p w:rsidR="00C320FE" w:rsidRDefault="00C320FE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вызываемым последствиям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C320FE" w:rsidRPr="00537F22" w:rsidRDefault="00466894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704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Травмоопасный</w:t>
            </w:r>
            <w:proofErr w:type="spellEnd"/>
            <w:r w:rsidR="00537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C320FE" w:rsidTr="00404385">
        <w:trPr>
          <w:trHeight w:val="45"/>
        </w:trPr>
        <w:tc>
          <w:tcPr>
            <w:tcW w:w="5353" w:type="dxa"/>
          </w:tcPr>
          <w:p w:rsidR="00C320FE" w:rsidRDefault="00C320FE" w:rsidP="004043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468">
              <w:rPr>
                <w:rFonts w:ascii="Times New Roman" w:hAnsi="Times New Roman" w:cs="Times New Roman"/>
                <w:b/>
                <w:sz w:val="24"/>
                <w:szCs w:val="24"/>
              </w:rPr>
              <w:t>По виду ущерба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218" w:type="dxa"/>
          </w:tcPr>
          <w:p w:rsidR="00C320FE" w:rsidRPr="00537F22" w:rsidRDefault="0097046F" w:rsidP="0040438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704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Социальный ущерб</w:t>
            </w:r>
            <w:r w:rsidR="00537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</w:p>
        </w:tc>
      </w:tr>
    </w:tbl>
    <w:p w:rsidR="00A26107" w:rsidRDefault="00A26107" w:rsidP="00BB3468">
      <w:pPr>
        <w:spacing w:after="0" w:line="240" w:lineRule="auto"/>
        <w:rPr>
          <w:b/>
        </w:rPr>
      </w:pPr>
    </w:p>
    <w:p w:rsidR="00A26107" w:rsidRDefault="00A26107" w:rsidP="00BB3468">
      <w:pPr>
        <w:spacing w:after="0" w:line="240" w:lineRule="auto"/>
        <w:rPr>
          <w:b/>
        </w:rPr>
      </w:pPr>
    </w:p>
    <w:p w:rsidR="00A26107" w:rsidRDefault="00A26107" w:rsidP="00BB3468">
      <w:pPr>
        <w:spacing w:after="0" w:line="240" w:lineRule="auto"/>
        <w:rPr>
          <w:b/>
        </w:rPr>
      </w:pPr>
      <w:r>
        <w:rPr>
          <w:b/>
        </w:rPr>
        <w:t>ОТВЕТЫ</w:t>
      </w:r>
    </w:p>
    <w:tbl>
      <w:tblPr>
        <w:tblStyle w:val="a3"/>
        <w:tblW w:w="0" w:type="auto"/>
        <w:tblLook w:val="0400" w:firstRow="0" w:lastRow="0" w:firstColumn="0" w:lastColumn="0" w:noHBand="0" w:noVBand="1"/>
      </w:tblPr>
      <w:tblGrid>
        <w:gridCol w:w="2318"/>
        <w:gridCol w:w="2644"/>
        <w:gridCol w:w="2290"/>
        <w:gridCol w:w="2319"/>
      </w:tblGrid>
      <w:tr w:rsidR="00A26107" w:rsidTr="00DE5F46">
        <w:tc>
          <w:tcPr>
            <w:tcW w:w="2318" w:type="dxa"/>
          </w:tcPr>
          <w:p w:rsidR="00A26107" w:rsidRPr="00DE5F46" w:rsidRDefault="00A26107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Реальные</w:t>
            </w:r>
          </w:p>
        </w:tc>
        <w:tc>
          <w:tcPr>
            <w:tcW w:w="2644" w:type="dxa"/>
          </w:tcPr>
          <w:p w:rsidR="00A26107" w:rsidRPr="00DE5F46" w:rsidRDefault="00A26107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Потенциальные</w:t>
            </w:r>
          </w:p>
        </w:tc>
        <w:tc>
          <w:tcPr>
            <w:tcW w:w="2290" w:type="dxa"/>
          </w:tcPr>
          <w:p w:rsidR="00A26107" w:rsidRPr="00DE5F46" w:rsidRDefault="00A26107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Естественные (природные)</w:t>
            </w:r>
          </w:p>
        </w:tc>
        <w:tc>
          <w:tcPr>
            <w:tcW w:w="2319" w:type="dxa"/>
          </w:tcPr>
          <w:p w:rsidR="00A26107" w:rsidRPr="00DE5F46" w:rsidRDefault="00A26107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Технические</w:t>
            </w:r>
          </w:p>
        </w:tc>
      </w:tr>
      <w:tr w:rsidR="00A26107" w:rsidTr="00DE5F46">
        <w:tc>
          <w:tcPr>
            <w:tcW w:w="2318" w:type="dxa"/>
          </w:tcPr>
          <w:p w:rsidR="00A26107" w:rsidRPr="00DE5F46" w:rsidRDefault="00A26107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Антропогенные</w:t>
            </w:r>
          </w:p>
        </w:tc>
        <w:tc>
          <w:tcPr>
            <w:tcW w:w="2644" w:type="dxa"/>
          </w:tcPr>
          <w:p w:rsidR="00A26107" w:rsidRPr="00DE5F46" w:rsidRDefault="00A26107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Экологические</w:t>
            </w:r>
          </w:p>
        </w:tc>
        <w:tc>
          <w:tcPr>
            <w:tcW w:w="2290" w:type="dxa"/>
          </w:tcPr>
          <w:p w:rsidR="00A26107" w:rsidRPr="00DE5F46" w:rsidRDefault="00A26107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Литосферные</w:t>
            </w:r>
          </w:p>
        </w:tc>
        <w:tc>
          <w:tcPr>
            <w:tcW w:w="2319" w:type="dxa"/>
          </w:tcPr>
          <w:p w:rsidR="00A26107" w:rsidRPr="00DE5F46" w:rsidRDefault="00A26107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Атмосферные</w:t>
            </w:r>
          </w:p>
        </w:tc>
      </w:tr>
      <w:tr w:rsidR="00A26107" w:rsidTr="00DE5F46">
        <w:tc>
          <w:tcPr>
            <w:tcW w:w="2318" w:type="dxa"/>
          </w:tcPr>
          <w:p w:rsidR="00A26107" w:rsidRPr="00DE5F46" w:rsidRDefault="00A26107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Гидросферные</w:t>
            </w:r>
            <w:proofErr w:type="spellEnd"/>
          </w:p>
        </w:tc>
        <w:tc>
          <w:tcPr>
            <w:tcW w:w="2644" w:type="dxa"/>
          </w:tcPr>
          <w:p w:rsidR="00A26107" w:rsidRPr="00DE5F46" w:rsidRDefault="00A26107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Космические</w:t>
            </w:r>
          </w:p>
        </w:tc>
        <w:tc>
          <w:tcPr>
            <w:tcW w:w="2290" w:type="dxa"/>
          </w:tcPr>
          <w:p w:rsidR="00A26107" w:rsidRPr="00DE5F46" w:rsidRDefault="00A26107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Физические</w:t>
            </w:r>
          </w:p>
        </w:tc>
        <w:tc>
          <w:tcPr>
            <w:tcW w:w="2319" w:type="dxa"/>
          </w:tcPr>
          <w:p w:rsidR="00A26107" w:rsidRPr="00DE5F46" w:rsidRDefault="00A26107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Химические</w:t>
            </w:r>
          </w:p>
        </w:tc>
      </w:tr>
      <w:tr w:rsidR="00A26107" w:rsidTr="00DE5F46">
        <w:tc>
          <w:tcPr>
            <w:tcW w:w="2318" w:type="dxa"/>
          </w:tcPr>
          <w:p w:rsidR="00A26107" w:rsidRPr="00DE5F46" w:rsidRDefault="00A26107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Биологические</w:t>
            </w:r>
          </w:p>
        </w:tc>
        <w:tc>
          <w:tcPr>
            <w:tcW w:w="2644" w:type="dxa"/>
          </w:tcPr>
          <w:p w:rsidR="00A26107" w:rsidRPr="00DE5F46" w:rsidRDefault="00A26107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Психофизиологические</w:t>
            </w:r>
          </w:p>
        </w:tc>
        <w:tc>
          <w:tcPr>
            <w:tcW w:w="2290" w:type="dxa"/>
          </w:tcPr>
          <w:p w:rsidR="00A26107" w:rsidRPr="00DE5F46" w:rsidRDefault="00A26107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Мгновенные</w:t>
            </w:r>
          </w:p>
        </w:tc>
        <w:tc>
          <w:tcPr>
            <w:tcW w:w="2319" w:type="dxa"/>
          </w:tcPr>
          <w:p w:rsidR="00A26107" w:rsidRPr="00DE5F46" w:rsidRDefault="00A26107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Кумулятивные</w:t>
            </w:r>
          </w:p>
        </w:tc>
      </w:tr>
      <w:tr w:rsidR="00A26107" w:rsidTr="00DE5F46">
        <w:tc>
          <w:tcPr>
            <w:tcW w:w="2318" w:type="dxa"/>
          </w:tcPr>
          <w:p w:rsidR="00A26107" w:rsidRPr="00DE5F46" w:rsidRDefault="00A26107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Травмоопасный</w:t>
            </w:r>
            <w:proofErr w:type="spellEnd"/>
          </w:p>
        </w:tc>
        <w:tc>
          <w:tcPr>
            <w:tcW w:w="2644" w:type="dxa"/>
          </w:tcPr>
          <w:p w:rsidR="00A26107" w:rsidRPr="00DE5F46" w:rsidRDefault="00A26107" w:rsidP="00A26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Вызывает заболевания</w:t>
            </w:r>
          </w:p>
        </w:tc>
        <w:tc>
          <w:tcPr>
            <w:tcW w:w="2290" w:type="dxa"/>
          </w:tcPr>
          <w:p w:rsidR="00A26107" w:rsidRPr="00DE5F46" w:rsidRDefault="00A26107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Опасность смерти</w:t>
            </w:r>
          </w:p>
        </w:tc>
        <w:tc>
          <w:tcPr>
            <w:tcW w:w="2319" w:type="dxa"/>
          </w:tcPr>
          <w:p w:rsidR="00A26107" w:rsidRPr="00DE5F46" w:rsidRDefault="00A26107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Экономический ущерб</w:t>
            </w:r>
          </w:p>
        </w:tc>
      </w:tr>
      <w:tr w:rsidR="00A26107" w:rsidTr="00DE5F46">
        <w:tc>
          <w:tcPr>
            <w:tcW w:w="2318" w:type="dxa"/>
          </w:tcPr>
          <w:p w:rsidR="00A26107" w:rsidRPr="00DE5F46" w:rsidRDefault="00A26107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Экологический ущерб</w:t>
            </w:r>
          </w:p>
        </w:tc>
        <w:tc>
          <w:tcPr>
            <w:tcW w:w="2644" w:type="dxa"/>
          </w:tcPr>
          <w:p w:rsidR="00A26107" w:rsidRPr="00DE5F46" w:rsidRDefault="00A26107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Социальный ущерб</w:t>
            </w:r>
          </w:p>
        </w:tc>
        <w:tc>
          <w:tcPr>
            <w:tcW w:w="2290" w:type="dxa"/>
          </w:tcPr>
          <w:p w:rsidR="00A26107" w:rsidRPr="00DE5F46" w:rsidRDefault="00A26107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Ущерб здоровью</w:t>
            </w:r>
          </w:p>
        </w:tc>
        <w:tc>
          <w:tcPr>
            <w:tcW w:w="2319" w:type="dxa"/>
          </w:tcPr>
          <w:p w:rsidR="00A26107" w:rsidRPr="00DE5F46" w:rsidRDefault="00DE5F46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Падение с высоты</w:t>
            </w:r>
          </w:p>
        </w:tc>
      </w:tr>
      <w:tr w:rsidR="00A26107" w:rsidTr="00DE5F46">
        <w:tc>
          <w:tcPr>
            <w:tcW w:w="2318" w:type="dxa"/>
          </w:tcPr>
          <w:p w:rsidR="00A26107" w:rsidRPr="00DE5F46" w:rsidRDefault="00DE5F46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Отравляющие вещества</w:t>
            </w:r>
          </w:p>
        </w:tc>
        <w:tc>
          <w:tcPr>
            <w:tcW w:w="2644" w:type="dxa"/>
          </w:tcPr>
          <w:p w:rsidR="00A26107" w:rsidRPr="00DE5F46" w:rsidRDefault="00DE5F46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Высокие концентрации бактерий</w:t>
            </w:r>
          </w:p>
        </w:tc>
        <w:tc>
          <w:tcPr>
            <w:tcW w:w="2290" w:type="dxa"/>
          </w:tcPr>
          <w:p w:rsidR="00A26107" w:rsidRPr="00DE5F46" w:rsidRDefault="00DE5F46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Психическое заболевание</w:t>
            </w:r>
          </w:p>
        </w:tc>
        <w:tc>
          <w:tcPr>
            <w:tcW w:w="2319" w:type="dxa"/>
          </w:tcPr>
          <w:p w:rsidR="00A26107" w:rsidRPr="00DE5F46" w:rsidRDefault="00DE5F46" w:rsidP="00BB3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F46">
              <w:rPr>
                <w:rFonts w:ascii="Times New Roman" w:hAnsi="Times New Roman" w:cs="Times New Roman"/>
                <w:sz w:val="24"/>
                <w:szCs w:val="24"/>
              </w:rPr>
              <w:t>Загрязнение атмосферы</w:t>
            </w:r>
          </w:p>
        </w:tc>
      </w:tr>
    </w:tbl>
    <w:p w:rsidR="00A26107" w:rsidRDefault="006F454B" w:rsidP="00BB34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B3468">
        <w:rPr>
          <w:rFonts w:ascii="Times New Roman" w:hAnsi="Times New Roman" w:cs="Times New Roman"/>
          <w:b/>
          <w:sz w:val="24"/>
          <w:szCs w:val="24"/>
        </w:rPr>
        <w:t>По происхождению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C0CE3" w:rsidRPr="005C0CE3" w:rsidRDefault="006F454B" w:rsidP="00BB346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CE3">
        <w:rPr>
          <w:rFonts w:ascii="Times New Roman" w:hAnsi="Times New Roman" w:cs="Times New Roman"/>
          <w:sz w:val="24"/>
          <w:szCs w:val="24"/>
          <w:highlight w:val="yellow"/>
        </w:rPr>
        <w:t>Технические</w:t>
      </w:r>
    </w:p>
    <w:p w:rsidR="005C0CE3" w:rsidRPr="005C0CE3" w:rsidRDefault="006F454B" w:rsidP="00BB346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CE3">
        <w:rPr>
          <w:rFonts w:ascii="Times New Roman" w:hAnsi="Times New Roman" w:cs="Times New Roman"/>
          <w:sz w:val="24"/>
          <w:szCs w:val="24"/>
          <w:highlight w:val="yellow"/>
        </w:rPr>
        <w:t>Антропогенные</w:t>
      </w:r>
    </w:p>
    <w:p w:rsidR="005C0CE3" w:rsidRPr="005C0CE3" w:rsidRDefault="006F454B" w:rsidP="00BB346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CE3">
        <w:rPr>
          <w:rFonts w:ascii="Times New Roman" w:hAnsi="Times New Roman" w:cs="Times New Roman"/>
          <w:sz w:val="24"/>
          <w:szCs w:val="24"/>
          <w:highlight w:val="yellow"/>
        </w:rPr>
        <w:t>Экологические</w:t>
      </w:r>
    </w:p>
    <w:p w:rsidR="006F454B" w:rsidRPr="005C0CE3" w:rsidRDefault="006F454B" w:rsidP="00BB346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CE3">
        <w:rPr>
          <w:rFonts w:ascii="Times New Roman" w:hAnsi="Times New Roman" w:cs="Times New Roman"/>
          <w:sz w:val="24"/>
          <w:szCs w:val="24"/>
          <w:highlight w:val="yellow"/>
        </w:rPr>
        <w:t>Естественные (природные)</w:t>
      </w:r>
    </w:p>
    <w:p w:rsidR="006F454B" w:rsidRDefault="006F454B" w:rsidP="00BB34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454B" w:rsidRDefault="006F454B" w:rsidP="006F454B">
      <w:pPr>
        <w:rPr>
          <w:rFonts w:ascii="Times New Roman" w:hAnsi="Times New Roman" w:cs="Times New Roman"/>
          <w:b/>
          <w:sz w:val="24"/>
          <w:szCs w:val="24"/>
        </w:rPr>
      </w:pPr>
      <w:r w:rsidRPr="00BB3468">
        <w:rPr>
          <w:rFonts w:ascii="Times New Roman" w:hAnsi="Times New Roman" w:cs="Times New Roman"/>
          <w:b/>
          <w:sz w:val="24"/>
          <w:szCs w:val="24"/>
        </w:rPr>
        <w:t>По локализации опасностей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C0CE3" w:rsidRDefault="006F454B" w:rsidP="006F454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CE3">
        <w:rPr>
          <w:rFonts w:ascii="Times New Roman" w:hAnsi="Times New Roman" w:cs="Times New Roman"/>
          <w:sz w:val="24"/>
          <w:szCs w:val="24"/>
        </w:rPr>
        <w:t>Литосферные</w:t>
      </w:r>
    </w:p>
    <w:p w:rsidR="005C0CE3" w:rsidRDefault="006F454B" w:rsidP="006F454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CE3">
        <w:rPr>
          <w:rFonts w:ascii="Times New Roman" w:hAnsi="Times New Roman" w:cs="Times New Roman"/>
          <w:sz w:val="24"/>
          <w:szCs w:val="24"/>
        </w:rPr>
        <w:t>Атмосферные</w:t>
      </w:r>
    </w:p>
    <w:p w:rsidR="005C0CE3" w:rsidRDefault="006F454B" w:rsidP="006F454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0CE3">
        <w:rPr>
          <w:rFonts w:ascii="Times New Roman" w:hAnsi="Times New Roman" w:cs="Times New Roman"/>
          <w:sz w:val="24"/>
          <w:szCs w:val="24"/>
        </w:rPr>
        <w:t>Гидросферные</w:t>
      </w:r>
      <w:proofErr w:type="spellEnd"/>
    </w:p>
    <w:p w:rsidR="006F454B" w:rsidRPr="005C0CE3" w:rsidRDefault="006F454B" w:rsidP="006F454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CE3">
        <w:rPr>
          <w:rFonts w:ascii="Times New Roman" w:hAnsi="Times New Roman" w:cs="Times New Roman"/>
          <w:sz w:val="24"/>
          <w:szCs w:val="24"/>
        </w:rPr>
        <w:t>Космические</w:t>
      </w:r>
    </w:p>
    <w:p w:rsidR="006F454B" w:rsidRDefault="006F454B" w:rsidP="00BB34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B3468">
        <w:rPr>
          <w:rFonts w:ascii="Times New Roman" w:hAnsi="Times New Roman" w:cs="Times New Roman"/>
          <w:b/>
          <w:sz w:val="24"/>
          <w:szCs w:val="24"/>
        </w:rPr>
        <w:t>По виду источника опасностей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C0CE3" w:rsidRDefault="006F454B" w:rsidP="00BB3468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CE3">
        <w:rPr>
          <w:rFonts w:ascii="Times New Roman" w:hAnsi="Times New Roman" w:cs="Times New Roman"/>
          <w:sz w:val="24"/>
          <w:szCs w:val="24"/>
        </w:rPr>
        <w:t>Физические</w:t>
      </w:r>
    </w:p>
    <w:p w:rsidR="005C0CE3" w:rsidRDefault="006F454B" w:rsidP="00BB3468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CE3">
        <w:rPr>
          <w:rFonts w:ascii="Times New Roman" w:hAnsi="Times New Roman" w:cs="Times New Roman"/>
          <w:sz w:val="24"/>
          <w:szCs w:val="24"/>
        </w:rPr>
        <w:t>Химические</w:t>
      </w:r>
    </w:p>
    <w:p w:rsidR="005C0CE3" w:rsidRDefault="006F454B" w:rsidP="00BB3468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CE3">
        <w:rPr>
          <w:rFonts w:ascii="Times New Roman" w:hAnsi="Times New Roman" w:cs="Times New Roman"/>
          <w:sz w:val="24"/>
          <w:szCs w:val="24"/>
        </w:rPr>
        <w:t>Биологические</w:t>
      </w:r>
    </w:p>
    <w:p w:rsidR="006F454B" w:rsidRPr="005C0CE3" w:rsidRDefault="006F454B" w:rsidP="00BB3468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CE3">
        <w:rPr>
          <w:rFonts w:ascii="Times New Roman" w:hAnsi="Times New Roman" w:cs="Times New Roman"/>
          <w:sz w:val="24"/>
          <w:szCs w:val="24"/>
        </w:rPr>
        <w:t>Психофизиологические</w:t>
      </w:r>
    </w:p>
    <w:p w:rsidR="006F454B" w:rsidRDefault="006F454B" w:rsidP="00BB34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454B" w:rsidRDefault="006F454B" w:rsidP="00BB34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B3468">
        <w:rPr>
          <w:rFonts w:ascii="Times New Roman" w:hAnsi="Times New Roman" w:cs="Times New Roman"/>
          <w:b/>
          <w:sz w:val="24"/>
          <w:szCs w:val="24"/>
        </w:rPr>
        <w:t>По времени проявления последствий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C0CE3" w:rsidRDefault="006F454B" w:rsidP="00BB3468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CE3">
        <w:rPr>
          <w:rFonts w:ascii="Times New Roman" w:hAnsi="Times New Roman" w:cs="Times New Roman"/>
          <w:sz w:val="24"/>
          <w:szCs w:val="24"/>
        </w:rPr>
        <w:t>Мгновенные</w:t>
      </w:r>
    </w:p>
    <w:p w:rsidR="006F454B" w:rsidRPr="005C0CE3" w:rsidRDefault="006F454B" w:rsidP="00BB3468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CE3">
        <w:rPr>
          <w:rFonts w:ascii="Times New Roman" w:hAnsi="Times New Roman" w:cs="Times New Roman"/>
          <w:sz w:val="24"/>
          <w:szCs w:val="24"/>
        </w:rPr>
        <w:t>Кумулятивные</w:t>
      </w:r>
    </w:p>
    <w:p w:rsidR="006F454B" w:rsidRDefault="006F454B" w:rsidP="00BB3468">
      <w:pPr>
        <w:spacing w:after="0" w:line="240" w:lineRule="auto"/>
        <w:rPr>
          <w:b/>
        </w:rPr>
      </w:pPr>
    </w:p>
    <w:p w:rsidR="006F454B" w:rsidRDefault="006F454B" w:rsidP="006F454B">
      <w:pPr>
        <w:rPr>
          <w:rFonts w:ascii="Times New Roman" w:hAnsi="Times New Roman" w:cs="Times New Roman"/>
          <w:b/>
          <w:sz w:val="24"/>
          <w:szCs w:val="24"/>
        </w:rPr>
      </w:pPr>
      <w:r w:rsidRPr="00BB3468">
        <w:rPr>
          <w:rFonts w:ascii="Times New Roman" w:hAnsi="Times New Roman" w:cs="Times New Roman"/>
          <w:b/>
          <w:sz w:val="24"/>
          <w:szCs w:val="24"/>
        </w:rPr>
        <w:lastRenderedPageBreak/>
        <w:t>По вызываемым последствиям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F454B" w:rsidRPr="005C0CE3" w:rsidRDefault="006F454B" w:rsidP="005C0CE3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0CE3">
        <w:rPr>
          <w:rFonts w:ascii="Times New Roman" w:hAnsi="Times New Roman" w:cs="Times New Roman"/>
          <w:sz w:val="24"/>
          <w:szCs w:val="24"/>
        </w:rPr>
        <w:t>Травмоопасный</w:t>
      </w:r>
      <w:proofErr w:type="spellEnd"/>
    </w:p>
    <w:p w:rsidR="006F454B" w:rsidRPr="005C0CE3" w:rsidRDefault="006F454B" w:rsidP="005C0CE3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CE3">
        <w:rPr>
          <w:rFonts w:ascii="Times New Roman" w:hAnsi="Times New Roman" w:cs="Times New Roman"/>
          <w:sz w:val="24"/>
          <w:szCs w:val="24"/>
        </w:rPr>
        <w:t>Вызывает заболевания</w:t>
      </w:r>
    </w:p>
    <w:p w:rsidR="006F454B" w:rsidRDefault="006F454B" w:rsidP="00BB34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454B" w:rsidRDefault="006F454B" w:rsidP="00BB34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3468">
        <w:rPr>
          <w:rFonts w:ascii="Times New Roman" w:hAnsi="Times New Roman" w:cs="Times New Roman"/>
          <w:b/>
          <w:sz w:val="24"/>
          <w:szCs w:val="24"/>
        </w:rPr>
        <w:t>По виду ущерба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F454B" w:rsidRPr="005C0CE3" w:rsidRDefault="006F454B" w:rsidP="005C0CE3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CE3">
        <w:rPr>
          <w:rFonts w:ascii="Times New Roman" w:hAnsi="Times New Roman" w:cs="Times New Roman"/>
          <w:sz w:val="24"/>
          <w:szCs w:val="24"/>
        </w:rPr>
        <w:t>Опасность смерти</w:t>
      </w:r>
    </w:p>
    <w:p w:rsidR="005C0CE3" w:rsidRDefault="006F454B" w:rsidP="006F454B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CE3">
        <w:rPr>
          <w:rFonts w:ascii="Times New Roman" w:hAnsi="Times New Roman" w:cs="Times New Roman"/>
          <w:sz w:val="24"/>
          <w:szCs w:val="24"/>
        </w:rPr>
        <w:t>Экономический ущерб</w:t>
      </w:r>
    </w:p>
    <w:p w:rsidR="005C0CE3" w:rsidRDefault="006F454B" w:rsidP="00BB3468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CE3">
        <w:rPr>
          <w:rFonts w:ascii="Times New Roman" w:hAnsi="Times New Roman" w:cs="Times New Roman"/>
          <w:sz w:val="24"/>
          <w:szCs w:val="24"/>
        </w:rPr>
        <w:t>Экологический ущерб</w:t>
      </w:r>
    </w:p>
    <w:p w:rsidR="005C0CE3" w:rsidRDefault="006F454B" w:rsidP="00BB3468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CE3">
        <w:rPr>
          <w:rFonts w:ascii="Times New Roman" w:hAnsi="Times New Roman" w:cs="Times New Roman"/>
          <w:sz w:val="24"/>
          <w:szCs w:val="24"/>
        </w:rPr>
        <w:t>Социальный ущерб</w:t>
      </w:r>
    </w:p>
    <w:p w:rsidR="006F454B" w:rsidRPr="005C0CE3" w:rsidRDefault="006F454B" w:rsidP="00BB3468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CE3">
        <w:rPr>
          <w:rFonts w:ascii="Times New Roman" w:hAnsi="Times New Roman" w:cs="Times New Roman"/>
          <w:sz w:val="24"/>
          <w:szCs w:val="24"/>
        </w:rPr>
        <w:t>Ущерб здоровью</w:t>
      </w:r>
    </w:p>
    <w:sectPr w:rsidR="006F454B" w:rsidRPr="005C0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22BBF"/>
    <w:multiLevelType w:val="hybridMultilevel"/>
    <w:tmpl w:val="2202F90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80D08"/>
    <w:multiLevelType w:val="hybridMultilevel"/>
    <w:tmpl w:val="5EA40ED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A4CDD"/>
    <w:multiLevelType w:val="hybridMultilevel"/>
    <w:tmpl w:val="68B0B90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E7CE0"/>
    <w:multiLevelType w:val="hybridMultilevel"/>
    <w:tmpl w:val="7374A05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A427A"/>
    <w:multiLevelType w:val="hybridMultilevel"/>
    <w:tmpl w:val="E93AFFC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B6A98"/>
    <w:multiLevelType w:val="hybridMultilevel"/>
    <w:tmpl w:val="C8E22FE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BE5"/>
    <w:rsid w:val="0000025F"/>
    <w:rsid w:val="00000D1B"/>
    <w:rsid w:val="00000E9F"/>
    <w:rsid w:val="00001457"/>
    <w:rsid w:val="00001DE5"/>
    <w:rsid w:val="00002FB3"/>
    <w:rsid w:val="000038EF"/>
    <w:rsid w:val="00003BCB"/>
    <w:rsid w:val="00006A63"/>
    <w:rsid w:val="00010709"/>
    <w:rsid w:val="00010B04"/>
    <w:rsid w:val="00011687"/>
    <w:rsid w:val="000126CD"/>
    <w:rsid w:val="0001271A"/>
    <w:rsid w:val="00012BB0"/>
    <w:rsid w:val="000146B6"/>
    <w:rsid w:val="0001493D"/>
    <w:rsid w:val="000160DA"/>
    <w:rsid w:val="000162EC"/>
    <w:rsid w:val="00017328"/>
    <w:rsid w:val="00017E5C"/>
    <w:rsid w:val="0002044B"/>
    <w:rsid w:val="00020535"/>
    <w:rsid w:val="00020552"/>
    <w:rsid w:val="000231E5"/>
    <w:rsid w:val="00024242"/>
    <w:rsid w:val="00024B05"/>
    <w:rsid w:val="0002522A"/>
    <w:rsid w:val="00025E15"/>
    <w:rsid w:val="000264DC"/>
    <w:rsid w:val="000277DB"/>
    <w:rsid w:val="0003073E"/>
    <w:rsid w:val="00031B8E"/>
    <w:rsid w:val="00031C13"/>
    <w:rsid w:val="00032A73"/>
    <w:rsid w:val="00034C95"/>
    <w:rsid w:val="0003538E"/>
    <w:rsid w:val="00035F5F"/>
    <w:rsid w:val="00036105"/>
    <w:rsid w:val="000373F1"/>
    <w:rsid w:val="0004034F"/>
    <w:rsid w:val="000408AD"/>
    <w:rsid w:val="00040EE4"/>
    <w:rsid w:val="0004163D"/>
    <w:rsid w:val="00041781"/>
    <w:rsid w:val="000425CB"/>
    <w:rsid w:val="00042665"/>
    <w:rsid w:val="0004345B"/>
    <w:rsid w:val="0004513C"/>
    <w:rsid w:val="0004541D"/>
    <w:rsid w:val="000464CC"/>
    <w:rsid w:val="00046FD6"/>
    <w:rsid w:val="000476BD"/>
    <w:rsid w:val="0005098A"/>
    <w:rsid w:val="00051157"/>
    <w:rsid w:val="0005116E"/>
    <w:rsid w:val="00051791"/>
    <w:rsid w:val="0005184D"/>
    <w:rsid w:val="000529D1"/>
    <w:rsid w:val="00053B86"/>
    <w:rsid w:val="00054134"/>
    <w:rsid w:val="00054F93"/>
    <w:rsid w:val="00055075"/>
    <w:rsid w:val="00055864"/>
    <w:rsid w:val="000559E1"/>
    <w:rsid w:val="00056937"/>
    <w:rsid w:val="00056946"/>
    <w:rsid w:val="00056E90"/>
    <w:rsid w:val="000578C9"/>
    <w:rsid w:val="000610ED"/>
    <w:rsid w:val="000613CC"/>
    <w:rsid w:val="00062014"/>
    <w:rsid w:val="00063BF7"/>
    <w:rsid w:val="00063DE6"/>
    <w:rsid w:val="000640EB"/>
    <w:rsid w:val="0006415F"/>
    <w:rsid w:val="00064AA8"/>
    <w:rsid w:val="000656EA"/>
    <w:rsid w:val="00065F49"/>
    <w:rsid w:val="0006792B"/>
    <w:rsid w:val="000720DB"/>
    <w:rsid w:val="000722B7"/>
    <w:rsid w:val="0007366B"/>
    <w:rsid w:val="0007422F"/>
    <w:rsid w:val="00074262"/>
    <w:rsid w:val="00074274"/>
    <w:rsid w:val="000744D1"/>
    <w:rsid w:val="0007482D"/>
    <w:rsid w:val="00076FBF"/>
    <w:rsid w:val="00077857"/>
    <w:rsid w:val="00077DAC"/>
    <w:rsid w:val="00077FE6"/>
    <w:rsid w:val="000801D2"/>
    <w:rsid w:val="00080C3C"/>
    <w:rsid w:val="00080C82"/>
    <w:rsid w:val="00081234"/>
    <w:rsid w:val="00081D27"/>
    <w:rsid w:val="000832B0"/>
    <w:rsid w:val="00084198"/>
    <w:rsid w:val="0008445B"/>
    <w:rsid w:val="00085985"/>
    <w:rsid w:val="00086F0A"/>
    <w:rsid w:val="000872EE"/>
    <w:rsid w:val="00091DE2"/>
    <w:rsid w:val="0009294E"/>
    <w:rsid w:val="00093378"/>
    <w:rsid w:val="00093454"/>
    <w:rsid w:val="0009490B"/>
    <w:rsid w:val="00094D6D"/>
    <w:rsid w:val="00096442"/>
    <w:rsid w:val="0009681A"/>
    <w:rsid w:val="0009740B"/>
    <w:rsid w:val="0009770E"/>
    <w:rsid w:val="000A2AD7"/>
    <w:rsid w:val="000A379F"/>
    <w:rsid w:val="000A3CBE"/>
    <w:rsid w:val="000A448C"/>
    <w:rsid w:val="000A4B17"/>
    <w:rsid w:val="000A625A"/>
    <w:rsid w:val="000A62D4"/>
    <w:rsid w:val="000A6698"/>
    <w:rsid w:val="000B23EC"/>
    <w:rsid w:val="000B2791"/>
    <w:rsid w:val="000B3C49"/>
    <w:rsid w:val="000B5015"/>
    <w:rsid w:val="000B5181"/>
    <w:rsid w:val="000B5E96"/>
    <w:rsid w:val="000B79D2"/>
    <w:rsid w:val="000C0004"/>
    <w:rsid w:val="000C0215"/>
    <w:rsid w:val="000C1376"/>
    <w:rsid w:val="000C2332"/>
    <w:rsid w:val="000C3176"/>
    <w:rsid w:val="000C37A8"/>
    <w:rsid w:val="000C3A7A"/>
    <w:rsid w:val="000C3DA1"/>
    <w:rsid w:val="000C493A"/>
    <w:rsid w:val="000C6656"/>
    <w:rsid w:val="000C6CCB"/>
    <w:rsid w:val="000C7D1A"/>
    <w:rsid w:val="000D0BA1"/>
    <w:rsid w:val="000D1105"/>
    <w:rsid w:val="000D1842"/>
    <w:rsid w:val="000D2360"/>
    <w:rsid w:val="000D2E46"/>
    <w:rsid w:val="000D498B"/>
    <w:rsid w:val="000D4B68"/>
    <w:rsid w:val="000D503B"/>
    <w:rsid w:val="000D76CF"/>
    <w:rsid w:val="000D790D"/>
    <w:rsid w:val="000E2759"/>
    <w:rsid w:val="000E2A37"/>
    <w:rsid w:val="000E2C02"/>
    <w:rsid w:val="000E413E"/>
    <w:rsid w:val="000E44BB"/>
    <w:rsid w:val="000E4918"/>
    <w:rsid w:val="000E4B30"/>
    <w:rsid w:val="000E5CA9"/>
    <w:rsid w:val="000E6256"/>
    <w:rsid w:val="000E7288"/>
    <w:rsid w:val="000E73C8"/>
    <w:rsid w:val="000E7F16"/>
    <w:rsid w:val="000F000C"/>
    <w:rsid w:val="000F004B"/>
    <w:rsid w:val="000F0773"/>
    <w:rsid w:val="000F1484"/>
    <w:rsid w:val="000F39F7"/>
    <w:rsid w:val="000F4A5A"/>
    <w:rsid w:val="000F4DB2"/>
    <w:rsid w:val="000F5EC9"/>
    <w:rsid w:val="000F6C7E"/>
    <w:rsid w:val="000F7708"/>
    <w:rsid w:val="000F789C"/>
    <w:rsid w:val="00100F84"/>
    <w:rsid w:val="001016B5"/>
    <w:rsid w:val="00101738"/>
    <w:rsid w:val="00102401"/>
    <w:rsid w:val="00104BC9"/>
    <w:rsid w:val="00104E08"/>
    <w:rsid w:val="00105464"/>
    <w:rsid w:val="00105738"/>
    <w:rsid w:val="00105A51"/>
    <w:rsid w:val="00105B67"/>
    <w:rsid w:val="00105BB4"/>
    <w:rsid w:val="00106065"/>
    <w:rsid w:val="00106564"/>
    <w:rsid w:val="00106B2C"/>
    <w:rsid w:val="00107634"/>
    <w:rsid w:val="00110418"/>
    <w:rsid w:val="001107CA"/>
    <w:rsid w:val="0011141B"/>
    <w:rsid w:val="001131AB"/>
    <w:rsid w:val="00113487"/>
    <w:rsid w:val="00114DFE"/>
    <w:rsid w:val="001159AC"/>
    <w:rsid w:val="00115F34"/>
    <w:rsid w:val="001165FF"/>
    <w:rsid w:val="00116BE5"/>
    <w:rsid w:val="00117AB7"/>
    <w:rsid w:val="00117C72"/>
    <w:rsid w:val="0012285A"/>
    <w:rsid w:val="001232FF"/>
    <w:rsid w:val="00123F04"/>
    <w:rsid w:val="00124495"/>
    <w:rsid w:val="00124DCB"/>
    <w:rsid w:val="00125133"/>
    <w:rsid w:val="00125168"/>
    <w:rsid w:val="001251EF"/>
    <w:rsid w:val="00125E56"/>
    <w:rsid w:val="001263E8"/>
    <w:rsid w:val="00126779"/>
    <w:rsid w:val="00126CD3"/>
    <w:rsid w:val="00126D4C"/>
    <w:rsid w:val="0013021A"/>
    <w:rsid w:val="0013030F"/>
    <w:rsid w:val="00130DD2"/>
    <w:rsid w:val="0013122E"/>
    <w:rsid w:val="001317D0"/>
    <w:rsid w:val="00131924"/>
    <w:rsid w:val="00131D0A"/>
    <w:rsid w:val="0013211B"/>
    <w:rsid w:val="00132D67"/>
    <w:rsid w:val="00134BE3"/>
    <w:rsid w:val="00135DDE"/>
    <w:rsid w:val="00136303"/>
    <w:rsid w:val="0013636D"/>
    <w:rsid w:val="00136D1D"/>
    <w:rsid w:val="00140585"/>
    <w:rsid w:val="0014088F"/>
    <w:rsid w:val="001411F6"/>
    <w:rsid w:val="00143810"/>
    <w:rsid w:val="00143B5D"/>
    <w:rsid w:val="00143E43"/>
    <w:rsid w:val="0014426C"/>
    <w:rsid w:val="00144F4F"/>
    <w:rsid w:val="001457F7"/>
    <w:rsid w:val="00145B6B"/>
    <w:rsid w:val="0014688C"/>
    <w:rsid w:val="0014753C"/>
    <w:rsid w:val="001500CC"/>
    <w:rsid w:val="0015054F"/>
    <w:rsid w:val="00151635"/>
    <w:rsid w:val="001540F0"/>
    <w:rsid w:val="00154A11"/>
    <w:rsid w:val="0015508A"/>
    <w:rsid w:val="001556F5"/>
    <w:rsid w:val="00157531"/>
    <w:rsid w:val="0015778A"/>
    <w:rsid w:val="00157870"/>
    <w:rsid w:val="00162234"/>
    <w:rsid w:val="00163B90"/>
    <w:rsid w:val="001640A3"/>
    <w:rsid w:val="0016492A"/>
    <w:rsid w:val="00165AA4"/>
    <w:rsid w:val="001668D1"/>
    <w:rsid w:val="00167E0D"/>
    <w:rsid w:val="00170985"/>
    <w:rsid w:val="00170E4E"/>
    <w:rsid w:val="001712BF"/>
    <w:rsid w:val="001714C1"/>
    <w:rsid w:val="00171885"/>
    <w:rsid w:val="00173166"/>
    <w:rsid w:val="001736E0"/>
    <w:rsid w:val="00173CB8"/>
    <w:rsid w:val="00173E30"/>
    <w:rsid w:val="0017772A"/>
    <w:rsid w:val="00177A33"/>
    <w:rsid w:val="00177C4D"/>
    <w:rsid w:val="0018049E"/>
    <w:rsid w:val="00180963"/>
    <w:rsid w:val="00180DC4"/>
    <w:rsid w:val="001819A3"/>
    <w:rsid w:val="001825E0"/>
    <w:rsid w:val="001826FB"/>
    <w:rsid w:val="00183023"/>
    <w:rsid w:val="001838B3"/>
    <w:rsid w:val="001840B6"/>
    <w:rsid w:val="00186616"/>
    <w:rsid w:val="0018688F"/>
    <w:rsid w:val="0018782D"/>
    <w:rsid w:val="0019012A"/>
    <w:rsid w:val="001914BD"/>
    <w:rsid w:val="001917AD"/>
    <w:rsid w:val="001918ED"/>
    <w:rsid w:val="00191E9D"/>
    <w:rsid w:val="0019204C"/>
    <w:rsid w:val="00192446"/>
    <w:rsid w:val="001928EF"/>
    <w:rsid w:val="0019367E"/>
    <w:rsid w:val="001939E8"/>
    <w:rsid w:val="00194E8C"/>
    <w:rsid w:val="0019528D"/>
    <w:rsid w:val="00195779"/>
    <w:rsid w:val="00195858"/>
    <w:rsid w:val="00196654"/>
    <w:rsid w:val="00196AAC"/>
    <w:rsid w:val="00197DD5"/>
    <w:rsid w:val="001A0C50"/>
    <w:rsid w:val="001A0DE9"/>
    <w:rsid w:val="001A0F19"/>
    <w:rsid w:val="001A1AF5"/>
    <w:rsid w:val="001A1FFC"/>
    <w:rsid w:val="001A2AF8"/>
    <w:rsid w:val="001A42F9"/>
    <w:rsid w:val="001A43F7"/>
    <w:rsid w:val="001A44AC"/>
    <w:rsid w:val="001A4C6A"/>
    <w:rsid w:val="001A52E5"/>
    <w:rsid w:val="001A5586"/>
    <w:rsid w:val="001A5613"/>
    <w:rsid w:val="001A5D69"/>
    <w:rsid w:val="001A63AB"/>
    <w:rsid w:val="001A66B5"/>
    <w:rsid w:val="001A7BD3"/>
    <w:rsid w:val="001A7F2A"/>
    <w:rsid w:val="001B10A1"/>
    <w:rsid w:val="001B11ED"/>
    <w:rsid w:val="001B14AA"/>
    <w:rsid w:val="001B1B51"/>
    <w:rsid w:val="001B2D64"/>
    <w:rsid w:val="001B5801"/>
    <w:rsid w:val="001B6203"/>
    <w:rsid w:val="001B6B5F"/>
    <w:rsid w:val="001B6D83"/>
    <w:rsid w:val="001B6F28"/>
    <w:rsid w:val="001C0AA5"/>
    <w:rsid w:val="001C14F8"/>
    <w:rsid w:val="001C308B"/>
    <w:rsid w:val="001C3312"/>
    <w:rsid w:val="001C3D00"/>
    <w:rsid w:val="001C3E27"/>
    <w:rsid w:val="001C4B54"/>
    <w:rsid w:val="001C6FF7"/>
    <w:rsid w:val="001C77A2"/>
    <w:rsid w:val="001D05A2"/>
    <w:rsid w:val="001D233E"/>
    <w:rsid w:val="001D31D4"/>
    <w:rsid w:val="001D3988"/>
    <w:rsid w:val="001D3AC8"/>
    <w:rsid w:val="001D576C"/>
    <w:rsid w:val="001E0039"/>
    <w:rsid w:val="001E19C9"/>
    <w:rsid w:val="001E1F33"/>
    <w:rsid w:val="001E2366"/>
    <w:rsid w:val="001E384A"/>
    <w:rsid w:val="001E5A26"/>
    <w:rsid w:val="001E5D2E"/>
    <w:rsid w:val="001E5E5D"/>
    <w:rsid w:val="001E6509"/>
    <w:rsid w:val="001E6B02"/>
    <w:rsid w:val="001E6E53"/>
    <w:rsid w:val="001E75F4"/>
    <w:rsid w:val="001F023A"/>
    <w:rsid w:val="001F04F9"/>
    <w:rsid w:val="001F1AB6"/>
    <w:rsid w:val="001F1C27"/>
    <w:rsid w:val="001F1D82"/>
    <w:rsid w:val="001F3BF0"/>
    <w:rsid w:val="001F5425"/>
    <w:rsid w:val="001F5548"/>
    <w:rsid w:val="001F5ECF"/>
    <w:rsid w:val="001F7981"/>
    <w:rsid w:val="001F7A0C"/>
    <w:rsid w:val="00200D8B"/>
    <w:rsid w:val="00201E15"/>
    <w:rsid w:val="00201E29"/>
    <w:rsid w:val="00202D62"/>
    <w:rsid w:val="002037B6"/>
    <w:rsid w:val="002064D4"/>
    <w:rsid w:val="002066F8"/>
    <w:rsid w:val="00207226"/>
    <w:rsid w:val="00210132"/>
    <w:rsid w:val="00210AD3"/>
    <w:rsid w:val="00210BF1"/>
    <w:rsid w:val="0021187C"/>
    <w:rsid w:val="002129B8"/>
    <w:rsid w:val="00212DAD"/>
    <w:rsid w:val="002131FC"/>
    <w:rsid w:val="0021351F"/>
    <w:rsid w:val="00213D60"/>
    <w:rsid w:val="00213D6C"/>
    <w:rsid w:val="002145D4"/>
    <w:rsid w:val="00214932"/>
    <w:rsid w:val="00215994"/>
    <w:rsid w:val="00216403"/>
    <w:rsid w:val="00216449"/>
    <w:rsid w:val="00216D5D"/>
    <w:rsid w:val="00217974"/>
    <w:rsid w:val="00220759"/>
    <w:rsid w:val="00220D0B"/>
    <w:rsid w:val="00220FDC"/>
    <w:rsid w:val="002214AB"/>
    <w:rsid w:val="0022181C"/>
    <w:rsid w:val="00222379"/>
    <w:rsid w:val="002229BD"/>
    <w:rsid w:val="00222C1C"/>
    <w:rsid w:val="00222F80"/>
    <w:rsid w:val="00223155"/>
    <w:rsid w:val="00223C01"/>
    <w:rsid w:val="00224122"/>
    <w:rsid w:val="00224B4F"/>
    <w:rsid w:val="00225229"/>
    <w:rsid w:val="00225A66"/>
    <w:rsid w:val="00226801"/>
    <w:rsid w:val="00227968"/>
    <w:rsid w:val="00227FBB"/>
    <w:rsid w:val="00230208"/>
    <w:rsid w:val="00232A11"/>
    <w:rsid w:val="00233319"/>
    <w:rsid w:val="002343ED"/>
    <w:rsid w:val="0023462F"/>
    <w:rsid w:val="002360D3"/>
    <w:rsid w:val="00236733"/>
    <w:rsid w:val="00236B66"/>
    <w:rsid w:val="00236C90"/>
    <w:rsid w:val="0023765A"/>
    <w:rsid w:val="00243086"/>
    <w:rsid w:val="002433CE"/>
    <w:rsid w:val="00244FD2"/>
    <w:rsid w:val="002452C5"/>
    <w:rsid w:val="002459F8"/>
    <w:rsid w:val="00245B29"/>
    <w:rsid w:val="00245C0D"/>
    <w:rsid w:val="002463CF"/>
    <w:rsid w:val="00246989"/>
    <w:rsid w:val="00246A67"/>
    <w:rsid w:val="002472D9"/>
    <w:rsid w:val="00250567"/>
    <w:rsid w:val="00251B57"/>
    <w:rsid w:val="0025218D"/>
    <w:rsid w:val="002526D5"/>
    <w:rsid w:val="002527E2"/>
    <w:rsid w:val="0025295F"/>
    <w:rsid w:val="00254D73"/>
    <w:rsid w:val="002554CA"/>
    <w:rsid w:val="00256AD1"/>
    <w:rsid w:val="00256C7F"/>
    <w:rsid w:val="00257C3E"/>
    <w:rsid w:val="002608C6"/>
    <w:rsid w:val="00260989"/>
    <w:rsid w:val="00261620"/>
    <w:rsid w:val="002618AA"/>
    <w:rsid w:val="00261DFA"/>
    <w:rsid w:val="002626D2"/>
    <w:rsid w:val="00262B58"/>
    <w:rsid w:val="00262C36"/>
    <w:rsid w:val="002639E6"/>
    <w:rsid w:val="00264DA3"/>
    <w:rsid w:val="00264E63"/>
    <w:rsid w:val="00264E96"/>
    <w:rsid w:val="002663FE"/>
    <w:rsid w:val="00266EAB"/>
    <w:rsid w:val="002708E4"/>
    <w:rsid w:val="00271A1C"/>
    <w:rsid w:val="00271F5B"/>
    <w:rsid w:val="002736B6"/>
    <w:rsid w:val="00273D9B"/>
    <w:rsid w:val="00273E95"/>
    <w:rsid w:val="00273F1B"/>
    <w:rsid w:val="00275786"/>
    <w:rsid w:val="002766A8"/>
    <w:rsid w:val="00277431"/>
    <w:rsid w:val="00277456"/>
    <w:rsid w:val="00277DBE"/>
    <w:rsid w:val="002809EB"/>
    <w:rsid w:val="00281016"/>
    <w:rsid w:val="00281119"/>
    <w:rsid w:val="0028113F"/>
    <w:rsid w:val="00282B9E"/>
    <w:rsid w:val="00283DD6"/>
    <w:rsid w:val="0028490E"/>
    <w:rsid w:val="00285199"/>
    <w:rsid w:val="00285A39"/>
    <w:rsid w:val="00285D63"/>
    <w:rsid w:val="00286E37"/>
    <w:rsid w:val="00287606"/>
    <w:rsid w:val="00290A4B"/>
    <w:rsid w:val="00290BB3"/>
    <w:rsid w:val="00290E07"/>
    <w:rsid w:val="00292214"/>
    <w:rsid w:val="0029262E"/>
    <w:rsid w:val="00292E45"/>
    <w:rsid w:val="002963C6"/>
    <w:rsid w:val="00296C59"/>
    <w:rsid w:val="00297373"/>
    <w:rsid w:val="00297C25"/>
    <w:rsid w:val="00297F13"/>
    <w:rsid w:val="002A07B9"/>
    <w:rsid w:val="002A0F2D"/>
    <w:rsid w:val="002A0FB1"/>
    <w:rsid w:val="002A145E"/>
    <w:rsid w:val="002A14FD"/>
    <w:rsid w:val="002A1550"/>
    <w:rsid w:val="002A223A"/>
    <w:rsid w:val="002A2365"/>
    <w:rsid w:val="002A3A61"/>
    <w:rsid w:val="002A3D45"/>
    <w:rsid w:val="002A49D2"/>
    <w:rsid w:val="002A4F7D"/>
    <w:rsid w:val="002A52BC"/>
    <w:rsid w:val="002A6038"/>
    <w:rsid w:val="002A7756"/>
    <w:rsid w:val="002A7C77"/>
    <w:rsid w:val="002B0068"/>
    <w:rsid w:val="002B065C"/>
    <w:rsid w:val="002B083C"/>
    <w:rsid w:val="002B14AF"/>
    <w:rsid w:val="002B1990"/>
    <w:rsid w:val="002B203F"/>
    <w:rsid w:val="002B30BE"/>
    <w:rsid w:val="002B37BF"/>
    <w:rsid w:val="002B387E"/>
    <w:rsid w:val="002B510B"/>
    <w:rsid w:val="002B627A"/>
    <w:rsid w:val="002B7C7D"/>
    <w:rsid w:val="002C0560"/>
    <w:rsid w:val="002C1915"/>
    <w:rsid w:val="002C1A0C"/>
    <w:rsid w:val="002C296E"/>
    <w:rsid w:val="002C2A86"/>
    <w:rsid w:val="002C3552"/>
    <w:rsid w:val="002C3DAC"/>
    <w:rsid w:val="002C3E91"/>
    <w:rsid w:val="002C4075"/>
    <w:rsid w:val="002C43E3"/>
    <w:rsid w:val="002C4673"/>
    <w:rsid w:val="002C54D2"/>
    <w:rsid w:val="002C633E"/>
    <w:rsid w:val="002C6349"/>
    <w:rsid w:val="002C6FA7"/>
    <w:rsid w:val="002C7604"/>
    <w:rsid w:val="002C7649"/>
    <w:rsid w:val="002C791A"/>
    <w:rsid w:val="002C7A9C"/>
    <w:rsid w:val="002D079D"/>
    <w:rsid w:val="002D2628"/>
    <w:rsid w:val="002D2D59"/>
    <w:rsid w:val="002D315A"/>
    <w:rsid w:val="002D3240"/>
    <w:rsid w:val="002D6307"/>
    <w:rsid w:val="002D67F5"/>
    <w:rsid w:val="002D681C"/>
    <w:rsid w:val="002D69CA"/>
    <w:rsid w:val="002D6C87"/>
    <w:rsid w:val="002D7B3B"/>
    <w:rsid w:val="002D7BA7"/>
    <w:rsid w:val="002E0C92"/>
    <w:rsid w:val="002E0DED"/>
    <w:rsid w:val="002E23E2"/>
    <w:rsid w:val="002E24A6"/>
    <w:rsid w:val="002E31DE"/>
    <w:rsid w:val="002E4126"/>
    <w:rsid w:val="002E44E6"/>
    <w:rsid w:val="002E45AE"/>
    <w:rsid w:val="002E47DF"/>
    <w:rsid w:val="002E4B79"/>
    <w:rsid w:val="002E5BF1"/>
    <w:rsid w:val="002E601A"/>
    <w:rsid w:val="002E77B2"/>
    <w:rsid w:val="002F0328"/>
    <w:rsid w:val="002F1C67"/>
    <w:rsid w:val="002F1EF6"/>
    <w:rsid w:val="002F2C0F"/>
    <w:rsid w:val="002F32B4"/>
    <w:rsid w:val="002F3508"/>
    <w:rsid w:val="002F3605"/>
    <w:rsid w:val="002F387F"/>
    <w:rsid w:val="002F4385"/>
    <w:rsid w:val="002F4CB1"/>
    <w:rsid w:val="002F5A1B"/>
    <w:rsid w:val="002F654D"/>
    <w:rsid w:val="00300187"/>
    <w:rsid w:val="00301883"/>
    <w:rsid w:val="00302F86"/>
    <w:rsid w:val="003031C5"/>
    <w:rsid w:val="00303519"/>
    <w:rsid w:val="00307387"/>
    <w:rsid w:val="00307958"/>
    <w:rsid w:val="003105BF"/>
    <w:rsid w:val="00310893"/>
    <w:rsid w:val="00310B68"/>
    <w:rsid w:val="00310CDF"/>
    <w:rsid w:val="00311208"/>
    <w:rsid w:val="00312E41"/>
    <w:rsid w:val="00312E62"/>
    <w:rsid w:val="0031399B"/>
    <w:rsid w:val="00313D95"/>
    <w:rsid w:val="00314763"/>
    <w:rsid w:val="00316B20"/>
    <w:rsid w:val="00316DF9"/>
    <w:rsid w:val="003210EA"/>
    <w:rsid w:val="00321327"/>
    <w:rsid w:val="00321B1B"/>
    <w:rsid w:val="00322078"/>
    <w:rsid w:val="00322F4C"/>
    <w:rsid w:val="003232A9"/>
    <w:rsid w:val="00323545"/>
    <w:rsid w:val="0032462E"/>
    <w:rsid w:val="00324A7D"/>
    <w:rsid w:val="00325588"/>
    <w:rsid w:val="00325A51"/>
    <w:rsid w:val="00325E72"/>
    <w:rsid w:val="003265DB"/>
    <w:rsid w:val="003300C8"/>
    <w:rsid w:val="0033092E"/>
    <w:rsid w:val="00331558"/>
    <w:rsid w:val="003318F1"/>
    <w:rsid w:val="003340DE"/>
    <w:rsid w:val="003346A4"/>
    <w:rsid w:val="00334A1A"/>
    <w:rsid w:val="00335D64"/>
    <w:rsid w:val="00336180"/>
    <w:rsid w:val="00340116"/>
    <w:rsid w:val="003403C5"/>
    <w:rsid w:val="00340759"/>
    <w:rsid w:val="00340795"/>
    <w:rsid w:val="00341A2C"/>
    <w:rsid w:val="0034226C"/>
    <w:rsid w:val="003422A4"/>
    <w:rsid w:val="003422E5"/>
    <w:rsid w:val="00342538"/>
    <w:rsid w:val="0034360A"/>
    <w:rsid w:val="003442AB"/>
    <w:rsid w:val="0034507C"/>
    <w:rsid w:val="00345502"/>
    <w:rsid w:val="003457EB"/>
    <w:rsid w:val="00345D54"/>
    <w:rsid w:val="0034600F"/>
    <w:rsid w:val="003463A0"/>
    <w:rsid w:val="00346907"/>
    <w:rsid w:val="00347620"/>
    <w:rsid w:val="0034799F"/>
    <w:rsid w:val="00347BB2"/>
    <w:rsid w:val="0035091B"/>
    <w:rsid w:val="00351F78"/>
    <w:rsid w:val="00352972"/>
    <w:rsid w:val="00353057"/>
    <w:rsid w:val="00353276"/>
    <w:rsid w:val="003572F0"/>
    <w:rsid w:val="0035785D"/>
    <w:rsid w:val="0036052B"/>
    <w:rsid w:val="003606D9"/>
    <w:rsid w:val="00360BFF"/>
    <w:rsid w:val="00360E36"/>
    <w:rsid w:val="003610EB"/>
    <w:rsid w:val="00361472"/>
    <w:rsid w:val="00361B5D"/>
    <w:rsid w:val="00364065"/>
    <w:rsid w:val="00364AB8"/>
    <w:rsid w:val="0036555E"/>
    <w:rsid w:val="00366693"/>
    <w:rsid w:val="00367A52"/>
    <w:rsid w:val="00367D8D"/>
    <w:rsid w:val="0037072D"/>
    <w:rsid w:val="003709C4"/>
    <w:rsid w:val="00371169"/>
    <w:rsid w:val="003711CF"/>
    <w:rsid w:val="003751C6"/>
    <w:rsid w:val="00375819"/>
    <w:rsid w:val="00376128"/>
    <w:rsid w:val="00376597"/>
    <w:rsid w:val="00377027"/>
    <w:rsid w:val="00377189"/>
    <w:rsid w:val="00377CAC"/>
    <w:rsid w:val="003800C0"/>
    <w:rsid w:val="00380C83"/>
    <w:rsid w:val="00380FFE"/>
    <w:rsid w:val="00381688"/>
    <w:rsid w:val="003816A0"/>
    <w:rsid w:val="00381F11"/>
    <w:rsid w:val="00382CA4"/>
    <w:rsid w:val="00382EB3"/>
    <w:rsid w:val="00383076"/>
    <w:rsid w:val="00383846"/>
    <w:rsid w:val="00384DD0"/>
    <w:rsid w:val="0038523E"/>
    <w:rsid w:val="003853CD"/>
    <w:rsid w:val="00387BD0"/>
    <w:rsid w:val="003906A6"/>
    <w:rsid w:val="00391EEA"/>
    <w:rsid w:val="0039272D"/>
    <w:rsid w:val="00393119"/>
    <w:rsid w:val="003935F4"/>
    <w:rsid w:val="003936F4"/>
    <w:rsid w:val="00393CE9"/>
    <w:rsid w:val="00394B92"/>
    <w:rsid w:val="003955C1"/>
    <w:rsid w:val="00395F1F"/>
    <w:rsid w:val="003962F0"/>
    <w:rsid w:val="003964B3"/>
    <w:rsid w:val="00396E95"/>
    <w:rsid w:val="003A19E9"/>
    <w:rsid w:val="003A1C9B"/>
    <w:rsid w:val="003A36B4"/>
    <w:rsid w:val="003A5E31"/>
    <w:rsid w:val="003B0228"/>
    <w:rsid w:val="003B1BE7"/>
    <w:rsid w:val="003B2CB5"/>
    <w:rsid w:val="003B3CBD"/>
    <w:rsid w:val="003B529B"/>
    <w:rsid w:val="003B61F1"/>
    <w:rsid w:val="003B6B91"/>
    <w:rsid w:val="003B6E1D"/>
    <w:rsid w:val="003C0577"/>
    <w:rsid w:val="003C0F4A"/>
    <w:rsid w:val="003C2879"/>
    <w:rsid w:val="003C2A5A"/>
    <w:rsid w:val="003C3537"/>
    <w:rsid w:val="003C367A"/>
    <w:rsid w:val="003C3D25"/>
    <w:rsid w:val="003C4906"/>
    <w:rsid w:val="003C5792"/>
    <w:rsid w:val="003D0769"/>
    <w:rsid w:val="003D09D0"/>
    <w:rsid w:val="003D0B5B"/>
    <w:rsid w:val="003D0C04"/>
    <w:rsid w:val="003D120B"/>
    <w:rsid w:val="003D1BB1"/>
    <w:rsid w:val="003D1F19"/>
    <w:rsid w:val="003D2127"/>
    <w:rsid w:val="003D233D"/>
    <w:rsid w:val="003D286A"/>
    <w:rsid w:val="003D2AB1"/>
    <w:rsid w:val="003D3147"/>
    <w:rsid w:val="003D3743"/>
    <w:rsid w:val="003D492F"/>
    <w:rsid w:val="003D4BFD"/>
    <w:rsid w:val="003D5301"/>
    <w:rsid w:val="003D5B02"/>
    <w:rsid w:val="003D6A4C"/>
    <w:rsid w:val="003D72E3"/>
    <w:rsid w:val="003D7586"/>
    <w:rsid w:val="003E091E"/>
    <w:rsid w:val="003E16B9"/>
    <w:rsid w:val="003E1A39"/>
    <w:rsid w:val="003E1C64"/>
    <w:rsid w:val="003E24E0"/>
    <w:rsid w:val="003E2810"/>
    <w:rsid w:val="003E2D7A"/>
    <w:rsid w:val="003E2F3C"/>
    <w:rsid w:val="003E414F"/>
    <w:rsid w:val="003E43EA"/>
    <w:rsid w:val="003E4535"/>
    <w:rsid w:val="003E4536"/>
    <w:rsid w:val="003E55D1"/>
    <w:rsid w:val="003E6589"/>
    <w:rsid w:val="003E6837"/>
    <w:rsid w:val="003E6AA0"/>
    <w:rsid w:val="003E70D3"/>
    <w:rsid w:val="003F281A"/>
    <w:rsid w:val="003F29F7"/>
    <w:rsid w:val="003F2B24"/>
    <w:rsid w:val="003F2F7A"/>
    <w:rsid w:val="003F301B"/>
    <w:rsid w:val="003F3D73"/>
    <w:rsid w:val="003F4B8C"/>
    <w:rsid w:val="003F4D59"/>
    <w:rsid w:val="003F5077"/>
    <w:rsid w:val="003F5B8C"/>
    <w:rsid w:val="003F6AA8"/>
    <w:rsid w:val="003F709B"/>
    <w:rsid w:val="003F7A32"/>
    <w:rsid w:val="00400894"/>
    <w:rsid w:val="004008D4"/>
    <w:rsid w:val="00402572"/>
    <w:rsid w:val="0040260D"/>
    <w:rsid w:val="00403107"/>
    <w:rsid w:val="00405386"/>
    <w:rsid w:val="00410BBD"/>
    <w:rsid w:val="00411B86"/>
    <w:rsid w:val="004126EA"/>
    <w:rsid w:val="004147EB"/>
    <w:rsid w:val="004153FF"/>
    <w:rsid w:val="00415CC9"/>
    <w:rsid w:val="00415E1A"/>
    <w:rsid w:val="0041681F"/>
    <w:rsid w:val="004171A0"/>
    <w:rsid w:val="004209ED"/>
    <w:rsid w:val="004211E7"/>
    <w:rsid w:val="004212C2"/>
    <w:rsid w:val="00421350"/>
    <w:rsid w:val="00421C79"/>
    <w:rsid w:val="00423067"/>
    <w:rsid w:val="00424583"/>
    <w:rsid w:val="0042466A"/>
    <w:rsid w:val="00425B4A"/>
    <w:rsid w:val="00425D93"/>
    <w:rsid w:val="00427C9E"/>
    <w:rsid w:val="004306D0"/>
    <w:rsid w:val="00430A24"/>
    <w:rsid w:val="00431B3D"/>
    <w:rsid w:val="004327F6"/>
    <w:rsid w:val="00432F45"/>
    <w:rsid w:val="004332E4"/>
    <w:rsid w:val="004337E7"/>
    <w:rsid w:val="0043386B"/>
    <w:rsid w:val="004339F2"/>
    <w:rsid w:val="004340F1"/>
    <w:rsid w:val="00434B60"/>
    <w:rsid w:val="00434FBD"/>
    <w:rsid w:val="0043503C"/>
    <w:rsid w:val="00435333"/>
    <w:rsid w:val="00436520"/>
    <w:rsid w:val="00436EEC"/>
    <w:rsid w:val="00437505"/>
    <w:rsid w:val="0043772F"/>
    <w:rsid w:val="004377A3"/>
    <w:rsid w:val="004378DA"/>
    <w:rsid w:val="004404EA"/>
    <w:rsid w:val="0044061A"/>
    <w:rsid w:val="004408F2"/>
    <w:rsid w:val="0044114C"/>
    <w:rsid w:val="0044144D"/>
    <w:rsid w:val="004414F1"/>
    <w:rsid w:val="0044155D"/>
    <w:rsid w:val="00442A91"/>
    <w:rsid w:val="00443329"/>
    <w:rsid w:val="004435E6"/>
    <w:rsid w:val="00443C27"/>
    <w:rsid w:val="00444BC4"/>
    <w:rsid w:val="00450940"/>
    <w:rsid w:val="0045198D"/>
    <w:rsid w:val="00452FBB"/>
    <w:rsid w:val="00454662"/>
    <w:rsid w:val="004553DC"/>
    <w:rsid w:val="00455A36"/>
    <w:rsid w:val="00455D15"/>
    <w:rsid w:val="0045753C"/>
    <w:rsid w:val="004579A0"/>
    <w:rsid w:val="00457CA6"/>
    <w:rsid w:val="004608AE"/>
    <w:rsid w:val="00460E99"/>
    <w:rsid w:val="004610AC"/>
    <w:rsid w:val="00461E27"/>
    <w:rsid w:val="00461F71"/>
    <w:rsid w:val="00463737"/>
    <w:rsid w:val="00463EF9"/>
    <w:rsid w:val="0046420A"/>
    <w:rsid w:val="004644BC"/>
    <w:rsid w:val="00464505"/>
    <w:rsid w:val="00464723"/>
    <w:rsid w:val="00464AC0"/>
    <w:rsid w:val="00464B44"/>
    <w:rsid w:val="00464F24"/>
    <w:rsid w:val="00466197"/>
    <w:rsid w:val="00466882"/>
    <w:rsid w:val="00466894"/>
    <w:rsid w:val="00466EF4"/>
    <w:rsid w:val="004673C3"/>
    <w:rsid w:val="00470974"/>
    <w:rsid w:val="0047138C"/>
    <w:rsid w:val="004714D7"/>
    <w:rsid w:val="00471C5A"/>
    <w:rsid w:val="00472057"/>
    <w:rsid w:val="004736D6"/>
    <w:rsid w:val="00473852"/>
    <w:rsid w:val="00473A73"/>
    <w:rsid w:val="004748E5"/>
    <w:rsid w:val="00475AC9"/>
    <w:rsid w:val="00475FC1"/>
    <w:rsid w:val="0047699D"/>
    <w:rsid w:val="004802AC"/>
    <w:rsid w:val="004813F4"/>
    <w:rsid w:val="00481BE1"/>
    <w:rsid w:val="004832F6"/>
    <w:rsid w:val="0048354B"/>
    <w:rsid w:val="00483742"/>
    <w:rsid w:val="00483F56"/>
    <w:rsid w:val="0048400E"/>
    <w:rsid w:val="00484753"/>
    <w:rsid w:val="00485406"/>
    <w:rsid w:val="00485C64"/>
    <w:rsid w:val="00485DE3"/>
    <w:rsid w:val="004860F1"/>
    <w:rsid w:val="00486333"/>
    <w:rsid w:val="004866C0"/>
    <w:rsid w:val="004868B6"/>
    <w:rsid w:val="00490E84"/>
    <w:rsid w:val="00490EA8"/>
    <w:rsid w:val="00491952"/>
    <w:rsid w:val="00491F24"/>
    <w:rsid w:val="00492C6A"/>
    <w:rsid w:val="004930DC"/>
    <w:rsid w:val="00493264"/>
    <w:rsid w:val="004945A2"/>
    <w:rsid w:val="00494A95"/>
    <w:rsid w:val="00495088"/>
    <w:rsid w:val="004955F8"/>
    <w:rsid w:val="00496893"/>
    <w:rsid w:val="00496F41"/>
    <w:rsid w:val="00496F6C"/>
    <w:rsid w:val="00497621"/>
    <w:rsid w:val="00497D03"/>
    <w:rsid w:val="004A0151"/>
    <w:rsid w:val="004A162A"/>
    <w:rsid w:val="004A20F9"/>
    <w:rsid w:val="004A2260"/>
    <w:rsid w:val="004A28CB"/>
    <w:rsid w:val="004A2AE7"/>
    <w:rsid w:val="004A3A5F"/>
    <w:rsid w:val="004A3DBA"/>
    <w:rsid w:val="004A4170"/>
    <w:rsid w:val="004A4791"/>
    <w:rsid w:val="004A6DAF"/>
    <w:rsid w:val="004B0967"/>
    <w:rsid w:val="004B098C"/>
    <w:rsid w:val="004B178B"/>
    <w:rsid w:val="004B1B77"/>
    <w:rsid w:val="004B1BD1"/>
    <w:rsid w:val="004B4332"/>
    <w:rsid w:val="004B446F"/>
    <w:rsid w:val="004B48A4"/>
    <w:rsid w:val="004B4B81"/>
    <w:rsid w:val="004B4BE4"/>
    <w:rsid w:val="004B6E1B"/>
    <w:rsid w:val="004C088C"/>
    <w:rsid w:val="004C5A22"/>
    <w:rsid w:val="004C5CB9"/>
    <w:rsid w:val="004C6089"/>
    <w:rsid w:val="004C6EAF"/>
    <w:rsid w:val="004C74B8"/>
    <w:rsid w:val="004D2A73"/>
    <w:rsid w:val="004D2FAA"/>
    <w:rsid w:val="004D3633"/>
    <w:rsid w:val="004D3994"/>
    <w:rsid w:val="004D4510"/>
    <w:rsid w:val="004D5206"/>
    <w:rsid w:val="004D583B"/>
    <w:rsid w:val="004D59F5"/>
    <w:rsid w:val="004D6BBE"/>
    <w:rsid w:val="004D7019"/>
    <w:rsid w:val="004E1080"/>
    <w:rsid w:val="004E1697"/>
    <w:rsid w:val="004E1E9A"/>
    <w:rsid w:val="004E27E3"/>
    <w:rsid w:val="004E3115"/>
    <w:rsid w:val="004E323E"/>
    <w:rsid w:val="004E33D2"/>
    <w:rsid w:val="004E3C88"/>
    <w:rsid w:val="004E4723"/>
    <w:rsid w:val="004E4983"/>
    <w:rsid w:val="004E581C"/>
    <w:rsid w:val="004E5ABA"/>
    <w:rsid w:val="004E5DFF"/>
    <w:rsid w:val="004E5FF5"/>
    <w:rsid w:val="004E6E0E"/>
    <w:rsid w:val="004E6FED"/>
    <w:rsid w:val="004E74B4"/>
    <w:rsid w:val="004F0633"/>
    <w:rsid w:val="004F1907"/>
    <w:rsid w:val="004F19FC"/>
    <w:rsid w:val="004F1BDF"/>
    <w:rsid w:val="004F2324"/>
    <w:rsid w:val="004F278C"/>
    <w:rsid w:val="004F2875"/>
    <w:rsid w:val="004F39B3"/>
    <w:rsid w:val="004F4127"/>
    <w:rsid w:val="004F5A30"/>
    <w:rsid w:val="004F6F2C"/>
    <w:rsid w:val="004F7FD0"/>
    <w:rsid w:val="004F7FDE"/>
    <w:rsid w:val="0050033C"/>
    <w:rsid w:val="005006F6"/>
    <w:rsid w:val="00501766"/>
    <w:rsid w:val="00501E88"/>
    <w:rsid w:val="00503098"/>
    <w:rsid w:val="005033D0"/>
    <w:rsid w:val="00503463"/>
    <w:rsid w:val="00504B12"/>
    <w:rsid w:val="00504F76"/>
    <w:rsid w:val="00505D83"/>
    <w:rsid w:val="00507B3D"/>
    <w:rsid w:val="00507C82"/>
    <w:rsid w:val="00507DE9"/>
    <w:rsid w:val="00511337"/>
    <w:rsid w:val="005124F7"/>
    <w:rsid w:val="0051295A"/>
    <w:rsid w:val="00512D1F"/>
    <w:rsid w:val="00512FAA"/>
    <w:rsid w:val="005133C1"/>
    <w:rsid w:val="005150CC"/>
    <w:rsid w:val="00515DC5"/>
    <w:rsid w:val="00515E20"/>
    <w:rsid w:val="00516C98"/>
    <w:rsid w:val="005177A4"/>
    <w:rsid w:val="00520648"/>
    <w:rsid w:val="005210B6"/>
    <w:rsid w:val="0052181E"/>
    <w:rsid w:val="00521A56"/>
    <w:rsid w:val="00522527"/>
    <w:rsid w:val="005244B9"/>
    <w:rsid w:val="00525A59"/>
    <w:rsid w:val="00525D7D"/>
    <w:rsid w:val="00527538"/>
    <w:rsid w:val="00530443"/>
    <w:rsid w:val="00530EC6"/>
    <w:rsid w:val="00531504"/>
    <w:rsid w:val="005315CE"/>
    <w:rsid w:val="00532ADF"/>
    <w:rsid w:val="005330E7"/>
    <w:rsid w:val="00533B87"/>
    <w:rsid w:val="00533C3F"/>
    <w:rsid w:val="005345E2"/>
    <w:rsid w:val="00536E39"/>
    <w:rsid w:val="00537F22"/>
    <w:rsid w:val="0054056A"/>
    <w:rsid w:val="00540890"/>
    <w:rsid w:val="0054107B"/>
    <w:rsid w:val="0054160B"/>
    <w:rsid w:val="0054239A"/>
    <w:rsid w:val="00542402"/>
    <w:rsid w:val="005433D6"/>
    <w:rsid w:val="00543C13"/>
    <w:rsid w:val="00543F79"/>
    <w:rsid w:val="0054494B"/>
    <w:rsid w:val="00544AF4"/>
    <w:rsid w:val="00544ED1"/>
    <w:rsid w:val="00545F75"/>
    <w:rsid w:val="00547D16"/>
    <w:rsid w:val="00547D94"/>
    <w:rsid w:val="005500B6"/>
    <w:rsid w:val="0055026F"/>
    <w:rsid w:val="005515B1"/>
    <w:rsid w:val="0055257D"/>
    <w:rsid w:val="005527BB"/>
    <w:rsid w:val="00552E6B"/>
    <w:rsid w:val="005530F6"/>
    <w:rsid w:val="00555824"/>
    <w:rsid w:val="00555B9B"/>
    <w:rsid w:val="005562B5"/>
    <w:rsid w:val="00556C8A"/>
    <w:rsid w:val="0055781D"/>
    <w:rsid w:val="00557AD9"/>
    <w:rsid w:val="00557F59"/>
    <w:rsid w:val="00560447"/>
    <w:rsid w:val="00560A13"/>
    <w:rsid w:val="00561059"/>
    <w:rsid w:val="005616F5"/>
    <w:rsid w:val="005617BA"/>
    <w:rsid w:val="00561EAC"/>
    <w:rsid w:val="00562437"/>
    <w:rsid w:val="005628AE"/>
    <w:rsid w:val="00562FFB"/>
    <w:rsid w:val="00564051"/>
    <w:rsid w:val="00564670"/>
    <w:rsid w:val="00564711"/>
    <w:rsid w:val="005678DE"/>
    <w:rsid w:val="00567A66"/>
    <w:rsid w:val="005715C7"/>
    <w:rsid w:val="0057198B"/>
    <w:rsid w:val="00573648"/>
    <w:rsid w:val="005745D7"/>
    <w:rsid w:val="00576613"/>
    <w:rsid w:val="00576ECD"/>
    <w:rsid w:val="005801B9"/>
    <w:rsid w:val="00580269"/>
    <w:rsid w:val="005802F8"/>
    <w:rsid w:val="00580361"/>
    <w:rsid w:val="005819B8"/>
    <w:rsid w:val="00581F51"/>
    <w:rsid w:val="005824BC"/>
    <w:rsid w:val="005826E2"/>
    <w:rsid w:val="00582845"/>
    <w:rsid w:val="005832C1"/>
    <w:rsid w:val="00584953"/>
    <w:rsid w:val="00584D7F"/>
    <w:rsid w:val="00585264"/>
    <w:rsid w:val="00586E57"/>
    <w:rsid w:val="005873DF"/>
    <w:rsid w:val="005922E4"/>
    <w:rsid w:val="005924B4"/>
    <w:rsid w:val="00592657"/>
    <w:rsid w:val="005935F6"/>
    <w:rsid w:val="00593E0D"/>
    <w:rsid w:val="00593FF8"/>
    <w:rsid w:val="005954D2"/>
    <w:rsid w:val="00595E4A"/>
    <w:rsid w:val="005965E6"/>
    <w:rsid w:val="00596A23"/>
    <w:rsid w:val="00596A67"/>
    <w:rsid w:val="00596AFC"/>
    <w:rsid w:val="00597D5E"/>
    <w:rsid w:val="005A06CC"/>
    <w:rsid w:val="005A23C1"/>
    <w:rsid w:val="005A2A76"/>
    <w:rsid w:val="005A2BAD"/>
    <w:rsid w:val="005A2D1D"/>
    <w:rsid w:val="005A30FC"/>
    <w:rsid w:val="005A3136"/>
    <w:rsid w:val="005A3758"/>
    <w:rsid w:val="005A382E"/>
    <w:rsid w:val="005A449E"/>
    <w:rsid w:val="005A494D"/>
    <w:rsid w:val="005A5E7B"/>
    <w:rsid w:val="005A7429"/>
    <w:rsid w:val="005A78B1"/>
    <w:rsid w:val="005B061A"/>
    <w:rsid w:val="005B073E"/>
    <w:rsid w:val="005B11B8"/>
    <w:rsid w:val="005B183D"/>
    <w:rsid w:val="005B1C23"/>
    <w:rsid w:val="005B21C4"/>
    <w:rsid w:val="005B24A4"/>
    <w:rsid w:val="005B26A1"/>
    <w:rsid w:val="005B28AA"/>
    <w:rsid w:val="005B4AC4"/>
    <w:rsid w:val="005B4B57"/>
    <w:rsid w:val="005B4FDA"/>
    <w:rsid w:val="005C02DC"/>
    <w:rsid w:val="005C0CE3"/>
    <w:rsid w:val="005C0E32"/>
    <w:rsid w:val="005C21DB"/>
    <w:rsid w:val="005C2400"/>
    <w:rsid w:val="005C241F"/>
    <w:rsid w:val="005C2BC0"/>
    <w:rsid w:val="005C3B0E"/>
    <w:rsid w:val="005C5957"/>
    <w:rsid w:val="005C5A3A"/>
    <w:rsid w:val="005C5CE0"/>
    <w:rsid w:val="005C5E2D"/>
    <w:rsid w:val="005C6409"/>
    <w:rsid w:val="005C6BCE"/>
    <w:rsid w:val="005C7535"/>
    <w:rsid w:val="005C7889"/>
    <w:rsid w:val="005D1203"/>
    <w:rsid w:val="005D121B"/>
    <w:rsid w:val="005D14DB"/>
    <w:rsid w:val="005D1E4D"/>
    <w:rsid w:val="005D2087"/>
    <w:rsid w:val="005D2FA2"/>
    <w:rsid w:val="005D3355"/>
    <w:rsid w:val="005D3C2A"/>
    <w:rsid w:val="005D4288"/>
    <w:rsid w:val="005D5CDB"/>
    <w:rsid w:val="005D5DCC"/>
    <w:rsid w:val="005D6AE9"/>
    <w:rsid w:val="005D720E"/>
    <w:rsid w:val="005E0925"/>
    <w:rsid w:val="005E13FD"/>
    <w:rsid w:val="005E2AAB"/>
    <w:rsid w:val="005E3562"/>
    <w:rsid w:val="005E36CE"/>
    <w:rsid w:val="005E41CB"/>
    <w:rsid w:val="005E4E25"/>
    <w:rsid w:val="005E5231"/>
    <w:rsid w:val="005E5344"/>
    <w:rsid w:val="005E666B"/>
    <w:rsid w:val="005E671D"/>
    <w:rsid w:val="005E6F87"/>
    <w:rsid w:val="005E7124"/>
    <w:rsid w:val="005F01B2"/>
    <w:rsid w:val="005F114B"/>
    <w:rsid w:val="005F34E9"/>
    <w:rsid w:val="005F5548"/>
    <w:rsid w:val="005F617F"/>
    <w:rsid w:val="005F6B00"/>
    <w:rsid w:val="005F70E1"/>
    <w:rsid w:val="005F71EB"/>
    <w:rsid w:val="00601116"/>
    <w:rsid w:val="00603784"/>
    <w:rsid w:val="0060488F"/>
    <w:rsid w:val="00604AD2"/>
    <w:rsid w:val="00604E88"/>
    <w:rsid w:val="00605218"/>
    <w:rsid w:val="006063B1"/>
    <w:rsid w:val="00607A7B"/>
    <w:rsid w:val="00610713"/>
    <w:rsid w:val="00610A92"/>
    <w:rsid w:val="00610AAF"/>
    <w:rsid w:val="00610B49"/>
    <w:rsid w:val="00611D24"/>
    <w:rsid w:val="00612D3B"/>
    <w:rsid w:val="00613D6A"/>
    <w:rsid w:val="00614600"/>
    <w:rsid w:val="00614682"/>
    <w:rsid w:val="006153E5"/>
    <w:rsid w:val="00616093"/>
    <w:rsid w:val="00616611"/>
    <w:rsid w:val="006176B4"/>
    <w:rsid w:val="00622B10"/>
    <w:rsid w:val="006242D1"/>
    <w:rsid w:val="00624702"/>
    <w:rsid w:val="0062531D"/>
    <w:rsid w:val="00625617"/>
    <w:rsid w:val="00626703"/>
    <w:rsid w:val="00626FA9"/>
    <w:rsid w:val="00627F7A"/>
    <w:rsid w:val="00631BFF"/>
    <w:rsid w:val="00631CDF"/>
    <w:rsid w:val="006325A6"/>
    <w:rsid w:val="006334BD"/>
    <w:rsid w:val="00633CDB"/>
    <w:rsid w:val="006344C1"/>
    <w:rsid w:val="00634D9B"/>
    <w:rsid w:val="00635BA9"/>
    <w:rsid w:val="00636C8A"/>
    <w:rsid w:val="00637A4C"/>
    <w:rsid w:val="00637FB3"/>
    <w:rsid w:val="00641252"/>
    <w:rsid w:val="006419F2"/>
    <w:rsid w:val="00642409"/>
    <w:rsid w:val="0064321A"/>
    <w:rsid w:val="00644E18"/>
    <w:rsid w:val="0064633A"/>
    <w:rsid w:val="00646B06"/>
    <w:rsid w:val="00647157"/>
    <w:rsid w:val="00647C5A"/>
    <w:rsid w:val="0065273B"/>
    <w:rsid w:val="00654348"/>
    <w:rsid w:val="00654547"/>
    <w:rsid w:val="0065508B"/>
    <w:rsid w:val="006555D8"/>
    <w:rsid w:val="00656544"/>
    <w:rsid w:val="00657B39"/>
    <w:rsid w:val="006600D1"/>
    <w:rsid w:val="00660180"/>
    <w:rsid w:val="0066088F"/>
    <w:rsid w:val="00661640"/>
    <w:rsid w:val="00661E6C"/>
    <w:rsid w:val="006628F3"/>
    <w:rsid w:val="006631F3"/>
    <w:rsid w:val="00663A8D"/>
    <w:rsid w:val="006641AD"/>
    <w:rsid w:val="00664495"/>
    <w:rsid w:val="00664E27"/>
    <w:rsid w:val="006653A2"/>
    <w:rsid w:val="00665EBA"/>
    <w:rsid w:val="00666C3F"/>
    <w:rsid w:val="0066786E"/>
    <w:rsid w:val="00670149"/>
    <w:rsid w:val="00672672"/>
    <w:rsid w:val="0067352E"/>
    <w:rsid w:val="006748E5"/>
    <w:rsid w:val="006754F2"/>
    <w:rsid w:val="006754F3"/>
    <w:rsid w:val="00675EAC"/>
    <w:rsid w:val="0067613F"/>
    <w:rsid w:val="00680F4D"/>
    <w:rsid w:val="00681A41"/>
    <w:rsid w:val="00682D58"/>
    <w:rsid w:val="006835A2"/>
    <w:rsid w:val="0068369F"/>
    <w:rsid w:val="0068388A"/>
    <w:rsid w:val="006841FF"/>
    <w:rsid w:val="006849A3"/>
    <w:rsid w:val="00684F70"/>
    <w:rsid w:val="006855AF"/>
    <w:rsid w:val="00686819"/>
    <w:rsid w:val="006868CC"/>
    <w:rsid w:val="00686AB5"/>
    <w:rsid w:val="0068705C"/>
    <w:rsid w:val="006874C7"/>
    <w:rsid w:val="00687DF7"/>
    <w:rsid w:val="006902D4"/>
    <w:rsid w:val="006911DA"/>
    <w:rsid w:val="0069133B"/>
    <w:rsid w:val="0069140D"/>
    <w:rsid w:val="006923EF"/>
    <w:rsid w:val="00692740"/>
    <w:rsid w:val="00692EB2"/>
    <w:rsid w:val="006937A3"/>
    <w:rsid w:val="006937BF"/>
    <w:rsid w:val="00693F43"/>
    <w:rsid w:val="00693FA9"/>
    <w:rsid w:val="00694D63"/>
    <w:rsid w:val="00696720"/>
    <w:rsid w:val="00696A47"/>
    <w:rsid w:val="00696EE5"/>
    <w:rsid w:val="006976F7"/>
    <w:rsid w:val="00697800"/>
    <w:rsid w:val="006A13C6"/>
    <w:rsid w:val="006A1CCB"/>
    <w:rsid w:val="006A1FCC"/>
    <w:rsid w:val="006A2BD4"/>
    <w:rsid w:val="006A2FE2"/>
    <w:rsid w:val="006A349E"/>
    <w:rsid w:val="006A57BD"/>
    <w:rsid w:val="006A71C0"/>
    <w:rsid w:val="006A7806"/>
    <w:rsid w:val="006A7808"/>
    <w:rsid w:val="006A7D1F"/>
    <w:rsid w:val="006A7F48"/>
    <w:rsid w:val="006B07A7"/>
    <w:rsid w:val="006B145D"/>
    <w:rsid w:val="006B2340"/>
    <w:rsid w:val="006B2A2B"/>
    <w:rsid w:val="006B2E4D"/>
    <w:rsid w:val="006B317D"/>
    <w:rsid w:val="006B3A60"/>
    <w:rsid w:val="006B3EA8"/>
    <w:rsid w:val="006B573C"/>
    <w:rsid w:val="006B5A00"/>
    <w:rsid w:val="006B6175"/>
    <w:rsid w:val="006B64EA"/>
    <w:rsid w:val="006B7CF8"/>
    <w:rsid w:val="006C153C"/>
    <w:rsid w:val="006C1545"/>
    <w:rsid w:val="006C197B"/>
    <w:rsid w:val="006C1BFD"/>
    <w:rsid w:val="006C1DDB"/>
    <w:rsid w:val="006C1F70"/>
    <w:rsid w:val="006C2104"/>
    <w:rsid w:val="006C254C"/>
    <w:rsid w:val="006C2E43"/>
    <w:rsid w:val="006C2FE0"/>
    <w:rsid w:val="006C394D"/>
    <w:rsid w:val="006C3D2E"/>
    <w:rsid w:val="006C4C36"/>
    <w:rsid w:val="006C4C7F"/>
    <w:rsid w:val="006C4EAA"/>
    <w:rsid w:val="006C5197"/>
    <w:rsid w:val="006C55CE"/>
    <w:rsid w:val="006C63EF"/>
    <w:rsid w:val="006C718B"/>
    <w:rsid w:val="006C7886"/>
    <w:rsid w:val="006D0828"/>
    <w:rsid w:val="006D0FCF"/>
    <w:rsid w:val="006D1D9E"/>
    <w:rsid w:val="006D1EBF"/>
    <w:rsid w:val="006D36A1"/>
    <w:rsid w:val="006D40F8"/>
    <w:rsid w:val="006D4B2D"/>
    <w:rsid w:val="006E0A16"/>
    <w:rsid w:val="006E2356"/>
    <w:rsid w:val="006E2EF8"/>
    <w:rsid w:val="006E2FD0"/>
    <w:rsid w:val="006E3292"/>
    <w:rsid w:val="006E37B0"/>
    <w:rsid w:val="006E39F6"/>
    <w:rsid w:val="006E3CE7"/>
    <w:rsid w:val="006E45E8"/>
    <w:rsid w:val="006E4B2E"/>
    <w:rsid w:val="006E63F8"/>
    <w:rsid w:val="006E6555"/>
    <w:rsid w:val="006E759F"/>
    <w:rsid w:val="006E7757"/>
    <w:rsid w:val="006E7AD6"/>
    <w:rsid w:val="006F1616"/>
    <w:rsid w:val="006F1B62"/>
    <w:rsid w:val="006F1BA9"/>
    <w:rsid w:val="006F1BD7"/>
    <w:rsid w:val="006F1D48"/>
    <w:rsid w:val="006F2BFF"/>
    <w:rsid w:val="006F2DA7"/>
    <w:rsid w:val="006F3644"/>
    <w:rsid w:val="006F3683"/>
    <w:rsid w:val="006F3D49"/>
    <w:rsid w:val="006F432F"/>
    <w:rsid w:val="006F454B"/>
    <w:rsid w:val="006F4741"/>
    <w:rsid w:val="006F4D2C"/>
    <w:rsid w:val="006F683A"/>
    <w:rsid w:val="006F7A7E"/>
    <w:rsid w:val="00700B35"/>
    <w:rsid w:val="007023C7"/>
    <w:rsid w:val="00702400"/>
    <w:rsid w:val="00702AA7"/>
    <w:rsid w:val="007031B0"/>
    <w:rsid w:val="007031B9"/>
    <w:rsid w:val="007034F4"/>
    <w:rsid w:val="00703E52"/>
    <w:rsid w:val="007056D0"/>
    <w:rsid w:val="00705754"/>
    <w:rsid w:val="0070587D"/>
    <w:rsid w:val="00705EE6"/>
    <w:rsid w:val="00706CBD"/>
    <w:rsid w:val="00707018"/>
    <w:rsid w:val="00707877"/>
    <w:rsid w:val="00707F02"/>
    <w:rsid w:val="007108A9"/>
    <w:rsid w:val="007111B9"/>
    <w:rsid w:val="00711265"/>
    <w:rsid w:val="007115B5"/>
    <w:rsid w:val="007116CE"/>
    <w:rsid w:val="007118ED"/>
    <w:rsid w:val="00712571"/>
    <w:rsid w:val="007130D7"/>
    <w:rsid w:val="007133E2"/>
    <w:rsid w:val="007147A2"/>
    <w:rsid w:val="00714815"/>
    <w:rsid w:val="00714850"/>
    <w:rsid w:val="007152CF"/>
    <w:rsid w:val="00715D1B"/>
    <w:rsid w:val="00715DD6"/>
    <w:rsid w:val="00716289"/>
    <w:rsid w:val="00716B30"/>
    <w:rsid w:val="00716E74"/>
    <w:rsid w:val="00717C13"/>
    <w:rsid w:val="00717CF4"/>
    <w:rsid w:val="007209D4"/>
    <w:rsid w:val="0072136A"/>
    <w:rsid w:val="0072192C"/>
    <w:rsid w:val="00722828"/>
    <w:rsid w:val="007230EE"/>
    <w:rsid w:val="00723B07"/>
    <w:rsid w:val="007240A4"/>
    <w:rsid w:val="00724277"/>
    <w:rsid w:val="0072431D"/>
    <w:rsid w:val="00724598"/>
    <w:rsid w:val="00724BE6"/>
    <w:rsid w:val="00724C9A"/>
    <w:rsid w:val="007255FF"/>
    <w:rsid w:val="007258CC"/>
    <w:rsid w:val="00725E1E"/>
    <w:rsid w:val="00725E68"/>
    <w:rsid w:val="007277EF"/>
    <w:rsid w:val="007301D7"/>
    <w:rsid w:val="00730BEC"/>
    <w:rsid w:val="00731382"/>
    <w:rsid w:val="00731DD4"/>
    <w:rsid w:val="00732F2B"/>
    <w:rsid w:val="00733104"/>
    <w:rsid w:val="0073316A"/>
    <w:rsid w:val="0073441A"/>
    <w:rsid w:val="0073593D"/>
    <w:rsid w:val="00735BF4"/>
    <w:rsid w:val="00735F88"/>
    <w:rsid w:val="007361E6"/>
    <w:rsid w:val="0073681A"/>
    <w:rsid w:val="007403FD"/>
    <w:rsid w:val="00740B4A"/>
    <w:rsid w:val="00741D50"/>
    <w:rsid w:val="00741DD1"/>
    <w:rsid w:val="007432B4"/>
    <w:rsid w:val="00743475"/>
    <w:rsid w:val="00743DA3"/>
    <w:rsid w:val="0074434F"/>
    <w:rsid w:val="0074470A"/>
    <w:rsid w:val="0074481A"/>
    <w:rsid w:val="0074521F"/>
    <w:rsid w:val="007455F6"/>
    <w:rsid w:val="00746776"/>
    <w:rsid w:val="007503CC"/>
    <w:rsid w:val="00750E0F"/>
    <w:rsid w:val="00751A0C"/>
    <w:rsid w:val="007521F7"/>
    <w:rsid w:val="00753274"/>
    <w:rsid w:val="0075331F"/>
    <w:rsid w:val="007537AF"/>
    <w:rsid w:val="007546EE"/>
    <w:rsid w:val="007600A5"/>
    <w:rsid w:val="00760313"/>
    <w:rsid w:val="00761184"/>
    <w:rsid w:val="0076162E"/>
    <w:rsid w:val="00761CE9"/>
    <w:rsid w:val="00762080"/>
    <w:rsid w:val="007635E3"/>
    <w:rsid w:val="00763B99"/>
    <w:rsid w:val="007640DC"/>
    <w:rsid w:val="007651F2"/>
    <w:rsid w:val="00765357"/>
    <w:rsid w:val="00766785"/>
    <w:rsid w:val="00766A1F"/>
    <w:rsid w:val="00767CDA"/>
    <w:rsid w:val="00767D7A"/>
    <w:rsid w:val="0077082C"/>
    <w:rsid w:val="007710D3"/>
    <w:rsid w:val="007712F4"/>
    <w:rsid w:val="0077236C"/>
    <w:rsid w:val="007738EF"/>
    <w:rsid w:val="00773EA0"/>
    <w:rsid w:val="00774975"/>
    <w:rsid w:val="00774A24"/>
    <w:rsid w:val="007750D5"/>
    <w:rsid w:val="007755D7"/>
    <w:rsid w:val="00775848"/>
    <w:rsid w:val="00777025"/>
    <w:rsid w:val="00777442"/>
    <w:rsid w:val="0077791E"/>
    <w:rsid w:val="00777EA7"/>
    <w:rsid w:val="00780586"/>
    <w:rsid w:val="00780DF9"/>
    <w:rsid w:val="007814CC"/>
    <w:rsid w:val="00781D98"/>
    <w:rsid w:val="007824F3"/>
    <w:rsid w:val="00782A51"/>
    <w:rsid w:val="00784886"/>
    <w:rsid w:val="00785869"/>
    <w:rsid w:val="00786063"/>
    <w:rsid w:val="00786752"/>
    <w:rsid w:val="007878F9"/>
    <w:rsid w:val="00787CB0"/>
    <w:rsid w:val="00787FE2"/>
    <w:rsid w:val="007904AF"/>
    <w:rsid w:val="00790710"/>
    <w:rsid w:val="007914EE"/>
    <w:rsid w:val="00791FEC"/>
    <w:rsid w:val="007925C7"/>
    <w:rsid w:val="00793F0B"/>
    <w:rsid w:val="007940EC"/>
    <w:rsid w:val="007951C0"/>
    <w:rsid w:val="007968FA"/>
    <w:rsid w:val="00797A7D"/>
    <w:rsid w:val="00797D96"/>
    <w:rsid w:val="007A00C1"/>
    <w:rsid w:val="007A01EF"/>
    <w:rsid w:val="007A028C"/>
    <w:rsid w:val="007A05A2"/>
    <w:rsid w:val="007A05E9"/>
    <w:rsid w:val="007A097F"/>
    <w:rsid w:val="007A0981"/>
    <w:rsid w:val="007A0AB3"/>
    <w:rsid w:val="007A1431"/>
    <w:rsid w:val="007A1C50"/>
    <w:rsid w:val="007A2302"/>
    <w:rsid w:val="007A3302"/>
    <w:rsid w:val="007A3313"/>
    <w:rsid w:val="007A4C4A"/>
    <w:rsid w:val="007A5A76"/>
    <w:rsid w:val="007A5D8A"/>
    <w:rsid w:val="007A6324"/>
    <w:rsid w:val="007A7808"/>
    <w:rsid w:val="007A7860"/>
    <w:rsid w:val="007A7CF4"/>
    <w:rsid w:val="007B0380"/>
    <w:rsid w:val="007B093D"/>
    <w:rsid w:val="007B2206"/>
    <w:rsid w:val="007B25F9"/>
    <w:rsid w:val="007B2DB0"/>
    <w:rsid w:val="007B3037"/>
    <w:rsid w:val="007B478E"/>
    <w:rsid w:val="007B5793"/>
    <w:rsid w:val="007B6184"/>
    <w:rsid w:val="007B636D"/>
    <w:rsid w:val="007B7D20"/>
    <w:rsid w:val="007C2CAD"/>
    <w:rsid w:val="007C34F0"/>
    <w:rsid w:val="007C47A4"/>
    <w:rsid w:val="007C654C"/>
    <w:rsid w:val="007C7BB9"/>
    <w:rsid w:val="007C7F4F"/>
    <w:rsid w:val="007D0D56"/>
    <w:rsid w:val="007D16A0"/>
    <w:rsid w:val="007D1AA2"/>
    <w:rsid w:val="007D2DDA"/>
    <w:rsid w:val="007D424B"/>
    <w:rsid w:val="007D4800"/>
    <w:rsid w:val="007D49B8"/>
    <w:rsid w:val="007D576C"/>
    <w:rsid w:val="007D5966"/>
    <w:rsid w:val="007D7A6D"/>
    <w:rsid w:val="007E139D"/>
    <w:rsid w:val="007E2592"/>
    <w:rsid w:val="007E3265"/>
    <w:rsid w:val="007E5077"/>
    <w:rsid w:val="007E53E1"/>
    <w:rsid w:val="007E6801"/>
    <w:rsid w:val="007E6EE9"/>
    <w:rsid w:val="007E7846"/>
    <w:rsid w:val="007F0327"/>
    <w:rsid w:val="007F0A02"/>
    <w:rsid w:val="007F0CA2"/>
    <w:rsid w:val="007F1E14"/>
    <w:rsid w:val="007F553E"/>
    <w:rsid w:val="007F5772"/>
    <w:rsid w:val="007F6FF5"/>
    <w:rsid w:val="007F7F52"/>
    <w:rsid w:val="008009BD"/>
    <w:rsid w:val="008022CF"/>
    <w:rsid w:val="008025C1"/>
    <w:rsid w:val="00803368"/>
    <w:rsid w:val="00803445"/>
    <w:rsid w:val="00803775"/>
    <w:rsid w:val="00804C63"/>
    <w:rsid w:val="00804FEC"/>
    <w:rsid w:val="00805596"/>
    <w:rsid w:val="00806484"/>
    <w:rsid w:val="008071D4"/>
    <w:rsid w:val="0081015C"/>
    <w:rsid w:val="00810593"/>
    <w:rsid w:val="00810C9B"/>
    <w:rsid w:val="00810FB5"/>
    <w:rsid w:val="00810FF0"/>
    <w:rsid w:val="008124DE"/>
    <w:rsid w:val="0081266D"/>
    <w:rsid w:val="00812757"/>
    <w:rsid w:val="0081288D"/>
    <w:rsid w:val="00812C21"/>
    <w:rsid w:val="00812F52"/>
    <w:rsid w:val="00813344"/>
    <w:rsid w:val="008147B9"/>
    <w:rsid w:val="008150B3"/>
    <w:rsid w:val="0081527E"/>
    <w:rsid w:val="00816244"/>
    <w:rsid w:val="00820A85"/>
    <w:rsid w:val="00821858"/>
    <w:rsid w:val="00821B0D"/>
    <w:rsid w:val="00821C88"/>
    <w:rsid w:val="00822023"/>
    <w:rsid w:val="00822444"/>
    <w:rsid w:val="00823689"/>
    <w:rsid w:val="00823A50"/>
    <w:rsid w:val="00824B18"/>
    <w:rsid w:val="008260E8"/>
    <w:rsid w:val="008266E3"/>
    <w:rsid w:val="00826D5F"/>
    <w:rsid w:val="00827214"/>
    <w:rsid w:val="00830BE5"/>
    <w:rsid w:val="008346AB"/>
    <w:rsid w:val="00834F36"/>
    <w:rsid w:val="00834F9F"/>
    <w:rsid w:val="00835D62"/>
    <w:rsid w:val="00837867"/>
    <w:rsid w:val="00840929"/>
    <w:rsid w:val="00841862"/>
    <w:rsid w:val="008432B1"/>
    <w:rsid w:val="00843967"/>
    <w:rsid w:val="0084545D"/>
    <w:rsid w:val="00846F8F"/>
    <w:rsid w:val="0084752F"/>
    <w:rsid w:val="008478DA"/>
    <w:rsid w:val="00847B3F"/>
    <w:rsid w:val="00847CB6"/>
    <w:rsid w:val="00847D17"/>
    <w:rsid w:val="0085008C"/>
    <w:rsid w:val="008507E7"/>
    <w:rsid w:val="00850ED0"/>
    <w:rsid w:val="008518E3"/>
    <w:rsid w:val="008528CE"/>
    <w:rsid w:val="00853A66"/>
    <w:rsid w:val="00854093"/>
    <w:rsid w:val="008545FA"/>
    <w:rsid w:val="00855A1B"/>
    <w:rsid w:val="00855B0C"/>
    <w:rsid w:val="00856F67"/>
    <w:rsid w:val="00857288"/>
    <w:rsid w:val="00861D8D"/>
    <w:rsid w:val="00862103"/>
    <w:rsid w:val="00862840"/>
    <w:rsid w:val="0086296C"/>
    <w:rsid w:val="00862A44"/>
    <w:rsid w:val="00862CEB"/>
    <w:rsid w:val="00863231"/>
    <w:rsid w:val="00863E45"/>
    <w:rsid w:val="00864731"/>
    <w:rsid w:val="00864B81"/>
    <w:rsid w:val="008655BB"/>
    <w:rsid w:val="008663A6"/>
    <w:rsid w:val="00866EA5"/>
    <w:rsid w:val="0086728E"/>
    <w:rsid w:val="008677C5"/>
    <w:rsid w:val="008700F8"/>
    <w:rsid w:val="00870281"/>
    <w:rsid w:val="008702F1"/>
    <w:rsid w:val="008707C6"/>
    <w:rsid w:val="00871569"/>
    <w:rsid w:val="0087190B"/>
    <w:rsid w:val="00872661"/>
    <w:rsid w:val="0087362E"/>
    <w:rsid w:val="00873A28"/>
    <w:rsid w:val="00873E6D"/>
    <w:rsid w:val="0087563B"/>
    <w:rsid w:val="00875C8B"/>
    <w:rsid w:val="008763A0"/>
    <w:rsid w:val="008768C9"/>
    <w:rsid w:val="00876C5F"/>
    <w:rsid w:val="00877581"/>
    <w:rsid w:val="008776D8"/>
    <w:rsid w:val="00877A33"/>
    <w:rsid w:val="008801E8"/>
    <w:rsid w:val="008811A0"/>
    <w:rsid w:val="00881355"/>
    <w:rsid w:val="00881463"/>
    <w:rsid w:val="00882659"/>
    <w:rsid w:val="0088279D"/>
    <w:rsid w:val="00883A9F"/>
    <w:rsid w:val="00883ABB"/>
    <w:rsid w:val="00884B10"/>
    <w:rsid w:val="00885A96"/>
    <w:rsid w:val="008862DC"/>
    <w:rsid w:val="008873B3"/>
    <w:rsid w:val="00887BDD"/>
    <w:rsid w:val="00887CB6"/>
    <w:rsid w:val="008902F2"/>
    <w:rsid w:val="008903C9"/>
    <w:rsid w:val="008910AE"/>
    <w:rsid w:val="00891BC7"/>
    <w:rsid w:val="00892F88"/>
    <w:rsid w:val="008938E9"/>
    <w:rsid w:val="00893972"/>
    <w:rsid w:val="00893D4D"/>
    <w:rsid w:val="00894CDE"/>
    <w:rsid w:val="00895580"/>
    <w:rsid w:val="008959DD"/>
    <w:rsid w:val="008963E2"/>
    <w:rsid w:val="00896E0A"/>
    <w:rsid w:val="00896E7C"/>
    <w:rsid w:val="00897D27"/>
    <w:rsid w:val="008A0050"/>
    <w:rsid w:val="008A18E3"/>
    <w:rsid w:val="008A1F88"/>
    <w:rsid w:val="008A209D"/>
    <w:rsid w:val="008A29A7"/>
    <w:rsid w:val="008A2C0A"/>
    <w:rsid w:val="008A34B8"/>
    <w:rsid w:val="008A3B06"/>
    <w:rsid w:val="008A3E49"/>
    <w:rsid w:val="008A3FBB"/>
    <w:rsid w:val="008A412C"/>
    <w:rsid w:val="008A5D7B"/>
    <w:rsid w:val="008A7C10"/>
    <w:rsid w:val="008B1EBB"/>
    <w:rsid w:val="008B2861"/>
    <w:rsid w:val="008B2CF2"/>
    <w:rsid w:val="008B4411"/>
    <w:rsid w:val="008B5021"/>
    <w:rsid w:val="008B562C"/>
    <w:rsid w:val="008B5A8D"/>
    <w:rsid w:val="008B696F"/>
    <w:rsid w:val="008B6D18"/>
    <w:rsid w:val="008B7D68"/>
    <w:rsid w:val="008B7FDF"/>
    <w:rsid w:val="008C0505"/>
    <w:rsid w:val="008C114C"/>
    <w:rsid w:val="008C162D"/>
    <w:rsid w:val="008C1B6B"/>
    <w:rsid w:val="008C2383"/>
    <w:rsid w:val="008C29E1"/>
    <w:rsid w:val="008C3540"/>
    <w:rsid w:val="008C370D"/>
    <w:rsid w:val="008C43FE"/>
    <w:rsid w:val="008C4446"/>
    <w:rsid w:val="008C4825"/>
    <w:rsid w:val="008C54C9"/>
    <w:rsid w:val="008C564D"/>
    <w:rsid w:val="008C669E"/>
    <w:rsid w:val="008C7732"/>
    <w:rsid w:val="008D0228"/>
    <w:rsid w:val="008D0EE1"/>
    <w:rsid w:val="008D1F71"/>
    <w:rsid w:val="008D2574"/>
    <w:rsid w:val="008D37AB"/>
    <w:rsid w:val="008D46BE"/>
    <w:rsid w:val="008D480A"/>
    <w:rsid w:val="008D5053"/>
    <w:rsid w:val="008D5062"/>
    <w:rsid w:val="008D518E"/>
    <w:rsid w:val="008D54AC"/>
    <w:rsid w:val="008D560C"/>
    <w:rsid w:val="008D6149"/>
    <w:rsid w:val="008D67E7"/>
    <w:rsid w:val="008D71B8"/>
    <w:rsid w:val="008D736B"/>
    <w:rsid w:val="008D7656"/>
    <w:rsid w:val="008D7BF0"/>
    <w:rsid w:val="008E0C6B"/>
    <w:rsid w:val="008E1EF1"/>
    <w:rsid w:val="008E2077"/>
    <w:rsid w:val="008E2308"/>
    <w:rsid w:val="008E38E5"/>
    <w:rsid w:val="008E3DFC"/>
    <w:rsid w:val="008E45E0"/>
    <w:rsid w:val="008E4984"/>
    <w:rsid w:val="008E4F6A"/>
    <w:rsid w:val="008E5CA5"/>
    <w:rsid w:val="008E651E"/>
    <w:rsid w:val="008E72E0"/>
    <w:rsid w:val="008F092A"/>
    <w:rsid w:val="008F0F73"/>
    <w:rsid w:val="008F1A2C"/>
    <w:rsid w:val="008F2AAD"/>
    <w:rsid w:val="008F3877"/>
    <w:rsid w:val="008F43DD"/>
    <w:rsid w:val="008F5214"/>
    <w:rsid w:val="008F5479"/>
    <w:rsid w:val="009010F3"/>
    <w:rsid w:val="00901492"/>
    <w:rsid w:val="00902420"/>
    <w:rsid w:val="00902D0B"/>
    <w:rsid w:val="00903667"/>
    <w:rsid w:val="00903F2A"/>
    <w:rsid w:val="009040BA"/>
    <w:rsid w:val="00904355"/>
    <w:rsid w:val="009048D7"/>
    <w:rsid w:val="00905043"/>
    <w:rsid w:val="00905EA0"/>
    <w:rsid w:val="0090634D"/>
    <w:rsid w:val="009066F1"/>
    <w:rsid w:val="00906EDE"/>
    <w:rsid w:val="009110F6"/>
    <w:rsid w:val="0091111F"/>
    <w:rsid w:val="00911782"/>
    <w:rsid w:val="0091229F"/>
    <w:rsid w:val="00912AC3"/>
    <w:rsid w:val="0091305C"/>
    <w:rsid w:val="00913FA5"/>
    <w:rsid w:val="00913FEF"/>
    <w:rsid w:val="00914A64"/>
    <w:rsid w:val="00915B21"/>
    <w:rsid w:val="00915C90"/>
    <w:rsid w:val="00915FD3"/>
    <w:rsid w:val="009161BD"/>
    <w:rsid w:val="009165BF"/>
    <w:rsid w:val="00916804"/>
    <w:rsid w:val="009169C6"/>
    <w:rsid w:val="00916FA9"/>
    <w:rsid w:val="00917007"/>
    <w:rsid w:val="0091726C"/>
    <w:rsid w:val="00921801"/>
    <w:rsid w:val="00921AC6"/>
    <w:rsid w:val="009220A7"/>
    <w:rsid w:val="0092222A"/>
    <w:rsid w:val="00924171"/>
    <w:rsid w:val="00924409"/>
    <w:rsid w:val="009246CB"/>
    <w:rsid w:val="00925798"/>
    <w:rsid w:val="00927DA2"/>
    <w:rsid w:val="009308CB"/>
    <w:rsid w:val="00930B4A"/>
    <w:rsid w:val="0093106C"/>
    <w:rsid w:val="009314D2"/>
    <w:rsid w:val="009315A7"/>
    <w:rsid w:val="00931F60"/>
    <w:rsid w:val="00932117"/>
    <w:rsid w:val="0093275A"/>
    <w:rsid w:val="009329E3"/>
    <w:rsid w:val="00932BA6"/>
    <w:rsid w:val="00932FAE"/>
    <w:rsid w:val="00933A6C"/>
    <w:rsid w:val="00934F73"/>
    <w:rsid w:val="009352B8"/>
    <w:rsid w:val="00936F88"/>
    <w:rsid w:val="009371B5"/>
    <w:rsid w:val="0094013B"/>
    <w:rsid w:val="0094013D"/>
    <w:rsid w:val="009407C4"/>
    <w:rsid w:val="009408B0"/>
    <w:rsid w:val="00940BB6"/>
    <w:rsid w:val="00940F4E"/>
    <w:rsid w:val="009412A8"/>
    <w:rsid w:val="009418BA"/>
    <w:rsid w:val="00941E1C"/>
    <w:rsid w:val="00941F7A"/>
    <w:rsid w:val="009439FE"/>
    <w:rsid w:val="00943C59"/>
    <w:rsid w:val="0094514F"/>
    <w:rsid w:val="009453D3"/>
    <w:rsid w:val="009457F4"/>
    <w:rsid w:val="00945E1E"/>
    <w:rsid w:val="0094710E"/>
    <w:rsid w:val="0095012F"/>
    <w:rsid w:val="00950A3C"/>
    <w:rsid w:val="009511C7"/>
    <w:rsid w:val="00951E7A"/>
    <w:rsid w:val="00952E55"/>
    <w:rsid w:val="0095378C"/>
    <w:rsid w:val="009537E7"/>
    <w:rsid w:val="009538F7"/>
    <w:rsid w:val="00953BE7"/>
    <w:rsid w:val="009544E1"/>
    <w:rsid w:val="009553AB"/>
    <w:rsid w:val="00955497"/>
    <w:rsid w:val="009556C4"/>
    <w:rsid w:val="00955A69"/>
    <w:rsid w:val="00956771"/>
    <w:rsid w:val="00956CAC"/>
    <w:rsid w:val="0095748E"/>
    <w:rsid w:val="00957A4F"/>
    <w:rsid w:val="00957E42"/>
    <w:rsid w:val="0096016A"/>
    <w:rsid w:val="009609D5"/>
    <w:rsid w:val="00964E9B"/>
    <w:rsid w:val="00965AFB"/>
    <w:rsid w:val="00967774"/>
    <w:rsid w:val="0097046F"/>
    <w:rsid w:val="009706CA"/>
    <w:rsid w:val="00970A6D"/>
    <w:rsid w:val="00970D3F"/>
    <w:rsid w:val="00970DED"/>
    <w:rsid w:val="00971AF6"/>
    <w:rsid w:val="00971E32"/>
    <w:rsid w:val="00971E9C"/>
    <w:rsid w:val="00971FEB"/>
    <w:rsid w:val="009722CD"/>
    <w:rsid w:val="009725A0"/>
    <w:rsid w:val="00972EC3"/>
    <w:rsid w:val="00973FED"/>
    <w:rsid w:val="00974420"/>
    <w:rsid w:val="00974894"/>
    <w:rsid w:val="009753C5"/>
    <w:rsid w:val="00976FB5"/>
    <w:rsid w:val="00977CC0"/>
    <w:rsid w:val="0098028C"/>
    <w:rsid w:val="00980311"/>
    <w:rsid w:val="00980463"/>
    <w:rsid w:val="0098155F"/>
    <w:rsid w:val="009822D4"/>
    <w:rsid w:val="00983122"/>
    <w:rsid w:val="0098489D"/>
    <w:rsid w:val="00984BA4"/>
    <w:rsid w:val="009850C8"/>
    <w:rsid w:val="00985CBD"/>
    <w:rsid w:val="00986077"/>
    <w:rsid w:val="009863C7"/>
    <w:rsid w:val="00987177"/>
    <w:rsid w:val="009879A4"/>
    <w:rsid w:val="00987EBE"/>
    <w:rsid w:val="00987EC9"/>
    <w:rsid w:val="00990B70"/>
    <w:rsid w:val="00990D19"/>
    <w:rsid w:val="00990E62"/>
    <w:rsid w:val="00991B69"/>
    <w:rsid w:val="00991FF4"/>
    <w:rsid w:val="0099243A"/>
    <w:rsid w:val="00992F55"/>
    <w:rsid w:val="009934BF"/>
    <w:rsid w:val="00993942"/>
    <w:rsid w:val="0099444A"/>
    <w:rsid w:val="00994747"/>
    <w:rsid w:val="009A012E"/>
    <w:rsid w:val="009A04E1"/>
    <w:rsid w:val="009A06D7"/>
    <w:rsid w:val="009A0DF7"/>
    <w:rsid w:val="009A1D39"/>
    <w:rsid w:val="009A29AC"/>
    <w:rsid w:val="009A370C"/>
    <w:rsid w:val="009A6359"/>
    <w:rsid w:val="009A67FF"/>
    <w:rsid w:val="009A7A2F"/>
    <w:rsid w:val="009B0AAC"/>
    <w:rsid w:val="009B0CF3"/>
    <w:rsid w:val="009B11AC"/>
    <w:rsid w:val="009B1DDB"/>
    <w:rsid w:val="009B2D08"/>
    <w:rsid w:val="009B39D8"/>
    <w:rsid w:val="009B50AB"/>
    <w:rsid w:val="009B60C0"/>
    <w:rsid w:val="009B756D"/>
    <w:rsid w:val="009B7CF6"/>
    <w:rsid w:val="009C04F8"/>
    <w:rsid w:val="009C0914"/>
    <w:rsid w:val="009C0BAF"/>
    <w:rsid w:val="009C0C9B"/>
    <w:rsid w:val="009C17DE"/>
    <w:rsid w:val="009C25F6"/>
    <w:rsid w:val="009C2790"/>
    <w:rsid w:val="009C29A6"/>
    <w:rsid w:val="009C2D87"/>
    <w:rsid w:val="009C3012"/>
    <w:rsid w:val="009C43B4"/>
    <w:rsid w:val="009C49C2"/>
    <w:rsid w:val="009C5A95"/>
    <w:rsid w:val="009C685E"/>
    <w:rsid w:val="009C7508"/>
    <w:rsid w:val="009C791F"/>
    <w:rsid w:val="009C7EC5"/>
    <w:rsid w:val="009D046E"/>
    <w:rsid w:val="009D2041"/>
    <w:rsid w:val="009D2841"/>
    <w:rsid w:val="009D2BA2"/>
    <w:rsid w:val="009D3053"/>
    <w:rsid w:val="009D3467"/>
    <w:rsid w:val="009D37FB"/>
    <w:rsid w:val="009D6D09"/>
    <w:rsid w:val="009D719B"/>
    <w:rsid w:val="009E0E96"/>
    <w:rsid w:val="009E1EF0"/>
    <w:rsid w:val="009E23B5"/>
    <w:rsid w:val="009E2E33"/>
    <w:rsid w:val="009E2F3D"/>
    <w:rsid w:val="009E4FF2"/>
    <w:rsid w:val="009E5949"/>
    <w:rsid w:val="009E5C6B"/>
    <w:rsid w:val="009E64BD"/>
    <w:rsid w:val="009E6A71"/>
    <w:rsid w:val="009E6C1D"/>
    <w:rsid w:val="009E6D6C"/>
    <w:rsid w:val="009E725A"/>
    <w:rsid w:val="009E7F46"/>
    <w:rsid w:val="009F0027"/>
    <w:rsid w:val="009F0332"/>
    <w:rsid w:val="009F131C"/>
    <w:rsid w:val="009F1863"/>
    <w:rsid w:val="009F1F2C"/>
    <w:rsid w:val="009F33DD"/>
    <w:rsid w:val="009F463E"/>
    <w:rsid w:val="009F53DA"/>
    <w:rsid w:val="009F66D2"/>
    <w:rsid w:val="009F6AB9"/>
    <w:rsid w:val="009F7B5A"/>
    <w:rsid w:val="009F7CCD"/>
    <w:rsid w:val="009F7E68"/>
    <w:rsid w:val="00A00BE2"/>
    <w:rsid w:val="00A00DA4"/>
    <w:rsid w:val="00A00EE8"/>
    <w:rsid w:val="00A015E0"/>
    <w:rsid w:val="00A02E0E"/>
    <w:rsid w:val="00A03AB8"/>
    <w:rsid w:val="00A03DE2"/>
    <w:rsid w:val="00A045BE"/>
    <w:rsid w:val="00A0541D"/>
    <w:rsid w:val="00A07648"/>
    <w:rsid w:val="00A101FA"/>
    <w:rsid w:val="00A10CEC"/>
    <w:rsid w:val="00A111B4"/>
    <w:rsid w:val="00A1125B"/>
    <w:rsid w:val="00A11EC6"/>
    <w:rsid w:val="00A1549C"/>
    <w:rsid w:val="00A154A9"/>
    <w:rsid w:val="00A156FF"/>
    <w:rsid w:val="00A16072"/>
    <w:rsid w:val="00A16400"/>
    <w:rsid w:val="00A168F0"/>
    <w:rsid w:val="00A16C19"/>
    <w:rsid w:val="00A17A9A"/>
    <w:rsid w:val="00A17BF6"/>
    <w:rsid w:val="00A17C59"/>
    <w:rsid w:val="00A21FF3"/>
    <w:rsid w:val="00A24A42"/>
    <w:rsid w:val="00A25119"/>
    <w:rsid w:val="00A251D0"/>
    <w:rsid w:val="00A2530F"/>
    <w:rsid w:val="00A2548E"/>
    <w:rsid w:val="00A26072"/>
    <w:rsid w:val="00A26107"/>
    <w:rsid w:val="00A27E80"/>
    <w:rsid w:val="00A27F7B"/>
    <w:rsid w:val="00A3174F"/>
    <w:rsid w:val="00A31C36"/>
    <w:rsid w:val="00A3422D"/>
    <w:rsid w:val="00A345F0"/>
    <w:rsid w:val="00A35275"/>
    <w:rsid w:val="00A3555C"/>
    <w:rsid w:val="00A35A0A"/>
    <w:rsid w:val="00A35EB6"/>
    <w:rsid w:val="00A362F1"/>
    <w:rsid w:val="00A369A5"/>
    <w:rsid w:val="00A36A0B"/>
    <w:rsid w:val="00A376BA"/>
    <w:rsid w:val="00A37F55"/>
    <w:rsid w:val="00A40566"/>
    <w:rsid w:val="00A42372"/>
    <w:rsid w:val="00A426F1"/>
    <w:rsid w:val="00A4309F"/>
    <w:rsid w:val="00A43140"/>
    <w:rsid w:val="00A4324A"/>
    <w:rsid w:val="00A435FF"/>
    <w:rsid w:val="00A43EA4"/>
    <w:rsid w:val="00A443BB"/>
    <w:rsid w:val="00A450AB"/>
    <w:rsid w:val="00A455BE"/>
    <w:rsid w:val="00A4576A"/>
    <w:rsid w:val="00A46EF2"/>
    <w:rsid w:val="00A471C7"/>
    <w:rsid w:val="00A504BF"/>
    <w:rsid w:val="00A5077D"/>
    <w:rsid w:val="00A507AA"/>
    <w:rsid w:val="00A50EA9"/>
    <w:rsid w:val="00A50EE4"/>
    <w:rsid w:val="00A5150E"/>
    <w:rsid w:val="00A516B0"/>
    <w:rsid w:val="00A51D2C"/>
    <w:rsid w:val="00A529B6"/>
    <w:rsid w:val="00A536B8"/>
    <w:rsid w:val="00A53F98"/>
    <w:rsid w:val="00A568FD"/>
    <w:rsid w:val="00A56A68"/>
    <w:rsid w:val="00A56C12"/>
    <w:rsid w:val="00A56F8D"/>
    <w:rsid w:val="00A57541"/>
    <w:rsid w:val="00A61A8A"/>
    <w:rsid w:val="00A629A1"/>
    <w:rsid w:val="00A63B1E"/>
    <w:rsid w:val="00A6422A"/>
    <w:rsid w:val="00A6434E"/>
    <w:rsid w:val="00A64805"/>
    <w:rsid w:val="00A64FE1"/>
    <w:rsid w:val="00A65C6B"/>
    <w:rsid w:val="00A67B93"/>
    <w:rsid w:val="00A70549"/>
    <w:rsid w:val="00A7081E"/>
    <w:rsid w:val="00A7216D"/>
    <w:rsid w:val="00A72F50"/>
    <w:rsid w:val="00A73093"/>
    <w:rsid w:val="00A739BD"/>
    <w:rsid w:val="00A73AD7"/>
    <w:rsid w:val="00A73E29"/>
    <w:rsid w:val="00A74434"/>
    <w:rsid w:val="00A7482C"/>
    <w:rsid w:val="00A7504F"/>
    <w:rsid w:val="00A75645"/>
    <w:rsid w:val="00A75972"/>
    <w:rsid w:val="00A761E4"/>
    <w:rsid w:val="00A764AE"/>
    <w:rsid w:val="00A76B55"/>
    <w:rsid w:val="00A76F13"/>
    <w:rsid w:val="00A7715A"/>
    <w:rsid w:val="00A77D2F"/>
    <w:rsid w:val="00A80E27"/>
    <w:rsid w:val="00A80FCB"/>
    <w:rsid w:val="00A810C2"/>
    <w:rsid w:val="00A81196"/>
    <w:rsid w:val="00A8229B"/>
    <w:rsid w:val="00A828F2"/>
    <w:rsid w:val="00A82AD5"/>
    <w:rsid w:val="00A83145"/>
    <w:rsid w:val="00A832FD"/>
    <w:rsid w:val="00A83557"/>
    <w:rsid w:val="00A83B8F"/>
    <w:rsid w:val="00A84F81"/>
    <w:rsid w:val="00A8500A"/>
    <w:rsid w:val="00A85C0A"/>
    <w:rsid w:val="00A86085"/>
    <w:rsid w:val="00A908AB"/>
    <w:rsid w:val="00A917D6"/>
    <w:rsid w:val="00A92071"/>
    <w:rsid w:val="00A9343B"/>
    <w:rsid w:val="00A943BD"/>
    <w:rsid w:val="00A9495D"/>
    <w:rsid w:val="00A94AA4"/>
    <w:rsid w:val="00A95372"/>
    <w:rsid w:val="00A95986"/>
    <w:rsid w:val="00A96327"/>
    <w:rsid w:val="00A979D4"/>
    <w:rsid w:val="00A97DED"/>
    <w:rsid w:val="00AA01E3"/>
    <w:rsid w:val="00AA15A9"/>
    <w:rsid w:val="00AA3707"/>
    <w:rsid w:val="00AA4A5C"/>
    <w:rsid w:val="00AA4B93"/>
    <w:rsid w:val="00AA4D0C"/>
    <w:rsid w:val="00AA5153"/>
    <w:rsid w:val="00AA6440"/>
    <w:rsid w:val="00AA661F"/>
    <w:rsid w:val="00AA75A0"/>
    <w:rsid w:val="00AA7A2B"/>
    <w:rsid w:val="00AA7E36"/>
    <w:rsid w:val="00AB0B95"/>
    <w:rsid w:val="00AB1295"/>
    <w:rsid w:val="00AB234C"/>
    <w:rsid w:val="00AB30A0"/>
    <w:rsid w:val="00AB400F"/>
    <w:rsid w:val="00AB4079"/>
    <w:rsid w:val="00AB6149"/>
    <w:rsid w:val="00AB6368"/>
    <w:rsid w:val="00AB6784"/>
    <w:rsid w:val="00AB708E"/>
    <w:rsid w:val="00AB7136"/>
    <w:rsid w:val="00AB796F"/>
    <w:rsid w:val="00AB7D6B"/>
    <w:rsid w:val="00AB7FC2"/>
    <w:rsid w:val="00AC0264"/>
    <w:rsid w:val="00AC0284"/>
    <w:rsid w:val="00AC087A"/>
    <w:rsid w:val="00AC0D8A"/>
    <w:rsid w:val="00AC11A2"/>
    <w:rsid w:val="00AC1CD9"/>
    <w:rsid w:val="00AC2E6E"/>
    <w:rsid w:val="00AC4634"/>
    <w:rsid w:val="00AC4FA2"/>
    <w:rsid w:val="00AC5175"/>
    <w:rsid w:val="00AC545C"/>
    <w:rsid w:val="00AC6087"/>
    <w:rsid w:val="00AC6106"/>
    <w:rsid w:val="00AC63F7"/>
    <w:rsid w:val="00AC6F44"/>
    <w:rsid w:val="00AD0936"/>
    <w:rsid w:val="00AD1C8F"/>
    <w:rsid w:val="00AD206F"/>
    <w:rsid w:val="00AD2B07"/>
    <w:rsid w:val="00AD2D57"/>
    <w:rsid w:val="00AD47C6"/>
    <w:rsid w:val="00AD51D7"/>
    <w:rsid w:val="00AD51DD"/>
    <w:rsid w:val="00AD53F0"/>
    <w:rsid w:val="00AD5628"/>
    <w:rsid w:val="00AD5C6C"/>
    <w:rsid w:val="00AD67C2"/>
    <w:rsid w:val="00AD6CC6"/>
    <w:rsid w:val="00AE1609"/>
    <w:rsid w:val="00AE18B7"/>
    <w:rsid w:val="00AE237E"/>
    <w:rsid w:val="00AE3B61"/>
    <w:rsid w:val="00AE3DAC"/>
    <w:rsid w:val="00AE4131"/>
    <w:rsid w:val="00AE4A7A"/>
    <w:rsid w:val="00AE4D86"/>
    <w:rsid w:val="00AE53CA"/>
    <w:rsid w:val="00AE5A6C"/>
    <w:rsid w:val="00AE5C4B"/>
    <w:rsid w:val="00AE5D83"/>
    <w:rsid w:val="00AE61FC"/>
    <w:rsid w:val="00AE66DE"/>
    <w:rsid w:val="00AE6E8F"/>
    <w:rsid w:val="00AE7699"/>
    <w:rsid w:val="00AE7BAC"/>
    <w:rsid w:val="00AF005F"/>
    <w:rsid w:val="00AF077F"/>
    <w:rsid w:val="00AF1554"/>
    <w:rsid w:val="00AF1D4E"/>
    <w:rsid w:val="00AF202E"/>
    <w:rsid w:val="00AF3274"/>
    <w:rsid w:val="00AF38D6"/>
    <w:rsid w:val="00AF53A9"/>
    <w:rsid w:val="00AF56F5"/>
    <w:rsid w:val="00AF581B"/>
    <w:rsid w:val="00AF6F1E"/>
    <w:rsid w:val="00AF74D7"/>
    <w:rsid w:val="00B006D8"/>
    <w:rsid w:val="00B00F1C"/>
    <w:rsid w:val="00B01344"/>
    <w:rsid w:val="00B01D22"/>
    <w:rsid w:val="00B032D3"/>
    <w:rsid w:val="00B052B7"/>
    <w:rsid w:val="00B05BEC"/>
    <w:rsid w:val="00B06042"/>
    <w:rsid w:val="00B0679C"/>
    <w:rsid w:val="00B06EC6"/>
    <w:rsid w:val="00B06F5C"/>
    <w:rsid w:val="00B073C9"/>
    <w:rsid w:val="00B073FD"/>
    <w:rsid w:val="00B10C7F"/>
    <w:rsid w:val="00B111BD"/>
    <w:rsid w:val="00B111E1"/>
    <w:rsid w:val="00B11760"/>
    <w:rsid w:val="00B11E64"/>
    <w:rsid w:val="00B142B9"/>
    <w:rsid w:val="00B142EF"/>
    <w:rsid w:val="00B146A5"/>
    <w:rsid w:val="00B15D37"/>
    <w:rsid w:val="00B15E11"/>
    <w:rsid w:val="00B1680D"/>
    <w:rsid w:val="00B16939"/>
    <w:rsid w:val="00B20B99"/>
    <w:rsid w:val="00B237F3"/>
    <w:rsid w:val="00B23A03"/>
    <w:rsid w:val="00B24C51"/>
    <w:rsid w:val="00B271F6"/>
    <w:rsid w:val="00B27F1B"/>
    <w:rsid w:val="00B3002A"/>
    <w:rsid w:val="00B3018A"/>
    <w:rsid w:val="00B30A8C"/>
    <w:rsid w:val="00B31423"/>
    <w:rsid w:val="00B32510"/>
    <w:rsid w:val="00B32824"/>
    <w:rsid w:val="00B331C1"/>
    <w:rsid w:val="00B3342F"/>
    <w:rsid w:val="00B33B56"/>
    <w:rsid w:val="00B33DFE"/>
    <w:rsid w:val="00B34169"/>
    <w:rsid w:val="00B34391"/>
    <w:rsid w:val="00B344A6"/>
    <w:rsid w:val="00B3454F"/>
    <w:rsid w:val="00B34B94"/>
    <w:rsid w:val="00B34BAF"/>
    <w:rsid w:val="00B34C97"/>
    <w:rsid w:val="00B351D5"/>
    <w:rsid w:val="00B35B13"/>
    <w:rsid w:val="00B369C0"/>
    <w:rsid w:val="00B36F46"/>
    <w:rsid w:val="00B41498"/>
    <w:rsid w:val="00B41722"/>
    <w:rsid w:val="00B436B2"/>
    <w:rsid w:val="00B43A19"/>
    <w:rsid w:val="00B44086"/>
    <w:rsid w:val="00B44EA8"/>
    <w:rsid w:val="00B45D04"/>
    <w:rsid w:val="00B45EE7"/>
    <w:rsid w:val="00B4659E"/>
    <w:rsid w:val="00B46BFE"/>
    <w:rsid w:val="00B47979"/>
    <w:rsid w:val="00B50669"/>
    <w:rsid w:val="00B50942"/>
    <w:rsid w:val="00B50E83"/>
    <w:rsid w:val="00B5133B"/>
    <w:rsid w:val="00B52E23"/>
    <w:rsid w:val="00B53440"/>
    <w:rsid w:val="00B55055"/>
    <w:rsid w:val="00B55377"/>
    <w:rsid w:val="00B55712"/>
    <w:rsid w:val="00B55E2F"/>
    <w:rsid w:val="00B566E2"/>
    <w:rsid w:val="00B57533"/>
    <w:rsid w:val="00B57F58"/>
    <w:rsid w:val="00B60B41"/>
    <w:rsid w:val="00B60EA1"/>
    <w:rsid w:val="00B61B99"/>
    <w:rsid w:val="00B61DEB"/>
    <w:rsid w:val="00B62BA8"/>
    <w:rsid w:val="00B63657"/>
    <w:rsid w:val="00B64B77"/>
    <w:rsid w:val="00B65EC0"/>
    <w:rsid w:val="00B66F9E"/>
    <w:rsid w:val="00B670DE"/>
    <w:rsid w:val="00B67405"/>
    <w:rsid w:val="00B703A8"/>
    <w:rsid w:val="00B70F74"/>
    <w:rsid w:val="00B71D5B"/>
    <w:rsid w:val="00B71E04"/>
    <w:rsid w:val="00B72375"/>
    <w:rsid w:val="00B72EAA"/>
    <w:rsid w:val="00B74B81"/>
    <w:rsid w:val="00B750C5"/>
    <w:rsid w:val="00B76128"/>
    <w:rsid w:val="00B76EF5"/>
    <w:rsid w:val="00B77B73"/>
    <w:rsid w:val="00B77CF1"/>
    <w:rsid w:val="00B77F21"/>
    <w:rsid w:val="00B77FDA"/>
    <w:rsid w:val="00B805C8"/>
    <w:rsid w:val="00B8151E"/>
    <w:rsid w:val="00B824AC"/>
    <w:rsid w:val="00B82BAF"/>
    <w:rsid w:val="00B8310B"/>
    <w:rsid w:val="00B83452"/>
    <w:rsid w:val="00B83E8F"/>
    <w:rsid w:val="00B84595"/>
    <w:rsid w:val="00B847EB"/>
    <w:rsid w:val="00B84DFD"/>
    <w:rsid w:val="00B85E4B"/>
    <w:rsid w:val="00B86158"/>
    <w:rsid w:val="00B866F6"/>
    <w:rsid w:val="00B86937"/>
    <w:rsid w:val="00B86F3B"/>
    <w:rsid w:val="00B87EF3"/>
    <w:rsid w:val="00B90831"/>
    <w:rsid w:val="00B90A26"/>
    <w:rsid w:val="00B91621"/>
    <w:rsid w:val="00B9164A"/>
    <w:rsid w:val="00B917C4"/>
    <w:rsid w:val="00B918A8"/>
    <w:rsid w:val="00B92542"/>
    <w:rsid w:val="00B92B8B"/>
    <w:rsid w:val="00B93746"/>
    <w:rsid w:val="00B97831"/>
    <w:rsid w:val="00B97A70"/>
    <w:rsid w:val="00B97FF3"/>
    <w:rsid w:val="00BA07F7"/>
    <w:rsid w:val="00BA0816"/>
    <w:rsid w:val="00BA133B"/>
    <w:rsid w:val="00BA1763"/>
    <w:rsid w:val="00BA18D9"/>
    <w:rsid w:val="00BA1AFB"/>
    <w:rsid w:val="00BA27C5"/>
    <w:rsid w:val="00BA2D1D"/>
    <w:rsid w:val="00BA3842"/>
    <w:rsid w:val="00BA51A7"/>
    <w:rsid w:val="00BA5A10"/>
    <w:rsid w:val="00BA6910"/>
    <w:rsid w:val="00BA6D2F"/>
    <w:rsid w:val="00BA7D16"/>
    <w:rsid w:val="00BB0DC9"/>
    <w:rsid w:val="00BB1DC4"/>
    <w:rsid w:val="00BB283D"/>
    <w:rsid w:val="00BB345F"/>
    <w:rsid w:val="00BB3468"/>
    <w:rsid w:val="00BB3897"/>
    <w:rsid w:val="00BB3C28"/>
    <w:rsid w:val="00BB3DF1"/>
    <w:rsid w:val="00BB412F"/>
    <w:rsid w:val="00BB46CB"/>
    <w:rsid w:val="00BB57A6"/>
    <w:rsid w:val="00BB68F0"/>
    <w:rsid w:val="00BB6E10"/>
    <w:rsid w:val="00BB77E9"/>
    <w:rsid w:val="00BC003D"/>
    <w:rsid w:val="00BC0EDE"/>
    <w:rsid w:val="00BC0FC8"/>
    <w:rsid w:val="00BC2816"/>
    <w:rsid w:val="00BC2BD2"/>
    <w:rsid w:val="00BC3255"/>
    <w:rsid w:val="00BC4A10"/>
    <w:rsid w:val="00BC5CFD"/>
    <w:rsid w:val="00BC5DBF"/>
    <w:rsid w:val="00BC5EB8"/>
    <w:rsid w:val="00BC6FCA"/>
    <w:rsid w:val="00BC7801"/>
    <w:rsid w:val="00BC7E88"/>
    <w:rsid w:val="00BD1E5E"/>
    <w:rsid w:val="00BD2E9E"/>
    <w:rsid w:val="00BD38C0"/>
    <w:rsid w:val="00BD44FE"/>
    <w:rsid w:val="00BD4A86"/>
    <w:rsid w:val="00BD5160"/>
    <w:rsid w:val="00BD622B"/>
    <w:rsid w:val="00BD7221"/>
    <w:rsid w:val="00BD784C"/>
    <w:rsid w:val="00BD7879"/>
    <w:rsid w:val="00BD7C11"/>
    <w:rsid w:val="00BE0D7C"/>
    <w:rsid w:val="00BE1560"/>
    <w:rsid w:val="00BE1B66"/>
    <w:rsid w:val="00BE2E63"/>
    <w:rsid w:val="00BE3B29"/>
    <w:rsid w:val="00BE57B1"/>
    <w:rsid w:val="00BE5CC4"/>
    <w:rsid w:val="00BE620D"/>
    <w:rsid w:val="00BE74ED"/>
    <w:rsid w:val="00BF059E"/>
    <w:rsid w:val="00BF0FDE"/>
    <w:rsid w:val="00BF13E3"/>
    <w:rsid w:val="00BF1B41"/>
    <w:rsid w:val="00BF20E4"/>
    <w:rsid w:val="00BF2312"/>
    <w:rsid w:val="00BF2479"/>
    <w:rsid w:val="00BF26D4"/>
    <w:rsid w:val="00BF2D07"/>
    <w:rsid w:val="00BF2D53"/>
    <w:rsid w:val="00BF2E26"/>
    <w:rsid w:val="00BF3278"/>
    <w:rsid w:val="00BF40A2"/>
    <w:rsid w:val="00BF429B"/>
    <w:rsid w:val="00BF5091"/>
    <w:rsid w:val="00BF65D9"/>
    <w:rsid w:val="00BF6C5D"/>
    <w:rsid w:val="00C00861"/>
    <w:rsid w:val="00C01364"/>
    <w:rsid w:val="00C01611"/>
    <w:rsid w:val="00C017BF"/>
    <w:rsid w:val="00C018EE"/>
    <w:rsid w:val="00C02C09"/>
    <w:rsid w:val="00C031AB"/>
    <w:rsid w:val="00C037C2"/>
    <w:rsid w:val="00C0513B"/>
    <w:rsid w:val="00C051F4"/>
    <w:rsid w:val="00C06946"/>
    <w:rsid w:val="00C06FC3"/>
    <w:rsid w:val="00C06FE3"/>
    <w:rsid w:val="00C0705F"/>
    <w:rsid w:val="00C07CE8"/>
    <w:rsid w:val="00C1068D"/>
    <w:rsid w:val="00C10ABF"/>
    <w:rsid w:val="00C1191A"/>
    <w:rsid w:val="00C12C62"/>
    <w:rsid w:val="00C143E1"/>
    <w:rsid w:val="00C157F3"/>
    <w:rsid w:val="00C16301"/>
    <w:rsid w:val="00C16CE3"/>
    <w:rsid w:val="00C16EF9"/>
    <w:rsid w:val="00C170E2"/>
    <w:rsid w:val="00C17A38"/>
    <w:rsid w:val="00C17E9C"/>
    <w:rsid w:val="00C2083C"/>
    <w:rsid w:val="00C214BB"/>
    <w:rsid w:val="00C2186F"/>
    <w:rsid w:val="00C21D08"/>
    <w:rsid w:val="00C2328A"/>
    <w:rsid w:val="00C238C0"/>
    <w:rsid w:val="00C2491F"/>
    <w:rsid w:val="00C252D0"/>
    <w:rsid w:val="00C273DC"/>
    <w:rsid w:val="00C27CC9"/>
    <w:rsid w:val="00C31270"/>
    <w:rsid w:val="00C31640"/>
    <w:rsid w:val="00C320FE"/>
    <w:rsid w:val="00C3318F"/>
    <w:rsid w:val="00C350A0"/>
    <w:rsid w:val="00C358A1"/>
    <w:rsid w:val="00C36665"/>
    <w:rsid w:val="00C36758"/>
    <w:rsid w:val="00C369C7"/>
    <w:rsid w:val="00C36B25"/>
    <w:rsid w:val="00C4008A"/>
    <w:rsid w:val="00C4008B"/>
    <w:rsid w:val="00C40C28"/>
    <w:rsid w:val="00C410AF"/>
    <w:rsid w:val="00C414FE"/>
    <w:rsid w:val="00C424C8"/>
    <w:rsid w:val="00C42AF1"/>
    <w:rsid w:val="00C42E05"/>
    <w:rsid w:val="00C430F9"/>
    <w:rsid w:val="00C44781"/>
    <w:rsid w:val="00C44901"/>
    <w:rsid w:val="00C44A12"/>
    <w:rsid w:val="00C4540F"/>
    <w:rsid w:val="00C454D8"/>
    <w:rsid w:val="00C46278"/>
    <w:rsid w:val="00C46E49"/>
    <w:rsid w:val="00C47208"/>
    <w:rsid w:val="00C473E7"/>
    <w:rsid w:val="00C479D8"/>
    <w:rsid w:val="00C502EA"/>
    <w:rsid w:val="00C50889"/>
    <w:rsid w:val="00C50CE0"/>
    <w:rsid w:val="00C51AC7"/>
    <w:rsid w:val="00C548AD"/>
    <w:rsid w:val="00C54DCB"/>
    <w:rsid w:val="00C55084"/>
    <w:rsid w:val="00C55521"/>
    <w:rsid w:val="00C55707"/>
    <w:rsid w:val="00C558E0"/>
    <w:rsid w:val="00C564C5"/>
    <w:rsid w:val="00C565B8"/>
    <w:rsid w:val="00C576E1"/>
    <w:rsid w:val="00C607AC"/>
    <w:rsid w:val="00C60C27"/>
    <w:rsid w:val="00C60DED"/>
    <w:rsid w:val="00C612B1"/>
    <w:rsid w:val="00C61971"/>
    <w:rsid w:val="00C61FFB"/>
    <w:rsid w:val="00C63275"/>
    <w:rsid w:val="00C6386F"/>
    <w:rsid w:val="00C65C6C"/>
    <w:rsid w:val="00C66803"/>
    <w:rsid w:val="00C66D37"/>
    <w:rsid w:val="00C671E4"/>
    <w:rsid w:val="00C7043C"/>
    <w:rsid w:val="00C70921"/>
    <w:rsid w:val="00C70DDB"/>
    <w:rsid w:val="00C711FC"/>
    <w:rsid w:val="00C71460"/>
    <w:rsid w:val="00C728A9"/>
    <w:rsid w:val="00C72964"/>
    <w:rsid w:val="00C7306E"/>
    <w:rsid w:val="00C73349"/>
    <w:rsid w:val="00C73E66"/>
    <w:rsid w:val="00C74426"/>
    <w:rsid w:val="00C747D5"/>
    <w:rsid w:val="00C74B3B"/>
    <w:rsid w:val="00C75731"/>
    <w:rsid w:val="00C75964"/>
    <w:rsid w:val="00C76172"/>
    <w:rsid w:val="00C76F7D"/>
    <w:rsid w:val="00C772D9"/>
    <w:rsid w:val="00C77C4D"/>
    <w:rsid w:val="00C80DCF"/>
    <w:rsid w:val="00C81049"/>
    <w:rsid w:val="00C81D7E"/>
    <w:rsid w:val="00C82DD6"/>
    <w:rsid w:val="00C8560F"/>
    <w:rsid w:val="00C85912"/>
    <w:rsid w:val="00C85965"/>
    <w:rsid w:val="00C85DDC"/>
    <w:rsid w:val="00C86EEE"/>
    <w:rsid w:val="00C86F82"/>
    <w:rsid w:val="00C87409"/>
    <w:rsid w:val="00C90A05"/>
    <w:rsid w:val="00C919A4"/>
    <w:rsid w:val="00C935BE"/>
    <w:rsid w:val="00C93D4C"/>
    <w:rsid w:val="00C9421C"/>
    <w:rsid w:val="00C94C5C"/>
    <w:rsid w:val="00C96042"/>
    <w:rsid w:val="00C973F5"/>
    <w:rsid w:val="00C979E4"/>
    <w:rsid w:val="00C97ABE"/>
    <w:rsid w:val="00CA0CDE"/>
    <w:rsid w:val="00CA1A78"/>
    <w:rsid w:val="00CA1D8A"/>
    <w:rsid w:val="00CA1EB9"/>
    <w:rsid w:val="00CA31B3"/>
    <w:rsid w:val="00CA3CEF"/>
    <w:rsid w:val="00CA44DD"/>
    <w:rsid w:val="00CA5590"/>
    <w:rsid w:val="00CA59E3"/>
    <w:rsid w:val="00CA5C2C"/>
    <w:rsid w:val="00CA68C7"/>
    <w:rsid w:val="00CA717D"/>
    <w:rsid w:val="00CB0A65"/>
    <w:rsid w:val="00CB0E38"/>
    <w:rsid w:val="00CB0E5F"/>
    <w:rsid w:val="00CB0EE5"/>
    <w:rsid w:val="00CB2746"/>
    <w:rsid w:val="00CB296B"/>
    <w:rsid w:val="00CB2C34"/>
    <w:rsid w:val="00CB339C"/>
    <w:rsid w:val="00CB4060"/>
    <w:rsid w:val="00CB45EC"/>
    <w:rsid w:val="00CB6BB5"/>
    <w:rsid w:val="00CC0F70"/>
    <w:rsid w:val="00CC1357"/>
    <w:rsid w:val="00CC1383"/>
    <w:rsid w:val="00CC15B4"/>
    <w:rsid w:val="00CC1AC3"/>
    <w:rsid w:val="00CC2EBF"/>
    <w:rsid w:val="00CC320C"/>
    <w:rsid w:val="00CC4818"/>
    <w:rsid w:val="00CC4B7C"/>
    <w:rsid w:val="00CC4F5E"/>
    <w:rsid w:val="00CC53FE"/>
    <w:rsid w:val="00CC5DE5"/>
    <w:rsid w:val="00CC5E3B"/>
    <w:rsid w:val="00CC60F8"/>
    <w:rsid w:val="00CC651A"/>
    <w:rsid w:val="00CC65D8"/>
    <w:rsid w:val="00CC65EE"/>
    <w:rsid w:val="00CC769F"/>
    <w:rsid w:val="00CC7D73"/>
    <w:rsid w:val="00CD090D"/>
    <w:rsid w:val="00CD147C"/>
    <w:rsid w:val="00CD23E3"/>
    <w:rsid w:val="00CD25E9"/>
    <w:rsid w:val="00CD42A2"/>
    <w:rsid w:val="00CD48C8"/>
    <w:rsid w:val="00CD5005"/>
    <w:rsid w:val="00CD565A"/>
    <w:rsid w:val="00CD57C8"/>
    <w:rsid w:val="00CD66F9"/>
    <w:rsid w:val="00CD68CE"/>
    <w:rsid w:val="00CE011F"/>
    <w:rsid w:val="00CE1251"/>
    <w:rsid w:val="00CE1783"/>
    <w:rsid w:val="00CE2F54"/>
    <w:rsid w:val="00CE3834"/>
    <w:rsid w:val="00CE56FE"/>
    <w:rsid w:val="00CE59AD"/>
    <w:rsid w:val="00CE6715"/>
    <w:rsid w:val="00CE6D98"/>
    <w:rsid w:val="00CE727D"/>
    <w:rsid w:val="00CF02FB"/>
    <w:rsid w:val="00CF03D5"/>
    <w:rsid w:val="00CF0921"/>
    <w:rsid w:val="00CF10F0"/>
    <w:rsid w:val="00CF18F4"/>
    <w:rsid w:val="00CF1A8E"/>
    <w:rsid w:val="00CF1E33"/>
    <w:rsid w:val="00CF1FB0"/>
    <w:rsid w:val="00CF465B"/>
    <w:rsid w:val="00CF4D27"/>
    <w:rsid w:val="00CF5008"/>
    <w:rsid w:val="00CF5734"/>
    <w:rsid w:val="00CF5E64"/>
    <w:rsid w:val="00CF6AAB"/>
    <w:rsid w:val="00CF71F9"/>
    <w:rsid w:val="00D012EA"/>
    <w:rsid w:val="00D01781"/>
    <w:rsid w:val="00D01ABE"/>
    <w:rsid w:val="00D03553"/>
    <w:rsid w:val="00D038CB"/>
    <w:rsid w:val="00D03C79"/>
    <w:rsid w:val="00D04060"/>
    <w:rsid w:val="00D04241"/>
    <w:rsid w:val="00D05467"/>
    <w:rsid w:val="00D05842"/>
    <w:rsid w:val="00D05EF2"/>
    <w:rsid w:val="00D06BED"/>
    <w:rsid w:val="00D10D6D"/>
    <w:rsid w:val="00D1180D"/>
    <w:rsid w:val="00D11B2A"/>
    <w:rsid w:val="00D11DA0"/>
    <w:rsid w:val="00D12269"/>
    <w:rsid w:val="00D12C32"/>
    <w:rsid w:val="00D12E35"/>
    <w:rsid w:val="00D144C9"/>
    <w:rsid w:val="00D16CC1"/>
    <w:rsid w:val="00D1718C"/>
    <w:rsid w:val="00D1733F"/>
    <w:rsid w:val="00D17923"/>
    <w:rsid w:val="00D201EB"/>
    <w:rsid w:val="00D21A2B"/>
    <w:rsid w:val="00D21C3A"/>
    <w:rsid w:val="00D22012"/>
    <w:rsid w:val="00D222A2"/>
    <w:rsid w:val="00D223E1"/>
    <w:rsid w:val="00D226DA"/>
    <w:rsid w:val="00D22997"/>
    <w:rsid w:val="00D230B3"/>
    <w:rsid w:val="00D239F3"/>
    <w:rsid w:val="00D25544"/>
    <w:rsid w:val="00D25961"/>
    <w:rsid w:val="00D25B19"/>
    <w:rsid w:val="00D25B45"/>
    <w:rsid w:val="00D26DCE"/>
    <w:rsid w:val="00D26E18"/>
    <w:rsid w:val="00D279A3"/>
    <w:rsid w:val="00D30337"/>
    <w:rsid w:val="00D308DF"/>
    <w:rsid w:val="00D30A99"/>
    <w:rsid w:val="00D30C32"/>
    <w:rsid w:val="00D30DE0"/>
    <w:rsid w:val="00D31235"/>
    <w:rsid w:val="00D3137E"/>
    <w:rsid w:val="00D3147E"/>
    <w:rsid w:val="00D32DE7"/>
    <w:rsid w:val="00D335F7"/>
    <w:rsid w:val="00D338ED"/>
    <w:rsid w:val="00D34CCB"/>
    <w:rsid w:val="00D34EF7"/>
    <w:rsid w:val="00D3540E"/>
    <w:rsid w:val="00D3576E"/>
    <w:rsid w:val="00D36530"/>
    <w:rsid w:val="00D36EF8"/>
    <w:rsid w:val="00D40BB7"/>
    <w:rsid w:val="00D40C47"/>
    <w:rsid w:val="00D4141B"/>
    <w:rsid w:val="00D41468"/>
    <w:rsid w:val="00D41A7D"/>
    <w:rsid w:val="00D42376"/>
    <w:rsid w:val="00D43AD4"/>
    <w:rsid w:val="00D4537F"/>
    <w:rsid w:val="00D45AB0"/>
    <w:rsid w:val="00D462D5"/>
    <w:rsid w:val="00D46CC0"/>
    <w:rsid w:val="00D47F9E"/>
    <w:rsid w:val="00D50F06"/>
    <w:rsid w:val="00D50F70"/>
    <w:rsid w:val="00D50F9C"/>
    <w:rsid w:val="00D51AD8"/>
    <w:rsid w:val="00D520BD"/>
    <w:rsid w:val="00D52270"/>
    <w:rsid w:val="00D52BB7"/>
    <w:rsid w:val="00D53092"/>
    <w:rsid w:val="00D5519A"/>
    <w:rsid w:val="00D56C7E"/>
    <w:rsid w:val="00D57409"/>
    <w:rsid w:val="00D57634"/>
    <w:rsid w:val="00D57F7B"/>
    <w:rsid w:val="00D60D6D"/>
    <w:rsid w:val="00D6199C"/>
    <w:rsid w:val="00D61A23"/>
    <w:rsid w:val="00D61C6F"/>
    <w:rsid w:val="00D62D9F"/>
    <w:rsid w:val="00D62F7F"/>
    <w:rsid w:val="00D6309D"/>
    <w:rsid w:val="00D635A8"/>
    <w:rsid w:val="00D63C4A"/>
    <w:rsid w:val="00D63CAE"/>
    <w:rsid w:val="00D64692"/>
    <w:rsid w:val="00D64986"/>
    <w:rsid w:val="00D64ABD"/>
    <w:rsid w:val="00D64E95"/>
    <w:rsid w:val="00D668F0"/>
    <w:rsid w:val="00D66E0A"/>
    <w:rsid w:val="00D66F83"/>
    <w:rsid w:val="00D70E52"/>
    <w:rsid w:val="00D72480"/>
    <w:rsid w:val="00D7297D"/>
    <w:rsid w:val="00D72C0B"/>
    <w:rsid w:val="00D7392F"/>
    <w:rsid w:val="00D73B2D"/>
    <w:rsid w:val="00D76A7C"/>
    <w:rsid w:val="00D7704E"/>
    <w:rsid w:val="00D77A59"/>
    <w:rsid w:val="00D80800"/>
    <w:rsid w:val="00D81691"/>
    <w:rsid w:val="00D81C77"/>
    <w:rsid w:val="00D821FA"/>
    <w:rsid w:val="00D826A9"/>
    <w:rsid w:val="00D82DEC"/>
    <w:rsid w:val="00D84F2A"/>
    <w:rsid w:val="00D86825"/>
    <w:rsid w:val="00D87B3B"/>
    <w:rsid w:val="00D90AF9"/>
    <w:rsid w:val="00D916A5"/>
    <w:rsid w:val="00D9175E"/>
    <w:rsid w:val="00D91FD3"/>
    <w:rsid w:val="00D925F8"/>
    <w:rsid w:val="00D93108"/>
    <w:rsid w:val="00D9327B"/>
    <w:rsid w:val="00D945AF"/>
    <w:rsid w:val="00D946B2"/>
    <w:rsid w:val="00D968EE"/>
    <w:rsid w:val="00D97000"/>
    <w:rsid w:val="00D977D5"/>
    <w:rsid w:val="00DA039E"/>
    <w:rsid w:val="00DA18A1"/>
    <w:rsid w:val="00DA18DA"/>
    <w:rsid w:val="00DA1B5C"/>
    <w:rsid w:val="00DA1CA4"/>
    <w:rsid w:val="00DA2659"/>
    <w:rsid w:val="00DA3194"/>
    <w:rsid w:val="00DA33ED"/>
    <w:rsid w:val="00DA40B9"/>
    <w:rsid w:val="00DA60E2"/>
    <w:rsid w:val="00DA7D7E"/>
    <w:rsid w:val="00DB00BC"/>
    <w:rsid w:val="00DB01AB"/>
    <w:rsid w:val="00DB01AE"/>
    <w:rsid w:val="00DB0BE9"/>
    <w:rsid w:val="00DB147D"/>
    <w:rsid w:val="00DB1587"/>
    <w:rsid w:val="00DB1F3B"/>
    <w:rsid w:val="00DB228F"/>
    <w:rsid w:val="00DB3A87"/>
    <w:rsid w:val="00DB3E40"/>
    <w:rsid w:val="00DB5CA4"/>
    <w:rsid w:val="00DB642A"/>
    <w:rsid w:val="00DB73E3"/>
    <w:rsid w:val="00DC0062"/>
    <w:rsid w:val="00DC0083"/>
    <w:rsid w:val="00DC01F7"/>
    <w:rsid w:val="00DC0626"/>
    <w:rsid w:val="00DC0A33"/>
    <w:rsid w:val="00DC217D"/>
    <w:rsid w:val="00DC22B8"/>
    <w:rsid w:val="00DC272F"/>
    <w:rsid w:val="00DC35B4"/>
    <w:rsid w:val="00DC4D5C"/>
    <w:rsid w:val="00DC4E82"/>
    <w:rsid w:val="00DC54AC"/>
    <w:rsid w:val="00DC56C8"/>
    <w:rsid w:val="00DC67B0"/>
    <w:rsid w:val="00DC67FB"/>
    <w:rsid w:val="00DC69FE"/>
    <w:rsid w:val="00DC7845"/>
    <w:rsid w:val="00DD00A0"/>
    <w:rsid w:val="00DD01D2"/>
    <w:rsid w:val="00DD0795"/>
    <w:rsid w:val="00DD0A30"/>
    <w:rsid w:val="00DD1CEC"/>
    <w:rsid w:val="00DD2538"/>
    <w:rsid w:val="00DD2E0F"/>
    <w:rsid w:val="00DD2FF4"/>
    <w:rsid w:val="00DD3440"/>
    <w:rsid w:val="00DD360E"/>
    <w:rsid w:val="00DD3DCC"/>
    <w:rsid w:val="00DD41EF"/>
    <w:rsid w:val="00DD442F"/>
    <w:rsid w:val="00DD4D41"/>
    <w:rsid w:val="00DD51EA"/>
    <w:rsid w:val="00DD5628"/>
    <w:rsid w:val="00DD56A4"/>
    <w:rsid w:val="00DD60AF"/>
    <w:rsid w:val="00DD6449"/>
    <w:rsid w:val="00DD7207"/>
    <w:rsid w:val="00DD7435"/>
    <w:rsid w:val="00DD7C2D"/>
    <w:rsid w:val="00DE0119"/>
    <w:rsid w:val="00DE034F"/>
    <w:rsid w:val="00DE0D86"/>
    <w:rsid w:val="00DE1A8A"/>
    <w:rsid w:val="00DE1E48"/>
    <w:rsid w:val="00DE22AB"/>
    <w:rsid w:val="00DE28CB"/>
    <w:rsid w:val="00DE2A15"/>
    <w:rsid w:val="00DE34BC"/>
    <w:rsid w:val="00DE42D8"/>
    <w:rsid w:val="00DE4ECC"/>
    <w:rsid w:val="00DE4F30"/>
    <w:rsid w:val="00DE540C"/>
    <w:rsid w:val="00DE5979"/>
    <w:rsid w:val="00DE5F46"/>
    <w:rsid w:val="00DE6CA7"/>
    <w:rsid w:val="00DE6D2A"/>
    <w:rsid w:val="00DE73AE"/>
    <w:rsid w:val="00DF000C"/>
    <w:rsid w:val="00DF0609"/>
    <w:rsid w:val="00DF0E45"/>
    <w:rsid w:val="00DF142A"/>
    <w:rsid w:val="00DF22B6"/>
    <w:rsid w:val="00DF33B7"/>
    <w:rsid w:val="00DF3EA2"/>
    <w:rsid w:val="00DF4F69"/>
    <w:rsid w:val="00DF5E8D"/>
    <w:rsid w:val="00DF6002"/>
    <w:rsid w:val="00DF6383"/>
    <w:rsid w:val="00DF6561"/>
    <w:rsid w:val="00DF6680"/>
    <w:rsid w:val="00DF6FC7"/>
    <w:rsid w:val="00DF7D3F"/>
    <w:rsid w:val="00E005A3"/>
    <w:rsid w:val="00E02835"/>
    <w:rsid w:val="00E02FD7"/>
    <w:rsid w:val="00E031F2"/>
    <w:rsid w:val="00E03A68"/>
    <w:rsid w:val="00E04C1C"/>
    <w:rsid w:val="00E05537"/>
    <w:rsid w:val="00E0555F"/>
    <w:rsid w:val="00E0676E"/>
    <w:rsid w:val="00E076CA"/>
    <w:rsid w:val="00E07B1C"/>
    <w:rsid w:val="00E07F71"/>
    <w:rsid w:val="00E10196"/>
    <w:rsid w:val="00E104C9"/>
    <w:rsid w:val="00E10C4C"/>
    <w:rsid w:val="00E115A1"/>
    <w:rsid w:val="00E1164D"/>
    <w:rsid w:val="00E11941"/>
    <w:rsid w:val="00E11E39"/>
    <w:rsid w:val="00E1240F"/>
    <w:rsid w:val="00E1245B"/>
    <w:rsid w:val="00E131AB"/>
    <w:rsid w:val="00E14F86"/>
    <w:rsid w:val="00E16708"/>
    <w:rsid w:val="00E169DD"/>
    <w:rsid w:val="00E169E9"/>
    <w:rsid w:val="00E17DB1"/>
    <w:rsid w:val="00E203F5"/>
    <w:rsid w:val="00E20428"/>
    <w:rsid w:val="00E20E6D"/>
    <w:rsid w:val="00E21C34"/>
    <w:rsid w:val="00E21E3E"/>
    <w:rsid w:val="00E238C1"/>
    <w:rsid w:val="00E24AF8"/>
    <w:rsid w:val="00E26586"/>
    <w:rsid w:val="00E27ED3"/>
    <w:rsid w:val="00E30AB0"/>
    <w:rsid w:val="00E30C85"/>
    <w:rsid w:val="00E30F95"/>
    <w:rsid w:val="00E31124"/>
    <w:rsid w:val="00E31999"/>
    <w:rsid w:val="00E32F27"/>
    <w:rsid w:val="00E33425"/>
    <w:rsid w:val="00E337EC"/>
    <w:rsid w:val="00E34674"/>
    <w:rsid w:val="00E34A9E"/>
    <w:rsid w:val="00E34BAA"/>
    <w:rsid w:val="00E34FAA"/>
    <w:rsid w:val="00E35A59"/>
    <w:rsid w:val="00E35C61"/>
    <w:rsid w:val="00E36364"/>
    <w:rsid w:val="00E4077C"/>
    <w:rsid w:val="00E407E0"/>
    <w:rsid w:val="00E40952"/>
    <w:rsid w:val="00E40A52"/>
    <w:rsid w:val="00E4125A"/>
    <w:rsid w:val="00E4209E"/>
    <w:rsid w:val="00E423C5"/>
    <w:rsid w:val="00E4362A"/>
    <w:rsid w:val="00E45AD6"/>
    <w:rsid w:val="00E45B14"/>
    <w:rsid w:val="00E45DAE"/>
    <w:rsid w:val="00E46144"/>
    <w:rsid w:val="00E4649D"/>
    <w:rsid w:val="00E46FA1"/>
    <w:rsid w:val="00E47DBB"/>
    <w:rsid w:val="00E504C4"/>
    <w:rsid w:val="00E5093D"/>
    <w:rsid w:val="00E5119C"/>
    <w:rsid w:val="00E51644"/>
    <w:rsid w:val="00E51912"/>
    <w:rsid w:val="00E52949"/>
    <w:rsid w:val="00E52CDB"/>
    <w:rsid w:val="00E541DA"/>
    <w:rsid w:val="00E551CC"/>
    <w:rsid w:val="00E55DE4"/>
    <w:rsid w:val="00E56034"/>
    <w:rsid w:val="00E569F4"/>
    <w:rsid w:val="00E60455"/>
    <w:rsid w:val="00E61E75"/>
    <w:rsid w:val="00E61E7A"/>
    <w:rsid w:val="00E63E3C"/>
    <w:rsid w:val="00E650BC"/>
    <w:rsid w:val="00E655D6"/>
    <w:rsid w:val="00E65644"/>
    <w:rsid w:val="00E657A7"/>
    <w:rsid w:val="00E657CC"/>
    <w:rsid w:val="00E65D59"/>
    <w:rsid w:val="00E65E42"/>
    <w:rsid w:val="00E660D4"/>
    <w:rsid w:val="00E66899"/>
    <w:rsid w:val="00E66A2B"/>
    <w:rsid w:val="00E6717E"/>
    <w:rsid w:val="00E719BC"/>
    <w:rsid w:val="00E721C9"/>
    <w:rsid w:val="00E722A0"/>
    <w:rsid w:val="00E722C9"/>
    <w:rsid w:val="00E7231B"/>
    <w:rsid w:val="00E73106"/>
    <w:rsid w:val="00E732D2"/>
    <w:rsid w:val="00E81F67"/>
    <w:rsid w:val="00E82906"/>
    <w:rsid w:val="00E82C8B"/>
    <w:rsid w:val="00E82FD6"/>
    <w:rsid w:val="00E8508C"/>
    <w:rsid w:val="00E853F4"/>
    <w:rsid w:val="00E8571E"/>
    <w:rsid w:val="00E85EBF"/>
    <w:rsid w:val="00E86385"/>
    <w:rsid w:val="00E868DA"/>
    <w:rsid w:val="00E877C3"/>
    <w:rsid w:val="00E87CD0"/>
    <w:rsid w:val="00E9174E"/>
    <w:rsid w:val="00E91A95"/>
    <w:rsid w:val="00E921E3"/>
    <w:rsid w:val="00E942EB"/>
    <w:rsid w:val="00E947B5"/>
    <w:rsid w:val="00E94B60"/>
    <w:rsid w:val="00E94DF6"/>
    <w:rsid w:val="00E95633"/>
    <w:rsid w:val="00E95B94"/>
    <w:rsid w:val="00E9677F"/>
    <w:rsid w:val="00E97D50"/>
    <w:rsid w:val="00EA209B"/>
    <w:rsid w:val="00EA2FDE"/>
    <w:rsid w:val="00EA34CC"/>
    <w:rsid w:val="00EA47BE"/>
    <w:rsid w:val="00EA4AED"/>
    <w:rsid w:val="00EA4DDC"/>
    <w:rsid w:val="00EA5122"/>
    <w:rsid w:val="00EA513C"/>
    <w:rsid w:val="00EA5EEC"/>
    <w:rsid w:val="00EA5FBF"/>
    <w:rsid w:val="00EA6CFE"/>
    <w:rsid w:val="00EA74F6"/>
    <w:rsid w:val="00EA7FC6"/>
    <w:rsid w:val="00EB0CEB"/>
    <w:rsid w:val="00EB0EB4"/>
    <w:rsid w:val="00EB1212"/>
    <w:rsid w:val="00EB3B2F"/>
    <w:rsid w:val="00EB5814"/>
    <w:rsid w:val="00EB593B"/>
    <w:rsid w:val="00EB6279"/>
    <w:rsid w:val="00EB6592"/>
    <w:rsid w:val="00EB7FE2"/>
    <w:rsid w:val="00EC09EF"/>
    <w:rsid w:val="00EC0C5A"/>
    <w:rsid w:val="00EC0D4D"/>
    <w:rsid w:val="00EC1565"/>
    <w:rsid w:val="00EC1D84"/>
    <w:rsid w:val="00EC1F18"/>
    <w:rsid w:val="00EC2575"/>
    <w:rsid w:val="00EC2E46"/>
    <w:rsid w:val="00EC34D5"/>
    <w:rsid w:val="00EC4941"/>
    <w:rsid w:val="00EC4DAB"/>
    <w:rsid w:val="00EC5380"/>
    <w:rsid w:val="00EC64A2"/>
    <w:rsid w:val="00EC66F2"/>
    <w:rsid w:val="00EC68F8"/>
    <w:rsid w:val="00ED0B62"/>
    <w:rsid w:val="00ED1508"/>
    <w:rsid w:val="00ED1CD1"/>
    <w:rsid w:val="00ED1F4C"/>
    <w:rsid w:val="00ED2B51"/>
    <w:rsid w:val="00ED2C91"/>
    <w:rsid w:val="00ED40D6"/>
    <w:rsid w:val="00ED455D"/>
    <w:rsid w:val="00ED48B6"/>
    <w:rsid w:val="00ED685B"/>
    <w:rsid w:val="00ED68CC"/>
    <w:rsid w:val="00ED71B8"/>
    <w:rsid w:val="00ED734C"/>
    <w:rsid w:val="00ED765C"/>
    <w:rsid w:val="00EE05A6"/>
    <w:rsid w:val="00EE07DB"/>
    <w:rsid w:val="00EE08BE"/>
    <w:rsid w:val="00EE127C"/>
    <w:rsid w:val="00EE144C"/>
    <w:rsid w:val="00EE1F1B"/>
    <w:rsid w:val="00EE32CB"/>
    <w:rsid w:val="00EE4EDE"/>
    <w:rsid w:val="00EE5FA9"/>
    <w:rsid w:val="00EE6155"/>
    <w:rsid w:val="00EE630C"/>
    <w:rsid w:val="00EE6F94"/>
    <w:rsid w:val="00EF0F2C"/>
    <w:rsid w:val="00EF11DC"/>
    <w:rsid w:val="00EF165A"/>
    <w:rsid w:val="00EF2205"/>
    <w:rsid w:val="00EF28C9"/>
    <w:rsid w:val="00EF2DAF"/>
    <w:rsid w:val="00EF3A42"/>
    <w:rsid w:val="00EF3A7A"/>
    <w:rsid w:val="00EF51E8"/>
    <w:rsid w:val="00EF5A22"/>
    <w:rsid w:val="00EF5EB7"/>
    <w:rsid w:val="00EF6E6B"/>
    <w:rsid w:val="00EF74E1"/>
    <w:rsid w:val="00F00055"/>
    <w:rsid w:val="00F032BC"/>
    <w:rsid w:val="00F036B3"/>
    <w:rsid w:val="00F03F4D"/>
    <w:rsid w:val="00F04479"/>
    <w:rsid w:val="00F04EB2"/>
    <w:rsid w:val="00F056DA"/>
    <w:rsid w:val="00F058C6"/>
    <w:rsid w:val="00F05A8D"/>
    <w:rsid w:val="00F07496"/>
    <w:rsid w:val="00F07F17"/>
    <w:rsid w:val="00F10769"/>
    <w:rsid w:val="00F1177C"/>
    <w:rsid w:val="00F11923"/>
    <w:rsid w:val="00F12543"/>
    <w:rsid w:val="00F1386D"/>
    <w:rsid w:val="00F15028"/>
    <w:rsid w:val="00F15C86"/>
    <w:rsid w:val="00F1614E"/>
    <w:rsid w:val="00F165E7"/>
    <w:rsid w:val="00F1686A"/>
    <w:rsid w:val="00F17170"/>
    <w:rsid w:val="00F17F34"/>
    <w:rsid w:val="00F202C3"/>
    <w:rsid w:val="00F208E4"/>
    <w:rsid w:val="00F20DEF"/>
    <w:rsid w:val="00F21B73"/>
    <w:rsid w:val="00F22F55"/>
    <w:rsid w:val="00F24008"/>
    <w:rsid w:val="00F24265"/>
    <w:rsid w:val="00F2578E"/>
    <w:rsid w:val="00F25C3C"/>
    <w:rsid w:val="00F2634A"/>
    <w:rsid w:val="00F26A50"/>
    <w:rsid w:val="00F271BF"/>
    <w:rsid w:val="00F27E75"/>
    <w:rsid w:val="00F31377"/>
    <w:rsid w:val="00F31901"/>
    <w:rsid w:val="00F31CFB"/>
    <w:rsid w:val="00F34ABF"/>
    <w:rsid w:val="00F35031"/>
    <w:rsid w:val="00F354FA"/>
    <w:rsid w:val="00F376E9"/>
    <w:rsid w:val="00F37F80"/>
    <w:rsid w:val="00F37FF5"/>
    <w:rsid w:val="00F408FC"/>
    <w:rsid w:val="00F414D4"/>
    <w:rsid w:val="00F41D08"/>
    <w:rsid w:val="00F41F29"/>
    <w:rsid w:val="00F41FAF"/>
    <w:rsid w:val="00F42957"/>
    <w:rsid w:val="00F43685"/>
    <w:rsid w:val="00F44E30"/>
    <w:rsid w:val="00F4520A"/>
    <w:rsid w:val="00F45311"/>
    <w:rsid w:val="00F45399"/>
    <w:rsid w:val="00F45877"/>
    <w:rsid w:val="00F45B11"/>
    <w:rsid w:val="00F4629E"/>
    <w:rsid w:val="00F46545"/>
    <w:rsid w:val="00F46FEC"/>
    <w:rsid w:val="00F507D8"/>
    <w:rsid w:val="00F50CE0"/>
    <w:rsid w:val="00F52424"/>
    <w:rsid w:val="00F53DCA"/>
    <w:rsid w:val="00F56301"/>
    <w:rsid w:val="00F5693D"/>
    <w:rsid w:val="00F60E9A"/>
    <w:rsid w:val="00F617FF"/>
    <w:rsid w:val="00F6223E"/>
    <w:rsid w:val="00F643C8"/>
    <w:rsid w:val="00F653E5"/>
    <w:rsid w:val="00F65867"/>
    <w:rsid w:val="00F65F7F"/>
    <w:rsid w:val="00F660AD"/>
    <w:rsid w:val="00F660DD"/>
    <w:rsid w:val="00F67E49"/>
    <w:rsid w:val="00F67F2F"/>
    <w:rsid w:val="00F7095A"/>
    <w:rsid w:val="00F71461"/>
    <w:rsid w:val="00F71D4A"/>
    <w:rsid w:val="00F72525"/>
    <w:rsid w:val="00F7370E"/>
    <w:rsid w:val="00F74E2B"/>
    <w:rsid w:val="00F75DAE"/>
    <w:rsid w:val="00F76766"/>
    <w:rsid w:val="00F7685E"/>
    <w:rsid w:val="00F76A10"/>
    <w:rsid w:val="00F77847"/>
    <w:rsid w:val="00F80457"/>
    <w:rsid w:val="00F8142B"/>
    <w:rsid w:val="00F81773"/>
    <w:rsid w:val="00F818A2"/>
    <w:rsid w:val="00F81BBA"/>
    <w:rsid w:val="00F82498"/>
    <w:rsid w:val="00F82C54"/>
    <w:rsid w:val="00F82EFD"/>
    <w:rsid w:val="00F84B81"/>
    <w:rsid w:val="00F859FF"/>
    <w:rsid w:val="00F85E46"/>
    <w:rsid w:val="00F8695D"/>
    <w:rsid w:val="00F86996"/>
    <w:rsid w:val="00F870F0"/>
    <w:rsid w:val="00F87213"/>
    <w:rsid w:val="00F87C44"/>
    <w:rsid w:val="00F87D02"/>
    <w:rsid w:val="00F9020B"/>
    <w:rsid w:val="00F90687"/>
    <w:rsid w:val="00F90847"/>
    <w:rsid w:val="00F909DD"/>
    <w:rsid w:val="00F90D08"/>
    <w:rsid w:val="00F91780"/>
    <w:rsid w:val="00F91D08"/>
    <w:rsid w:val="00F924D1"/>
    <w:rsid w:val="00F925C8"/>
    <w:rsid w:val="00F92B7B"/>
    <w:rsid w:val="00F939E3"/>
    <w:rsid w:val="00F9476E"/>
    <w:rsid w:val="00F94E70"/>
    <w:rsid w:val="00F95654"/>
    <w:rsid w:val="00F95D8E"/>
    <w:rsid w:val="00F96465"/>
    <w:rsid w:val="00F96680"/>
    <w:rsid w:val="00F966E6"/>
    <w:rsid w:val="00F96714"/>
    <w:rsid w:val="00F96FC9"/>
    <w:rsid w:val="00F97C08"/>
    <w:rsid w:val="00FA04E5"/>
    <w:rsid w:val="00FA0751"/>
    <w:rsid w:val="00FA08BD"/>
    <w:rsid w:val="00FA1225"/>
    <w:rsid w:val="00FA191D"/>
    <w:rsid w:val="00FA1E1A"/>
    <w:rsid w:val="00FA23AF"/>
    <w:rsid w:val="00FA3DC5"/>
    <w:rsid w:val="00FA444C"/>
    <w:rsid w:val="00FA4775"/>
    <w:rsid w:val="00FA4DAC"/>
    <w:rsid w:val="00FA5CA9"/>
    <w:rsid w:val="00FA5F63"/>
    <w:rsid w:val="00FA6DCF"/>
    <w:rsid w:val="00FA7022"/>
    <w:rsid w:val="00FB00EB"/>
    <w:rsid w:val="00FB1E32"/>
    <w:rsid w:val="00FB291C"/>
    <w:rsid w:val="00FB29F1"/>
    <w:rsid w:val="00FB35F8"/>
    <w:rsid w:val="00FB3D7D"/>
    <w:rsid w:val="00FB53C5"/>
    <w:rsid w:val="00FB5F56"/>
    <w:rsid w:val="00FB66F9"/>
    <w:rsid w:val="00FB6E10"/>
    <w:rsid w:val="00FB702A"/>
    <w:rsid w:val="00FB7F08"/>
    <w:rsid w:val="00FC0BC6"/>
    <w:rsid w:val="00FC0E1D"/>
    <w:rsid w:val="00FC1220"/>
    <w:rsid w:val="00FC1612"/>
    <w:rsid w:val="00FC2F1F"/>
    <w:rsid w:val="00FC39E3"/>
    <w:rsid w:val="00FC405C"/>
    <w:rsid w:val="00FC465A"/>
    <w:rsid w:val="00FC558A"/>
    <w:rsid w:val="00FC6710"/>
    <w:rsid w:val="00FC679D"/>
    <w:rsid w:val="00FD03C7"/>
    <w:rsid w:val="00FD1633"/>
    <w:rsid w:val="00FD172F"/>
    <w:rsid w:val="00FD17EB"/>
    <w:rsid w:val="00FD1BA7"/>
    <w:rsid w:val="00FD1E98"/>
    <w:rsid w:val="00FD232F"/>
    <w:rsid w:val="00FD2753"/>
    <w:rsid w:val="00FD2C39"/>
    <w:rsid w:val="00FD354A"/>
    <w:rsid w:val="00FD3917"/>
    <w:rsid w:val="00FD49A7"/>
    <w:rsid w:val="00FD511B"/>
    <w:rsid w:val="00FD54BB"/>
    <w:rsid w:val="00FD5F6D"/>
    <w:rsid w:val="00FD67AA"/>
    <w:rsid w:val="00FD6DB3"/>
    <w:rsid w:val="00FD7805"/>
    <w:rsid w:val="00FE028A"/>
    <w:rsid w:val="00FE0C66"/>
    <w:rsid w:val="00FE24D1"/>
    <w:rsid w:val="00FE3A67"/>
    <w:rsid w:val="00FE4250"/>
    <w:rsid w:val="00FE442A"/>
    <w:rsid w:val="00FE4815"/>
    <w:rsid w:val="00FE48FC"/>
    <w:rsid w:val="00FE54D2"/>
    <w:rsid w:val="00FE5BE0"/>
    <w:rsid w:val="00FE7A7E"/>
    <w:rsid w:val="00FE7CDD"/>
    <w:rsid w:val="00FF03A1"/>
    <w:rsid w:val="00FF07CD"/>
    <w:rsid w:val="00FF10C8"/>
    <w:rsid w:val="00FF1851"/>
    <w:rsid w:val="00FF18A6"/>
    <w:rsid w:val="00FF18F2"/>
    <w:rsid w:val="00FF2BCD"/>
    <w:rsid w:val="00FF33BB"/>
    <w:rsid w:val="00FF3F69"/>
    <w:rsid w:val="00FF47BE"/>
    <w:rsid w:val="00FF4809"/>
    <w:rsid w:val="00FF4F8A"/>
    <w:rsid w:val="00FF53C8"/>
    <w:rsid w:val="00FF6833"/>
    <w:rsid w:val="00FF7C01"/>
    <w:rsid w:val="00F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9225"/>
  <w15:docId w15:val="{5C8FFCB9-29B3-784F-B000-81A3EC38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1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5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Веслогузов Дмитрий Сергеевич</cp:lastModifiedBy>
  <cp:revision>5</cp:revision>
  <dcterms:created xsi:type="dcterms:W3CDTF">2020-04-20T10:36:00Z</dcterms:created>
  <dcterms:modified xsi:type="dcterms:W3CDTF">2020-04-22T18:14:00Z</dcterms:modified>
</cp:coreProperties>
</file>