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FB" w:rsidRPr="000E5CFB" w:rsidRDefault="000E5CFB" w:rsidP="000E5C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5C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Проект. Часть 1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0E5CFB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Что нужно сделать?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Визуализируй требования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Проанализируй требования к сервису </w:t>
      </w:r>
      <w:proofErr w:type="spellStart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Яндекс.Маршруты</w:t>
      </w:r>
      <w:proofErr w:type="spellEnd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нарисуй </w:t>
      </w:r>
      <w:proofErr w:type="spellStart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mindmap</w:t>
      </w:r>
      <w:proofErr w:type="spellEnd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Убедись, что тебе удалось декомпозировать все требования.</w:t>
      </w:r>
    </w:p>
    <w:p w:rsidR="000E5CFB" w:rsidRPr="000E5CFB" w:rsidRDefault="000E5CFB" w:rsidP="000E5CF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A3A6B4"/>
          <w:sz w:val="32"/>
          <w:szCs w:val="32"/>
          <w:lang w:eastAsia="ru-RU"/>
        </w:rPr>
      </w:pP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  <w:t>Второе задание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2. </w:t>
      </w:r>
      <w:bookmarkStart w:id="0" w:name="_GoBack"/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Выдели классы эквивалентности и граничные значения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Проверь: «Время начала поездки», «Откуда», «Куда».</w:t>
      </w:r>
    </w:p>
    <w:bookmarkEnd w:id="0"/>
    <w:p w:rsidR="000E5CFB" w:rsidRPr="000E5CFB" w:rsidRDefault="000E5CFB" w:rsidP="000E5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 классы эквивалентности. Укажи тип ограничений: диапазон или набор значений.</w:t>
      </w:r>
    </w:p>
    <w:p w:rsidR="000E5CFB" w:rsidRPr="000E5CFB" w:rsidRDefault="000E5CFB" w:rsidP="000E5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 граничные значения каждого класса, если применимо.</w:t>
      </w:r>
    </w:p>
    <w:p w:rsidR="000E5CFB" w:rsidRPr="000E5CFB" w:rsidRDefault="000E5CFB" w:rsidP="000E5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Выбери тестовые значения, которые проверят каждый класс; и границы, если они есть.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Не забудь проверить негативные сценарии.</w:t>
      </w:r>
    </w:p>
    <w:p w:rsidR="000E5CFB" w:rsidRPr="00AE5C9F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  <w:t>Как оформить?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</w:pP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Заголовок задачи в </w:t>
      </w:r>
      <w:proofErr w:type="spellStart"/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Трекере</w:t>
      </w:r>
      <w:proofErr w:type="spellEnd"/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Шаблон: [ФИО] 1 спринт — проект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Формат заданий</w:t>
      </w:r>
    </w:p>
    <w:p w:rsidR="000E5CFB" w:rsidRPr="000E5CFB" w:rsidRDefault="000E5CFB" w:rsidP="000E5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Mindmap</w:t>
      </w:r>
      <w:proofErr w:type="spellEnd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формате изображения или </w:t>
      </w:r>
      <w:proofErr w:type="spellStart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pdf</w:t>
      </w:r>
      <w:proofErr w:type="spellEnd"/>
    </w:p>
    <w:p w:rsidR="000E5CFB" w:rsidRPr="000E5CFB" w:rsidRDefault="000E5CFB" w:rsidP="000E5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Таблица с классами эквивалентности в формате .</w:t>
      </w:r>
      <w:proofErr w:type="spellStart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xlsx</w:t>
      </w:r>
      <w:proofErr w:type="spellEnd"/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, оформленная по шаблону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C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Шаблон заполнения таблицы</w:t>
      </w:r>
    </w:p>
    <w:p w:rsidR="000E5CFB" w:rsidRPr="00AE5C9F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Используй шаблон из </w:t>
      </w:r>
      <w:hyperlink r:id="rId5" w:tgtFrame="_blank" w:history="1">
        <w:r w:rsidRPr="00AE5C9F">
          <w:rPr>
            <w:rFonts w:ascii="Times New Roman" w:eastAsia="Times New Roman" w:hAnsi="Times New Roman" w:cs="Times New Roman"/>
            <w:color w:val="23272E"/>
            <w:sz w:val="32"/>
            <w:szCs w:val="32"/>
            <w:u w:val="single"/>
            <w:lang w:eastAsia="ru-RU"/>
          </w:rPr>
          <w:t>документа</w:t>
        </w:r>
      </w:hyperlink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. Добавь в название шаблона свою фамилию.</w:t>
      </w:r>
    </w:p>
    <w:p w:rsidR="000E5CFB" w:rsidRPr="00AE5C9F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color w:val="FFFFFF"/>
          <w:sz w:val="32"/>
          <w:szCs w:val="32"/>
          <w:lang w:eastAsia="ru-RU"/>
        </w:rPr>
        <w:t>Как будут оценивать мою работу?</w:t>
      </w:r>
    </w:p>
    <w:p w:rsidR="000E5CFB" w:rsidRPr="000E5CFB" w:rsidRDefault="000E5CFB" w:rsidP="000E5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Твою работу будут оценивать по следующим критериям:</w:t>
      </w:r>
    </w:p>
    <w:p w:rsidR="000E5CFB" w:rsidRPr="000E5CFB" w:rsidRDefault="000E5CFB" w:rsidP="000E5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Насколько корректно, детально и структурированно выполнена визуализация, которая отображает устройство системы</w:t>
      </w:r>
    </w:p>
    <w:p w:rsidR="000E5CFB" w:rsidRPr="000E5CFB" w:rsidRDefault="000E5CFB" w:rsidP="000E5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5CFB">
        <w:rPr>
          <w:rFonts w:ascii="Times New Roman" w:eastAsia="Times New Roman" w:hAnsi="Times New Roman" w:cs="Times New Roman"/>
          <w:sz w:val="32"/>
          <w:szCs w:val="32"/>
          <w:lang w:eastAsia="ru-RU"/>
        </w:rPr>
        <w:t>Насколько корректно применялись техники тест-дизайна и какие тестовые значения были выделены</w:t>
      </w:r>
    </w:p>
    <w:p w:rsidR="00712423" w:rsidRPr="00AE5C9F" w:rsidRDefault="00712423">
      <w:pPr>
        <w:rPr>
          <w:sz w:val="32"/>
          <w:szCs w:val="32"/>
        </w:rPr>
      </w:pPr>
    </w:p>
    <w:sectPr w:rsidR="00712423" w:rsidRPr="00AE5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4885"/>
    <w:multiLevelType w:val="multilevel"/>
    <w:tmpl w:val="AA7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04F4"/>
    <w:multiLevelType w:val="multilevel"/>
    <w:tmpl w:val="4A88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B61DA"/>
    <w:multiLevelType w:val="multilevel"/>
    <w:tmpl w:val="42E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A9"/>
    <w:rsid w:val="000E5CFB"/>
    <w:rsid w:val="0067435E"/>
    <w:rsid w:val="00712423"/>
    <w:rsid w:val="008571A9"/>
    <w:rsid w:val="00A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CAC59-8C1F-49CA-94AE-E4BAEA8E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5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C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uttontext">
    <w:name w:val="button__text"/>
    <w:basedOn w:val="a0"/>
    <w:rsid w:val="000E5CFB"/>
  </w:style>
  <w:style w:type="character" w:styleId="a3">
    <w:name w:val="Strong"/>
    <w:basedOn w:val="a0"/>
    <w:uiPriority w:val="22"/>
    <w:qFormat/>
    <w:rsid w:val="000E5CFB"/>
    <w:rPr>
      <w:b/>
      <w:bCs/>
    </w:rPr>
  </w:style>
  <w:style w:type="character" w:styleId="a4">
    <w:name w:val="Hyperlink"/>
    <w:basedOn w:val="a0"/>
    <w:uiPriority w:val="99"/>
    <w:semiHidden/>
    <w:unhideWhenUsed/>
    <w:rsid w:val="000E5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26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7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8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7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1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9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60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5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0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73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26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1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4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1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4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3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00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1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59547">
                              <w:marLeft w:val="0"/>
                              <w:marRight w:val="0"/>
                              <w:marTop w:val="6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qa/files/sample-table-class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Anikina</dc:creator>
  <cp:keywords/>
  <dc:description/>
  <cp:lastModifiedBy>Eugenia Anikina</cp:lastModifiedBy>
  <cp:revision>3</cp:revision>
  <dcterms:created xsi:type="dcterms:W3CDTF">2021-04-23T13:54:00Z</dcterms:created>
  <dcterms:modified xsi:type="dcterms:W3CDTF">2021-04-23T22:09:00Z</dcterms:modified>
</cp:coreProperties>
</file>